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Laravel Reverb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Linux VPS Production Setup Guide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এই document-এ Laravel Reverb WebSocket server সম্পূর্ণভাবে Linux VPS-এ production-এ setup করার সব steps দেওয়া আছে।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শুরু করার আগে নিশ্চিত করুন আপনার কাছে আছে: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Laravel project VPS-এ deploy করা আছে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 SSL সহ configure করা আছে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Nginx install ও চালু আছে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SSH access আছে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SSH দিয়ে Connect করুন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VPS-এ SSH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ssh root@your-server-ip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Password চাইলে দিন। Connect হলে এরকম দেখাবে: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root@your-server:~#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Project Folder-এ যান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Laravel project directory-তে navigate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cd /var/www/myapp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.env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.env file update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nano .env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নিচের values add বা update করুন:</w:t>
      </w:r>
    </w:p>
    <w:p>
      <w:pPr>
        <w:spacing w:before="0" w:after="8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BROADCAST_CONNECTION=reverb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REVERB_APP_ID=my-app-id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REVERB_APP_KEY=my-app-key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REVERB_APP_SECRET=my-app-secret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REVERB_HOST=0.0.0.0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REVERB_PORT=8080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REVERB_SCHEME=https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VITE_REVERB_APP_KEY="${REVERB_APP_KEY}"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VITE_REVERB_HOST="yourdomain.com"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VITE_REVERB_PORT=443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VITE_REVERB_SCHEME=https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💡 yourdomain.com এর জায়গায় আপনার actual domain দিন। Save করতে Ctrl+X → Y → Enter চাপুন।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Nginx WebSocket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Nginx config-এ WebSocket proxy যোগ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nano /etc/nginx/sites-available/myapp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server { } block-এর ভেতরে এই block টা add করুন:</w:t>
      </w:r>
    </w:p>
    <w:p>
      <w:pPr>
        <w:spacing w:before="0" w:after="8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location /app {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proxy_http_version 1.1;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proxy_set_header Host $http_host;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proxy_set_header Upgrade $http_upgrade;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proxy_set_header Connection "Upgrade";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    proxy_pass http://0.0.0.0:8080;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}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করে Nginx reload করুন: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nginx -t &amp;&amp; sudo systemctl reload nginx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Systemd দিয়ে Reverb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Reverb-এর জন্য Systemd service তৈরি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nano /etc/systemd/system/reverb.service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নিচের content paste করুন:</w:t>
      </w:r>
    </w:p>
    <w:p>
      <w:pPr>
        <w:spacing w:before="0" w:after="8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[Unit]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Description=Laravel Reverb WebSocket Server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After=network.target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[Service]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User=www-data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WorkingDirectory=/var/www/myapp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ExecStart=php /var/www/myapp/artisan reverb:start --host=0.0.0.0 --port=8080 --env=production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Restart=always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RestartSec=3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[Install]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WantedBy=multi-user.target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 ও Start করুন: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daemon-reload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enable reverb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start reverb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 — Systemd দিয়ে Queue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Queue Worker-এর জন্য Systemd service তৈরি করুন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💡 Queue অবশ্যই চালাতে হবে। Queue না চললে WebSocket-এ কোনো event পৌঁছাবে না!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nano /etc/systemd/system/worker.service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নিচের content paste করুন:</w:t>
      </w:r>
    </w:p>
    <w:p>
      <w:pPr>
        <w:spacing w:before="0" w:after="8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[Unit]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Description=Laravel Queue Worker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After=network.target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[Service]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User=www-data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WorkingDirectory=/var/www/myapp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ExecStart=php /var/www/myapp/artisan queue:work --sleep=3 --tries=3 --max-time=3600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Restart=always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RestartSec=3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/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[Install]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WantedBy=multi-user.target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 ও Start করুন: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daemon-reload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enable worker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start worker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 — Frontend Rebuild ও Optimize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Frontend build করুন এবং Laravel optimize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npm run build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php artisan config:cache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php artisan optimize</w:t>
      </w:r>
    </w:p>
    <w:p>
      <w:pPr>
        <w:spacing w:before="0" w:after="20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 — সব ঠিক আছে কিনা Check করুন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Services চালু আছে কিনা verify করুন</w:t>
            </w:r>
          </w:p>
        </w:tc>
      </w:tr>
    </w:tbl>
    <w:p>
      <w:pPr>
        <w:spacing w:before="0" w:after="120"/>
      </w:pP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status reverb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status worker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উভয়তে  active (running)  দেখালে সব ঠিক আছে!</w:t>
      </w:r>
    </w:p>
    <w:p>
      <w:pP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 দেখতে চাইলে: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tail -f storage/logs/reverb.log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সব কাজ শেষে এই checklist follow করুন: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এ Reverb config আছে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WebSocket block যোগ হয়েছে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reload হয়েছে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Reverb service চালু আছে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Queue service চালু আছে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করা হয়েছে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config:cache করা হয়েছে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Reverb বন্ধ হয়ে গেলে: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restart reverb</w:t>
      </w:r>
    </w:p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Queue বন্ধ হয়ে গেলে: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systemctl restart worker</w:t>
      </w:r>
    </w:p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Nginx error হলে: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nginx -t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journalctl -u nginx --no-pager -n 50</w:t>
      </w:r>
    </w:p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Reverb log দেখুন:</w:t>
      </w:r>
    </w:p>
    <w:p>
      <w:pPr>
        <w:shd w:fill="F3F3F3" w:val="clear"/>
        <w:spacing w:before="60" w:after="60"/>
        <w:ind w:left="360"/>
      </w:pPr>
      <w:r>
        <w:rPr>
          <w:rFonts w:ascii="Courier New" w:cs="Courier New" w:eastAsia="Courier New" w:hAnsi="Courier New"/>
          <w:color w:val="D63384"/>
          <w:sz w:val="18"/>
          <w:szCs w:val="18"/>
        </w:rPr>
        <w:t xml:space="preserve">sudo journalctl -u reverb -f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2026-03-16T00:23:33.505Z</dcterms:created>
  <dcterms:modified xsi:type="dcterms:W3CDTF">2026-03-16T00:23:33.506Z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