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70D1" w14:textId="631423FB" w:rsidR="00072BD0" w:rsidRDefault="00072BD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Group Members</w:t>
      </w:r>
    </w:p>
    <w:p w14:paraId="5FDE5D0F" w14:textId="66FE8A7B" w:rsidR="00072BD0" w:rsidRDefault="00072BD0">
      <w:pPr>
        <w:rPr>
          <w:b/>
          <w:bCs/>
          <w:sz w:val="36"/>
          <w:szCs w:val="36"/>
        </w:rPr>
      </w:pPr>
      <w:r w:rsidRPr="00072BD0">
        <w:rPr>
          <w:b/>
          <w:bCs/>
          <w:sz w:val="36"/>
          <w:szCs w:val="36"/>
        </w:rPr>
        <w:t>20I-0854</w:t>
      </w:r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Umais</w:t>
      </w:r>
      <w:proofErr w:type="spellEnd"/>
    </w:p>
    <w:p w14:paraId="302F7D30" w14:textId="26AA30B0" w:rsidR="00072BD0" w:rsidRDefault="00072BD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20i-0840 Abdul </w:t>
      </w:r>
      <w:proofErr w:type="spellStart"/>
      <w:r>
        <w:rPr>
          <w:b/>
          <w:bCs/>
          <w:sz w:val="36"/>
          <w:szCs w:val="36"/>
        </w:rPr>
        <w:t>Musawir</w:t>
      </w:r>
      <w:proofErr w:type="spellEnd"/>
    </w:p>
    <w:p w14:paraId="7C3A6340" w14:textId="77777777" w:rsidR="00072BD0" w:rsidRDefault="00072BD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20i-</w:t>
      </w:r>
      <w:proofErr w:type="gramStart"/>
      <w:r>
        <w:rPr>
          <w:b/>
          <w:bCs/>
          <w:sz w:val="36"/>
          <w:szCs w:val="36"/>
        </w:rPr>
        <w:t>0730  Bilal</w:t>
      </w:r>
      <w:proofErr w:type="gramEnd"/>
      <w:r>
        <w:rPr>
          <w:b/>
          <w:bCs/>
          <w:sz w:val="36"/>
          <w:szCs w:val="36"/>
        </w:rPr>
        <w:t xml:space="preserve"> Ahmad</w:t>
      </w:r>
      <w:r w:rsidR="00592ADE" w:rsidRPr="00592ADE">
        <w:rPr>
          <w:b/>
          <w:bCs/>
          <w:sz w:val="36"/>
          <w:szCs w:val="36"/>
        </w:rPr>
        <w:t xml:space="preserve">    </w:t>
      </w:r>
    </w:p>
    <w:p w14:paraId="24F1E66C" w14:textId="258BB8B9" w:rsidR="007D60A3" w:rsidRDefault="00592ADE">
      <w:pPr>
        <w:rPr>
          <w:b/>
          <w:bCs/>
          <w:sz w:val="36"/>
          <w:szCs w:val="36"/>
        </w:rPr>
      </w:pPr>
      <w:r w:rsidRPr="00592ADE">
        <w:rPr>
          <w:b/>
          <w:bCs/>
          <w:sz w:val="36"/>
          <w:szCs w:val="36"/>
        </w:rPr>
        <w:t xml:space="preserve">                </w:t>
      </w:r>
    </w:p>
    <w:p w14:paraId="1F03375D" w14:textId="3D8AFF86" w:rsidR="002B359C" w:rsidRDefault="007D60A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</w:t>
      </w:r>
      <w:r w:rsidR="00592ADE" w:rsidRPr="00592ADE">
        <w:rPr>
          <w:b/>
          <w:bCs/>
          <w:sz w:val="36"/>
          <w:szCs w:val="36"/>
        </w:rPr>
        <w:t xml:space="preserve">                DB Report </w:t>
      </w:r>
    </w:p>
    <w:p w14:paraId="6F672EB7" w14:textId="77777777" w:rsidR="00EE57DD" w:rsidRDefault="00EE57DD">
      <w:pPr>
        <w:rPr>
          <w:b/>
          <w:bCs/>
          <w:sz w:val="36"/>
          <w:szCs w:val="36"/>
        </w:rPr>
      </w:pPr>
    </w:p>
    <w:p w14:paraId="08FAD293" w14:textId="77777777" w:rsidR="00592ADE" w:rsidRDefault="00592ADE">
      <w:pPr>
        <w:rPr>
          <w:b/>
          <w:bCs/>
          <w:sz w:val="36"/>
          <w:szCs w:val="36"/>
        </w:rPr>
      </w:pPr>
    </w:p>
    <w:p w14:paraId="063E7EF7" w14:textId="76E262C1" w:rsidR="00592ADE" w:rsidRDefault="00592ADE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 xml:space="preserve">                      </w:t>
      </w:r>
      <w:r w:rsidRPr="00592ADE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 xml:space="preserve">      </w:t>
      </w:r>
      <w:r w:rsidRPr="00592ADE">
        <w:rPr>
          <w:b/>
          <w:bCs/>
          <w:sz w:val="32"/>
          <w:szCs w:val="32"/>
        </w:rPr>
        <w:t>ERD</w:t>
      </w:r>
    </w:p>
    <w:p w14:paraId="4B4F1958" w14:textId="09F9A4D4" w:rsidR="00592ADE" w:rsidRDefault="005811C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93505E6" wp14:editId="05C5F138">
            <wp:extent cx="5048250" cy="8159181"/>
            <wp:effectExtent l="0" t="0" r="0" b="0"/>
            <wp:docPr id="955020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20654" name="Picture 9550206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706" cy="816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5C7B" w14:textId="77777777" w:rsidR="00592ADE" w:rsidRDefault="00592ADE">
      <w:pPr>
        <w:rPr>
          <w:b/>
          <w:bCs/>
          <w:sz w:val="32"/>
          <w:szCs w:val="32"/>
        </w:rPr>
      </w:pPr>
    </w:p>
    <w:p w14:paraId="777D7E40" w14:textId="77777777" w:rsidR="00592ADE" w:rsidRDefault="00592ADE">
      <w:pPr>
        <w:rPr>
          <w:b/>
          <w:bCs/>
          <w:sz w:val="32"/>
          <w:szCs w:val="32"/>
        </w:rPr>
      </w:pPr>
    </w:p>
    <w:p w14:paraId="42994783" w14:textId="77777777" w:rsidR="00592ADE" w:rsidRDefault="00592ADE">
      <w:pPr>
        <w:rPr>
          <w:b/>
          <w:bCs/>
          <w:sz w:val="32"/>
          <w:szCs w:val="32"/>
        </w:rPr>
      </w:pPr>
    </w:p>
    <w:p w14:paraId="332C6FF0" w14:textId="77777777" w:rsidR="00592ADE" w:rsidRDefault="00592ADE">
      <w:pPr>
        <w:rPr>
          <w:b/>
          <w:bCs/>
          <w:sz w:val="32"/>
          <w:szCs w:val="32"/>
        </w:rPr>
      </w:pPr>
    </w:p>
    <w:p w14:paraId="06CE5BEB" w14:textId="24B53137" w:rsidR="00592ADE" w:rsidRDefault="00592A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Schema </w:t>
      </w:r>
    </w:p>
    <w:p w14:paraId="292CD9A6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Create the flex database</w:t>
      </w:r>
    </w:p>
    <w:p w14:paraId="38A677B1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flex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54A9897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flex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9CCCA25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73DFDB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Create the USERS table</w:t>
      </w:r>
    </w:p>
    <w:p w14:paraId="385FBC7C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BCEB86A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858C67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26839B7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37AE358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C7073D8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1190D3F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1DF365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Create the COURSES table</w:t>
      </w:r>
    </w:p>
    <w:p w14:paraId="7D0F246F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COURSES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8F59FC0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FE521C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4A0A8FA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27F707E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CreditHours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0B33F0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NumberOfHours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3ED477CD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804B661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D5AF4E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Create the PREREQUISITES table</w:t>
      </w:r>
    </w:p>
    <w:p w14:paraId="0BB33E26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PREREQUISITES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663E01D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99AE18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PrerequisiteCourseId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B8CEC5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PrerequisiteCourseId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6E145BE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B3D4C42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PrerequisiteCourseId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9A36FB2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E00D2D5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A5270C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Create the STUDENTS table</w:t>
      </w:r>
    </w:p>
    <w:p w14:paraId="4AD7BFF7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1EC40F2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845210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D1AF6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3101F9E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CGPA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C99B87B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047167B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23657AE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CE96BD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79931E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Create the FACULTY table</w:t>
      </w:r>
    </w:p>
    <w:p w14:paraId="540DEA85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FACULTY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4EADDA3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FacultyId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459094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C859DA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52BE31A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Courses_Alloted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B42D4C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E3A6FB5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2DC6E51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80BAB1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Create the ACADEMIC_OFFICE table</w:t>
      </w:r>
    </w:p>
    <w:p w14:paraId="2E870B05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ACADEMIC_OFFICE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DBE8CD2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OfficeId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2D0B23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11160D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B87F6D9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A159BB5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A031D0F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7EAC07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Create the SECTIONS table</w:t>
      </w:r>
    </w:p>
    <w:p w14:paraId="3A9A71BE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SECTIONS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20A60C3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SectionId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2EF167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EFF114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FacultyId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00856E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0B757F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7A76D3F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FacultyId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FacultyId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D16B0C6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A88802F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SECTIONS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AA6643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121F45B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Create the ENROLLMENTS table</w:t>
      </w:r>
    </w:p>
    <w:p w14:paraId="5EA7FCA1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ENROLLMENTS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D93A7D1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EnrollmentId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99FC61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73EE08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7F65C0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Semester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66F3D1C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4882427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5DFC2DC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44351D4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A71F0A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Create the ATTENDANCES table</w:t>
      </w:r>
    </w:p>
    <w:p w14:paraId="675E811F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ATTENDANCES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F8C6ED6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AttendanceId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84C2C9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EnrollmentId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3177F4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D3AACD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44C482C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EnrollmentId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ENROLLMENTS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EnrollmentId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D79A7AF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F22CD67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2EA051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Create the EVALUATIONS table</w:t>
      </w:r>
    </w:p>
    <w:p w14:paraId="38C90A3C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EVALUATIONS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39A6C3A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EvaluationId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36AB0A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EnrollmentId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4C5A6E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EvaluationType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E35DF7C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Marks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3CB9AB8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EnrollmentId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ENROLLMENTS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EnrollmentId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4FB7CA7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EE9FD98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B26B6A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--CREATE the course history table</w:t>
      </w:r>
    </w:p>
    <w:p w14:paraId="04CF8805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COURSE_HISTORY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8A1D85F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HistoryId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F682F6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0AF807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D9E428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Semester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012B48B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Grade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8A4F316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B0E94D9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97101A1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F584B31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COURSE_HISTORY</w:t>
      </w:r>
    </w:p>
    <w:p w14:paraId="19495824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Create the MARKS table</w:t>
      </w:r>
    </w:p>
    <w:p w14:paraId="2DC71F8A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MARKS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B11CF64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MarkId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4E1C81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EvaluationId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0A826EE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ObtainedMarks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DEA366D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EvaluationId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EVALUATIONS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EvaluationId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36D5C1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BB32527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A5336B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Create the FEEDBACK table</w:t>
      </w:r>
    </w:p>
    <w:p w14:paraId="06B25914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FEEDBACK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3101981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FeedbackId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AF170C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EnrollmentId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13EF25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CA295F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A1ED90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Subject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F23952A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NameOfTeacher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31E3CA8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Q1Rating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09CF0C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Q2Rating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58ED47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Q3Rating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93A88A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Q4Rating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B597C5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Q5Rating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8C07C0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Q6Rating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1250E2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Q7Rating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B59272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Q8Rating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BFD691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Q9Rating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97372A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Q10Rating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2C32D5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Q11Rating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A6D06D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Q12Rating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969E2B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Q13Rating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3EB6C7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Q14Rating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F6E45C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Q15Rating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A35EC3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Q16Rating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77214C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Q17Rating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45653B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Q18Rating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4975C2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Q19Rating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37477B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Q20Rating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BDEF69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Comments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1964BAF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EnrollmentId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ENROLLMENTS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EnrollmentId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DE26FC9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TeacherId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FACULTY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FacultyId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E74B7C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E47A93E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SECTIONS</w:t>
      </w:r>
      <w:proofErr w:type="gramEnd"/>
    </w:p>
    <w:p w14:paraId="6E347727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CC05E1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BULK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USERS</w:t>
      </w:r>
    </w:p>
    <w:p w14:paraId="1586827E" w14:textId="3ACBA6CA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32"/>
          <w:szCs w:val="32"/>
        </w:rPr>
      </w:pPr>
      <w:r w:rsidRPr="00592ADE">
        <w:rPr>
          <w:rFonts w:ascii="Consolas" w:hAnsi="Consolas" w:cs="Consolas"/>
          <w:b/>
          <w:bCs/>
          <w:color w:val="000000"/>
          <w:kern w:val="0"/>
          <w:sz w:val="40"/>
          <w:szCs w:val="40"/>
        </w:rPr>
        <w:t xml:space="preserve">           </w:t>
      </w:r>
      <w:r w:rsidRPr="00592ADE">
        <w:rPr>
          <w:rFonts w:ascii="Consolas" w:hAnsi="Consolas" w:cs="Consolas"/>
          <w:b/>
          <w:bCs/>
          <w:color w:val="000000"/>
          <w:kern w:val="0"/>
          <w:sz w:val="32"/>
          <w:szCs w:val="32"/>
        </w:rPr>
        <w:t>Mapping Relationship detail</w:t>
      </w:r>
    </w:p>
    <w:p w14:paraId="3F98E0B0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32"/>
          <w:szCs w:val="32"/>
        </w:rPr>
      </w:pPr>
    </w:p>
    <w:p w14:paraId="36230628" w14:textId="77777777" w:rsidR="00592ADE" w:rsidRP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FE730E4" w14:textId="77777777" w:rsidR="00592ADE" w:rsidRDefault="00592ADE" w:rsidP="00592A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731CE">
        <w:rPr>
          <w:rFonts w:ascii="Consolas" w:hAnsi="Consolas" w:cs="Consolas"/>
          <w:b/>
          <w:bCs/>
          <w:color w:val="000000"/>
          <w:kern w:val="0"/>
        </w:rPr>
        <w:t>USERS:</w:t>
      </w:r>
      <w:r w:rsidRPr="00592ADE">
        <w:rPr>
          <w:rFonts w:ascii="Consolas" w:hAnsi="Consolas" w:cs="Consolas"/>
          <w:color w:val="000000"/>
          <w:kern w:val="0"/>
        </w:rPr>
        <w:t xml:space="preserve"> Stores user information, including their ID, username, password, and user type.</w:t>
      </w:r>
    </w:p>
    <w:p w14:paraId="296E5DA0" w14:textId="77777777" w:rsidR="004731CE" w:rsidRPr="00592ADE" w:rsidRDefault="004731CE" w:rsidP="00592A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34B7FE9" w14:textId="77777777" w:rsidR="00592ADE" w:rsidRDefault="00592ADE" w:rsidP="00592A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731CE">
        <w:rPr>
          <w:rFonts w:ascii="Consolas" w:hAnsi="Consolas" w:cs="Consolas"/>
          <w:b/>
          <w:bCs/>
          <w:color w:val="000000"/>
          <w:kern w:val="0"/>
        </w:rPr>
        <w:t>COURSES:</w:t>
      </w:r>
      <w:r w:rsidRPr="00592ADE">
        <w:rPr>
          <w:rFonts w:ascii="Consolas" w:hAnsi="Consolas" w:cs="Consolas"/>
          <w:color w:val="000000"/>
          <w:kern w:val="0"/>
        </w:rPr>
        <w:t xml:space="preserve"> Contains information about courses, such as the course ID, course code, title, credit hours, and number of hours.</w:t>
      </w:r>
    </w:p>
    <w:p w14:paraId="186AEB51" w14:textId="77777777" w:rsidR="00592ADE" w:rsidRPr="00592ADE" w:rsidRDefault="00592ADE" w:rsidP="00592A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276C265" w14:textId="77777777" w:rsidR="00592ADE" w:rsidRDefault="00592ADE" w:rsidP="00592A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92ADE">
        <w:rPr>
          <w:rFonts w:ascii="Consolas" w:hAnsi="Consolas" w:cs="Consolas"/>
          <w:color w:val="000000"/>
          <w:kern w:val="0"/>
        </w:rPr>
        <w:t xml:space="preserve">PREREQUISITES: Represents the prerequisites for courses. It has a composite primary key consisting of </w:t>
      </w:r>
      <w:proofErr w:type="spellStart"/>
      <w:r w:rsidRPr="00592ADE">
        <w:rPr>
          <w:rFonts w:ascii="Consolas" w:hAnsi="Consolas" w:cs="Consolas"/>
          <w:color w:val="000000"/>
          <w:kern w:val="0"/>
        </w:rPr>
        <w:t>CourseId</w:t>
      </w:r>
      <w:proofErr w:type="spellEnd"/>
      <w:r w:rsidRPr="00592ADE">
        <w:rPr>
          <w:rFonts w:ascii="Consolas" w:hAnsi="Consolas" w:cs="Consolas"/>
          <w:color w:val="000000"/>
          <w:kern w:val="0"/>
        </w:rPr>
        <w:t xml:space="preserve"> and </w:t>
      </w:r>
      <w:proofErr w:type="spellStart"/>
      <w:r w:rsidRPr="00592ADE">
        <w:rPr>
          <w:rFonts w:ascii="Consolas" w:hAnsi="Consolas" w:cs="Consolas"/>
          <w:color w:val="000000"/>
          <w:kern w:val="0"/>
        </w:rPr>
        <w:t>PrerequisiteCourseId</w:t>
      </w:r>
      <w:proofErr w:type="spellEnd"/>
      <w:r w:rsidRPr="00592ADE">
        <w:rPr>
          <w:rFonts w:ascii="Consolas" w:hAnsi="Consolas" w:cs="Consolas"/>
          <w:color w:val="000000"/>
          <w:kern w:val="0"/>
        </w:rPr>
        <w:t>, and foreign key references to the COURSES table.</w:t>
      </w:r>
    </w:p>
    <w:p w14:paraId="57480178" w14:textId="77777777" w:rsidR="00592ADE" w:rsidRPr="00592ADE" w:rsidRDefault="00592ADE" w:rsidP="00592ADE">
      <w:pPr>
        <w:pStyle w:val="ListParagraph"/>
        <w:rPr>
          <w:rFonts w:ascii="Consolas" w:hAnsi="Consolas" w:cs="Consolas"/>
          <w:color w:val="000000"/>
          <w:kern w:val="0"/>
        </w:rPr>
      </w:pPr>
    </w:p>
    <w:p w14:paraId="158CD805" w14:textId="77777777" w:rsidR="00592ADE" w:rsidRP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10C71BC" w14:textId="77777777" w:rsidR="00592ADE" w:rsidRPr="00592ADE" w:rsidRDefault="00592ADE" w:rsidP="00592A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92ADE">
        <w:rPr>
          <w:rFonts w:ascii="Consolas" w:hAnsi="Consolas" w:cs="Consolas"/>
          <w:color w:val="000000"/>
          <w:kern w:val="0"/>
        </w:rPr>
        <w:t>STUDENTS: Stores student-specific details like student ID, user ID, full name, and CGPA. It has a foreign key reference to the USERS table.</w:t>
      </w:r>
    </w:p>
    <w:p w14:paraId="1574195C" w14:textId="77777777" w:rsidR="00592ADE" w:rsidRDefault="00592ADE" w:rsidP="00592A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92ADE">
        <w:rPr>
          <w:rFonts w:ascii="Consolas" w:hAnsi="Consolas" w:cs="Consolas"/>
          <w:color w:val="000000"/>
          <w:kern w:val="0"/>
        </w:rPr>
        <w:t>FACULTY: Contains information about faculty members, including faculty ID, user ID, full name, and the number of courses allotted to them. It also has a foreign key reference to the USERS table.</w:t>
      </w:r>
    </w:p>
    <w:p w14:paraId="3DE9F8F8" w14:textId="77777777" w:rsidR="00592ADE" w:rsidRP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21FD8CA8" w14:textId="77777777" w:rsidR="00592ADE" w:rsidRDefault="00592ADE" w:rsidP="00592A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92ADE">
        <w:rPr>
          <w:rFonts w:ascii="Consolas" w:hAnsi="Consolas" w:cs="Consolas"/>
          <w:color w:val="000000"/>
          <w:kern w:val="0"/>
        </w:rPr>
        <w:t>ACADEMIC_OFFICE: Represents the academic office with details like office ID, user ID, and full name. It has a foreign key reference to the USERS table.</w:t>
      </w:r>
    </w:p>
    <w:p w14:paraId="1CD34EE9" w14:textId="77777777" w:rsidR="00592ADE" w:rsidRPr="00592ADE" w:rsidRDefault="00592ADE" w:rsidP="00592ADE">
      <w:pPr>
        <w:pStyle w:val="ListParagraph"/>
        <w:rPr>
          <w:rFonts w:ascii="Consolas" w:hAnsi="Consolas" w:cs="Consolas"/>
          <w:color w:val="000000"/>
          <w:kern w:val="0"/>
        </w:rPr>
      </w:pPr>
    </w:p>
    <w:p w14:paraId="47F4FE79" w14:textId="77777777" w:rsidR="00592ADE" w:rsidRP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709BF48" w14:textId="77777777" w:rsidR="00592ADE" w:rsidRDefault="00592ADE" w:rsidP="00592A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92ADE">
        <w:rPr>
          <w:rFonts w:ascii="Consolas" w:hAnsi="Consolas" w:cs="Consolas"/>
          <w:color w:val="000000"/>
          <w:kern w:val="0"/>
        </w:rPr>
        <w:t xml:space="preserve">SECTIONS: Stores information about course sections, including section ID, course ID, faculty ID, student count, and section name. It has foreign key references </w:t>
      </w:r>
      <w:proofErr w:type="gramStart"/>
      <w:r w:rsidRPr="00592ADE">
        <w:rPr>
          <w:rFonts w:ascii="Consolas" w:hAnsi="Consolas" w:cs="Consolas"/>
          <w:color w:val="000000"/>
          <w:kern w:val="0"/>
        </w:rPr>
        <w:t>to</w:t>
      </w:r>
      <w:proofErr w:type="gramEnd"/>
      <w:r w:rsidRPr="00592ADE">
        <w:rPr>
          <w:rFonts w:ascii="Consolas" w:hAnsi="Consolas" w:cs="Consolas"/>
          <w:color w:val="000000"/>
          <w:kern w:val="0"/>
        </w:rPr>
        <w:t xml:space="preserve"> the COURSES and FACULTY tables.</w:t>
      </w:r>
    </w:p>
    <w:p w14:paraId="4C0F7642" w14:textId="77777777" w:rsidR="00592ADE" w:rsidRP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BFBF41C" w14:textId="77777777" w:rsidR="00592ADE" w:rsidRDefault="00592ADE" w:rsidP="00592A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92ADE">
        <w:rPr>
          <w:rFonts w:ascii="Consolas" w:hAnsi="Consolas" w:cs="Consolas"/>
          <w:color w:val="000000"/>
          <w:kern w:val="0"/>
        </w:rPr>
        <w:t xml:space="preserve">ENROLLMENTS: Represents student enrollments in courses. It includes an enrollment ID, student ID, course ID, and semester. It has foreign key references </w:t>
      </w:r>
      <w:proofErr w:type="gramStart"/>
      <w:r w:rsidRPr="00592ADE">
        <w:rPr>
          <w:rFonts w:ascii="Consolas" w:hAnsi="Consolas" w:cs="Consolas"/>
          <w:color w:val="000000"/>
          <w:kern w:val="0"/>
        </w:rPr>
        <w:t>to</w:t>
      </w:r>
      <w:proofErr w:type="gramEnd"/>
      <w:r w:rsidRPr="00592ADE">
        <w:rPr>
          <w:rFonts w:ascii="Consolas" w:hAnsi="Consolas" w:cs="Consolas"/>
          <w:color w:val="000000"/>
          <w:kern w:val="0"/>
        </w:rPr>
        <w:t xml:space="preserve"> the STUDENTS and COURSES tables.</w:t>
      </w:r>
    </w:p>
    <w:p w14:paraId="673A53EF" w14:textId="77777777" w:rsidR="00592ADE" w:rsidRPr="00592ADE" w:rsidRDefault="00592ADE" w:rsidP="00592ADE">
      <w:pPr>
        <w:pStyle w:val="ListParagraph"/>
        <w:rPr>
          <w:rFonts w:ascii="Consolas" w:hAnsi="Consolas" w:cs="Consolas"/>
          <w:color w:val="000000"/>
          <w:kern w:val="0"/>
        </w:rPr>
      </w:pPr>
    </w:p>
    <w:p w14:paraId="108F5EF3" w14:textId="77777777" w:rsidR="00592ADE" w:rsidRP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BD0D6E6" w14:textId="77777777" w:rsidR="00592ADE" w:rsidRDefault="00592ADE" w:rsidP="00592A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92ADE">
        <w:rPr>
          <w:rFonts w:ascii="Consolas" w:hAnsi="Consolas" w:cs="Consolas"/>
          <w:color w:val="000000"/>
          <w:kern w:val="0"/>
        </w:rPr>
        <w:t>ATTENDANCES: Stores attendance records for students. It has an attendance ID, enrollment ID, date, and status. It references the ENROLLMENTS table.</w:t>
      </w:r>
    </w:p>
    <w:p w14:paraId="0F36B9F3" w14:textId="77777777" w:rsidR="00592ADE" w:rsidRP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5D111CA" w14:textId="77777777" w:rsidR="00592ADE" w:rsidRDefault="00592ADE" w:rsidP="00592A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92ADE">
        <w:rPr>
          <w:rFonts w:ascii="Consolas" w:hAnsi="Consolas" w:cs="Consolas"/>
          <w:color w:val="000000"/>
          <w:kern w:val="0"/>
        </w:rPr>
        <w:t>EVALUATIONS: Contains evaluation details for students, such as evaluation ID, enrollment ID, evaluation type, and marks. It references the ENROLLMENTS table.</w:t>
      </w:r>
    </w:p>
    <w:p w14:paraId="77E4BA8B" w14:textId="77777777" w:rsidR="00592ADE" w:rsidRPr="00592ADE" w:rsidRDefault="00592ADE" w:rsidP="00592ADE">
      <w:pPr>
        <w:pStyle w:val="ListParagraph"/>
        <w:rPr>
          <w:rFonts w:ascii="Consolas" w:hAnsi="Consolas" w:cs="Consolas"/>
          <w:color w:val="000000"/>
          <w:kern w:val="0"/>
        </w:rPr>
      </w:pPr>
    </w:p>
    <w:p w14:paraId="7396B683" w14:textId="77777777" w:rsidR="00592ADE" w:rsidRP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0A46339" w14:textId="77777777" w:rsidR="00592ADE" w:rsidRPr="00592ADE" w:rsidRDefault="00592ADE" w:rsidP="00592A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92ADE">
        <w:rPr>
          <w:rFonts w:ascii="Consolas" w:hAnsi="Consolas" w:cs="Consolas"/>
          <w:color w:val="000000"/>
          <w:kern w:val="0"/>
        </w:rPr>
        <w:t xml:space="preserve">COURSE_HISTORY: Stores the history of courses taken by students. It includes a history ID, student ID, course ID, semester, and grade. It has foreign key references </w:t>
      </w:r>
      <w:proofErr w:type="gramStart"/>
      <w:r w:rsidRPr="00592ADE">
        <w:rPr>
          <w:rFonts w:ascii="Consolas" w:hAnsi="Consolas" w:cs="Consolas"/>
          <w:color w:val="000000"/>
          <w:kern w:val="0"/>
        </w:rPr>
        <w:t>to</w:t>
      </w:r>
      <w:proofErr w:type="gramEnd"/>
      <w:r w:rsidRPr="00592ADE">
        <w:rPr>
          <w:rFonts w:ascii="Consolas" w:hAnsi="Consolas" w:cs="Consolas"/>
          <w:color w:val="000000"/>
          <w:kern w:val="0"/>
        </w:rPr>
        <w:t xml:space="preserve"> the STUDENTS and COURSES tables.</w:t>
      </w:r>
    </w:p>
    <w:p w14:paraId="4D7F70AD" w14:textId="77777777" w:rsidR="00592ADE" w:rsidRDefault="00592ADE" w:rsidP="00592A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92ADE">
        <w:rPr>
          <w:rFonts w:ascii="Consolas" w:hAnsi="Consolas" w:cs="Consolas"/>
          <w:color w:val="000000"/>
          <w:kern w:val="0"/>
        </w:rPr>
        <w:t>MARKS: Represents marks obtained by students in evaluations. It includes a mark ID, evaluation ID, and obtained marks. It references the EVALUATIONS table.</w:t>
      </w:r>
    </w:p>
    <w:p w14:paraId="63D528FF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8AD697D" w14:textId="77777777" w:rsidR="00592ADE" w:rsidRP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3A0BFCF" w14:textId="2D127710" w:rsidR="00592ADE" w:rsidRDefault="00592ADE" w:rsidP="00592A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92ADE">
        <w:rPr>
          <w:rFonts w:ascii="Consolas" w:hAnsi="Consolas" w:cs="Consolas"/>
          <w:color w:val="000000"/>
          <w:kern w:val="0"/>
        </w:rPr>
        <w:t xml:space="preserve">FEEDBACK: Stores feedback provided by students to teachers. It includes a feedback ID, enrollment ID, teacher ID, date, subject, teacher's name, ratings for various questions, comments, and references to the ENROLLMENTS and FACULTY </w:t>
      </w:r>
      <w:proofErr w:type="gramStart"/>
      <w:r w:rsidRPr="00592ADE">
        <w:rPr>
          <w:rFonts w:ascii="Consolas" w:hAnsi="Consolas" w:cs="Consolas"/>
          <w:color w:val="000000"/>
          <w:kern w:val="0"/>
        </w:rPr>
        <w:t>tables</w:t>
      </w:r>
      <w:proofErr w:type="gramEnd"/>
    </w:p>
    <w:p w14:paraId="197A3562" w14:textId="77777777" w:rsidR="005811C6" w:rsidRPr="005811C6" w:rsidRDefault="005811C6" w:rsidP="005811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811C6">
        <w:rPr>
          <w:rFonts w:ascii="Consolas" w:hAnsi="Consolas" w:cs="Consolas"/>
          <w:color w:val="000000"/>
          <w:kern w:val="0"/>
        </w:rPr>
        <w:lastRenderedPageBreak/>
        <w:t>The "ATTENDANCES" entity depends on the existence of an "ENROLLMENT" record. It cannot exist without an associated "ENROLLMENT" record. The primary key of the "ATTENDANCES" table includes the foreign key "</w:t>
      </w:r>
      <w:proofErr w:type="spellStart"/>
      <w:r w:rsidRPr="005811C6">
        <w:rPr>
          <w:rFonts w:ascii="Consolas" w:hAnsi="Consolas" w:cs="Consolas"/>
          <w:color w:val="000000"/>
          <w:kern w:val="0"/>
        </w:rPr>
        <w:t>EnrollmentId</w:t>
      </w:r>
      <w:proofErr w:type="spellEnd"/>
      <w:r w:rsidRPr="005811C6">
        <w:rPr>
          <w:rFonts w:ascii="Consolas" w:hAnsi="Consolas" w:cs="Consolas"/>
          <w:color w:val="000000"/>
          <w:kern w:val="0"/>
        </w:rPr>
        <w:t>", which references the primary key of the "ENROLLMENTS" table.</w:t>
      </w:r>
    </w:p>
    <w:p w14:paraId="005EA26F" w14:textId="77777777" w:rsidR="005811C6" w:rsidRPr="005811C6" w:rsidRDefault="005811C6" w:rsidP="005811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</w:p>
    <w:p w14:paraId="2EAC5B9D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08C583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1E708F" w14:textId="4250910A" w:rsidR="00592ADE" w:rsidRDefault="00970659" w:rsidP="00970659">
      <w:pPr>
        <w:pStyle w:val="Heading1"/>
      </w:pPr>
      <w:r>
        <w:t>Screen Shots:</w:t>
      </w:r>
    </w:p>
    <w:p w14:paraId="4BC8E268" w14:textId="70DDFED9" w:rsidR="00970659" w:rsidRPr="00970659" w:rsidRDefault="00970659" w:rsidP="00970659">
      <w:r>
        <w:tab/>
      </w:r>
      <w:r>
        <w:rPr>
          <w:noProof/>
        </w:rPr>
        <w:drawing>
          <wp:inline distT="0" distB="0" distL="0" distR="0" wp14:anchorId="6C119D34" wp14:editId="2C146384">
            <wp:extent cx="5943600" cy="3341370"/>
            <wp:effectExtent l="0" t="0" r="0" b="0"/>
            <wp:docPr id="2138899952" name="Picture 1" descr="A screenshot of a login for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99952" name="Picture 1" descr="A screenshot of a login for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D0E82B" wp14:editId="506F7EAC">
            <wp:extent cx="5943600" cy="2733675"/>
            <wp:effectExtent l="0" t="0" r="0" b="9525"/>
            <wp:docPr id="425555815" name="Picture 2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55815" name="Picture 2" descr="A screenshot of a login for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0F7F44" wp14:editId="2EE9DEE2">
            <wp:extent cx="5943600" cy="3121660"/>
            <wp:effectExtent l="0" t="0" r="0" b="2540"/>
            <wp:docPr id="210218441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84417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017D27" wp14:editId="5D185AB8">
            <wp:extent cx="5943600" cy="3243580"/>
            <wp:effectExtent l="0" t="0" r="0" b="0"/>
            <wp:docPr id="458310551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10551" name="Picture 4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D5EA17" wp14:editId="0A5D1DCA">
            <wp:extent cx="5943600" cy="4881880"/>
            <wp:effectExtent l="0" t="0" r="0" b="0"/>
            <wp:docPr id="1123346440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46440" name="Picture 5" descr="A screenshot of a computer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AB8058" wp14:editId="5CDCE096">
            <wp:extent cx="5943600" cy="3329940"/>
            <wp:effectExtent l="0" t="0" r="0" b="3810"/>
            <wp:docPr id="513735110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35110" name="Picture 6" descr="A screenshot of a computer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1C5B88" wp14:editId="5388AC24">
            <wp:extent cx="5943600" cy="4430395"/>
            <wp:effectExtent l="0" t="0" r="0" b="8255"/>
            <wp:docPr id="1985839001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39001" name="Picture 7" descr="A screenshot of a computer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DF5EE8" wp14:editId="3D40BE24">
            <wp:extent cx="5943600" cy="3094990"/>
            <wp:effectExtent l="0" t="0" r="0" b="0"/>
            <wp:docPr id="762092266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92266" name="Picture 8" descr="A screenshot of a computer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86B90E" wp14:editId="1A2B94AB">
            <wp:extent cx="5943600" cy="4250690"/>
            <wp:effectExtent l="0" t="0" r="0" b="0"/>
            <wp:docPr id="667017933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17933" name="Picture 9" descr="A screenshot of a computer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11CC" w14:textId="57161D09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9EAB02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1334C9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DCBA51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E49137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A3B203" w14:textId="77777777" w:rsidR="00592ADE" w:rsidRDefault="00592ADE" w:rsidP="0059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963F20" w14:textId="77777777" w:rsidR="00592ADE" w:rsidRDefault="00592ADE">
      <w:pPr>
        <w:rPr>
          <w:b/>
          <w:bCs/>
          <w:sz w:val="32"/>
          <w:szCs w:val="32"/>
        </w:rPr>
      </w:pPr>
    </w:p>
    <w:p w14:paraId="2EC7E888" w14:textId="77777777" w:rsidR="00592ADE" w:rsidRDefault="00592ADE">
      <w:pPr>
        <w:rPr>
          <w:b/>
          <w:bCs/>
          <w:sz w:val="32"/>
          <w:szCs w:val="32"/>
        </w:rPr>
      </w:pPr>
    </w:p>
    <w:p w14:paraId="4B61D980" w14:textId="77777777" w:rsidR="00592ADE" w:rsidRDefault="00592ADE">
      <w:pPr>
        <w:rPr>
          <w:b/>
          <w:bCs/>
          <w:sz w:val="32"/>
          <w:szCs w:val="32"/>
        </w:rPr>
      </w:pPr>
    </w:p>
    <w:p w14:paraId="0DF4A1C0" w14:textId="77777777" w:rsidR="00592ADE" w:rsidRDefault="00592ADE">
      <w:pPr>
        <w:rPr>
          <w:b/>
          <w:bCs/>
          <w:sz w:val="32"/>
          <w:szCs w:val="32"/>
        </w:rPr>
      </w:pPr>
    </w:p>
    <w:p w14:paraId="51CF2C70" w14:textId="77777777" w:rsidR="00592ADE" w:rsidRPr="00592ADE" w:rsidRDefault="00592ADE">
      <w:pPr>
        <w:rPr>
          <w:b/>
          <w:bCs/>
          <w:sz w:val="32"/>
          <w:szCs w:val="32"/>
        </w:rPr>
      </w:pPr>
    </w:p>
    <w:p w14:paraId="5BBB54E0" w14:textId="77777777" w:rsidR="00592ADE" w:rsidRPr="00592ADE" w:rsidRDefault="00592ADE">
      <w:pPr>
        <w:rPr>
          <w:b/>
          <w:bCs/>
          <w:sz w:val="36"/>
          <w:szCs w:val="36"/>
        </w:rPr>
      </w:pPr>
    </w:p>
    <w:p w14:paraId="67A599BD" w14:textId="77777777" w:rsidR="00592ADE" w:rsidRDefault="00592ADE"/>
    <w:sectPr w:rsidR="0059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7D04"/>
    <w:multiLevelType w:val="hybridMultilevel"/>
    <w:tmpl w:val="B05C6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248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DD"/>
    <w:rsid w:val="00072BD0"/>
    <w:rsid w:val="002B359C"/>
    <w:rsid w:val="004159DD"/>
    <w:rsid w:val="004731CE"/>
    <w:rsid w:val="005811C6"/>
    <w:rsid w:val="00592ADE"/>
    <w:rsid w:val="007D60A3"/>
    <w:rsid w:val="00970659"/>
    <w:rsid w:val="00EE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632D"/>
  <w15:chartTrackingRefBased/>
  <w15:docId w15:val="{B4FE9E54-09C3-4BDE-B212-81087B3E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A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0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Musawir</dc:creator>
  <cp:keywords/>
  <dc:description/>
  <cp:lastModifiedBy>Bilal Ahmad</cp:lastModifiedBy>
  <cp:revision>8</cp:revision>
  <dcterms:created xsi:type="dcterms:W3CDTF">2023-05-14T10:05:00Z</dcterms:created>
  <dcterms:modified xsi:type="dcterms:W3CDTF">2023-05-14T17:55:00Z</dcterms:modified>
</cp:coreProperties>
</file>