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16E7" w14:textId="325F9A14" w:rsidR="002B3C87" w:rsidRDefault="003B259E">
      <w:pPr>
        <w:rPr>
          <w:rFonts w:hint="eastAsia"/>
        </w:rPr>
      </w:pPr>
      <w:r w:rsidRPr="003B259E">
        <w:t>차세대</w:t>
      </w:r>
      <w:r w:rsidRPr="003B259E">
        <w:t xml:space="preserve"> </w:t>
      </w:r>
      <w:r w:rsidRPr="003B259E">
        <w:t>기판</w:t>
      </w:r>
      <w:r w:rsidRPr="003B259E">
        <w:t xml:space="preserve"> </w:t>
      </w:r>
      <w:r w:rsidRPr="003B259E">
        <w:t>신뢰성</w:t>
      </w:r>
      <w:r w:rsidRPr="003B259E">
        <w:t xml:space="preserve"> </w:t>
      </w:r>
      <w:r w:rsidRPr="003B259E">
        <w:t>분석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9"/>
        <w:gridCol w:w="4803"/>
        <w:gridCol w:w="3162"/>
      </w:tblGrid>
      <w:tr w:rsidR="002B3C87" w:rsidRPr="002B3C87" w14:paraId="100FE8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008855" w14:textId="77777777" w:rsidR="002B3C87" w:rsidRPr="002B3C87" w:rsidRDefault="002B3C87" w:rsidP="002B3C87">
            <w:r w:rsidRPr="002B3C87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7ADD4D" w14:textId="77777777" w:rsidR="002B3C87" w:rsidRPr="002B3C87" w:rsidRDefault="002B3C87" w:rsidP="002B3C87">
            <w:r w:rsidRPr="002B3C87">
              <w:rPr>
                <w:b/>
                <w:bCs/>
              </w:rPr>
              <w:t>Korean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88A432" w14:textId="77777777" w:rsidR="002B3C87" w:rsidRPr="002B3C87" w:rsidRDefault="002B3C87" w:rsidP="002B3C87">
            <w:r w:rsidRPr="002B3C87">
              <w:rPr>
                <w:b/>
                <w:bCs/>
              </w:rPr>
              <w:t>English</w:t>
            </w:r>
          </w:p>
        </w:tc>
      </w:tr>
      <w:tr w:rsidR="002B3C87" w:rsidRPr="002B3C87" w14:paraId="653CA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483AC2" w14:textId="77777777" w:rsidR="002B3C87" w:rsidRPr="002B3C87" w:rsidRDefault="002B3C87" w:rsidP="002B3C87">
            <w:r w:rsidRPr="002B3C87">
              <w:rPr>
                <w:b/>
                <w:bCs/>
              </w:rPr>
              <w:t>Situation (</w:t>
            </w:r>
            <w:r w:rsidRPr="002B3C87">
              <w:rPr>
                <w:b/>
                <w:bCs/>
              </w:rPr>
              <w:t>상황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31458" w14:textId="77777777" w:rsidR="002B3C87" w:rsidRPr="002B3C87" w:rsidRDefault="002B3C87" w:rsidP="002B3C87">
            <w:r w:rsidRPr="002B3C87">
              <w:t>고성능</w:t>
            </w:r>
            <w:r w:rsidRPr="002B3C87">
              <w:t xml:space="preserve"> </w:t>
            </w:r>
            <w:r w:rsidRPr="002B3C87">
              <w:t>컴퓨팅</w:t>
            </w:r>
            <w:r w:rsidRPr="002B3C87">
              <w:t xml:space="preserve"> </w:t>
            </w:r>
            <w:r w:rsidRPr="002B3C87">
              <w:t>시스템의</w:t>
            </w:r>
            <w:r w:rsidRPr="002B3C87">
              <w:t xml:space="preserve"> </w:t>
            </w:r>
            <w:r w:rsidRPr="002B3C87">
              <w:t>전력</w:t>
            </w:r>
            <w:r w:rsidRPr="002B3C87">
              <w:t xml:space="preserve"> </w:t>
            </w:r>
            <w:r w:rsidRPr="002B3C87">
              <w:t>밀도가</w:t>
            </w:r>
            <w:r w:rsidRPr="002B3C87">
              <w:t xml:space="preserve"> </w:t>
            </w:r>
            <w:r w:rsidRPr="002B3C87">
              <w:t>높아짐에</w:t>
            </w:r>
            <w:r w:rsidRPr="002B3C87">
              <w:t xml:space="preserve"> </w:t>
            </w:r>
            <w:r w:rsidRPr="002B3C87">
              <w:t>따라</w:t>
            </w:r>
            <w:r w:rsidRPr="002B3C87">
              <w:t xml:space="preserve">, PCB </w:t>
            </w:r>
            <w:r w:rsidRPr="002B3C87">
              <w:t>기판</w:t>
            </w:r>
            <w:r w:rsidRPr="002B3C87">
              <w:t xml:space="preserve"> </w:t>
            </w:r>
            <w:r w:rsidRPr="002B3C87">
              <w:t>내</w:t>
            </w:r>
            <w:r w:rsidRPr="002B3C87">
              <w:t xml:space="preserve"> </w:t>
            </w:r>
            <w:proofErr w:type="spellStart"/>
            <w:r w:rsidRPr="002B3C87">
              <w:t>인터커넥트의</w:t>
            </w:r>
            <w:proofErr w:type="spellEnd"/>
            <w:r w:rsidRPr="002B3C87">
              <w:t xml:space="preserve"> </w:t>
            </w:r>
            <w:proofErr w:type="spellStart"/>
            <w:r w:rsidRPr="002B3C87">
              <w:t>일렉트로마이그레이션</w:t>
            </w:r>
            <w:proofErr w:type="spellEnd"/>
            <w:r w:rsidRPr="002B3C87">
              <w:t>(EM)</w:t>
            </w:r>
            <w:r w:rsidRPr="002B3C87">
              <w:t>에</w:t>
            </w:r>
            <w:r w:rsidRPr="002B3C87">
              <w:t xml:space="preserve"> </w:t>
            </w:r>
            <w:r w:rsidRPr="002B3C87">
              <w:t>의한</w:t>
            </w:r>
            <w:r w:rsidRPr="002B3C87">
              <w:t xml:space="preserve"> </w:t>
            </w:r>
            <w:r w:rsidRPr="002B3C87">
              <w:t>신뢰성</w:t>
            </w:r>
            <w:r w:rsidRPr="002B3C87">
              <w:t xml:space="preserve"> </w:t>
            </w:r>
            <w:r w:rsidRPr="002B3C87">
              <w:t>저하가</w:t>
            </w:r>
            <w:r w:rsidRPr="002B3C87">
              <w:t xml:space="preserve"> </w:t>
            </w:r>
            <w:r w:rsidRPr="002B3C87">
              <w:t>핵심</w:t>
            </w:r>
            <w:r w:rsidRPr="002B3C87">
              <w:t xml:space="preserve"> </w:t>
            </w:r>
            <w:r w:rsidRPr="002B3C87">
              <w:t>이슈로</w:t>
            </w:r>
            <w:r w:rsidRPr="002B3C87">
              <w:t xml:space="preserve"> </w:t>
            </w:r>
            <w:r w:rsidRPr="002B3C87">
              <w:t>부상함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305513" w14:textId="77777777" w:rsidR="002B3C87" w:rsidRPr="002B3C87" w:rsidRDefault="002B3C87" w:rsidP="002B3C87">
            <w:r w:rsidRPr="002B3C87">
              <w:t>As power density in high-performance computing systems increases, Electromigration (EM) in PCB substrate interconnects has become a critical reliability concern.</w:t>
            </w:r>
          </w:p>
        </w:tc>
      </w:tr>
      <w:tr w:rsidR="002B3C87" w:rsidRPr="002B3C87" w14:paraId="32F5A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296DE" w14:textId="77777777" w:rsidR="002B3C87" w:rsidRPr="002B3C87" w:rsidRDefault="002B3C87" w:rsidP="002B3C87">
            <w:r w:rsidRPr="002B3C87">
              <w:rPr>
                <w:b/>
                <w:bCs/>
              </w:rPr>
              <w:t>Task (</w:t>
            </w:r>
            <w:r w:rsidRPr="002B3C87">
              <w:rPr>
                <w:b/>
                <w:bCs/>
              </w:rPr>
              <w:t>과제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2BC2F" w14:textId="77777777" w:rsidR="002B3C87" w:rsidRPr="002B3C87" w:rsidRDefault="002B3C87" w:rsidP="002B3C87">
            <w:r w:rsidRPr="002B3C87">
              <w:t>HPE</w:t>
            </w:r>
            <w:r w:rsidRPr="002B3C87">
              <w:t>와의</w:t>
            </w:r>
            <w:r w:rsidRPr="002B3C87">
              <w:t xml:space="preserve"> </w:t>
            </w:r>
            <w:r w:rsidRPr="002B3C87">
              <w:t>협업을</w:t>
            </w:r>
            <w:r w:rsidRPr="002B3C87">
              <w:t xml:space="preserve"> </w:t>
            </w:r>
            <w:r w:rsidRPr="002B3C87">
              <w:t>통해</w:t>
            </w:r>
            <w:r w:rsidRPr="002B3C87">
              <w:t xml:space="preserve"> </w:t>
            </w:r>
            <w:r w:rsidRPr="002B3C87">
              <w:t>다양한</w:t>
            </w:r>
            <w:r w:rsidRPr="002B3C87">
              <w:t xml:space="preserve"> </w:t>
            </w:r>
            <w:r w:rsidRPr="002B3C87">
              <w:t>공정</w:t>
            </w:r>
            <w:r w:rsidRPr="002B3C87">
              <w:t xml:space="preserve"> </w:t>
            </w:r>
            <w:r w:rsidRPr="002B3C87">
              <w:t>변수에</w:t>
            </w:r>
            <w:r w:rsidRPr="002B3C87">
              <w:t xml:space="preserve"> </w:t>
            </w:r>
            <w:r w:rsidRPr="002B3C87">
              <w:t>따른</w:t>
            </w:r>
            <w:r w:rsidRPr="002B3C87">
              <w:t xml:space="preserve"> </w:t>
            </w:r>
            <w:proofErr w:type="spellStart"/>
            <w:r w:rsidRPr="002B3C87">
              <w:t>인터커넥트의</w:t>
            </w:r>
            <w:proofErr w:type="spellEnd"/>
            <w:r w:rsidRPr="002B3C87">
              <w:t xml:space="preserve"> </w:t>
            </w:r>
            <w:r w:rsidRPr="002B3C87">
              <w:t>수명을</w:t>
            </w:r>
            <w:r w:rsidRPr="002B3C87">
              <w:t xml:space="preserve"> </w:t>
            </w:r>
            <w:r w:rsidRPr="002B3C87">
              <w:t>예측하고</w:t>
            </w:r>
            <w:r w:rsidRPr="002B3C87">
              <w:t xml:space="preserve">, </w:t>
            </w:r>
            <w:r w:rsidRPr="002B3C87">
              <w:t>미세구조적</w:t>
            </w:r>
            <w:r w:rsidRPr="002B3C87">
              <w:t xml:space="preserve"> </w:t>
            </w:r>
            <w:r w:rsidRPr="002B3C87">
              <w:t>요인이</w:t>
            </w:r>
            <w:r w:rsidRPr="002B3C87">
              <w:t xml:space="preserve"> </w:t>
            </w:r>
            <w:r w:rsidRPr="002B3C87">
              <w:t>신뢰성에</w:t>
            </w:r>
            <w:r w:rsidRPr="002B3C87">
              <w:t xml:space="preserve"> </w:t>
            </w:r>
            <w:r w:rsidRPr="002B3C87">
              <w:t>미치는</w:t>
            </w:r>
            <w:r w:rsidRPr="002B3C87">
              <w:t xml:space="preserve"> </w:t>
            </w:r>
            <w:r w:rsidRPr="002B3C87">
              <w:t>영향을</w:t>
            </w:r>
            <w:r w:rsidRPr="002B3C87">
              <w:t xml:space="preserve"> </w:t>
            </w:r>
            <w:r w:rsidRPr="002B3C87">
              <w:t>정량적으로</w:t>
            </w:r>
            <w:r w:rsidRPr="002B3C87">
              <w:t xml:space="preserve"> </w:t>
            </w:r>
            <w:r w:rsidRPr="002B3C87">
              <w:t>분석해야</w:t>
            </w:r>
            <w:r w:rsidRPr="002B3C87">
              <w:t xml:space="preserve"> </w:t>
            </w:r>
            <w:r w:rsidRPr="002B3C87">
              <w:t>했음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AA2260" w14:textId="77777777" w:rsidR="002B3C87" w:rsidRPr="002B3C87" w:rsidRDefault="002B3C87" w:rsidP="002B3C87">
            <w:r w:rsidRPr="002B3C87">
              <w:t xml:space="preserve">In collaboration with </w:t>
            </w:r>
            <w:r w:rsidRPr="002B3C87">
              <w:rPr>
                <w:b/>
                <w:bCs/>
              </w:rPr>
              <w:t>HPE</w:t>
            </w:r>
            <w:r w:rsidRPr="002B3C87">
              <w:t>, I needed to predict the lifespan of interconnects under various process variables and quantitatively analyze the impact of microstructural factors on reliability.</w:t>
            </w:r>
          </w:p>
        </w:tc>
      </w:tr>
      <w:tr w:rsidR="002B3C87" w:rsidRPr="002B3C87" w14:paraId="2B646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B77D1" w14:textId="77777777" w:rsidR="002B3C87" w:rsidRPr="002B3C87" w:rsidRDefault="002B3C87" w:rsidP="002B3C87">
            <w:r w:rsidRPr="002B3C87">
              <w:rPr>
                <w:b/>
                <w:bCs/>
              </w:rPr>
              <w:t>Action (</w:t>
            </w:r>
            <w:r w:rsidRPr="002B3C87">
              <w:rPr>
                <w:b/>
                <w:bCs/>
              </w:rPr>
              <w:t>행동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C038D6" w14:textId="77777777" w:rsidR="002B3C87" w:rsidRPr="002B3C87" w:rsidRDefault="002B3C87" w:rsidP="002B3C87">
            <w:r w:rsidRPr="002B3C87">
              <w:t xml:space="preserve">EM </w:t>
            </w:r>
            <w:r w:rsidRPr="002B3C87">
              <w:t>신뢰성</w:t>
            </w:r>
            <w:r w:rsidRPr="002B3C87">
              <w:t xml:space="preserve"> </w:t>
            </w:r>
            <w:r w:rsidRPr="002B3C87">
              <w:t>테스트</w:t>
            </w:r>
            <w:r w:rsidRPr="002B3C87">
              <w:t xml:space="preserve"> </w:t>
            </w:r>
            <w:r w:rsidRPr="002B3C87">
              <w:t>프로토콜을</w:t>
            </w:r>
            <w:r w:rsidRPr="002B3C87">
              <w:t xml:space="preserve"> </w:t>
            </w:r>
            <w:r w:rsidRPr="002B3C87">
              <w:t>직접</w:t>
            </w:r>
            <w:r w:rsidRPr="002B3C87">
              <w:t xml:space="preserve"> </w:t>
            </w:r>
            <w:r w:rsidRPr="002B3C87">
              <w:t>설계</w:t>
            </w:r>
            <w:r w:rsidRPr="002B3C87">
              <w:t xml:space="preserve"> </w:t>
            </w:r>
            <w:r w:rsidRPr="002B3C87">
              <w:t>및</w:t>
            </w:r>
            <w:r w:rsidRPr="002B3C87">
              <w:t xml:space="preserve"> </w:t>
            </w:r>
            <w:r w:rsidRPr="002B3C87">
              <w:t>수행함</w:t>
            </w:r>
            <w:r w:rsidRPr="002B3C87">
              <w:t xml:space="preserve">. </w:t>
            </w:r>
            <w:r w:rsidRPr="002B3C87">
              <w:rPr>
                <w:b/>
                <w:bCs/>
              </w:rPr>
              <w:t>EBSD</w:t>
            </w:r>
            <w:r w:rsidRPr="002B3C87">
              <w:t xml:space="preserve"> </w:t>
            </w:r>
            <w:r w:rsidRPr="002B3C87">
              <w:t>분석을</w:t>
            </w:r>
            <w:r w:rsidRPr="002B3C87">
              <w:t xml:space="preserve"> </w:t>
            </w:r>
            <w:r w:rsidRPr="002B3C87">
              <w:t>통해</w:t>
            </w:r>
            <w:r w:rsidRPr="002B3C87">
              <w:t xml:space="preserve"> </w:t>
            </w:r>
            <w:r w:rsidRPr="002B3C87">
              <w:t>결정</w:t>
            </w:r>
            <w:r w:rsidRPr="002B3C87">
              <w:t xml:space="preserve"> </w:t>
            </w:r>
            <w:r w:rsidRPr="002B3C87">
              <w:t>방향</w:t>
            </w:r>
            <w:r w:rsidRPr="002B3C87">
              <w:t xml:space="preserve">(Grain Orientation) </w:t>
            </w:r>
            <w:r w:rsidRPr="002B3C87">
              <w:t>및</w:t>
            </w:r>
            <w:r w:rsidRPr="002B3C87">
              <w:t xml:space="preserve"> </w:t>
            </w:r>
            <w:proofErr w:type="spellStart"/>
            <w:r w:rsidRPr="002B3C87">
              <w:t>쌍정</w:t>
            </w:r>
            <w:proofErr w:type="spellEnd"/>
            <w:r w:rsidRPr="002B3C87">
              <w:t xml:space="preserve"> </w:t>
            </w:r>
            <w:r w:rsidRPr="002B3C87">
              <w:t>경계</w:t>
            </w:r>
            <w:r w:rsidRPr="002B3C87">
              <w:t xml:space="preserve"> </w:t>
            </w:r>
            <w:r w:rsidRPr="002B3C87">
              <w:t>밀도</w:t>
            </w:r>
            <w:r w:rsidRPr="002B3C87">
              <w:t xml:space="preserve">(Twin Boundary Density) </w:t>
            </w:r>
            <w:r w:rsidRPr="002B3C87">
              <w:t>데이터를</w:t>
            </w:r>
            <w:r w:rsidRPr="002B3C87">
              <w:t xml:space="preserve"> </w:t>
            </w:r>
            <w:r w:rsidRPr="002B3C87">
              <w:t>추출하고</w:t>
            </w:r>
            <w:r w:rsidRPr="002B3C87">
              <w:t xml:space="preserve">, </w:t>
            </w:r>
            <w:r w:rsidRPr="002B3C87">
              <w:t>이러한</w:t>
            </w:r>
            <w:r w:rsidRPr="002B3C87">
              <w:t xml:space="preserve"> </w:t>
            </w:r>
            <w:r w:rsidRPr="002B3C87">
              <w:t>변수가</w:t>
            </w:r>
            <w:r w:rsidRPr="002B3C87">
              <w:t xml:space="preserve"> </w:t>
            </w:r>
            <w:r w:rsidRPr="002B3C87">
              <w:t>금속</w:t>
            </w:r>
            <w:r w:rsidRPr="002B3C87">
              <w:t xml:space="preserve"> </w:t>
            </w:r>
            <w:r w:rsidRPr="002B3C87">
              <w:t>원자의</w:t>
            </w:r>
            <w:r w:rsidRPr="002B3C87">
              <w:t xml:space="preserve"> </w:t>
            </w:r>
            <w:r w:rsidRPr="002B3C87">
              <w:t>이동에</w:t>
            </w:r>
            <w:r w:rsidRPr="002B3C87">
              <w:t xml:space="preserve"> </w:t>
            </w:r>
            <w:r w:rsidRPr="002B3C87">
              <w:t>미치는</w:t>
            </w:r>
            <w:r w:rsidRPr="002B3C87">
              <w:t xml:space="preserve"> </w:t>
            </w:r>
            <w:r w:rsidRPr="002B3C87">
              <w:t>상관관계를</w:t>
            </w:r>
            <w:r w:rsidRPr="002B3C87">
              <w:t xml:space="preserve"> </w:t>
            </w:r>
            <w:r w:rsidRPr="002B3C87">
              <w:t>분석함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512E27" w14:textId="77777777" w:rsidR="002B3C87" w:rsidRPr="002B3C87" w:rsidRDefault="002B3C87" w:rsidP="002B3C87">
            <w:r w:rsidRPr="002B3C87">
              <w:t xml:space="preserve">Designed and executed EM reliability test protocols. Using </w:t>
            </w:r>
            <w:r w:rsidRPr="002B3C87">
              <w:rPr>
                <w:b/>
                <w:bCs/>
              </w:rPr>
              <w:t>EBSD</w:t>
            </w:r>
            <w:r w:rsidRPr="002B3C87">
              <w:t>, I extracted data on grain orientation and twin boundary density to analyze the correlation between these variables and atomic diffusion.</w:t>
            </w:r>
          </w:p>
        </w:tc>
      </w:tr>
      <w:tr w:rsidR="002B3C87" w:rsidRPr="002B3C87" w14:paraId="7E403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085122" w14:textId="77777777" w:rsidR="002B3C87" w:rsidRPr="002B3C87" w:rsidRDefault="002B3C87" w:rsidP="002B3C87">
            <w:r w:rsidRPr="002B3C87">
              <w:rPr>
                <w:b/>
                <w:bCs/>
              </w:rPr>
              <w:t>Result (</w:t>
            </w:r>
            <w:r w:rsidRPr="002B3C87">
              <w:rPr>
                <w:b/>
                <w:bCs/>
              </w:rPr>
              <w:t>결과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D5B84" w14:textId="77777777" w:rsidR="002B3C87" w:rsidRPr="002B3C87" w:rsidRDefault="002B3C87" w:rsidP="002B3C87">
            <w:r w:rsidRPr="002B3C87">
              <w:t>공정</w:t>
            </w:r>
            <w:r w:rsidRPr="002B3C87">
              <w:t xml:space="preserve"> </w:t>
            </w:r>
            <w:r w:rsidRPr="002B3C87">
              <w:t>조건에</w:t>
            </w:r>
            <w:r w:rsidRPr="002B3C87">
              <w:t xml:space="preserve"> </w:t>
            </w:r>
            <w:r w:rsidRPr="002B3C87">
              <w:t>따른</w:t>
            </w:r>
            <w:r w:rsidRPr="002B3C87">
              <w:t xml:space="preserve"> </w:t>
            </w:r>
            <w:r w:rsidRPr="002B3C87">
              <w:t>최적의</w:t>
            </w:r>
            <w:r w:rsidRPr="002B3C87">
              <w:t xml:space="preserve"> </w:t>
            </w:r>
            <w:r w:rsidRPr="002B3C87">
              <w:t>미세구조</w:t>
            </w:r>
            <w:r w:rsidRPr="002B3C87">
              <w:t xml:space="preserve"> </w:t>
            </w:r>
            <w:r w:rsidRPr="002B3C87">
              <w:t>제어</w:t>
            </w:r>
            <w:r w:rsidRPr="002B3C87">
              <w:t xml:space="preserve"> </w:t>
            </w:r>
            <w:r w:rsidRPr="002B3C87">
              <w:t>방향을</w:t>
            </w:r>
            <w:r w:rsidRPr="002B3C87">
              <w:t xml:space="preserve"> </w:t>
            </w:r>
            <w:r w:rsidRPr="002B3C87">
              <w:t>제시하여</w:t>
            </w:r>
            <w:r w:rsidRPr="002B3C87">
              <w:t xml:space="preserve"> </w:t>
            </w:r>
            <w:proofErr w:type="spellStart"/>
            <w:r w:rsidRPr="002B3C87">
              <w:t>인터커넥트의</w:t>
            </w:r>
            <w:proofErr w:type="spellEnd"/>
            <w:r w:rsidRPr="002B3C87">
              <w:t xml:space="preserve"> </w:t>
            </w:r>
            <w:r w:rsidRPr="002B3C87">
              <w:t>신뢰성을</w:t>
            </w:r>
            <w:r w:rsidRPr="002B3C87">
              <w:t xml:space="preserve"> </w:t>
            </w:r>
            <w:r w:rsidRPr="002B3C87">
              <w:lastRenderedPageBreak/>
              <w:t>확보함</w:t>
            </w:r>
            <w:r w:rsidRPr="002B3C87">
              <w:t xml:space="preserve">. </w:t>
            </w:r>
            <w:r w:rsidRPr="002B3C87">
              <w:t>분석</w:t>
            </w:r>
            <w:r w:rsidRPr="002B3C87">
              <w:t xml:space="preserve"> </w:t>
            </w:r>
            <w:r w:rsidRPr="002B3C87">
              <w:t>결과는</w:t>
            </w:r>
            <w:r w:rsidRPr="002B3C87">
              <w:t xml:space="preserve"> </w:t>
            </w:r>
            <w:r w:rsidRPr="002B3C87">
              <w:t>향후</w:t>
            </w:r>
            <w:r w:rsidRPr="002B3C87">
              <w:t xml:space="preserve"> </w:t>
            </w:r>
            <w:proofErr w:type="spellStart"/>
            <w:r w:rsidRPr="002B3C87">
              <w:t>고사양</w:t>
            </w:r>
            <w:proofErr w:type="spellEnd"/>
            <w:r w:rsidRPr="002B3C87">
              <w:t xml:space="preserve"> </w:t>
            </w:r>
            <w:r w:rsidRPr="002B3C87">
              <w:t>서버용</w:t>
            </w:r>
            <w:r w:rsidRPr="002B3C87">
              <w:t xml:space="preserve"> </w:t>
            </w:r>
            <w:r w:rsidRPr="002B3C87">
              <w:t>기판</w:t>
            </w:r>
            <w:r w:rsidRPr="002B3C87">
              <w:t xml:space="preserve"> </w:t>
            </w:r>
            <w:r w:rsidRPr="002B3C87">
              <w:t>설계의</w:t>
            </w:r>
            <w:r w:rsidRPr="002B3C87">
              <w:t xml:space="preserve"> </w:t>
            </w:r>
            <w:r w:rsidRPr="002B3C87">
              <w:t>핵심</w:t>
            </w:r>
            <w:r w:rsidRPr="002B3C87">
              <w:t xml:space="preserve"> </w:t>
            </w:r>
            <w:r w:rsidRPr="002B3C87">
              <w:t>가이드라인으로</w:t>
            </w:r>
            <w:r w:rsidRPr="002B3C87">
              <w:t xml:space="preserve"> </w:t>
            </w:r>
            <w:r w:rsidRPr="002B3C87">
              <w:t>채택됨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4CD2CF" w14:textId="77777777" w:rsidR="002B3C87" w:rsidRPr="002B3C87" w:rsidRDefault="002B3C87" w:rsidP="002B3C87">
            <w:r w:rsidRPr="002B3C87">
              <w:lastRenderedPageBreak/>
              <w:t xml:space="preserve">Provided optimized microstructural control </w:t>
            </w:r>
            <w:r w:rsidRPr="002B3C87">
              <w:lastRenderedPageBreak/>
              <w:t xml:space="preserve">strategies to ensure interconnect reliability. My </w:t>
            </w:r>
            <w:proofErr w:type="gramStart"/>
            <w:r w:rsidRPr="002B3C87">
              <w:t>findings</w:t>
            </w:r>
            <w:proofErr w:type="gramEnd"/>
            <w:r w:rsidRPr="002B3C87">
              <w:t xml:space="preserve"> were adopted as key design guidelines for future high-specification server substrates.</w:t>
            </w:r>
          </w:p>
        </w:tc>
      </w:tr>
      <w:tr w:rsidR="002B3C87" w:rsidRPr="002B3C87" w14:paraId="77291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E8E57D" w14:textId="77777777" w:rsidR="002B3C87" w:rsidRPr="002B3C87" w:rsidRDefault="002B3C87" w:rsidP="002B3C87">
            <w:r w:rsidRPr="002B3C87">
              <w:rPr>
                <w:b/>
                <w:bCs/>
              </w:rPr>
              <w:lastRenderedPageBreak/>
              <w:t>Takeaway (</w:t>
            </w:r>
            <w:r w:rsidRPr="002B3C87">
              <w:rPr>
                <w:b/>
                <w:bCs/>
              </w:rPr>
              <w:t>배운</w:t>
            </w:r>
            <w:r w:rsidRPr="002B3C87">
              <w:rPr>
                <w:b/>
                <w:bCs/>
              </w:rPr>
              <w:t xml:space="preserve"> </w:t>
            </w:r>
            <w:r w:rsidRPr="002B3C87">
              <w:rPr>
                <w:b/>
                <w:bCs/>
              </w:rPr>
              <w:t>점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8ED83" w14:textId="77777777" w:rsidR="002B3C87" w:rsidRPr="002B3C87" w:rsidRDefault="002B3C87" w:rsidP="002B3C87">
            <w:r w:rsidRPr="002B3C87">
              <w:t>첨단</w:t>
            </w:r>
            <w:r w:rsidRPr="002B3C87">
              <w:t xml:space="preserve"> </w:t>
            </w:r>
            <w:r w:rsidRPr="002B3C87">
              <w:t>분석</w:t>
            </w:r>
            <w:r w:rsidRPr="002B3C87">
              <w:t xml:space="preserve"> </w:t>
            </w:r>
            <w:r w:rsidRPr="002B3C87">
              <w:t>장비를</w:t>
            </w:r>
            <w:r w:rsidRPr="002B3C87">
              <w:t xml:space="preserve"> </w:t>
            </w:r>
            <w:r w:rsidRPr="002B3C87">
              <w:t>활용한</w:t>
            </w:r>
            <w:r w:rsidRPr="002B3C87">
              <w:t xml:space="preserve"> </w:t>
            </w:r>
            <w:r w:rsidRPr="002B3C87">
              <w:t>데이터</w:t>
            </w:r>
            <w:r w:rsidRPr="002B3C87">
              <w:t xml:space="preserve"> </w:t>
            </w:r>
            <w:r w:rsidRPr="002B3C87">
              <w:t>추출</w:t>
            </w:r>
            <w:r w:rsidRPr="002B3C87">
              <w:t xml:space="preserve"> </w:t>
            </w:r>
            <w:r w:rsidRPr="002B3C87">
              <w:t>능력과</w:t>
            </w:r>
            <w:r w:rsidRPr="002B3C87">
              <w:t xml:space="preserve"> </w:t>
            </w:r>
            <w:r w:rsidRPr="002B3C87">
              <w:t>이를</w:t>
            </w:r>
            <w:r w:rsidRPr="002B3C87">
              <w:t xml:space="preserve"> </w:t>
            </w:r>
            <w:r w:rsidRPr="002B3C87">
              <w:t>이론적</w:t>
            </w:r>
            <w:r w:rsidRPr="002B3C87">
              <w:t xml:space="preserve"> </w:t>
            </w:r>
            <w:r w:rsidRPr="002B3C87">
              <w:t>메커니즘과</w:t>
            </w:r>
            <w:r w:rsidRPr="002B3C87">
              <w:t xml:space="preserve"> </w:t>
            </w:r>
            <w:r w:rsidRPr="002B3C87">
              <w:t>연결하여</w:t>
            </w:r>
            <w:r w:rsidRPr="002B3C87">
              <w:t xml:space="preserve"> </w:t>
            </w:r>
            <w:r w:rsidRPr="002B3C87">
              <w:t>실질적인</w:t>
            </w:r>
            <w:r w:rsidRPr="002B3C87">
              <w:t xml:space="preserve"> </w:t>
            </w:r>
            <w:r w:rsidRPr="002B3C87">
              <w:t>솔루션을</w:t>
            </w:r>
            <w:r w:rsidRPr="002B3C87">
              <w:t xml:space="preserve"> </w:t>
            </w:r>
            <w:r w:rsidRPr="002B3C87">
              <w:t>도출하는</w:t>
            </w:r>
            <w:r w:rsidRPr="002B3C87">
              <w:t xml:space="preserve"> '</w:t>
            </w:r>
            <w:r w:rsidRPr="002B3C87">
              <w:t>분석적</w:t>
            </w:r>
            <w:r w:rsidRPr="002B3C87">
              <w:t xml:space="preserve"> </w:t>
            </w:r>
            <w:r w:rsidRPr="002B3C87">
              <w:t>문제</w:t>
            </w:r>
            <w:r w:rsidRPr="002B3C87">
              <w:t xml:space="preserve"> </w:t>
            </w:r>
            <w:r w:rsidRPr="002B3C87">
              <w:t>해결</w:t>
            </w:r>
            <w:r w:rsidRPr="002B3C87">
              <w:t xml:space="preserve"> </w:t>
            </w:r>
            <w:r w:rsidRPr="002B3C87">
              <w:t>역량</w:t>
            </w:r>
            <w:r w:rsidRPr="002B3C87">
              <w:t>'</w:t>
            </w:r>
            <w:r w:rsidRPr="002B3C87">
              <w:t>을</w:t>
            </w:r>
            <w:r w:rsidRPr="002B3C87">
              <w:t xml:space="preserve"> </w:t>
            </w:r>
            <w:r w:rsidRPr="002B3C87">
              <w:t>함양함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7C933A" w14:textId="77777777" w:rsidR="002B3C87" w:rsidRPr="002B3C87" w:rsidRDefault="002B3C87" w:rsidP="002B3C87">
            <w:r w:rsidRPr="002B3C87">
              <w:t>I developed analytical problem-solving skills by linking advanced characterization data with theoretical mechanisms to derive practical engineering solutions.</w:t>
            </w:r>
          </w:p>
        </w:tc>
      </w:tr>
    </w:tbl>
    <w:p w14:paraId="5510DC04" w14:textId="77777777" w:rsidR="009935C5" w:rsidRDefault="009935C5"/>
    <w:p w14:paraId="65CC5647" w14:textId="7D945242" w:rsidR="002B3C87" w:rsidRDefault="002B3C87">
      <w:r w:rsidRPr="002B3C87">
        <w:t>측정</w:t>
      </w:r>
      <w:r w:rsidRPr="002B3C87">
        <w:t xml:space="preserve"> </w:t>
      </w:r>
      <w:r w:rsidRPr="002B3C87">
        <w:t>메커니즘</w:t>
      </w:r>
      <w:r w:rsidRPr="002B3C87">
        <w:t xml:space="preserve"> </w:t>
      </w:r>
      <w:r w:rsidRPr="002B3C87">
        <w:t>개선</w:t>
      </w:r>
      <w:r w:rsidRPr="002B3C87">
        <w:t xml:space="preserve"> </w:t>
      </w:r>
      <w:r w:rsidRPr="002B3C87">
        <w:t>및</w:t>
      </w:r>
      <w:r w:rsidRPr="002B3C87">
        <w:t xml:space="preserve"> </w:t>
      </w:r>
      <w:r w:rsidRPr="002B3C87">
        <w:t>데이터</w:t>
      </w:r>
      <w:r w:rsidRPr="002B3C87">
        <w:t xml:space="preserve"> </w:t>
      </w:r>
      <w:r w:rsidRPr="002B3C87">
        <w:t>신뢰성</w:t>
      </w:r>
      <w:r w:rsidRPr="002B3C87">
        <w:t xml:space="preserve"> </w:t>
      </w:r>
      <w:r w:rsidRPr="002B3C87">
        <w:t>확보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8"/>
        <w:gridCol w:w="4219"/>
        <w:gridCol w:w="3737"/>
      </w:tblGrid>
      <w:tr w:rsidR="002B3C87" w:rsidRPr="002B3C87" w14:paraId="72355E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626E2A" w14:textId="77777777" w:rsidR="002B3C87" w:rsidRPr="002B3C87" w:rsidRDefault="002B3C87" w:rsidP="002B3C87">
            <w:r w:rsidRPr="002B3C87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8F1D1" w14:textId="77777777" w:rsidR="002B3C87" w:rsidRPr="002B3C87" w:rsidRDefault="002B3C87" w:rsidP="002B3C87">
            <w:r w:rsidRPr="002B3C87">
              <w:rPr>
                <w:b/>
                <w:bCs/>
              </w:rPr>
              <w:t>Korean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D18704" w14:textId="77777777" w:rsidR="002B3C87" w:rsidRPr="002B3C87" w:rsidRDefault="002B3C87" w:rsidP="002B3C87">
            <w:r w:rsidRPr="002B3C87">
              <w:rPr>
                <w:b/>
                <w:bCs/>
              </w:rPr>
              <w:t>English</w:t>
            </w:r>
          </w:p>
        </w:tc>
      </w:tr>
      <w:tr w:rsidR="002B3C87" w:rsidRPr="002B3C87" w14:paraId="6274D2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0AB5E" w14:textId="77777777" w:rsidR="002B3C87" w:rsidRPr="002B3C87" w:rsidRDefault="002B3C87" w:rsidP="002B3C87">
            <w:r w:rsidRPr="002B3C87">
              <w:rPr>
                <w:b/>
                <w:bCs/>
              </w:rPr>
              <w:t>Situation (</w:t>
            </w:r>
            <w:r w:rsidRPr="002B3C87">
              <w:rPr>
                <w:b/>
                <w:bCs/>
              </w:rPr>
              <w:t>상황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AF0DD" w14:textId="77777777" w:rsidR="002B3C87" w:rsidRPr="002B3C87" w:rsidRDefault="002B3C87" w:rsidP="002B3C87">
            <w:r w:rsidRPr="002B3C87">
              <w:t>차세대</w:t>
            </w:r>
            <w:r w:rsidRPr="002B3C87">
              <w:t xml:space="preserve"> PCB </w:t>
            </w:r>
            <w:r w:rsidRPr="002B3C87">
              <w:t>기판의</w:t>
            </w:r>
            <w:r w:rsidRPr="002B3C87">
              <w:t xml:space="preserve"> </w:t>
            </w:r>
            <w:r w:rsidRPr="002B3C87">
              <w:t>열적</w:t>
            </w:r>
            <w:r w:rsidRPr="002B3C87">
              <w:t>·</w:t>
            </w:r>
            <w:r w:rsidRPr="002B3C87">
              <w:t>기계적</w:t>
            </w:r>
            <w:r w:rsidRPr="002B3C87">
              <w:t xml:space="preserve"> </w:t>
            </w:r>
            <w:r w:rsidRPr="002B3C87">
              <w:t>특성</w:t>
            </w:r>
            <w:r w:rsidRPr="002B3C87">
              <w:t xml:space="preserve"> </w:t>
            </w:r>
            <w:r w:rsidRPr="002B3C87">
              <w:t>평가</w:t>
            </w:r>
            <w:r w:rsidRPr="002B3C87">
              <w:t xml:space="preserve"> </w:t>
            </w:r>
            <w:r w:rsidRPr="002B3C87">
              <w:t>중</w:t>
            </w:r>
            <w:r w:rsidRPr="002B3C87">
              <w:t xml:space="preserve">, </w:t>
            </w:r>
            <w:r w:rsidRPr="002B3C87">
              <w:t>동일</w:t>
            </w:r>
            <w:r w:rsidRPr="002B3C87">
              <w:t xml:space="preserve"> </w:t>
            </w:r>
            <w:r w:rsidRPr="002B3C87">
              <w:t>샘플임에도</w:t>
            </w:r>
            <w:r w:rsidRPr="002B3C87">
              <w:t xml:space="preserve"> </w:t>
            </w:r>
            <w:r w:rsidRPr="002B3C87">
              <w:t>불구하고</w:t>
            </w:r>
            <w:r w:rsidRPr="002B3C87">
              <w:t xml:space="preserve"> </w:t>
            </w:r>
            <w:r w:rsidRPr="002B3C87">
              <w:t>측정</w:t>
            </w:r>
            <w:r w:rsidRPr="002B3C87">
              <w:t xml:space="preserve"> </w:t>
            </w:r>
            <w:r w:rsidRPr="002B3C87">
              <w:t>데이터의</w:t>
            </w:r>
            <w:r w:rsidRPr="002B3C87">
              <w:t xml:space="preserve"> </w:t>
            </w:r>
            <w:r w:rsidRPr="002B3C87">
              <w:t>편차가</w:t>
            </w:r>
            <w:r w:rsidRPr="002B3C87">
              <w:t xml:space="preserve"> </w:t>
            </w:r>
            <w:r w:rsidRPr="002B3C87">
              <w:t>매우</w:t>
            </w:r>
            <w:r w:rsidRPr="002B3C87">
              <w:t xml:space="preserve"> </w:t>
            </w:r>
            <w:r w:rsidRPr="002B3C87">
              <w:t>크게</w:t>
            </w:r>
            <w:r w:rsidRPr="002B3C87">
              <w:t xml:space="preserve"> </w:t>
            </w:r>
            <w:r w:rsidRPr="002B3C87">
              <w:t>발생하여</w:t>
            </w:r>
            <w:r w:rsidRPr="002B3C87">
              <w:t xml:space="preserve"> </w:t>
            </w:r>
            <w:r w:rsidRPr="002B3C87">
              <w:t>품질</w:t>
            </w:r>
            <w:r w:rsidRPr="002B3C87">
              <w:t xml:space="preserve"> </w:t>
            </w:r>
            <w:r w:rsidRPr="002B3C87">
              <w:t>판단에</w:t>
            </w:r>
            <w:r w:rsidRPr="002B3C87">
              <w:t xml:space="preserve"> </w:t>
            </w:r>
            <w:r w:rsidRPr="002B3C87">
              <w:t>혼선이</w:t>
            </w:r>
            <w:r w:rsidRPr="002B3C87">
              <w:t xml:space="preserve"> </w:t>
            </w:r>
            <w:r w:rsidRPr="002B3C87">
              <w:t>생기는</w:t>
            </w:r>
            <w:r w:rsidRPr="002B3C87">
              <w:t xml:space="preserve"> </w:t>
            </w:r>
            <w:r w:rsidRPr="002B3C87">
              <w:t>상황이었음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374593" w14:textId="77777777" w:rsidR="002B3C87" w:rsidRPr="002B3C87" w:rsidRDefault="002B3C87" w:rsidP="002B3C87">
            <w:r w:rsidRPr="002B3C87">
              <w:t>While evaluating the thermo-mechanical properties of next-gen PCB substrates, significant data variability occurred even among identical samples, causing confusion in quality assessment.</w:t>
            </w:r>
          </w:p>
        </w:tc>
      </w:tr>
      <w:tr w:rsidR="002B3C87" w:rsidRPr="002B3C87" w14:paraId="4BA05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BB3D08" w14:textId="77777777" w:rsidR="002B3C87" w:rsidRPr="002B3C87" w:rsidRDefault="002B3C87" w:rsidP="002B3C87">
            <w:r w:rsidRPr="002B3C87">
              <w:rPr>
                <w:b/>
                <w:bCs/>
              </w:rPr>
              <w:lastRenderedPageBreak/>
              <w:t>Task (</w:t>
            </w:r>
            <w:r w:rsidRPr="002B3C87">
              <w:rPr>
                <w:b/>
                <w:bCs/>
              </w:rPr>
              <w:t>과제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123EA" w14:textId="77777777" w:rsidR="002B3C87" w:rsidRPr="002B3C87" w:rsidRDefault="002B3C87" w:rsidP="002B3C87">
            <w:r w:rsidRPr="002B3C87">
              <w:t>데이터</w:t>
            </w:r>
            <w:r w:rsidRPr="002B3C87">
              <w:t xml:space="preserve"> </w:t>
            </w:r>
            <w:r w:rsidRPr="002B3C87">
              <w:t>불일치의</w:t>
            </w:r>
            <w:r w:rsidRPr="002B3C87">
              <w:t xml:space="preserve"> </w:t>
            </w:r>
            <w:r w:rsidRPr="002B3C87">
              <w:t>근본</w:t>
            </w:r>
            <w:r w:rsidRPr="002B3C87">
              <w:t xml:space="preserve"> </w:t>
            </w:r>
            <w:r w:rsidRPr="002B3C87">
              <w:t>원인을</w:t>
            </w:r>
            <w:r w:rsidRPr="002B3C87">
              <w:t xml:space="preserve"> </w:t>
            </w:r>
            <w:r w:rsidRPr="002B3C87">
              <w:t>파악하고</w:t>
            </w:r>
            <w:r w:rsidRPr="002B3C87">
              <w:t xml:space="preserve">, </w:t>
            </w:r>
            <w:r w:rsidRPr="002B3C87">
              <w:t>누구나</w:t>
            </w:r>
            <w:r w:rsidRPr="002B3C87">
              <w:t xml:space="preserve"> </w:t>
            </w:r>
            <w:r w:rsidRPr="002B3C87">
              <w:t>동일한</w:t>
            </w:r>
            <w:r w:rsidRPr="002B3C87">
              <w:t xml:space="preserve"> </w:t>
            </w:r>
            <w:r w:rsidRPr="002B3C87">
              <w:t>결과를</w:t>
            </w:r>
            <w:r w:rsidRPr="002B3C87">
              <w:t xml:space="preserve"> </w:t>
            </w:r>
            <w:r w:rsidRPr="002B3C87">
              <w:t>얻을</w:t>
            </w:r>
            <w:r w:rsidRPr="002B3C87">
              <w:t xml:space="preserve"> </w:t>
            </w:r>
            <w:r w:rsidRPr="002B3C87">
              <w:t>수</w:t>
            </w:r>
            <w:r w:rsidRPr="002B3C87">
              <w:t xml:space="preserve"> </w:t>
            </w:r>
            <w:r w:rsidRPr="002B3C87">
              <w:t>있도록</w:t>
            </w:r>
            <w:r w:rsidRPr="002B3C87">
              <w:t xml:space="preserve"> </w:t>
            </w:r>
            <w:r w:rsidRPr="002B3C87">
              <w:t>측정</w:t>
            </w:r>
            <w:r w:rsidRPr="002B3C87">
              <w:t xml:space="preserve"> </w:t>
            </w:r>
            <w:r w:rsidRPr="002B3C87">
              <w:t>프로세스를</w:t>
            </w:r>
            <w:r w:rsidRPr="002B3C87">
              <w:t xml:space="preserve"> </w:t>
            </w:r>
            <w:r w:rsidRPr="002B3C87">
              <w:t>정밀하게</w:t>
            </w:r>
            <w:r w:rsidRPr="002B3C87">
              <w:t xml:space="preserve"> </w:t>
            </w:r>
            <w:r w:rsidRPr="002B3C87">
              <w:t>표준화</w:t>
            </w:r>
            <w:r w:rsidRPr="002B3C87">
              <w:t xml:space="preserve">(SOP </w:t>
            </w:r>
            <w:r w:rsidRPr="002B3C87">
              <w:t>구축</w:t>
            </w:r>
            <w:r w:rsidRPr="002B3C87">
              <w:t>)</w:t>
            </w:r>
            <w:r w:rsidRPr="002B3C87">
              <w:t>해야</w:t>
            </w:r>
            <w:r w:rsidRPr="002B3C87">
              <w:t xml:space="preserve"> </w:t>
            </w:r>
            <w:r w:rsidRPr="002B3C87">
              <w:t>했음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6B90D7" w14:textId="77777777" w:rsidR="002B3C87" w:rsidRPr="002B3C87" w:rsidRDefault="002B3C87" w:rsidP="002B3C87">
            <w:r w:rsidRPr="002B3C87">
              <w:t>I needed to identify the root cause of data inconsistency and standardize the measurement process (SOP) to ensure repeatable results regardless of the operator.</w:t>
            </w:r>
          </w:p>
        </w:tc>
      </w:tr>
      <w:tr w:rsidR="002B3C87" w:rsidRPr="002B3C87" w14:paraId="65ACD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4AF012" w14:textId="77777777" w:rsidR="002B3C87" w:rsidRPr="002B3C87" w:rsidRDefault="002B3C87" w:rsidP="002B3C87">
            <w:r w:rsidRPr="002B3C87">
              <w:rPr>
                <w:b/>
                <w:bCs/>
              </w:rPr>
              <w:t>Action (</w:t>
            </w:r>
            <w:r w:rsidRPr="002B3C87">
              <w:rPr>
                <w:b/>
                <w:bCs/>
              </w:rPr>
              <w:t>행동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8CED0" w14:textId="77777777" w:rsidR="002B3C87" w:rsidRPr="002B3C87" w:rsidRDefault="002B3C87" w:rsidP="002B3C87">
            <w:r w:rsidRPr="002B3C87">
              <w:t>실시간</w:t>
            </w:r>
            <w:r w:rsidRPr="002B3C87">
              <w:t xml:space="preserve"> </w:t>
            </w:r>
            <w:r w:rsidRPr="002B3C87">
              <w:t>데이터</w:t>
            </w:r>
            <w:r w:rsidRPr="002B3C87">
              <w:t xml:space="preserve"> </w:t>
            </w:r>
            <w:r w:rsidRPr="002B3C87">
              <w:t>프로파일</w:t>
            </w:r>
            <w:r w:rsidRPr="002B3C87">
              <w:t xml:space="preserve"> </w:t>
            </w:r>
            <w:r w:rsidRPr="002B3C87">
              <w:t>분석을</w:t>
            </w:r>
            <w:r w:rsidRPr="002B3C87">
              <w:t xml:space="preserve"> </w:t>
            </w:r>
            <w:r w:rsidRPr="002B3C87">
              <w:t>통해</w:t>
            </w:r>
            <w:r w:rsidRPr="002B3C87">
              <w:t xml:space="preserve"> </w:t>
            </w:r>
            <w:r w:rsidRPr="002B3C87">
              <w:rPr>
                <w:b/>
                <w:bCs/>
              </w:rPr>
              <w:t>측정</w:t>
            </w:r>
            <w:r w:rsidRPr="002B3C87">
              <w:rPr>
                <w:b/>
                <w:bCs/>
              </w:rPr>
              <w:t xml:space="preserve"> </w:t>
            </w:r>
            <w:r w:rsidRPr="002B3C87">
              <w:rPr>
                <w:b/>
                <w:bCs/>
              </w:rPr>
              <w:t>중</w:t>
            </w:r>
            <w:r w:rsidRPr="002B3C87">
              <w:rPr>
                <w:b/>
                <w:bCs/>
              </w:rPr>
              <w:t xml:space="preserve"> </w:t>
            </w:r>
            <w:r w:rsidRPr="002B3C87">
              <w:rPr>
                <w:b/>
                <w:bCs/>
              </w:rPr>
              <w:t>시편의</w:t>
            </w:r>
            <w:r w:rsidRPr="002B3C87">
              <w:rPr>
                <w:b/>
                <w:bCs/>
              </w:rPr>
              <w:t xml:space="preserve"> </w:t>
            </w:r>
            <w:r w:rsidRPr="002B3C87">
              <w:rPr>
                <w:b/>
                <w:bCs/>
              </w:rPr>
              <w:t>미세</w:t>
            </w:r>
            <w:r w:rsidRPr="002B3C87">
              <w:rPr>
                <w:b/>
                <w:bCs/>
              </w:rPr>
              <w:t xml:space="preserve"> </w:t>
            </w:r>
            <w:r w:rsidRPr="002B3C87">
              <w:rPr>
                <w:b/>
                <w:bCs/>
              </w:rPr>
              <w:t>슬립</w:t>
            </w:r>
            <w:r w:rsidRPr="002B3C87">
              <w:rPr>
                <w:b/>
                <w:bCs/>
              </w:rPr>
              <w:t xml:space="preserve">(Slip) </w:t>
            </w:r>
            <w:r w:rsidRPr="002B3C87">
              <w:rPr>
                <w:b/>
                <w:bCs/>
              </w:rPr>
              <w:t>현상</w:t>
            </w:r>
            <w:r w:rsidRPr="002B3C87">
              <w:t>이</w:t>
            </w:r>
            <w:r w:rsidRPr="002B3C87">
              <w:t xml:space="preserve"> </w:t>
            </w:r>
            <w:r w:rsidRPr="002B3C87">
              <w:t>데이터</w:t>
            </w:r>
            <w:r w:rsidRPr="002B3C87">
              <w:t xml:space="preserve"> </w:t>
            </w:r>
            <w:r w:rsidRPr="002B3C87">
              <w:t>왜곡의</w:t>
            </w:r>
            <w:r w:rsidRPr="002B3C87">
              <w:t xml:space="preserve"> </w:t>
            </w:r>
            <w:r w:rsidRPr="002B3C87">
              <w:t>주원인임을</w:t>
            </w:r>
            <w:r w:rsidRPr="002B3C87">
              <w:t xml:space="preserve"> </w:t>
            </w:r>
            <w:r w:rsidRPr="002B3C87">
              <w:t>규명함</w:t>
            </w:r>
            <w:r w:rsidRPr="002B3C87">
              <w:t xml:space="preserve">. </w:t>
            </w:r>
            <w:r w:rsidRPr="002B3C87">
              <w:t>이를</w:t>
            </w:r>
            <w:r w:rsidRPr="002B3C87">
              <w:t xml:space="preserve"> </w:t>
            </w:r>
            <w:r w:rsidRPr="002B3C87">
              <w:t>방지하기</w:t>
            </w:r>
            <w:r w:rsidRPr="002B3C87">
              <w:t xml:space="preserve"> </w:t>
            </w:r>
            <w:r w:rsidRPr="002B3C87">
              <w:t>위해</w:t>
            </w:r>
            <w:r w:rsidRPr="002B3C87">
              <w:t xml:space="preserve"> </w:t>
            </w:r>
            <w:r w:rsidRPr="002B3C87">
              <w:t>시편의</w:t>
            </w:r>
            <w:r w:rsidRPr="002B3C87">
              <w:t xml:space="preserve"> </w:t>
            </w:r>
            <w:r w:rsidRPr="002B3C87">
              <w:t>체결</w:t>
            </w:r>
            <w:r w:rsidRPr="002B3C87">
              <w:t xml:space="preserve"> </w:t>
            </w:r>
            <w:r w:rsidRPr="002B3C87">
              <w:t>토크</w:t>
            </w:r>
            <w:r w:rsidRPr="002B3C87">
              <w:t>(Torque)</w:t>
            </w:r>
            <w:r w:rsidRPr="002B3C87">
              <w:t>와</w:t>
            </w:r>
            <w:r w:rsidRPr="002B3C87">
              <w:t xml:space="preserve"> </w:t>
            </w:r>
            <w:r w:rsidRPr="002B3C87">
              <w:t>로딩</w:t>
            </w:r>
            <w:r w:rsidRPr="002B3C87">
              <w:t xml:space="preserve">(Loading) </w:t>
            </w:r>
            <w:r w:rsidRPr="002B3C87">
              <w:t>조건을</w:t>
            </w:r>
            <w:r w:rsidRPr="002B3C87">
              <w:t xml:space="preserve"> </w:t>
            </w:r>
            <w:r w:rsidRPr="002B3C87">
              <w:t>최적화하고</w:t>
            </w:r>
            <w:r w:rsidRPr="002B3C87">
              <w:t xml:space="preserve">, </w:t>
            </w:r>
            <w:r w:rsidRPr="002B3C87">
              <w:t>슬립</w:t>
            </w:r>
            <w:r w:rsidRPr="002B3C87">
              <w:t xml:space="preserve"> </w:t>
            </w:r>
            <w:r w:rsidRPr="002B3C87">
              <w:t>발생</w:t>
            </w:r>
            <w:r w:rsidRPr="002B3C87">
              <w:t xml:space="preserve"> </w:t>
            </w:r>
            <w:r w:rsidRPr="002B3C87">
              <w:t>여부를</w:t>
            </w:r>
            <w:r w:rsidRPr="002B3C87">
              <w:t xml:space="preserve"> </w:t>
            </w:r>
            <w:r w:rsidRPr="002B3C87">
              <w:t>사전에</w:t>
            </w:r>
            <w:r w:rsidRPr="002B3C87">
              <w:t xml:space="preserve"> </w:t>
            </w:r>
            <w:r w:rsidRPr="002B3C87">
              <w:t>감지할</w:t>
            </w:r>
            <w:r w:rsidRPr="002B3C87">
              <w:t xml:space="preserve"> </w:t>
            </w:r>
            <w:r w:rsidRPr="002B3C87">
              <w:t>수</w:t>
            </w:r>
            <w:r w:rsidRPr="002B3C87">
              <w:t xml:space="preserve"> </w:t>
            </w:r>
            <w:r w:rsidRPr="002B3C87">
              <w:t>있는</w:t>
            </w:r>
            <w:r w:rsidRPr="002B3C87">
              <w:t xml:space="preserve"> </w:t>
            </w:r>
            <w:r w:rsidRPr="002B3C87">
              <w:t>체크리스트를</w:t>
            </w:r>
            <w:r w:rsidRPr="002B3C87">
              <w:t xml:space="preserve"> </w:t>
            </w:r>
            <w:r w:rsidRPr="002B3C87">
              <w:t>포함한</w:t>
            </w:r>
            <w:r w:rsidRPr="002B3C87">
              <w:t xml:space="preserve"> SOP</w:t>
            </w:r>
            <w:r w:rsidRPr="002B3C87">
              <w:t>를</w:t>
            </w:r>
            <w:r w:rsidRPr="002B3C87">
              <w:t xml:space="preserve"> </w:t>
            </w:r>
            <w:r w:rsidRPr="002B3C87">
              <w:t>수립함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52C719" w14:textId="77777777" w:rsidR="002B3C87" w:rsidRPr="002B3C87" w:rsidRDefault="002B3C87" w:rsidP="002B3C87">
            <w:r w:rsidRPr="002B3C87">
              <w:t xml:space="preserve">Identified that </w:t>
            </w:r>
            <w:r w:rsidRPr="002B3C87">
              <w:rPr>
                <w:b/>
                <w:bCs/>
              </w:rPr>
              <w:t>micro-slippage of the specimen during measurement</w:t>
            </w:r>
            <w:r w:rsidRPr="002B3C87">
              <w:t xml:space="preserve"> was the primary cause of data distortion. To prevent this, I optimized the clamping torque and loading conditions and established an SOP that includes a pre-test checklist to detect potential slip.</w:t>
            </w:r>
          </w:p>
        </w:tc>
      </w:tr>
      <w:tr w:rsidR="002B3C87" w:rsidRPr="002B3C87" w14:paraId="78F1E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CC360" w14:textId="77777777" w:rsidR="002B3C87" w:rsidRPr="002B3C87" w:rsidRDefault="002B3C87" w:rsidP="002B3C87">
            <w:r w:rsidRPr="002B3C87">
              <w:rPr>
                <w:b/>
                <w:bCs/>
              </w:rPr>
              <w:t>Result (</w:t>
            </w:r>
            <w:r w:rsidRPr="002B3C87">
              <w:rPr>
                <w:b/>
                <w:bCs/>
              </w:rPr>
              <w:t>결과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015A9" w14:textId="77777777" w:rsidR="002B3C87" w:rsidRPr="002B3C87" w:rsidRDefault="002B3C87" w:rsidP="002B3C87">
            <w:r w:rsidRPr="002B3C87">
              <w:t>측정</w:t>
            </w:r>
            <w:r w:rsidRPr="002B3C87">
              <w:t xml:space="preserve"> </w:t>
            </w:r>
            <w:r w:rsidRPr="002B3C87">
              <w:t>메커니즘의</w:t>
            </w:r>
            <w:r w:rsidRPr="002B3C87">
              <w:t xml:space="preserve"> </w:t>
            </w:r>
            <w:r w:rsidRPr="002B3C87">
              <w:t>근본적</w:t>
            </w:r>
            <w:r w:rsidRPr="002B3C87">
              <w:t xml:space="preserve"> </w:t>
            </w:r>
            <w:r w:rsidRPr="002B3C87">
              <w:t>개선을</w:t>
            </w:r>
            <w:r w:rsidRPr="002B3C87">
              <w:t xml:space="preserve"> </w:t>
            </w:r>
            <w:r w:rsidRPr="002B3C87">
              <w:t>통해</w:t>
            </w:r>
            <w:r w:rsidRPr="002B3C87">
              <w:t xml:space="preserve"> </w:t>
            </w:r>
            <w:r w:rsidRPr="002B3C87">
              <w:rPr>
                <w:b/>
                <w:bCs/>
              </w:rPr>
              <w:t>테스트</w:t>
            </w:r>
            <w:r w:rsidRPr="002B3C87">
              <w:rPr>
                <w:b/>
                <w:bCs/>
              </w:rPr>
              <w:t xml:space="preserve"> </w:t>
            </w:r>
            <w:r w:rsidRPr="002B3C87">
              <w:rPr>
                <w:b/>
                <w:bCs/>
              </w:rPr>
              <w:t>편차를</w:t>
            </w:r>
            <w:r w:rsidRPr="002B3C87">
              <w:rPr>
                <w:b/>
                <w:bCs/>
              </w:rPr>
              <w:t xml:space="preserve"> 80% </w:t>
            </w:r>
            <w:r w:rsidRPr="002B3C87">
              <w:rPr>
                <w:b/>
                <w:bCs/>
              </w:rPr>
              <w:t>감소</w:t>
            </w:r>
            <w:r w:rsidRPr="002B3C87">
              <w:t>시켰으며</w:t>
            </w:r>
            <w:r w:rsidRPr="002B3C87">
              <w:t xml:space="preserve">, </w:t>
            </w:r>
            <w:proofErr w:type="spellStart"/>
            <w:r w:rsidRPr="002B3C87">
              <w:t>Tg</w:t>
            </w:r>
            <w:proofErr w:type="spellEnd"/>
            <w:r w:rsidRPr="002B3C87">
              <w:t xml:space="preserve">, CTE, </w:t>
            </w:r>
            <w:r w:rsidRPr="002B3C87">
              <w:t>저장</w:t>
            </w:r>
            <w:r w:rsidRPr="002B3C87">
              <w:t xml:space="preserve"> </w:t>
            </w:r>
            <w:r w:rsidRPr="002B3C87">
              <w:t>탄성률</w:t>
            </w:r>
            <w:r w:rsidRPr="002B3C87">
              <w:t xml:space="preserve"> </w:t>
            </w:r>
            <w:r w:rsidRPr="002B3C87">
              <w:t>등</w:t>
            </w:r>
            <w:r w:rsidRPr="002B3C87">
              <w:t xml:space="preserve"> </w:t>
            </w:r>
            <w:r w:rsidRPr="002B3C87">
              <w:t>핵심</w:t>
            </w:r>
            <w:r w:rsidRPr="002B3C87">
              <w:t xml:space="preserve"> </w:t>
            </w:r>
            <w:r w:rsidRPr="002B3C87">
              <w:t>물성에</w:t>
            </w:r>
            <w:r w:rsidRPr="002B3C87">
              <w:t xml:space="preserve"> </w:t>
            </w:r>
            <w:r w:rsidRPr="002B3C87">
              <w:t>대해</w:t>
            </w:r>
            <w:r w:rsidRPr="002B3C87">
              <w:t xml:space="preserve"> </w:t>
            </w:r>
            <w:r w:rsidRPr="002B3C87">
              <w:t>재현성</w:t>
            </w:r>
            <w:r w:rsidRPr="002B3C87">
              <w:t xml:space="preserve"> </w:t>
            </w:r>
            <w:r w:rsidRPr="002B3C87">
              <w:t>높은</w:t>
            </w:r>
            <w:r w:rsidRPr="002B3C87">
              <w:t xml:space="preserve"> </w:t>
            </w:r>
            <w:r w:rsidRPr="002B3C87">
              <w:t>공정</w:t>
            </w:r>
            <w:r w:rsidRPr="002B3C87">
              <w:t xml:space="preserve"> </w:t>
            </w:r>
            <w:r w:rsidRPr="002B3C87">
              <w:t>벤치마크</w:t>
            </w:r>
            <w:r w:rsidRPr="002B3C87">
              <w:t xml:space="preserve"> </w:t>
            </w:r>
            <w:r w:rsidRPr="002B3C87">
              <w:t>데이터를</w:t>
            </w:r>
            <w:r w:rsidRPr="002B3C87">
              <w:t xml:space="preserve"> </w:t>
            </w:r>
            <w:r w:rsidRPr="002B3C87">
              <w:t>확보함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5BE1CA" w14:textId="77777777" w:rsidR="002B3C87" w:rsidRPr="002B3C87" w:rsidRDefault="002B3C87" w:rsidP="002B3C87">
            <w:r w:rsidRPr="002B3C87">
              <w:t xml:space="preserve">Reduced test variability by </w:t>
            </w:r>
            <w:r w:rsidRPr="002B3C87">
              <w:rPr>
                <w:b/>
                <w:bCs/>
              </w:rPr>
              <w:t>80%</w:t>
            </w:r>
            <w:r w:rsidRPr="002B3C87">
              <w:t xml:space="preserve"> by eliminating mechanical errors and secured highly repeatable process benchmarks for critical properties like </w:t>
            </w:r>
            <w:proofErr w:type="spellStart"/>
            <w:r w:rsidRPr="002B3C87">
              <w:t>Tg</w:t>
            </w:r>
            <w:proofErr w:type="spellEnd"/>
            <w:r w:rsidRPr="002B3C87">
              <w:t>, CTE, and storage modulus.</w:t>
            </w:r>
          </w:p>
        </w:tc>
      </w:tr>
      <w:tr w:rsidR="002B3C87" w:rsidRPr="002B3C87" w14:paraId="316DC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9BB85" w14:textId="77777777" w:rsidR="002B3C87" w:rsidRPr="002B3C87" w:rsidRDefault="002B3C87" w:rsidP="002B3C87">
            <w:r w:rsidRPr="002B3C87">
              <w:rPr>
                <w:b/>
                <w:bCs/>
              </w:rPr>
              <w:t>Takeaway (</w:t>
            </w:r>
            <w:r w:rsidRPr="002B3C87">
              <w:rPr>
                <w:b/>
                <w:bCs/>
              </w:rPr>
              <w:t>배운</w:t>
            </w:r>
            <w:r w:rsidRPr="002B3C87">
              <w:rPr>
                <w:b/>
                <w:bCs/>
              </w:rPr>
              <w:t xml:space="preserve"> </w:t>
            </w:r>
            <w:r w:rsidRPr="002B3C87">
              <w:rPr>
                <w:b/>
                <w:bCs/>
              </w:rPr>
              <w:t>점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BC7A3" w14:textId="77777777" w:rsidR="002B3C87" w:rsidRPr="002B3C87" w:rsidRDefault="002B3C87" w:rsidP="002B3C87">
            <w:r w:rsidRPr="002B3C87">
              <w:t>정밀</w:t>
            </w:r>
            <w:r w:rsidRPr="002B3C87">
              <w:t xml:space="preserve"> </w:t>
            </w:r>
            <w:r w:rsidRPr="002B3C87">
              <w:t>분석에서</w:t>
            </w:r>
            <w:r w:rsidRPr="002B3C87">
              <w:t xml:space="preserve"> </w:t>
            </w:r>
            <w:r w:rsidRPr="002B3C87">
              <w:t>데이터의</w:t>
            </w:r>
            <w:r w:rsidRPr="002B3C87">
              <w:t xml:space="preserve"> </w:t>
            </w:r>
            <w:r w:rsidRPr="002B3C87">
              <w:t>신뢰성은</w:t>
            </w:r>
            <w:r w:rsidRPr="002B3C87">
              <w:t xml:space="preserve"> </w:t>
            </w:r>
            <w:r w:rsidRPr="002B3C87">
              <w:t>장비의</w:t>
            </w:r>
            <w:r w:rsidRPr="002B3C87">
              <w:t xml:space="preserve"> </w:t>
            </w:r>
            <w:proofErr w:type="spellStart"/>
            <w:r w:rsidRPr="002B3C87">
              <w:t>신뢰성뿐만</w:t>
            </w:r>
            <w:proofErr w:type="spellEnd"/>
            <w:r w:rsidRPr="002B3C87">
              <w:t xml:space="preserve"> </w:t>
            </w:r>
            <w:r w:rsidRPr="002B3C87">
              <w:t>아니라</w:t>
            </w:r>
            <w:r w:rsidRPr="002B3C87">
              <w:t xml:space="preserve"> </w:t>
            </w:r>
            <w:r w:rsidRPr="002B3C87">
              <w:t>시편과</w:t>
            </w:r>
            <w:r w:rsidRPr="002B3C87">
              <w:t xml:space="preserve"> </w:t>
            </w:r>
            <w:r w:rsidRPr="002B3C87">
              <w:lastRenderedPageBreak/>
              <w:t>장비</w:t>
            </w:r>
            <w:r w:rsidRPr="002B3C87">
              <w:t xml:space="preserve"> </w:t>
            </w:r>
            <w:r w:rsidRPr="002B3C87">
              <w:t>간의</w:t>
            </w:r>
            <w:r w:rsidRPr="002B3C87">
              <w:t xml:space="preserve"> '</w:t>
            </w:r>
            <w:r w:rsidRPr="002B3C87">
              <w:t>인터페이스</w:t>
            </w:r>
            <w:r w:rsidRPr="002B3C87">
              <w:t>(</w:t>
            </w:r>
            <w:r w:rsidRPr="002B3C87">
              <w:t>체결</w:t>
            </w:r>
            <w:r w:rsidRPr="002B3C87">
              <w:t xml:space="preserve"> </w:t>
            </w:r>
            <w:r w:rsidRPr="002B3C87">
              <w:t>상태</w:t>
            </w:r>
            <w:r w:rsidRPr="002B3C87">
              <w:t>)'</w:t>
            </w:r>
            <w:r w:rsidRPr="002B3C87">
              <w:t>를</w:t>
            </w:r>
            <w:r w:rsidRPr="002B3C87">
              <w:t xml:space="preserve"> </w:t>
            </w:r>
            <w:r w:rsidRPr="002B3C87">
              <w:t>완벽히</w:t>
            </w:r>
            <w:r w:rsidRPr="002B3C87">
              <w:t xml:space="preserve"> </w:t>
            </w:r>
            <w:r w:rsidRPr="002B3C87">
              <w:t>통제하는</w:t>
            </w:r>
            <w:r w:rsidRPr="002B3C87">
              <w:t xml:space="preserve"> </w:t>
            </w:r>
            <w:r w:rsidRPr="002B3C87">
              <w:t>표준화에서</w:t>
            </w:r>
            <w:r w:rsidRPr="002B3C87">
              <w:t xml:space="preserve"> </w:t>
            </w:r>
            <w:r w:rsidRPr="002B3C87">
              <w:t>시작됨을</w:t>
            </w:r>
            <w:r w:rsidRPr="002B3C87">
              <w:t xml:space="preserve"> </w:t>
            </w:r>
            <w:r w:rsidRPr="002B3C87">
              <w:t>깨달음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06AED4" w14:textId="77777777" w:rsidR="002B3C87" w:rsidRPr="002B3C87" w:rsidRDefault="002B3C87" w:rsidP="002B3C87">
            <w:r w:rsidRPr="002B3C87">
              <w:lastRenderedPageBreak/>
              <w:t xml:space="preserve">I realized that data reliability in precision analysis begins with standardizing the </w:t>
            </w:r>
            <w:r w:rsidRPr="002B3C87">
              <w:rPr>
                <w:b/>
                <w:bCs/>
              </w:rPr>
              <w:t xml:space="preserve">interface </w:t>
            </w:r>
            <w:r w:rsidRPr="002B3C87">
              <w:rPr>
                <w:b/>
                <w:bCs/>
              </w:rPr>
              <w:lastRenderedPageBreak/>
              <w:t>between the specimen and equipment</w:t>
            </w:r>
            <w:r w:rsidRPr="002B3C87">
              <w:t>, ensuring absolute control over every physical variable.</w:t>
            </w:r>
          </w:p>
        </w:tc>
      </w:tr>
    </w:tbl>
    <w:p w14:paraId="627F43A4" w14:textId="77777777" w:rsidR="002B3C87" w:rsidRDefault="002B3C87"/>
    <w:p w14:paraId="44EDA388" w14:textId="5DEAB4CA" w:rsidR="002B3C87" w:rsidRDefault="002B3C87">
      <w:r w:rsidRPr="002B3C87">
        <w:t>통계적</w:t>
      </w:r>
      <w:r w:rsidRPr="002B3C87">
        <w:t xml:space="preserve"> </w:t>
      </w:r>
      <w:r w:rsidRPr="002B3C87">
        <w:t>수명</w:t>
      </w:r>
      <w:r w:rsidRPr="002B3C87">
        <w:t xml:space="preserve"> </w:t>
      </w:r>
      <w:r w:rsidRPr="002B3C87">
        <w:t>예측</w:t>
      </w:r>
      <w:r w:rsidRPr="002B3C87">
        <w:t xml:space="preserve"> </w:t>
      </w:r>
      <w:r w:rsidRPr="002B3C87">
        <w:t>및</w:t>
      </w:r>
      <w:r w:rsidRPr="002B3C87">
        <w:t xml:space="preserve"> </w:t>
      </w:r>
      <w:r w:rsidRPr="002B3C87">
        <w:t>고장</w:t>
      </w:r>
      <w:r w:rsidRPr="002B3C87">
        <w:t xml:space="preserve"> </w:t>
      </w:r>
      <w:r w:rsidRPr="002B3C87">
        <w:t>원인</w:t>
      </w:r>
      <w:r w:rsidRPr="002B3C87">
        <w:t xml:space="preserve"> </w:t>
      </w:r>
      <w:r w:rsidRPr="002B3C87">
        <w:t>분석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3"/>
        <w:gridCol w:w="4050"/>
        <w:gridCol w:w="3891"/>
      </w:tblGrid>
      <w:tr w:rsidR="002B3C87" w:rsidRPr="002B3C87" w14:paraId="3F27B9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2B6796" w14:textId="77777777" w:rsidR="002B3C87" w:rsidRPr="002B3C87" w:rsidRDefault="002B3C87" w:rsidP="002B3C87">
            <w:r w:rsidRPr="002B3C87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1D549" w14:textId="77777777" w:rsidR="002B3C87" w:rsidRPr="002B3C87" w:rsidRDefault="002B3C87" w:rsidP="002B3C87">
            <w:r w:rsidRPr="002B3C87">
              <w:rPr>
                <w:b/>
                <w:bCs/>
              </w:rPr>
              <w:t>Korean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D02BA9" w14:textId="77777777" w:rsidR="002B3C87" w:rsidRPr="002B3C87" w:rsidRDefault="002B3C87" w:rsidP="002B3C87">
            <w:r w:rsidRPr="002B3C87">
              <w:rPr>
                <w:b/>
                <w:bCs/>
              </w:rPr>
              <w:t>English</w:t>
            </w:r>
          </w:p>
        </w:tc>
      </w:tr>
      <w:tr w:rsidR="002B3C87" w:rsidRPr="002B3C87" w14:paraId="060CB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072BAB" w14:textId="77777777" w:rsidR="002B3C87" w:rsidRPr="002B3C87" w:rsidRDefault="002B3C87" w:rsidP="002B3C87">
            <w:r w:rsidRPr="002B3C87">
              <w:rPr>
                <w:b/>
                <w:bCs/>
              </w:rPr>
              <w:t>Situation (</w:t>
            </w:r>
            <w:r w:rsidRPr="002B3C87">
              <w:rPr>
                <w:b/>
                <w:bCs/>
              </w:rPr>
              <w:t>상황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233536" w14:textId="77777777" w:rsidR="002B3C87" w:rsidRPr="002B3C87" w:rsidRDefault="002B3C87" w:rsidP="002B3C87">
            <w:r w:rsidRPr="002B3C87">
              <w:t>차세대</w:t>
            </w:r>
            <w:r w:rsidRPr="002B3C87">
              <w:t xml:space="preserve"> </w:t>
            </w:r>
            <w:r w:rsidRPr="002B3C87">
              <w:t>고밀도</w:t>
            </w:r>
            <w:r w:rsidRPr="002B3C87">
              <w:t xml:space="preserve"> </w:t>
            </w:r>
            <w:proofErr w:type="spellStart"/>
            <w:r w:rsidRPr="002B3C87">
              <w:t>인터커넥트의</w:t>
            </w:r>
            <w:proofErr w:type="spellEnd"/>
            <w:r w:rsidRPr="002B3C87">
              <w:t xml:space="preserve"> </w:t>
            </w:r>
            <w:r w:rsidRPr="002B3C87">
              <w:t>신뢰성</w:t>
            </w:r>
            <w:r w:rsidRPr="002B3C87">
              <w:t xml:space="preserve"> </w:t>
            </w:r>
            <w:r w:rsidRPr="002B3C87">
              <w:t>평가</w:t>
            </w:r>
            <w:r w:rsidRPr="002B3C87">
              <w:t xml:space="preserve"> </w:t>
            </w:r>
            <w:r w:rsidRPr="002B3C87">
              <w:t>중</w:t>
            </w:r>
            <w:r w:rsidRPr="002B3C87">
              <w:t xml:space="preserve">, </w:t>
            </w:r>
            <w:r w:rsidRPr="002B3C87">
              <w:t>예상치</w:t>
            </w:r>
            <w:r w:rsidRPr="002B3C87">
              <w:t xml:space="preserve"> </w:t>
            </w:r>
            <w:r w:rsidRPr="002B3C87">
              <w:t>못한</w:t>
            </w:r>
            <w:r w:rsidRPr="002B3C87">
              <w:t xml:space="preserve"> </w:t>
            </w:r>
            <w:r w:rsidRPr="002B3C87">
              <w:t>조기</w:t>
            </w:r>
            <w:r w:rsidRPr="002B3C87">
              <w:t xml:space="preserve"> </w:t>
            </w:r>
            <w:r w:rsidRPr="002B3C87">
              <w:t>고장이</w:t>
            </w:r>
            <w:r w:rsidRPr="002B3C87">
              <w:t xml:space="preserve"> </w:t>
            </w:r>
            <w:r w:rsidRPr="002B3C87">
              <w:t>발생하여</w:t>
            </w:r>
            <w:r w:rsidRPr="002B3C87">
              <w:t xml:space="preserve"> </w:t>
            </w:r>
            <w:r w:rsidRPr="002B3C87">
              <w:t>정확한</w:t>
            </w:r>
            <w:r w:rsidRPr="002B3C87">
              <w:t xml:space="preserve"> </w:t>
            </w:r>
            <w:r w:rsidRPr="002B3C87">
              <w:t>고장</w:t>
            </w:r>
            <w:r w:rsidRPr="002B3C87">
              <w:t xml:space="preserve"> </w:t>
            </w:r>
            <w:r w:rsidRPr="002B3C87">
              <w:t>메커니즘</w:t>
            </w:r>
            <w:r w:rsidRPr="002B3C87">
              <w:t xml:space="preserve"> </w:t>
            </w:r>
            <w:r w:rsidRPr="002B3C87">
              <w:t>규명과</w:t>
            </w:r>
            <w:r w:rsidRPr="002B3C87">
              <w:t xml:space="preserve"> </w:t>
            </w:r>
            <w:r w:rsidRPr="002B3C87">
              <w:t>잔존</w:t>
            </w:r>
            <w:r w:rsidRPr="002B3C87">
              <w:t xml:space="preserve"> </w:t>
            </w:r>
            <w:r w:rsidRPr="002B3C87">
              <w:t>수명</w:t>
            </w:r>
            <w:r w:rsidRPr="002B3C87">
              <w:t xml:space="preserve"> </w:t>
            </w:r>
            <w:r w:rsidRPr="002B3C87">
              <w:t>예측이</w:t>
            </w:r>
            <w:r w:rsidRPr="002B3C87">
              <w:t xml:space="preserve"> </w:t>
            </w:r>
            <w:r w:rsidRPr="002B3C87">
              <w:t>시급한</w:t>
            </w:r>
            <w:r w:rsidRPr="002B3C87">
              <w:t xml:space="preserve"> </w:t>
            </w:r>
            <w:r w:rsidRPr="002B3C87">
              <w:t>상황이었음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BD1649" w14:textId="77777777" w:rsidR="002B3C87" w:rsidRPr="002B3C87" w:rsidRDefault="002B3C87" w:rsidP="002B3C87">
            <w:r w:rsidRPr="002B3C87">
              <w:t>During the reliability assessment of next-gen high-density interconnects, unexpected early failures occurred, requiring urgent root cause analysis and lifespan prediction.</w:t>
            </w:r>
          </w:p>
        </w:tc>
      </w:tr>
      <w:tr w:rsidR="002B3C87" w:rsidRPr="002B3C87" w14:paraId="4CE55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8104D9" w14:textId="77777777" w:rsidR="002B3C87" w:rsidRPr="002B3C87" w:rsidRDefault="002B3C87" w:rsidP="002B3C87">
            <w:r w:rsidRPr="002B3C87">
              <w:rPr>
                <w:b/>
                <w:bCs/>
              </w:rPr>
              <w:t>Task (</w:t>
            </w:r>
            <w:r w:rsidRPr="002B3C87">
              <w:rPr>
                <w:b/>
                <w:bCs/>
              </w:rPr>
              <w:t>과제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A3D3A5" w14:textId="77777777" w:rsidR="002B3C87" w:rsidRPr="002B3C87" w:rsidRDefault="002B3C87" w:rsidP="002B3C87">
            <w:r w:rsidRPr="002B3C87">
              <w:rPr>
                <w:b/>
                <w:bCs/>
              </w:rPr>
              <w:t>SEM/EBSD</w:t>
            </w:r>
            <w:r w:rsidRPr="002B3C87">
              <w:t>를</w:t>
            </w:r>
            <w:r w:rsidRPr="002B3C87">
              <w:t xml:space="preserve"> </w:t>
            </w:r>
            <w:r w:rsidRPr="002B3C87">
              <w:t>활용해</w:t>
            </w:r>
            <w:r w:rsidRPr="002B3C87">
              <w:t xml:space="preserve"> </w:t>
            </w:r>
            <w:r w:rsidRPr="002B3C87">
              <w:t>미세구조적</w:t>
            </w:r>
            <w:r w:rsidRPr="002B3C87">
              <w:t xml:space="preserve"> </w:t>
            </w:r>
            <w:r w:rsidRPr="002B3C87">
              <w:t>결함을</w:t>
            </w:r>
            <w:r w:rsidRPr="002B3C87">
              <w:t xml:space="preserve"> </w:t>
            </w:r>
            <w:r w:rsidRPr="002B3C87">
              <w:t>분석하고</w:t>
            </w:r>
            <w:r w:rsidRPr="002B3C87">
              <w:t xml:space="preserve">, </w:t>
            </w:r>
            <w:r w:rsidRPr="002B3C87">
              <w:t>통계적</w:t>
            </w:r>
            <w:r w:rsidRPr="002B3C87">
              <w:t xml:space="preserve"> </w:t>
            </w:r>
            <w:r w:rsidRPr="002B3C87">
              <w:t>모델링을</w:t>
            </w:r>
            <w:r w:rsidRPr="002B3C87">
              <w:t xml:space="preserve"> </w:t>
            </w:r>
            <w:r w:rsidRPr="002B3C87">
              <w:t>통해</w:t>
            </w:r>
            <w:r w:rsidRPr="002B3C87">
              <w:t xml:space="preserve"> </w:t>
            </w:r>
            <w:r w:rsidRPr="002B3C87">
              <w:t>제품의</w:t>
            </w:r>
            <w:r w:rsidRPr="002B3C87">
              <w:t xml:space="preserve"> </w:t>
            </w:r>
            <w:r w:rsidRPr="002B3C87">
              <w:t>평균</w:t>
            </w:r>
            <w:r w:rsidRPr="002B3C87">
              <w:t xml:space="preserve"> </w:t>
            </w:r>
            <w:r w:rsidRPr="002B3C87">
              <w:t>수명</w:t>
            </w:r>
            <w:r w:rsidRPr="002B3C87">
              <w:t>(MTTF)</w:t>
            </w:r>
            <w:r w:rsidRPr="002B3C87">
              <w:t>을</w:t>
            </w:r>
            <w:r w:rsidRPr="002B3C87">
              <w:t xml:space="preserve"> </w:t>
            </w:r>
            <w:r w:rsidRPr="002B3C87">
              <w:t>정량적으로</w:t>
            </w:r>
            <w:r w:rsidRPr="002B3C87">
              <w:t xml:space="preserve"> </w:t>
            </w:r>
            <w:r w:rsidRPr="002B3C87">
              <w:t>산출해야</w:t>
            </w:r>
            <w:r w:rsidRPr="002B3C87">
              <w:t xml:space="preserve"> </w:t>
            </w:r>
            <w:r w:rsidRPr="002B3C87">
              <w:t>했음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FB407B" w14:textId="77777777" w:rsidR="002B3C87" w:rsidRPr="002B3C87" w:rsidRDefault="002B3C87" w:rsidP="002B3C87">
            <w:r w:rsidRPr="002B3C87">
              <w:t xml:space="preserve">I needed to analyze microstructural defects using </w:t>
            </w:r>
            <w:r w:rsidRPr="002B3C87">
              <w:rPr>
                <w:b/>
                <w:bCs/>
              </w:rPr>
              <w:t>SEM/EBSD</w:t>
            </w:r>
            <w:r w:rsidRPr="002B3C87">
              <w:t xml:space="preserve"> and quantitatively calculate </w:t>
            </w:r>
            <w:proofErr w:type="gramStart"/>
            <w:r w:rsidRPr="002B3C87">
              <w:t xml:space="preserve">the </w:t>
            </w:r>
            <w:r w:rsidRPr="002B3C87">
              <w:rPr>
                <w:b/>
                <w:bCs/>
              </w:rPr>
              <w:t>MTTF</w:t>
            </w:r>
            <w:proofErr w:type="gramEnd"/>
            <w:r w:rsidRPr="002B3C87">
              <w:t xml:space="preserve"> through statistical modeling.</w:t>
            </w:r>
          </w:p>
        </w:tc>
      </w:tr>
      <w:tr w:rsidR="002B3C87" w:rsidRPr="002B3C87" w14:paraId="7A681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9ACB99" w14:textId="77777777" w:rsidR="002B3C87" w:rsidRPr="002B3C87" w:rsidRDefault="002B3C87" w:rsidP="002B3C87">
            <w:r w:rsidRPr="002B3C87">
              <w:rPr>
                <w:b/>
                <w:bCs/>
              </w:rPr>
              <w:t>Action (</w:t>
            </w:r>
            <w:r w:rsidRPr="002B3C87">
              <w:rPr>
                <w:b/>
                <w:bCs/>
              </w:rPr>
              <w:t>행동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8170EB" w14:textId="77777777" w:rsidR="002B3C87" w:rsidRPr="002B3C87" w:rsidRDefault="002B3C87" w:rsidP="002B3C87">
            <w:r w:rsidRPr="002B3C87">
              <w:t>고장</w:t>
            </w:r>
            <w:r w:rsidRPr="002B3C87">
              <w:t xml:space="preserve"> </w:t>
            </w:r>
            <w:r w:rsidRPr="002B3C87">
              <w:t>단면의</w:t>
            </w:r>
            <w:r w:rsidRPr="002B3C87">
              <w:t xml:space="preserve"> SEM/EBSD </w:t>
            </w:r>
            <w:r w:rsidRPr="002B3C87">
              <w:t>분석으로</w:t>
            </w:r>
            <w:r w:rsidRPr="002B3C87">
              <w:t xml:space="preserve"> </w:t>
            </w:r>
            <w:proofErr w:type="spellStart"/>
            <w:r w:rsidRPr="002B3C87">
              <w:t>결정립</w:t>
            </w:r>
            <w:proofErr w:type="spellEnd"/>
            <w:r w:rsidRPr="002B3C87">
              <w:t xml:space="preserve"> </w:t>
            </w:r>
            <w:r w:rsidRPr="002B3C87">
              <w:t>경계에서의</w:t>
            </w:r>
            <w:r w:rsidRPr="002B3C87">
              <w:t xml:space="preserve"> </w:t>
            </w:r>
            <w:r w:rsidRPr="002B3C87">
              <w:t>원자</w:t>
            </w:r>
            <w:r w:rsidRPr="002B3C87">
              <w:t xml:space="preserve"> </w:t>
            </w:r>
            <w:r w:rsidRPr="002B3C87">
              <w:t>확산</w:t>
            </w:r>
            <w:r w:rsidRPr="002B3C87">
              <w:t xml:space="preserve"> </w:t>
            </w:r>
            <w:r w:rsidRPr="002B3C87">
              <w:t>경로를</w:t>
            </w:r>
            <w:r w:rsidRPr="002B3C87">
              <w:t xml:space="preserve"> </w:t>
            </w:r>
            <w:r w:rsidRPr="002B3C87">
              <w:lastRenderedPageBreak/>
              <w:t>확인하고</w:t>
            </w:r>
            <w:r w:rsidRPr="002B3C87">
              <w:t xml:space="preserve"> </w:t>
            </w:r>
            <w:r w:rsidRPr="002B3C87">
              <w:t>고장</w:t>
            </w:r>
            <w:r w:rsidRPr="002B3C87">
              <w:t xml:space="preserve"> </w:t>
            </w:r>
            <w:r w:rsidRPr="002B3C87">
              <w:t>원인을</w:t>
            </w:r>
            <w:r w:rsidRPr="002B3C87">
              <w:t xml:space="preserve"> </w:t>
            </w:r>
            <w:r w:rsidRPr="002B3C87">
              <w:t>정의함</w:t>
            </w:r>
            <w:r w:rsidRPr="002B3C87">
              <w:t xml:space="preserve">. </w:t>
            </w:r>
            <w:r w:rsidRPr="002B3C87">
              <w:t>수집된</w:t>
            </w:r>
            <w:r w:rsidRPr="002B3C87">
              <w:t xml:space="preserve"> </w:t>
            </w:r>
            <w:r w:rsidRPr="002B3C87">
              <w:t>고장</w:t>
            </w:r>
            <w:r w:rsidRPr="002B3C87">
              <w:t xml:space="preserve"> </w:t>
            </w:r>
            <w:r w:rsidRPr="002B3C87">
              <w:t>데이터를</w:t>
            </w:r>
            <w:r w:rsidRPr="002B3C87">
              <w:t xml:space="preserve"> </w:t>
            </w:r>
            <w:r w:rsidRPr="002B3C87">
              <w:rPr>
                <w:b/>
                <w:bCs/>
              </w:rPr>
              <w:t>Weibull</w:t>
            </w:r>
            <w:r w:rsidRPr="002B3C87">
              <w:t xml:space="preserve"> </w:t>
            </w:r>
            <w:r w:rsidRPr="002B3C87">
              <w:t>및</w:t>
            </w:r>
            <w:r w:rsidRPr="002B3C87">
              <w:t xml:space="preserve"> </w:t>
            </w:r>
            <w:r w:rsidRPr="002B3C87">
              <w:rPr>
                <w:b/>
                <w:bCs/>
              </w:rPr>
              <w:t>Log-normal</w:t>
            </w:r>
            <w:r w:rsidRPr="002B3C87">
              <w:t xml:space="preserve"> </w:t>
            </w:r>
            <w:r w:rsidRPr="002B3C87">
              <w:t>분포에</w:t>
            </w:r>
            <w:r w:rsidRPr="002B3C87">
              <w:t xml:space="preserve"> </w:t>
            </w:r>
            <w:r w:rsidRPr="002B3C87">
              <w:t>적용하여</w:t>
            </w:r>
            <w:r w:rsidRPr="002B3C87">
              <w:t xml:space="preserve"> </w:t>
            </w:r>
            <w:r w:rsidRPr="002B3C87">
              <w:t>신뢰성</w:t>
            </w:r>
            <w:r w:rsidRPr="002B3C87">
              <w:t xml:space="preserve"> </w:t>
            </w:r>
            <w:r w:rsidRPr="002B3C87">
              <w:t>함수를</w:t>
            </w:r>
            <w:r w:rsidRPr="002B3C87">
              <w:t xml:space="preserve"> </w:t>
            </w:r>
            <w:r w:rsidRPr="002B3C87">
              <w:t>도출하고</w:t>
            </w:r>
            <w:r w:rsidRPr="002B3C87">
              <w:t xml:space="preserve">, </w:t>
            </w:r>
            <w:r w:rsidRPr="002B3C87">
              <w:t>가속</w:t>
            </w:r>
            <w:r w:rsidRPr="002B3C87">
              <w:t xml:space="preserve"> </w:t>
            </w:r>
            <w:r w:rsidRPr="002B3C87">
              <w:t>수명</w:t>
            </w:r>
            <w:r w:rsidRPr="002B3C87">
              <w:t xml:space="preserve"> </w:t>
            </w:r>
            <w:r w:rsidRPr="002B3C87">
              <w:t>시험</w:t>
            </w:r>
            <w:r w:rsidRPr="002B3C87">
              <w:t xml:space="preserve"> </w:t>
            </w:r>
            <w:r w:rsidRPr="002B3C87">
              <w:t>데이터를</w:t>
            </w:r>
            <w:r w:rsidRPr="002B3C87">
              <w:t xml:space="preserve"> </w:t>
            </w:r>
            <w:r w:rsidRPr="002B3C87">
              <w:t>기반으로</w:t>
            </w:r>
            <w:r w:rsidRPr="002B3C87">
              <w:t xml:space="preserve"> MTTF</w:t>
            </w:r>
            <w:r w:rsidRPr="002B3C87">
              <w:t>를</w:t>
            </w:r>
            <w:r w:rsidRPr="002B3C87">
              <w:t xml:space="preserve"> </w:t>
            </w:r>
            <w:r w:rsidRPr="002B3C87">
              <w:t>예측함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D5B406" w14:textId="77777777" w:rsidR="002B3C87" w:rsidRPr="002B3C87" w:rsidRDefault="002B3C87" w:rsidP="002B3C87">
            <w:r w:rsidRPr="002B3C87">
              <w:lastRenderedPageBreak/>
              <w:t xml:space="preserve">Performed root cause failure analysis via SEM/EBSD to identify atomic diffusion paths at grain </w:t>
            </w:r>
            <w:r w:rsidRPr="002B3C87">
              <w:lastRenderedPageBreak/>
              <w:t xml:space="preserve">boundaries. I applied </w:t>
            </w:r>
            <w:r w:rsidRPr="002B3C87">
              <w:rPr>
                <w:b/>
                <w:bCs/>
              </w:rPr>
              <w:t>Weibull and log-normal statistics</w:t>
            </w:r>
            <w:r w:rsidRPr="002B3C87">
              <w:t xml:space="preserve"> to the failure data to extract the </w:t>
            </w:r>
            <w:r w:rsidRPr="002B3C87">
              <w:rPr>
                <w:b/>
                <w:bCs/>
              </w:rPr>
              <w:t>MTTF</w:t>
            </w:r>
            <w:r w:rsidRPr="002B3C87">
              <w:t xml:space="preserve"> and build a reliability prediction model.</w:t>
            </w:r>
          </w:p>
        </w:tc>
      </w:tr>
      <w:tr w:rsidR="002B3C87" w:rsidRPr="002B3C87" w14:paraId="76CFE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2F5185" w14:textId="77777777" w:rsidR="002B3C87" w:rsidRPr="002B3C87" w:rsidRDefault="002B3C87" w:rsidP="002B3C87">
            <w:r w:rsidRPr="002B3C87">
              <w:rPr>
                <w:b/>
                <w:bCs/>
              </w:rPr>
              <w:lastRenderedPageBreak/>
              <w:t>Result (</w:t>
            </w:r>
            <w:r w:rsidRPr="002B3C87">
              <w:rPr>
                <w:b/>
                <w:bCs/>
              </w:rPr>
              <w:t>결과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570E0B" w14:textId="77777777" w:rsidR="002B3C87" w:rsidRPr="002B3C87" w:rsidRDefault="002B3C87" w:rsidP="002B3C87">
            <w:r w:rsidRPr="002B3C87">
              <w:t>통계적</w:t>
            </w:r>
            <w:r w:rsidRPr="002B3C87">
              <w:t xml:space="preserve"> </w:t>
            </w:r>
            <w:r w:rsidRPr="002B3C87">
              <w:t>근거를</w:t>
            </w:r>
            <w:r w:rsidRPr="002B3C87">
              <w:t xml:space="preserve"> </w:t>
            </w:r>
            <w:r w:rsidRPr="002B3C87">
              <w:t>바탕으로</w:t>
            </w:r>
            <w:r w:rsidRPr="002B3C87">
              <w:t xml:space="preserve"> </w:t>
            </w:r>
            <w:proofErr w:type="spellStart"/>
            <w:r w:rsidRPr="002B3C87">
              <w:t>인터커넥트의</w:t>
            </w:r>
            <w:proofErr w:type="spellEnd"/>
            <w:r w:rsidRPr="002B3C87">
              <w:t xml:space="preserve"> </w:t>
            </w:r>
            <w:r w:rsidRPr="002B3C87">
              <w:t>신뢰성</w:t>
            </w:r>
            <w:r w:rsidRPr="002B3C87">
              <w:t xml:space="preserve"> </w:t>
            </w:r>
            <w:r w:rsidRPr="002B3C87">
              <w:t>가이드라인을</w:t>
            </w:r>
            <w:r w:rsidRPr="002B3C87">
              <w:t xml:space="preserve"> </w:t>
            </w:r>
            <w:r w:rsidRPr="002B3C87">
              <w:t>제시하였으며</w:t>
            </w:r>
            <w:r w:rsidRPr="002B3C87">
              <w:t xml:space="preserve">, </w:t>
            </w:r>
            <w:r w:rsidRPr="002B3C87">
              <w:t>이를</w:t>
            </w:r>
            <w:r w:rsidRPr="002B3C87">
              <w:t xml:space="preserve"> </w:t>
            </w:r>
            <w:r w:rsidRPr="002B3C87">
              <w:t>통해</w:t>
            </w:r>
            <w:r w:rsidRPr="002B3C87">
              <w:t xml:space="preserve"> </w:t>
            </w:r>
            <w:r w:rsidRPr="002B3C87">
              <w:t>설계</w:t>
            </w:r>
            <w:r w:rsidRPr="002B3C87">
              <w:t xml:space="preserve"> </w:t>
            </w:r>
            <w:r w:rsidRPr="002B3C87">
              <w:t>단계에서</w:t>
            </w:r>
            <w:r w:rsidRPr="002B3C87">
              <w:t xml:space="preserve"> </w:t>
            </w:r>
            <w:r w:rsidRPr="002B3C87">
              <w:t>발생할</w:t>
            </w:r>
            <w:r w:rsidRPr="002B3C87">
              <w:t xml:space="preserve"> </w:t>
            </w:r>
            <w:r w:rsidRPr="002B3C87">
              <w:t>수</w:t>
            </w:r>
            <w:r w:rsidRPr="002B3C87">
              <w:t xml:space="preserve"> </w:t>
            </w:r>
            <w:r w:rsidRPr="002B3C87">
              <w:t>있는</w:t>
            </w:r>
            <w:r w:rsidRPr="002B3C87">
              <w:t xml:space="preserve"> </w:t>
            </w:r>
            <w:r w:rsidRPr="002B3C87">
              <w:t>잠재적</w:t>
            </w:r>
            <w:r w:rsidRPr="002B3C87">
              <w:t xml:space="preserve"> </w:t>
            </w:r>
            <w:r w:rsidRPr="002B3C87">
              <w:t>결함</w:t>
            </w:r>
            <w:r w:rsidRPr="002B3C87">
              <w:t xml:space="preserve"> </w:t>
            </w:r>
            <w:r w:rsidRPr="002B3C87">
              <w:t>위험을</w:t>
            </w:r>
            <w:r w:rsidRPr="002B3C87">
              <w:t xml:space="preserve"> </w:t>
            </w:r>
            <w:r w:rsidRPr="002B3C87">
              <w:t>사전에</w:t>
            </w:r>
            <w:r w:rsidRPr="002B3C87">
              <w:t xml:space="preserve"> </w:t>
            </w:r>
            <w:r w:rsidRPr="002B3C87">
              <w:t>차단함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C294B6" w14:textId="77777777" w:rsidR="002B3C87" w:rsidRPr="002B3C87" w:rsidRDefault="002B3C87" w:rsidP="002B3C87">
            <w:r w:rsidRPr="002B3C87">
              <w:t>Provided reliability guidelines based on statistical evidence, preventing potential failure risks during the design phase through accurate lifespan prediction.</w:t>
            </w:r>
          </w:p>
        </w:tc>
      </w:tr>
      <w:tr w:rsidR="002B3C87" w:rsidRPr="002B3C87" w14:paraId="668CB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4FB8A" w14:textId="77777777" w:rsidR="002B3C87" w:rsidRPr="002B3C87" w:rsidRDefault="002B3C87" w:rsidP="002B3C87">
            <w:r w:rsidRPr="002B3C87">
              <w:rPr>
                <w:b/>
                <w:bCs/>
              </w:rPr>
              <w:t>Takeaway (</w:t>
            </w:r>
            <w:r w:rsidRPr="002B3C87">
              <w:rPr>
                <w:b/>
                <w:bCs/>
              </w:rPr>
              <w:t>배운</w:t>
            </w:r>
            <w:r w:rsidRPr="002B3C87">
              <w:rPr>
                <w:b/>
                <w:bCs/>
              </w:rPr>
              <w:t xml:space="preserve"> </w:t>
            </w:r>
            <w:r w:rsidRPr="002B3C87">
              <w:rPr>
                <w:b/>
                <w:bCs/>
              </w:rPr>
              <w:t>점</w:t>
            </w:r>
            <w:r w:rsidRPr="002B3C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F2A5E3" w14:textId="77777777" w:rsidR="002B3C87" w:rsidRPr="002B3C87" w:rsidRDefault="002B3C87" w:rsidP="002B3C87">
            <w:r w:rsidRPr="002B3C87">
              <w:t>첨단</w:t>
            </w:r>
            <w:r w:rsidRPr="002B3C87">
              <w:t xml:space="preserve"> </w:t>
            </w:r>
            <w:r w:rsidRPr="002B3C87">
              <w:t>분석</w:t>
            </w:r>
            <w:r w:rsidRPr="002B3C87">
              <w:t xml:space="preserve"> </w:t>
            </w:r>
            <w:r w:rsidRPr="002B3C87">
              <w:t>장비와</w:t>
            </w:r>
            <w:r w:rsidRPr="002B3C87">
              <w:t xml:space="preserve"> </w:t>
            </w:r>
            <w:r w:rsidRPr="002B3C87">
              <w:t>통계적</w:t>
            </w:r>
            <w:r w:rsidRPr="002B3C87">
              <w:t xml:space="preserve"> </w:t>
            </w:r>
            <w:r w:rsidRPr="002B3C87">
              <w:t>방법론의</w:t>
            </w:r>
            <w:r w:rsidRPr="002B3C87">
              <w:t xml:space="preserve"> </w:t>
            </w:r>
            <w:r w:rsidRPr="002B3C87">
              <w:t>결합이</w:t>
            </w:r>
            <w:r w:rsidRPr="002B3C87">
              <w:t xml:space="preserve"> </w:t>
            </w:r>
            <w:r w:rsidRPr="002B3C87">
              <w:t>제조</w:t>
            </w:r>
            <w:r w:rsidRPr="002B3C87">
              <w:t xml:space="preserve"> </w:t>
            </w:r>
            <w:r w:rsidRPr="002B3C87">
              <w:t>공정에서</w:t>
            </w:r>
            <w:r w:rsidRPr="002B3C87">
              <w:t xml:space="preserve"> '</w:t>
            </w:r>
            <w:r w:rsidRPr="002B3C87">
              <w:t>보이지</w:t>
            </w:r>
            <w:r w:rsidRPr="002B3C87">
              <w:t xml:space="preserve"> </w:t>
            </w:r>
            <w:r w:rsidRPr="002B3C87">
              <w:t>않는</w:t>
            </w:r>
            <w:r w:rsidRPr="002B3C87">
              <w:t xml:space="preserve"> </w:t>
            </w:r>
            <w:r w:rsidRPr="002B3C87">
              <w:t>품질</w:t>
            </w:r>
            <w:r w:rsidRPr="002B3C87">
              <w:t>'</w:t>
            </w:r>
            <w:r w:rsidRPr="002B3C87">
              <w:t>을</w:t>
            </w:r>
            <w:r w:rsidRPr="002B3C87">
              <w:t xml:space="preserve"> </w:t>
            </w:r>
            <w:r w:rsidRPr="002B3C87">
              <w:t>수치화하고</w:t>
            </w:r>
            <w:r w:rsidRPr="002B3C87">
              <w:t xml:space="preserve"> </w:t>
            </w:r>
            <w:r w:rsidRPr="002B3C87">
              <w:t>예측하는</w:t>
            </w:r>
            <w:r w:rsidRPr="002B3C87">
              <w:t xml:space="preserve"> </w:t>
            </w:r>
            <w:r w:rsidRPr="002B3C87">
              <w:t>데</w:t>
            </w:r>
            <w:r w:rsidRPr="002B3C87">
              <w:t xml:space="preserve"> </w:t>
            </w:r>
            <w:r w:rsidRPr="002B3C87">
              <w:t>가장</w:t>
            </w:r>
            <w:r w:rsidRPr="002B3C87">
              <w:t xml:space="preserve"> </w:t>
            </w:r>
            <w:r w:rsidRPr="002B3C87">
              <w:t>강력한</w:t>
            </w:r>
            <w:r w:rsidRPr="002B3C87">
              <w:t xml:space="preserve"> </w:t>
            </w:r>
            <w:r w:rsidRPr="002B3C87">
              <w:t>도구임을</w:t>
            </w:r>
            <w:r w:rsidRPr="002B3C87">
              <w:t xml:space="preserve"> </w:t>
            </w:r>
            <w:r w:rsidRPr="002B3C87">
              <w:t>깨달음</w:t>
            </w:r>
            <w:r w:rsidRPr="002B3C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D2DD9D" w14:textId="77777777" w:rsidR="002B3C87" w:rsidRPr="002B3C87" w:rsidRDefault="002B3C87" w:rsidP="002B3C87">
            <w:r w:rsidRPr="002B3C87">
              <w:t>I realized that combining advanced characterization with statistical methodologies is the most powerful tool for quantifying and predicting "unseen quality" in manufacturing.</w:t>
            </w:r>
          </w:p>
        </w:tc>
      </w:tr>
    </w:tbl>
    <w:p w14:paraId="12D090A4" w14:textId="77777777" w:rsidR="002B3C87" w:rsidRDefault="002B3C87"/>
    <w:sectPr w:rsidR="002B3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87"/>
    <w:rsid w:val="002B3C87"/>
    <w:rsid w:val="003B259E"/>
    <w:rsid w:val="006D7524"/>
    <w:rsid w:val="009935C5"/>
    <w:rsid w:val="00EE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9E92B"/>
  <w15:chartTrackingRefBased/>
  <w15:docId w15:val="{07EBC5F4-2409-4138-9466-DFAF5974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junyoung bang</dc:creator>
  <cp:keywords/>
  <dc:description/>
  <cp:lastModifiedBy>junyoung bang</cp:lastModifiedBy>
  <cp:revision>2</cp:revision>
  <dcterms:created xsi:type="dcterms:W3CDTF">2026-03-30T23:31:00Z</dcterms:created>
  <dcterms:modified xsi:type="dcterms:W3CDTF">2026-03-30T23:31:00Z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a83dcec0-4249-4f10-98a1-9918ea1b52b2</vt:lpwstr>
  </property>
</Properties>
</file>