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8995" w14:textId="77777777" w:rsidR="0032256C" w:rsidRPr="0032256C" w:rsidRDefault="0032256C" w:rsidP="0032256C">
      <w:pPr>
        <w:rPr>
          <w:b/>
          <w:bCs/>
        </w:rPr>
      </w:pPr>
      <w:r w:rsidRPr="0032256C">
        <w:rPr>
          <w:b/>
          <w:bCs/>
        </w:rPr>
        <w:t xml:space="preserve">STAR Table: </w:t>
      </w:r>
      <w:r w:rsidRPr="0032256C">
        <w:rPr>
          <w:b/>
          <w:bCs/>
        </w:rPr>
        <w:t>데이터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기반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공정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표준화</w:t>
      </w:r>
      <w:r w:rsidRPr="0032256C">
        <w:rPr>
          <w:b/>
          <w:bCs/>
        </w:rPr>
        <w:t xml:space="preserve"> (</w:t>
      </w:r>
      <w:r w:rsidRPr="0032256C">
        <w:rPr>
          <w:b/>
          <w:bCs/>
        </w:rPr>
        <w:t>최종본</w:t>
      </w:r>
      <w:r w:rsidRPr="0032256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7934"/>
      </w:tblGrid>
      <w:tr w:rsidR="0032256C" w:rsidRPr="0032256C" w14:paraId="1A038C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50435" w14:textId="77777777" w:rsidR="0032256C" w:rsidRPr="0032256C" w:rsidRDefault="0032256C" w:rsidP="0032256C">
            <w:r w:rsidRPr="0032256C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F0806" w14:textId="77777777" w:rsidR="0032256C" w:rsidRPr="0032256C" w:rsidRDefault="0032256C" w:rsidP="0032256C">
            <w:r w:rsidRPr="0032256C">
              <w:rPr>
                <w:b/>
                <w:bCs/>
              </w:rPr>
              <w:t>English</w:t>
            </w:r>
          </w:p>
        </w:tc>
      </w:tr>
      <w:tr w:rsidR="0032256C" w:rsidRPr="0032256C" w14:paraId="4D279F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FD496" w14:textId="77777777" w:rsidR="0032256C" w:rsidRPr="0032256C" w:rsidRDefault="0032256C" w:rsidP="0032256C">
            <w:r w:rsidRPr="0032256C">
              <w:rPr>
                <w:b/>
                <w:bCs/>
              </w:rPr>
              <w:t>Situation (</w:t>
            </w:r>
            <w:r w:rsidRPr="0032256C">
              <w:rPr>
                <w:b/>
                <w:bCs/>
              </w:rPr>
              <w:t>상황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B2E2F" w14:textId="77777777" w:rsidR="0032256C" w:rsidRPr="0032256C" w:rsidRDefault="0032256C" w:rsidP="0032256C">
            <w:r w:rsidRPr="0032256C">
              <w:t>In the alloy production process, materials were added based on operators' manual timing and experience, leading to frequent deviations in alloy content from the standard specifications.</w:t>
            </w:r>
          </w:p>
        </w:tc>
      </w:tr>
      <w:tr w:rsidR="0032256C" w:rsidRPr="0032256C" w14:paraId="39A531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6FD15" w14:textId="77777777" w:rsidR="0032256C" w:rsidRPr="0032256C" w:rsidRDefault="0032256C" w:rsidP="0032256C">
            <w:r w:rsidRPr="0032256C">
              <w:rPr>
                <w:b/>
                <w:bCs/>
              </w:rPr>
              <w:t>Task (</w:t>
            </w:r>
            <w:r w:rsidRPr="0032256C">
              <w:rPr>
                <w:b/>
                <w:bCs/>
              </w:rPr>
              <w:t>과제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7B346" w14:textId="77777777" w:rsidR="0032256C" w:rsidRPr="0032256C" w:rsidRDefault="0032256C" w:rsidP="0032256C">
            <w:r w:rsidRPr="0032256C">
              <w:t>I needed to move away from subjective, experience-based methods and establish an objective, data-driven feeding standard to stabilize alloy content within strict tolerances.</w:t>
            </w:r>
          </w:p>
        </w:tc>
      </w:tr>
      <w:tr w:rsidR="0032256C" w:rsidRPr="0032256C" w14:paraId="53E3DC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8FCBA" w14:textId="77777777" w:rsidR="0032256C" w:rsidRPr="0032256C" w:rsidRDefault="0032256C" w:rsidP="0032256C">
            <w:r w:rsidRPr="0032256C">
              <w:rPr>
                <w:b/>
                <w:bCs/>
              </w:rPr>
              <w:t>Action (</w:t>
            </w:r>
            <w:r w:rsidRPr="0032256C">
              <w:rPr>
                <w:b/>
                <w:bCs/>
              </w:rPr>
              <w:t>행동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42172" w14:textId="77777777" w:rsidR="0032256C" w:rsidRPr="0032256C" w:rsidRDefault="0032256C" w:rsidP="0032256C">
            <w:r w:rsidRPr="0032256C">
              <w:t xml:space="preserve">I collected and analyzed data on feeding timing, quantity, and final content over two weeks. I quantified how different timings affected the alloy composition and derived the optimal feeding point to revise the </w:t>
            </w:r>
            <w:r w:rsidRPr="0032256C">
              <w:rPr>
                <w:b/>
                <w:bCs/>
              </w:rPr>
              <w:t>Standard Operating Procedure (SOP)</w:t>
            </w:r>
            <w:r w:rsidRPr="0032256C">
              <w:t>.</w:t>
            </w:r>
          </w:p>
        </w:tc>
      </w:tr>
      <w:tr w:rsidR="0032256C" w:rsidRPr="0032256C" w14:paraId="2BAA6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E05CB" w14:textId="77777777" w:rsidR="0032256C" w:rsidRPr="0032256C" w:rsidRDefault="0032256C" w:rsidP="0032256C">
            <w:r w:rsidRPr="0032256C">
              <w:rPr>
                <w:b/>
                <w:bCs/>
              </w:rPr>
              <w:t>Result (</w:t>
            </w:r>
            <w:r w:rsidRPr="0032256C">
              <w:rPr>
                <w:b/>
                <w:bCs/>
              </w:rPr>
              <w:t>결과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13D53" w14:textId="77777777" w:rsidR="0032256C" w:rsidRPr="0032256C" w:rsidRDefault="0032256C" w:rsidP="0032256C">
            <w:r w:rsidRPr="0032256C">
              <w:t xml:space="preserve">Since the implementation of this standardization, </w:t>
            </w:r>
            <w:r w:rsidRPr="0032256C">
              <w:rPr>
                <w:b/>
                <w:bCs/>
              </w:rPr>
              <w:t>there have been zero occurrences of alloy content non-conformity.</w:t>
            </w:r>
            <w:r w:rsidRPr="0032256C">
              <w:t xml:space="preserve"> I successfully established a system that ensures </w:t>
            </w:r>
            <w:r w:rsidRPr="0032256C">
              <w:rPr>
                <w:b/>
                <w:bCs/>
              </w:rPr>
              <w:t>consistent quality regardless of the operator's level of experience.</w:t>
            </w:r>
          </w:p>
        </w:tc>
      </w:tr>
      <w:tr w:rsidR="0032256C" w:rsidRPr="0032256C" w14:paraId="07310A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9E01F" w14:textId="77777777" w:rsidR="0032256C" w:rsidRPr="0032256C" w:rsidRDefault="0032256C" w:rsidP="0032256C">
            <w:r w:rsidRPr="0032256C">
              <w:rPr>
                <w:b/>
                <w:bCs/>
              </w:rPr>
              <w:t>Takeaway (</w:t>
            </w:r>
            <w:r w:rsidRPr="0032256C">
              <w:rPr>
                <w:b/>
                <w:bCs/>
              </w:rPr>
              <w:t>배운</w:t>
            </w:r>
            <w:r w:rsidRPr="0032256C">
              <w:rPr>
                <w:b/>
                <w:bCs/>
              </w:rPr>
              <w:t xml:space="preserve"> </w:t>
            </w:r>
            <w:r w:rsidRPr="0032256C">
              <w:rPr>
                <w:b/>
                <w:bCs/>
              </w:rPr>
              <w:t>점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7D55D" w14:textId="77777777" w:rsidR="0032256C" w:rsidRPr="0032256C" w:rsidRDefault="0032256C" w:rsidP="0032256C">
            <w:r w:rsidRPr="0032256C">
              <w:t xml:space="preserve">I realized that a process engineer's core competency lies in transforming on-site "know-how" into objective, data-driven systems, </w:t>
            </w:r>
            <w:proofErr w:type="gramStart"/>
            <w:r w:rsidRPr="0032256C">
              <w:t>ensuring process reliability and product excellence at all times</w:t>
            </w:r>
            <w:proofErr w:type="gramEnd"/>
            <w:r w:rsidRPr="0032256C">
              <w:t>.</w:t>
            </w:r>
          </w:p>
        </w:tc>
      </w:tr>
    </w:tbl>
    <w:p w14:paraId="55B31A2B" w14:textId="77777777" w:rsidR="009935C5" w:rsidRDefault="009935C5"/>
    <w:p w14:paraId="0FBD106F" w14:textId="77777777" w:rsidR="0032256C" w:rsidRPr="0032256C" w:rsidRDefault="0032256C" w:rsidP="0032256C">
      <w:pPr>
        <w:rPr>
          <w:b/>
          <w:bCs/>
        </w:rPr>
      </w:pPr>
      <w:r w:rsidRPr="0032256C">
        <w:rPr>
          <w:b/>
          <w:bCs/>
        </w:rPr>
        <w:t>긍정적인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태도로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팀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분위기를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바꾼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경험</w:t>
      </w:r>
    </w:p>
    <w:p w14:paraId="4D1EB068" w14:textId="7B4FFC78" w:rsidR="0032256C" w:rsidRDefault="0032256C">
      <w:r w:rsidRPr="0032256C">
        <w:t>위</w:t>
      </w:r>
      <w:r w:rsidRPr="0032256C">
        <w:t xml:space="preserve"> </w:t>
      </w:r>
      <w:r w:rsidRPr="0032256C">
        <w:t>내용을</w:t>
      </w:r>
      <w:r w:rsidRPr="0032256C">
        <w:t xml:space="preserve"> </w:t>
      </w:r>
      <w:r w:rsidRPr="0032256C">
        <w:t>뒷받침할</w:t>
      </w:r>
      <w:r w:rsidRPr="0032256C">
        <w:t xml:space="preserve"> </w:t>
      </w:r>
      <w:r w:rsidRPr="0032256C">
        <w:t>수</w:t>
      </w:r>
      <w:r w:rsidRPr="0032256C">
        <w:t xml:space="preserve"> </w:t>
      </w:r>
      <w:r w:rsidRPr="0032256C">
        <w:t>있는</w:t>
      </w:r>
      <w:r w:rsidRPr="0032256C">
        <w:t xml:space="preserve"> STAR </w:t>
      </w:r>
      <w:r w:rsidRPr="0032256C">
        <w:t>예시입니다</w:t>
      </w:r>
      <w:r w:rsidRPr="0032256C">
        <w:t>. LS</w:t>
      </w:r>
      <w:r w:rsidRPr="0032256C">
        <w:t>전선</w:t>
      </w:r>
      <w:r w:rsidRPr="0032256C">
        <w:t xml:space="preserve"> </w:t>
      </w:r>
      <w:r w:rsidRPr="0032256C">
        <w:t>시절이나</w:t>
      </w:r>
      <w:r w:rsidRPr="0032256C">
        <w:t xml:space="preserve"> </w:t>
      </w:r>
      <w:r w:rsidRPr="0032256C">
        <w:t>현재</w:t>
      </w:r>
      <w:r w:rsidRPr="0032256C">
        <w:t xml:space="preserve"> UCF </w:t>
      </w:r>
      <w:r w:rsidRPr="0032256C">
        <w:t>연구실에서의</w:t>
      </w:r>
      <w:r w:rsidRPr="0032256C">
        <w:t xml:space="preserve"> </w:t>
      </w:r>
      <w:r w:rsidRPr="0032256C">
        <w:t>경험을</w:t>
      </w:r>
      <w:r w:rsidRPr="0032256C">
        <w:t xml:space="preserve"> </w:t>
      </w:r>
      <w:r w:rsidRPr="0032256C">
        <w:t>떠올리며</w:t>
      </w:r>
      <w:r w:rsidRPr="0032256C">
        <w:t xml:space="preserve"> </w:t>
      </w:r>
      <w:r w:rsidRPr="0032256C">
        <w:t>활용해</w:t>
      </w:r>
      <w:r w:rsidRPr="0032256C">
        <w:t xml:space="preserve"> </w:t>
      </w:r>
      <w:r w:rsidRPr="0032256C">
        <w:t>보세요</w:t>
      </w:r>
      <w:r w:rsidRPr="0032256C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5"/>
        <w:gridCol w:w="7779"/>
      </w:tblGrid>
      <w:tr w:rsidR="0032256C" w:rsidRPr="0032256C" w14:paraId="3481F7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AB9967" w14:textId="77777777" w:rsidR="0032256C" w:rsidRPr="0032256C" w:rsidRDefault="0032256C" w:rsidP="0032256C">
            <w:r w:rsidRPr="0032256C">
              <w:rPr>
                <w:b/>
                <w:bCs/>
              </w:rPr>
              <w:lastRenderedPageBreak/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28CE60" w14:textId="77777777" w:rsidR="0032256C" w:rsidRPr="0032256C" w:rsidRDefault="0032256C" w:rsidP="0032256C">
            <w:r w:rsidRPr="0032256C">
              <w:rPr>
                <w:b/>
                <w:bCs/>
              </w:rPr>
              <w:t>English</w:t>
            </w:r>
          </w:p>
        </w:tc>
      </w:tr>
      <w:tr w:rsidR="0032256C" w:rsidRPr="0032256C" w14:paraId="3B2BF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F017DF" w14:textId="77777777" w:rsidR="0032256C" w:rsidRPr="0032256C" w:rsidRDefault="0032256C" w:rsidP="0032256C">
            <w:r w:rsidRPr="0032256C">
              <w:rPr>
                <w:b/>
                <w:bCs/>
              </w:rPr>
              <w:t>Situation (</w:t>
            </w:r>
            <w:r w:rsidRPr="0032256C">
              <w:rPr>
                <w:b/>
                <w:bCs/>
              </w:rPr>
              <w:t>상황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D0B7E7" w14:textId="77777777" w:rsidR="0032256C" w:rsidRPr="0032256C" w:rsidRDefault="0032256C" w:rsidP="0032256C">
            <w:r w:rsidRPr="0032256C">
              <w:t>During a project marked by repeated trial and error, the team became exhausted, and a negative atmosphere began to set in.</w:t>
            </w:r>
          </w:p>
        </w:tc>
      </w:tr>
      <w:tr w:rsidR="0032256C" w:rsidRPr="0032256C" w14:paraId="1FE593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96C7F1" w14:textId="77777777" w:rsidR="0032256C" w:rsidRPr="0032256C" w:rsidRDefault="0032256C" w:rsidP="0032256C">
            <w:r w:rsidRPr="0032256C">
              <w:rPr>
                <w:b/>
                <w:bCs/>
              </w:rPr>
              <w:t>Task (</w:t>
            </w:r>
            <w:r w:rsidRPr="0032256C">
              <w:rPr>
                <w:b/>
                <w:bCs/>
              </w:rPr>
              <w:t>과제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813BF2" w14:textId="77777777" w:rsidR="0032256C" w:rsidRPr="0032256C" w:rsidRDefault="0032256C" w:rsidP="0032256C">
            <w:r w:rsidRPr="0032256C">
              <w:t>I needed to boost the team's declining morale and motivate everyone to successfully complete the project.</w:t>
            </w:r>
          </w:p>
        </w:tc>
      </w:tr>
      <w:tr w:rsidR="0032256C" w:rsidRPr="0032256C" w14:paraId="73096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49EECB" w14:textId="77777777" w:rsidR="0032256C" w:rsidRPr="0032256C" w:rsidRDefault="0032256C" w:rsidP="0032256C">
            <w:r w:rsidRPr="0032256C">
              <w:rPr>
                <w:b/>
                <w:bCs/>
              </w:rPr>
              <w:t>Action (</w:t>
            </w:r>
            <w:r w:rsidRPr="0032256C">
              <w:rPr>
                <w:b/>
                <w:bCs/>
              </w:rPr>
              <w:t>행동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5AB61E" w14:textId="77777777" w:rsidR="0032256C" w:rsidRPr="0032256C" w:rsidRDefault="0032256C" w:rsidP="0032256C">
            <w:r w:rsidRPr="0032256C">
              <w:t>I approached on-site operators with a bright and proactive attitude to propose collaboration. During meetings, I made a conscious effort to share even small wins or express gratitude for help received from teammates to lighten the atmosphere.</w:t>
            </w:r>
          </w:p>
        </w:tc>
      </w:tr>
      <w:tr w:rsidR="0032256C" w:rsidRPr="0032256C" w14:paraId="15C364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6561A1" w14:textId="77777777" w:rsidR="0032256C" w:rsidRPr="0032256C" w:rsidRDefault="0032256C" w:rsidP="0032256C">
            <w:r w:rsidRPr="0032256C">
              <w:rPr>
                <w:b/>
                <w:bCs/>
              </w:rPr>
              <w:t>Result (</w:t>
            </w:r>
            <w:r w:rsidRPr="0032256C">
              <w:rPr>
                <w:b/>
                <w:bCs/>
              </w:rPr>
              <w:t>결과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5F36BB" w14:textId="77777777" w:rsidR="0032256C" w:rsidRPr="0032256C" w:rsidRDefault="0032256C" w:rsidP="0032256C">
            <w:r w:rsidRPr="0032256C">
              <w:t>The team's mood shifted significantly, leading to active idea exchanges both in meetings and on the shop floor, which ultimately allowed us to resolve the underlying issues.</w:t>
            </w:r>
          </w:p>
        </w:tc>
      </w:tr>
      <w:tr w:rsidR="0032256C" w:rsidRPr="0032256C" w14:paraId="0ACC8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8B2B5" w14:textId="77777777" w:rsidR="0032256C" w:rsidRPr="0032256C" w:rsidRDefault="0032256C" w:rsidP="0032256C">
            <w:r w:rsidRPr="0032256C">
              <w:rPr>
                <w:b/>
                <w:bCs/>
              </w:rPr>
              <w:t>Takeaway (</w:t>
            </w:r>
            <w:r w:rsidRPr="0032256C">
              <w:rPr>
                <w:b/>
                <w:bCs/>
              </w:rPr>
              <w:t>배운</w:t>
            </w:r>
            <w:r w:rsidRPr="0032256C">
              <w:rPr>
                <w:b/>
                <w:bCs/>
              </w:rPr>
              <w:t xml:space="preserve"> </w:t>
            </w:r>
            <w:r w:rsidRPr="0032256C">
              <w:rPr>
                <w:b/>
                <w:bCs/>
              </w:rPr>
              <w:t>점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1C6E9F" w14:textId="77777777" w:rsidR="0032256C" w:rsidRPr="0032256C" w:rsidRDefault="0032256C" w:rsidP="0032256C">
            <w:r w:rsidRPr="0032256C">
              <w:t>I learned that positive energy is a powerful tool that strengthens team cohesion and serves as a driving force to overcome even the most difficult challenges.</w:t>
            </w:r>
          </w:p>
        </w:tc>
      </w:tr>
    </w:tbl>
    <w:p w14:paraId="2C4BA211" w14:textId="77777777" w:rsidR="0032256C" w:rsidRDefault="0032256C"/>
    <w:p w14:paraId="3FEA0F9F" w14:textId="77777777" w:rsidR="0032256C" w:rsidRDefault="0032256C"/>
    <w:p w14:paraId="77CADAE3" w14:textId="77777777" w:rsidR="0032256C" w:rsidRDefault="0032256C"/>
    <w:p w14:paraId="6D9F8924" w14:textId="77777777" w:rsidR="0032256C" w:rsidRDefault="0032256C"/>
    <w:p w14:paraId="3AC79986" w14:textId="77777777" w:rsidR="0032256C" w:rsidRDefault="0032256C"/>
    <w:p w14:paraId="046D679A" w14:textId="77777777" w:rsidR="0032256C" w:rsidRDefault="0032256C"/>
    <w:p w14:paraId="5FC4FD53" w14:textId="77777777" w:rsidR="0032256C" w:rsidRDefault="0032256C"/>
    <w:p w14:paraId="1BC25CE0" w14:textId="398316BC" w:rsidR="0032256C" w:rsidRDefault="0032256C">
      <w:r w:rsidRPr="0032256C">
        <w:lastRenderedPageBreak/>
        <w:t>Process Responsibility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3966"/>
        <w:gridCol w:w="4249"/>
      </w:tblGrid>
      <w:tr w:rsidR="0032256C" w:rsidRPr="0032256C" w14:paraId="1336EA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A5758D" w14:textId="77777777" w:rsidR="0032256C" w:rsidRPr="0032256C" w:rsidRDefault="0032256C" w:rsidP="0032256C">
            <w:r w:rsidRPr="0032256C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9B577F" w14:textId="77777777" w:rsidR="0032256C" w:rsidRPr="0032256C" w:rsidRDefault="0032256C" w:rsidP="0032256C">
            <w:r w:rsidRPr="0032256C">
              <w:rPr>
                <w:b/>
                <w:bCs/>
              </w:rPr>
              <w:t>Korean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788298" w14:textId="77777777" w:rsidR="0032256C" w:rsidRPr="0032256C" w:rsidRDefault="0032256C" w:rsidP="0032256C">
            <w:r w:rsidRPr="0032256C">
              <w:rPr>
                <w:b/>
                <w:bCs/>
              </w:rPr>
              <w:t>English</w:t>
            </w:r>
          </w:p>
        </w:tc>
      </w:tr>
      <w:tr w:rsidR="0032256C" w:rsidRPr="0032256C" w14:paraId="26DD2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DA450A" w14:textId="77777777" w:rsidR="0032256C" w:rsidRPr="0032256C" w:rsidRDefault="0032256C" w:rsidP="0032256C">
            <w:r w:rsidRPr="0032256C">
              <w:rPr>
                <w:b/>
                <w:bCs/>
              </w:rPr>
              <w:t>상황</w:t>
            </w:r>
            <w:r w:rsidRPr="0032256C">
              <w:rPr>
                <w:b/>
                <w:bCs/>
              </w:rPr>
              <w:t>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975B90" w14:textId="77777777" w:rsidR="0032256C" w:rsidRPr="0032256C" w:rsidRDefault="0032256C" w:rsidP="0032256C">
            <w:r w:rsidRPr="0032256C">
              <w:t>LS</w:t>
            </w:r>
            <w:r w:rsidRPr="0032256C">
              <w:t>전선</w:t>
            </w:r>
            <w:r w:rsidRPr="0032256C">
              <w:t xml:space="preserve"> SCR </w:t>
            </w:r>
            <w:r w:rsidRPr="0032256C">
              <w:t>공정</w:t>
            </w:r>
            <w:r w:rsidRPr="0032256C">
              <w:t xml:space="preserve"> </w:t>
            </w:r>
            <w:r w:rsidRPr="0032256C">
              <w:t>담당</w:t>
            </w:r>
            <w:r w:rsidRPr="0032256C">
              <w:t xml:space="preserve"> </w:t>
            </w:r>
            <w:r w:rsidRPr="0032256C">
              <w:t>당시</w:t>
            </w:r>
            <w:r w:rsidRPr="0032256C">
              <w:t xml:space="preserve">, </w:t>
            </w:r>
            <w:r w:rsidRPr="0032256C">
              <w:t>주말</w:t>
            </w:r>
            <w:r w:rsidRPr="0032256C">
              <w:t xml:space="preserve"> </w:t>
            </w:r>
            <w:r w:rsidRPr="0032256C">
              <w:t>야간</w:t>
            </w:r>
            <w:r w:rsidRPr="0032256C">
              <w:t xml:space="preserve"> </w:t>
            </w:r>
            <w:r w:rsidRPr="0032256C">
              <w:t>교대</w:t>
            </w:r>
            <w:r w:rsidRPr="0032256C">
              <w:t xml:space="preserve"> </w:t>
            </w:r>
            <w:r w:rsidRPr="0032256C">
              <w:t>근무</w:t>
            </w:r>
            <w:r w:rsidRPr="0032256C">
              <w:t xml:space="preserve"> </w:t>
            </w:r>
            <w:r w:rsidRPr="0032256C">
              <w:t>중</w:t>
            </w:r>
            <w:r w:rsidRPr="0032256C">
              <w:t xml:space="preserve"> </w:t>
            </w:r>
            <w:r w:rsidRPr="0032256C">
              <w:t>예기치</w:t>
            </w:r>
            <w:r w:rsidRPr="0032256C">
              <w:t xml:space="preserve"> </w:t>
            </w:r>
            <w:r w:rsidRPr="0032256C">
              <w:t>못한</w:t>
            </w:r>
            <w:r w:rsidRPr="0032256C">
              <w:t xml:space="preserve"> </w:t>
            </w:r>
            <w:r w:rsidRPr="0032256C">
              <w:t>설비</w:t>
            </w:r>
            <w:r w:rsidRPr="0032256C">
              <w:t xml:space="preserve"> </w:t>
            </w:r>
            <w:r w:rsidRPr="0032256C">
              <w:t>알람</w:t>
            </w:r>
            <w:r w:rsidRPr="0032256C">
              <w:t xml:space="preserve"> </w:t>
            </w:r>
            <w:r w:rsidRPr="0032256C">
              <w:t>및</w:t>
            </w:r>
            <w:r w:rsidRPr="0032256C">
              <w:t xml:space="preserve"> </w:t>
            </w:r>
            <w:r w:rsidRPr="0032256C">
              <w:t>생산</w:t>
            </w:r>
            <w:r w:rsidRPr="0032256C">
              <w:t xml:space="preserve"> </w:t>
            </w:r>
            <w:r w:rsidRPr="0032256C">
              <w:t>정지</w:t>
            </w:r>
            <w:r w:rsidRPr="0032256C">
              <w:t xml:space="preserve"> </w:t>
            </w:r>
            <w:r w:rsidRPr="0032256C">
              <w:t>발생</w:t>
            </w:r>
            <w:r w:rsidRPr="003225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A06F5D" w14:textId="77777777" w:rsidR="0032256C" w:rsidRPr="0032256C" w:rsidRDefault="0032256C" w:rsidP="0032256C">
            <w:r w:rsidRPr="0032256C">
              <w:t>While managing the SCR process at LS Cable, an unexpected equipment alarm caused a production halt during a weekend night shift.</w:t>
            </w:r>
          </w:p>
        </w:tc>
      </w:tr>
      <w:tr w:rsidR="0032256C" w:rsidRPr="0032256C" w14:paraId="1372FF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97FC4" w14:textId="77777777" w:rsidR="0032256C" w:rsidRPr="0032256C" w:rsidRDefault="0032256C" w:rsidP="0032256C">
            <w:r w:rsidRPr="0032256C">
              <w:rPr>
                <w:b/>
                <w:bCs/>
              </w:rPr>
              <w:t>과제</w:t>
            </w:r>
            <w:r w:rsidRPr="0032256C">
              <w:rPr>
                <w:b/>
                <w:bCs/>
              </w:rPr>
              <w:t>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673FCC" w14:textId="77777777" w:rsidR="0032256C" w:rsidRPr="0032256C" w:rsidRDefault="0032256C" w:rsidP="0032256C">
            <w:r w:rsidRPr="0032256C">
              <w:t>생산</w:t>
            </w:r>
            <w:r w:rsidRPr="0032256C">
              <w:t xml:space="preserve"> </w:t>
            </w:r>
            <w:r w:rsidRPr="0032256C">
              <w:t>손실을</w:t>
            </w:r>
            <w:r w:rsidRPr="0032256C">
              <w:t xml:space="preserve"> </w:t>
            </w:r>
            <w:r w:rsidRPr="0032256C">
              <w:t>최소화하기</w:t>
            </w:r>
            <w:r w:rsidRPr="0032256C">
              <w:t xml:space="preserve"> </w:t>
            </w:r>
            <w:r w:rsidRPr="0032256C">
              <w:t>위해</w:t>
            </w:r>
            <w:r w:rsidRPr="0032256C">
              <w:t xml:space="preserve"> </w:t>
            </w:r>
            <w:r w:rsidRPr="0032256C">
              <w:t>즉각적인</w:t>
            </w:r>
            <w:r w:rsidRPr="0032256C">
              <w:t xml:space="preserve"> </w:t>
            </w:r>
            <w:r w:rsidRPr="0032256C">
              <w:t>원인</w:t>
            </w:r>
            <w:r w:rsidRPr="0032256C">
              <w:t xml:space="preserve"> </w:t>
            </w:r>
            <w:r w:rsidRPr="0032256C">
              <w:t>파악과</w:t>
            </w:r>
            <w:r w:rsidRPr="0032256C">
              <w:t xml:space="preserve"> </w:t>
            </w:r>
            <w:r w:rsidRPr="0032256C">
              <w:t>복구가</w:t>
            </w:r>
            <w:r w:rsidRPr="0032256C">
              <w:t xml:space="preserve"> </w:t>
            </w:r>
            <w:r w:rsidRPr="0032256C">
              <w:t>필요한</w:t>
            </w:r>
            <w:r w:rsidRPr="0032256C">
              <w:t xml:space="preserve"> </w:t>
            </w:r>
            <w:r w:rsidRPr="0032256C">
              <w:t>상황이었음</w:t>
            </w:r>
            <w:r w:rsidRPr="003225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07346D" w14:textId="77777777" w:rsidR="0032256C" w:rsidRPr="0032256C" w:rsidRDefault="0032256C" w:rsidP="0032256C">
            <w:r w:rsidRPr="0032256C">
              <w:t>Immediate root cause analysis and recovery were required to minimize production losses.</w:t>
            </w:r>
          </w:p>
        </w:tc>
      </w:tr>
      <w:tr w:rsidR="0032256C" w:rsidRPr="0032256C" w14:paraId="24DBF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C9835F" w14:textId="77777777" w:rsidR="0032256C" w:rsidRPr="0032256C" w:rsidRDefault="0032256C" w:rsidP="0032256C">
            <w:r w:rsidRPr="0032256C">
              <w:rPr>
                <w:b/>
                <w:bCs/>
              </w:rPr>
              <w:t>행동</w:t>
            </w:r>
            <w:r w:rsidRPr="0032256C">
              <w:rPr>
                <w:b/>
                <w:bCs/>
              </w:rPr>
              <w:t>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C1B690" w14:textId="77777777" w:rsidR="0032256C" w:rsidRPr="0032256C" w:rsidRDefault="0032256C" w:rsidP="0032256C">
            <w:r w:rsidRPr="0032256C">
              <w:t>퇴근</w:t>
            </w:r>
            <w:r w:rsidRPr="0032256C">
              <w:t xml:space="preserve"> </w:t>
            </w:r>
            <w:r w:rsidRPr="0032256C">
              <w:t>후였으나</w:t>
            </w:r>
            <w:r w:rsidRPr="0032256C">
              <w:t xml:space="preserve"> </w:t>
            </w:r>
            <w:r w:rsidRPr="0032256C">
              <w:t>원격으로</w:t>
            </w:r>
            <w:r w:rsidRPr="0032256C">
              <w:t xml:space="preserve"> </w:t>
            </w:r>
            <w:r w:rsidRPr="0032256C">
              <w:t>데이터를</w:t>
            </w:r>
            <w:r w:rsidRPr="0032256C">
              <w:t xml:space="preserve"> </w:t>
            </w:r>
            <w:r w:rsidRPr="0032256C">
              <w:t>모니터링하고</w:t>
            </w:r>
            <w:r w:rsidRPr="0032256C">
              <w:t xml:space="preserve"> </w:t>
            </w:r>
            <w:r w:rsidRPr="0032256C">
              <w:t>현장</w:t>
            </w:r>
            <w:r w:rsidRPr="0032256C">
              <w:t xml:space="preserve"> </w:t>
            </w:r>
            <w:r w:rsidRPr="0032256C">
              <w:t>작업자와</w:t>
            </w:r>
            <w:r w:rsidRPr="0032256C">
              <w:t xml:space="preserve"> </w:t>
            </w:r>
            <w:r w:rsidRPr="0032256C">
              <w:t>소통하며</w:t>
            </w:r>
            <w:r w:rsidRPr="0032256C">
              <w:t xml:space="preserve"> </w:t>
            </w:r>
            <w:r w:rsidRPr="0032256C">
              <w:t>금형</w:t>
            </w:r>
            <w:r w:rsidRPr="0032256C">
              <w:t xml:space="preserve"> </w:t>
            </w:r>
            <w:r w:rsidRPr="0032256C">
              <w:t>온도</w:t>
            </w:r>
            <w:r w:rsidRPr="0032256C">
              <w:t xml:space="preserve"> </w:t>
            </w:r>
            <w:r w:rsidRPr="0032256C">
              <w:t>조절</w:t>
            </w:r>
            <w:r w:rsidRPr="0032256C">
              <w:t xml:space="preserve"> </w:t>
            </w:r>
            <w:r w:rsidRPr="0032256C">
              <w:t>시스템의</w:t>
            </w:r>
            <w:r w:rsidRPr="0032256C">
              <w:t xml:space="preserve"> </w:t>
            </w:r>
            <w:r w:rsidRPr="0032256C">
              <w:t>오류를</w:t>
            </w:r>
            <w:r w:rsidRPr="0032256C">
              <w:t xml:space="preserve"> </w:t>
            </w:r>
            <w:r w:rsidRPr="0032256C">
              <w:t>식별</w:t>
            </w:r>
            <w:r w:rsidRPr="0032256C">
              <w:t xml:space="preserve">, </w:t>
            </w:r>
            <w:r w:rsidRPr="0032256C">
              <w:t>조치</w:t>
            </w:r>
            <w:r w:rsidRPr="0032256C">
              <w:t xml:space="preserve"> </w:t>
            </w:r>
            <w:r w:rsidRPr="0032256C">
              <w:t>방법을</w:t>
            </w:r>
            <w:r w:rsidRPr="0032256C">
              <w:t xml:space="preserve"> </w:t>
            </w:r>
            <w:r w:rsidRPr="0032256C">
              <w:t>지시함</w:t>
            </w:r>
            <w:r w:rsidRPr="003225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85B777" w14:textId="77777777" w:rsidR="0032256C" w:rsidRPr="0032256C" w:rsidRDefault="0032256C" w:rsidP="0032256C">
            <w:r w:rsidRPr="0032256C">
              <w:t>Despite being off-duty, I monitored data remotely and communicated with on-site operators to identify a cooling system error and provide instructions.</w:t>
            </w:r>
          </w:p>
        </w:tc>
      </w:tr>
      <w:tr w:rsidR="0032256C" w:rsidRPr="0032256C" w14:paraId="3229B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F572C" w14:textId="77777777" w:rsidR="0032256C" w:rsidRPr="0032256C" w:rsidRDefault="0032256C" w:rsidP="0032256C">
            <w:r w:rsidRPr="0032256C">
              <w:rPr>
                <w:b/>
                <w:bCs/>
              </w:rPr>
              <w:t>결과</w:t>
            </w:r>
            <w:r w:rsidRPr="0032256C">
              <w:rPr>
                <w:b/>
                <w:bCs/>
              </w:rPr>
              <w:t>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FFFAF3" w14:textId="77777777" w:rsidR="0032256C" w:rsidRPr="0032256C" w:rsidRDefault="0032256C" w:rsidP="0032256C">
            <w:r w:rsidRPr="0032256C">
              <w:t>조기</w:t>
            </w:r>
            <w:r w:rsidRPr="0032256C">
              <w:t xml:space="preserve"> </w:t>
            </w:r>
            <w:r w:rsidRPr="0032256C">
              <w:t>대응을</w:t>
            </w:r>
            <w:r w:rsidRPr="0032256C">
              <w:t xml:space="preserve"> </w:t>
            </w:r>
            <w:r w:rsidRPr="0032256C">
              <w:t>통해</w:t>
            </w:r>
            <w:r w:rsidRPr="0032256C">
              <w:t xml:space="preserve"> </w:t>
            </w:r>
            <w:r w:rsidRPr="0032256C">
              <w:t>예상</w:t>
            </w:r>
            <w:r w:rsidRPr="0032256C">
              <w:t xml:space="preserve"> </w:t>
            </w:r>
            <w:r w:rsidRPr="0032256C">
              <w:t>다운타임을</w:t>
            </w:r>
            <w:r w:rsidRPr="0032256C">
              <w:t xml:space="preserve"> 4</w:t>
            </w:r>
            <w:r w:rsidRPr="0032256C">
              <w:t>시간에서</w:t>
            </w:r>
            <w:r w:rsidRPr="0032256C">
              <w:t xml:space="preserve"> 1</w:t>
            </w:r>
            <w:r w:rsidRPr="0032256C">
              <w:t>시간으로</w:t>
            </w:r>
            <w:r w:rsidRPr="0032256C">
              <w:t xml:space="preserve"> </w:t>
            </w:r>
            <w:r w:rsidRPr="0032256C">
              <w:t>단축</w:t>
            </w:r>
            <w:r w:rsidRPr="0032256C">
              <w:t xml:space="preserve">, </w:t>
            </w:r>
            <w:r w:rsidRPr="0032256C">
              <w:t>불량률</w:t>
            </w:r>
            <w:r w:rsidRPr="0032256C">
              <w:t xml:space="preserve"> </w:t>
            </w:r>
            <w:r w:rsidRPr="0032256C">
              <w:t>발생을</w:t>
            </w:r>
            <w:r w:rsidRPr="0032256C">
              <w:t xml:space="preserve"> </w:t>
            </w:r>
            <w:r w:rsidRPr="0032256C">
              <w:t>방지함</w:t>
            </w:r>
            <w:r w:rsidRPr="003225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4B3B2C" w14:textId="77777777" w:rsidR="0032256C" w:rsidRPr="0032256C" w:rsidRDefault="0032256C" w:rsidP="0032256C">
            <w:r w:rsidRPr="0032256C">
              <w:t>Through early response, I reduced expected downtime from 4 hours to 1 hour, preventing a high scrap rate.</w:t>
            </w:r>
          </w:p>
        </w:tc>
      </w:tr>
      <w:tr w:rsidR="0032256C" w:rsidRPr="0032256C" w14:paraId="64B948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812B6E" w14:textId="77777777" w:rsidR="0032256C" w:rsidRPr="0032256C" w:rsidRDefault="0032256C" w:rsidP="0032256C">
            <w:r w:rsidRPr="0032256C">
              <w:rPr>
                <w:b/>
                <w:bCs/>
              </w:rPr>
              <w:t>배운</w:t>
            </w:r>
            <w:r w:rsidRPr="0032256C">
              <w:rPr>
                <w:b/>
                <w:bCs/>
              </w:rPr>
              <w:t xml:space="preserve"> </w:t>
            </w:r>
            <w:r w:rsidRPr="0032256C">
              <w:rPr>
                <w:b/>
                <w:bCs/>
              </w:rPr>
              <w:t>점</w:t>
            </w:r>
            <w:r w:rsidRPr="0032256C">
              <w:rPr>
                <w:b/>
                <w:bCs/>
              </w:rPr>
              <w:t>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6BD183" w14:textId="77777777" w:rsidR="0032256C" w:rsidRPr="0032256C" w:rsidRDefault="0032256C" w:rsidP="0032256C">
            <w:r w:rsidRPr="0032256C">
              <w:t>공정</w:t>
            </w:r>
            <w:r w:rsidRPr="0032256C">
              <w:t xml:space="preserve"> </w:t>
            </w:r>
            <w:r w:rsidRPr="0032256C">
              <w:t>엔지니어의</w:t>
            </w:r>
            <w:r w:rsidRPr="0032256C">
              <w:t xml:space="preserve"> </w:t>
            </w:r>
            <w:r w:rsidRPr="0032256C">
              <w:t>책임감은</w:t>
            </w:r>
            <w:r w:rsidRPr="0032256C">
              <w:t xml:space="preserve"> </w:t>
            </w:r>
            <w:r w:rsidRPr="0032256C">
              <w:t>단순한</w:t>
            </w:r>
            <w:r w:rsidRPr="0032256C">
              <w:t xml:space="preserve"> </w:t>
            </w:r>
            <w:r w:rsidRPr="0032256C">
              <w:t>근무</w:t>
            </w:r>
            <w:r w:rsidRPr="0032256C">
              <w:t xml:space="preserve"> </w:t>
            </w:r>
            <w:r w:rsidRPr="0032256C">
              <w:t>시간을</w:t>
            </w:r>
            <w:r w:rsidRPr="0032256C">
              <w:t xml:space="preserve"> </w:t>
            </w:r>
            <w:r w:rsidRPr="0032256C">
              <w:t>넘어</w:t>
            </w:r>
            <w:r w:rsidRPr="0032256C">
              <w:t xml:space="preserve">, </w:t>
            </w:r>
            <w:r w:rsidRPr="0032256C">
              <w:t>제품의</w:t>
            </w:r>
            <w:r w:rsidRPr="0032256C">
              <w:t xml:space="preserve"> </w:t>
            </w:r>
            <w:r w:rsidRPr="0032256C">
              <w:t>품질과</w:t>
            </w:r>
            <w:r w:rsidRPr="0032256C">
              <w:t xml:space="preserve"> </w:t>
            </w:r>
            <w:r w:rsidRPr="0032256C">
              <w:lastRenderedPageBreak/>
              <w:t>공정의</w:t>
            </w:r>
            <w:r w:rsidRPr="0032256C">
              <w:t xml:space="preserve"> </w:t>
            </w:r>
            <w:r w:rsidRPr="0032256C">
              <w:t>연속성을</w:t>
            </w:r>
            <w:r w:rsidRPr="0032256C">
              <w:t xml:space="preserve"> </w:t>
            </w:r>
            <w:r w:rsidRPr="0032256C">
              <w:t>끝까지</w:t>
            </w:r>
            <w:r w:rsidRPr="0032256C">
              <w:t xml:space="preserve"> </w:t>
            </w:r>
            <w:r w:rsidRPr="0032256C">
              <w:t>책임지는</w:t>
            </w:r>
            <w:r w:rsidRPr="0032256C">
              <w:t xml:space="preserve"> </w:t>
            </w:r>
            <w:r w:rsidRPr="0032256C">
              <w:t>것임을</w:t>
            </w:r>
            <w:r w:rsidRPr="0032256C">
              <w:t xml:space="preserve"> </w:t>
            </w:r>
            <w:r w:rsidRPr="0032256C">
              <w:t>깨달음</w:t>
            </w:r>
            <w:r w:rsidRPr="003225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514B0E" w14:textId="77777777" w:rsidR="0032256C" w:rsidRPr="0032256C" w:rsidRDefault="0032256C" w:rsidP="0032256C">
            <w:r w:rsidRPr="0032256C">
              <w:lastRenderedPageBreak/>
              <w:t xml:space="preserve">I realized that an engineer's responsibility goes beyond office hours—it's about owning the product </w:t>
            </w:r>
            <w:r w:rsidRPr="0032256C">
              <w:lastRenderedPageBreak/>
              <w:t>quality and process continuity until the end.</w:t>
            </w:r>
          </w:p>
        </w:tc>
      </w:tr>
    </w:tbl>
    <w:p w14:paraId="4A221E77" w14:textId="77777777" w:rsidR="0032256C" w:rsidRDefault="0032256C" w:rsidP="0032256C">
      <w:pPr>
        <w:rPr>
          <w:b/>
          <w:bCs/>
        </w:rPr>
      </w:pPr>
    </w:p>
    <w:p w14:paraId="461562EA" w14:textId="1D4DBB96" w:rsidR="0032256C" w:rsidRPr="0032256C" w:rsidRDefault="0032256C" w:rsidP="0032256C">
      <w:pPr>
        <w:rPr>
          <w:b/>
          <w:bCs/>
        </w:rPr>
      </w:pPr>
      <w:r w:rsidRPr="0032256C">
        <w:rPr>
          <w:b/>
          <w:bCs/>
        </w:rPr>
        <w:t>공정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지능화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및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다중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검증</w:t>
      </w:r>
      <w:r w:rsidRPr="0032256C">
        <w:rPr>
          <w:b/>
          <w:bCs/>
        </w:rPr>
        <w:t xml:space="preserve"> (</w:t>
      </w:r>
      <w:r w:rsidRPr="0032256C">
        <w:rPr>
          <w:b/>
          <w:bCs/>
        </w:rPr>
        <w:t>범용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버전</w:t>
      </w:r>
      <w:r w:rsidRPr="0032256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4061"/>
        <w:gridCol w:w="4025"/>
      </w:tblGrid>
      <w:tr w:rsidR="0032256C" w:rsidRPr="0032256C" w14:paraId="4F38B7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07D48" w14:textId="77777777" w:rsidR="0032256C" w:rsidRPr="0032256C" w:rsidRDefault="0032256C" w:rsidP="0032256C">
            <w:r w:rsidRPr="0032256C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2F792" w14:textId="77777777" w:rsidR="0032256C" w:rsidRPr="0032256C" w:rsidRDefault="0032256C" w:rsidP="0032256C">
            <w:r w:rsidRPr="0032256C">
              <w:rPr>
                <w:b/>
                <w:bCs/>
              </w:rPr>
              <w:t>Korean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0494B" w14:textId="77777777" w:rsidR="0032256C" w:rsidRPr="0032256C" w:rsidRDefault="0032256C" w:rsidP="0032256C">
            <w:r w:rsidRPr="0032256C">
              <w:rPr>
                <w:b/>
                <w:bCs/>
              </w:rPr>
              <w:t>English</w:t>
            </w:r>
          </w:p>
        </w:tc>
      </w:tr>
      <w:tr w:rsidR="0032256C" w:rsidRPr="0032256C" w14:paraId="1ECAD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F1A97" w14:textId="77777777" w:rsidR="0032256C" w:rsidRPr="0032256C" w:rsidRDefault="0032256C" w:rsidP="0032256C">
            <w:r w:rsidRPr="0032256C">
              <w:rPr>
                <w:b/>
                <w:bCs/>
              </w:rPr>
              <w:t>Situation (</w:t>
            </w:r>
            <w:r w:rsidRPr="0032256C">
              <w:rPr>
                <w:b/>
                <w:bCs/>
              </w:rPr>
              <w:t>상황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BE85A" w14:textId="77777777" w:rsidR="0032256C" w:rsidRPr="0032256C" w:rsidRDefault="0032256C" w:rsidP="0032256C">
            <w:r w:rsidRPr="0032256C">
              <w:t>제조</w:t>
            </w:r>
            <w:r w:rsidRPr="0032256C">
              <w:t xml:space="preserve"> </w:t>
            </w:r>
            <w:r w:rsidRPr="0032256C">
              <w:t>공정</w:t>
            </w:r>
            <w:r w:rsidRPr="0032256C">
              <w:t xml:space="preserve"> </w:t>
            </w:r>
            <w:r w:rsidRPr="0032256C">
              <w:t>중</w:t>
            </w:r>
            <w:r w:rsidRPr="0032256C">
              <w:t xml:space="preserve"> </w:t>
            </w:r>
            <w:r w:rsidRPr="0032256C">
              <w:t>설비</w:t>
            </w:r>
            <w:r w:rsidRPr="0032256C">
              <w:t xml:space="preserve"> </w:t>
            </w:r>
            <w:r w:rsidRPr="0032256C">
              <w:t>오류로</w:t>
            </w:r>
            <w:r w:rsidRPr="0032256C">
              <w:t xml:space="preserve"> </w:t>
            </w:r>
            <w:r w:rsidRPr="0032256C">
              <w:t>인해</w:t>
            </w:r>
            <w:r w:rsidRPr="0032256C">
              <w:t xml:space="preserve"> </w:t>
            </w:r>
            <w:r w:rsidRPr="0032256C">
              <w:t>제품</w:t>
            </w:r>
            <w:r w:rsidRPr="0032256C">
              <w:t xml:space="preserve"> </w:t>
            </w:r>
            <w:r w:rsidRPr="0032256C">
              <w:t>규격</w:t>
            </w:r>
            <w:r w:rsidRPr="0032256C">
              <w:t>(</w:t>
            </w:r>
            <w:r w:rsidRPr="0032256C">
              <w:t>길이</w:t>
            </w:r>
            <w:r w:rsidRPr="0032256C">
              <w:t>)</w:t>
            </w:r>
            <w:r w:rsidRPr="0032256C">
              <w:t>의</w:t>
            </w:r>
            <w:r w:rsidRPr="0032256C">
              <w:t xml:space="preserve"> </w:t>
            </w:r>
            <w:r w:rsidRPr="0032256C">
              <w:t>산포가</w:t>
            </w:r>
            <w:r w:rsidRPr="0032256C">
              <w:t xml:space="preserve"> </w:t>
            </w:r>
            <w:r w:rsidRPr="0032256C">
              <w:t>발생하여</w:t>
            </w:r>
            <w:r w:rsidRPr="0032256C">
              <w:t xml:space="preserve"> </w:t>
            </w:r>
            <w:r w:rsidRPr="0032256C">
              <w:t>품질</w:t>
            </w:r>
            <w:r w:rsidRPr="0032256C">
              <w:t xml:space="preserve"> </w:t>
            </w:r>
            <w:r w:rsidRPr="0032256C">
              <w:t>일관성이</w:t>
            </w:r>
            <w:r w:rsidRPr="0032256C">
              <w:t xml:space="preserve"> </w:t>
            </w:r>
            <w:r w:rsidRPr="0032256C">
              <w:t>저해되는</w:t>
            </w:r>
            <w:r w:rsidRPr="0032256C">
              <w:t xml:space="preserve"> </w:t>
            </w:r>
            <w:r w:rsidRPr="0032256C">
              <w:t>상황이</w:t>
            </w:r>
            <w:r w:rsidRPr="0032256C">
              <w:t xml:space="preserve"> </w:t>
            </w:r>
            <w:r w:rsidRPr="0032256C">
              <w:t>발생함</w:t>
            </w:r>
            <w:r w:rsidRPr="003225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D81D5" w14:textId="77777777" w:rsidR="0032256C" w:rsidRPr="0032256C" w:rsidRDefault="0032256C" w:rsidP="0032256C">
            <w:r w:rsidRPr="0032256C">
              <w:t>During the manufacturing process, equipment errors caused intermittent deviations in product dimensions, compromising quality consistency.</w:t>
            </w:r>
          </w:p>
        </w:tc>
      </w:tr>
      <w:tr w:rsidR="0032256C" w:rsidRPr="0032256C" w14:paraId="0A986A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FD651" w14:textId="77777777" w:rsidR="0032256C" w:rsidRPr="0032256C" w:rsidRDefault="0032256C" w:rsidP="0032256C">
            <w:r w:rsidRPr="0032256C">
              <w:rPr>
                <w:b/>
                <w:bCs/>
              </w:rPr>
              <w:t>Task (</w:t>
            </w:r>
            <w:r w:rsidRPr="0032256C">
              <w:rPr>
                <w:b/>
                <w:bCs/>
              </w:rPr>
              <w:t>과제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DD6EB" w14:textId="77777777" w:rsidR="0032256C" w:rsidRPr="0032256C" w:rsidRDefault="0032256C" w:rsidP="0032256C">
            <w:r w:rsidRPr="0032256C">
              <w:t>실시간으로</w:t>
            </w:r>
            <w:r w:rsidRPr="0032256C">
              <w:t xml:space="preserve"> </w:t>
            </w:r>
            <w:r w:rsidRPr="0032256C">
              <w:t>규격을</w:t>
            </w:r>
            <w:r w:rsidRPr="0032256C">
              <w:t xml:space="preserve"> </w:t>
            </w:r>
            <w:r w:rsidRPr="0032256C">
              <w:t>검증하고</w:t>
            </w:r>
            <w:r w:rsidRPr="0032256C">
              <w:t xml:space="preserve">, </w:t>
            </w:r>
            <w:r w:rsidRPr="0032256C">
              <w:t>오차</w:t>
            </w:r>
            <w:r w:rsidRPr="0032256C">
              <w:t xml:space="preserve"> </w:t>
            </w:r>
            <w:r w:rsidRPr="0032256C">
              <w:t>발생</w:t>
            </w:r>
            <w:r w:rsidRPr="0032256C">
              <w:t xml:space="preserve"> </w:t>
            </w:r>
            <w:r w:rsidRPr="0032256C">
              <w:t>시</w:t>
            </w:r>
            <w:r w:rsidRPr="0032256C">
              <w:t xml:space="preserve"> </w:t>
            </w:r>
            <w:r w:rsidRPr="0032256C">
              <w:t>즉각적으로</w:t>
            </w:r>
            <w:r w:rsidRPr="0032256C">
              <w:t xml:space="preserve"> </w:t>
            </w:r>
            <w:r w:rsidRPr="0032256C">
              <w:t>대응할</w:t>
            </w:r>
            <w:r w:rsidRPr="0032256C">
              <w:t xml:space="preserve"> </w:t>
            </w:r>
            <w:r w:rsidRPr="0032256C">
              <w:t>수</w:t>
            </w:r>
            <w:r w:rsidRPr="0032256C">
              <w:t xml:space="preserve"> </w:t>
            </w:r>
            <w:r w:rsidRPr="0032256C">
              <w:t>있는</w:t>
            </w:r>
            <w:r w:rsidRPr="0032256C">
              <w:t xml:space="preserve"> </w:t>
            </w:r>
            <w:r w:rsidRPr="0032256C">
              <w:t>다중</w:t>
            </w:r>
            <w:r w:rsidRPr="0032256C">
              <w:t xml:space="preserve"> </w:t>
            </w:r>
            <w:r w:rsidRPr="0032256C">
              <w:t>모니터링</w:t>
            </w:r>
            <w:r w:rsidRPr="0032256C">
              <w:t xml:space="preserve"> </w:t>
            </w:r>
            <w:r w:rsidRPr="0032256C">
              <w:t>체계</w:t>
            </w:r>
            <w:r w:rsidRPr="0032256C">
              <w:t xml:space="preserve"> </w:t>
            </w:r>
            <w:r w:rsidRPr="0032256C">
              <w:t>구축이</w:t>
            </w:r>
            <w:r w:rsidRPr="0032256C">
              <w:t xml:space="preserve"> </w:t>
            </w:r>
            <w:r w:rsidRPr="0032256C">
              <w:t>필요했음</w:t>
            </w:r>
            <w:r w:rsidRPr="003225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AA1A7" w14:textId="77777777" w:rsidR="0032256C" w:rsidRPr="0032256C" w:rsidRDefault="0032256C" w:rsidP="0032256C">
            <w:r w:rsidRPr="0032256C">
              <w:t>I needed to establish a multi-layer monitoring system to verify dimensions in real-time and enable immediate response to deviations.</w:t>
            </w:r>
          </w:p>
        </w:tc>
      </w:tr>
      <w:tr w:rsidR="0032256C" w:rsidRPr="0032256C" w14:paraId="580E8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A9EC1" w14:textId="77777777" w:rsidR="0032256C" w:rsidRPr="0032256C" w:rsidRDefault="0032256C" w:rsidP="0032256C">
            <w:r w:rsidRPr="0032256C">
              <w:rPr>
                <w:b/>
                <w:bCs/>
              </w:rPr>
              <w:t>Action (</w:t>
            </w:r>
            <w:r w:rsidRPr="0032256C">
              <w:rPr>
                <w:b/>
                <w:bCs/>
              </w:rPr>
              <w:t>행동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8FC60" w14:textId="77777777" w:rsidR="0032256C" w:rsidRPr="0032256C" w:rsidRDefault="0032256C" w:rsidP="0032256C">
            <w:r w:rsidRPr="0032256C">
              <w:t>설비팀과</w:t>
            </w:r>
            <w:r w:rsidRPr="0032256C">
              <w:t xml:space="preserve"> </w:t>
            </w:r>
            <w:r w:rsidRPr="0032256C">
              <w:t>협의하여</w:t>
            </w:r>
            <w:r w:rsidRPr="0032256C">
              <w:t xml:space="preserve"> </w:t>
            </w:r>
            <w:r w:rsidRPr="0032256C">
              <w:t>공정</w:t>
            </w:r>
            <w:r w:rsidRPr="0032256C">
              <w:t xml:space="preserve"> </w:t>
            </w:r>
            <w:r w:rsidRPr="0032256C">
              <w:t>흐름을</w:t>
            </w:r>
            <w:r w:rsidRPr="0032256C">
              <w:t xml:space="preserve"> </w:t>
            </w:r>
            <w:r w:rsidRPr="0032256C">
              <w:t>방해하지</w:t>
            </w:r>
            <w:r w:rsidRPr="0032256C">
              <w:t xml:space="preserve"> </w:t>
            </w:r>
            <w:r w:rsidRPr="0032256C">
              <w:t>않는</w:t>
            </w:r>
            <w:r w:rsidRPr="0032256C">
              <w:t xml:space="preserve"> </w:t>
            </w:r>
            <w:r w:rsidRPr="0032256C">
              <w:t>비접촉식</w:t>
            </w:r>
            <w:r w:rsidRPr="0032256C">
              <w:t xml:space="preserve"> </w:t>
            </w:r>
            <w:proofErr w:type="spellStart"/>
            <w:r w:rsidRPr="0032256C">
              <w:t>엔코더를</w:t>
            </w:r>
            <w:proofErr w:type="spellEnd"/>
            <w:r w:rsidRPr="0032256C">
              <w:t xml:space="preserve"> </w:t>
            </w:r>
            <w:r w:rsidRPr="0032256C">
              <w:t>추가</w:t>
            </w:r>
            <w:r w:rsidRPr="0032256C">
              <w:t xml:space="preserve"> </w:t>
            </w:r>
            <w:r w:rsidRPr="0032256C">
              <w:t>설치함</w:t>
            </w:r>
            <w:r w:rsidRPr="0032256C">
              <w:t xml:space="preserve">. </w:t>
            </w:r>
            <w:r w:rsidRPr="0032256C">
              <w:t>설비</w:t>
            </w:r>
            <w:r w:rsidRPr="0032256C">
              <w:t xml:space="preserve"> </w:t>
            </w:r>
            <w:r w:rsidRPr="0032256C">
              <w:t>데이터와</w:t>
            </w:r>
            <w:r w:rsidRPr="0032256C">
              <w:t xml:space="preserve"> </w:t>
            </w:r>
            <w:proofErr w:type="spellStart"/>
            <w:r w:rsidRPr="0032256C">
              <w:t>엔코더</w:t>
            </w:r>
            <w:proofErr w:type="spellEnd"/>
            <w:r w:rsidRPr="0032256C">
              <w:t xml:space="preserve"> </w:t>
            </w:r>
            <w:r w:rsidRPr="0032256C">
              <w:t>데이터를</w:t>
            </w:r>
            <w:r w:rsidRPr="0032256C">
              <w:t xml:space="preserve"> </w:t>
            </w:r>
            <w:r w:rsidRPr="0032256C">
              <w:t>교차</w:t>
            </w:r>
            <w:r w:rsidRPr="0032256C">
              <w:t xml:space="preserve"> </w:t>
            </w:r>
            <w:r w:rsidRPr="0032256C">
              <w:t>검증하고</w:t>
            </w:r>
            <w:r w:rsidRPr="0032256C">
              <w:t xml:space="preserve">, </w:t>
            </w:r>
            <w:r w:rsidRPr="0032256C">
              <w:t>특정</w:t>
            </w:r>
            <w:r w:rsidRPr="0032256C">
              <w:t xml:space="preserve"> </w:t>
            </w:r>
            <w:proofErr w:type="spellStart"/>
            <w:r w:rsidRPr="0032256C">
              <w:t>임계값</w:t>
            </w:r>
            <w:proofErr w:type="spellEnd"/>
            <w:r w:rsidRPr="0032256C">
              <w:t xml:space="preserve"> </w:t>
            </w:r>
            <w:r w:rsidRPr="0032256C">
              <w:t>초과</w:t>
            </w:r>
            <w:r w:rsidRPr="0032256C">
              <w:t xml:space="preserve"> </w:t>
            </w:r>
            <w:r w:rsidRPr="0032256C">
              <w:t>시</w:t>
            </w:r>
            <w:r w:rsidRPr="0032256C">
              <w:t xml:space="preserve"> </w:t>
            </w:r>
            <w:r w:rsidRPr="0032256C">
              <w:t>자동</w:t>
            </w:r>
            <w:r w:rsidRPr="0032256C">
              <w:t xml:space="preserve"> </w:t>
            </w:r>
            <w:r w:rsidRPr="0032256C">
              <w:t>알람이</w:t>
            </w:r>
            <w:r w:rsidRPr="0032256C">
              <w:t xml:space="preserve"> </w:t>
            </w:r>
            <w:r w:rsidRPr="0032256C">
              <w:t>발생하는</w:t>
            </w:r>
            <w:r w:rsidRPr="0032256C">
              <w:t xml:space="preserve"> </w:t>
            </w:r>
            <w:r w:rsidRPr="0032256C">
              <w:t>로직을</w:t>
            </w:r>
            <w:r w:rsidRPr="0032256C">
              <w:t xml:space="preserve"> </w:t>
            </w:r>
            <w:r w:rsidRPr="0032256C">
              <w:t>설계하여</w:t>
            </w:r>
            <w:r w:rsidRPr="0032256C">
              <w:t xml:space="preserve"> SOP</w:t>
            </w:r>
            <w:r w:rsidRPr="0032256C">
              <w:t>에</w:t>
            </w:r>
            <w:r w:rsidRPr="0032256C">
              <w:t xml:space="preserve"> </w:t>
            </w:r>
            <w:r w:rsidRPr="0032256C">
              <w:t>반영함</w:t>
            </w:r>
            <w:r w:rsidRPr="003225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6B370" w14:textId="77777777" w:rsidR="0032256C" w:rsidRPr="0032256C" w:rsidRDefault="0032256C" w:rsidP="0032256C">
            <w:r w:rsidRPr="0032256C">
              <w:t xml:space="preserve">Collaborated with the equipment team to install a non-intrusive encoder. I designed </w:t>
            </w:r>
            <w:proofErr w:type="gramStart"/>
            <w:r w:rsidRPr="0032256C">
              <w:t>a cross</w:t>
            </w:r>
            <w:proofErr w:type="gramEnd"/>
            <w:r w:rsidRPr="0032256C">
              <w:t>-verification logic between equipment and encoder data, implementing an automated alarm system for threshold breaches and updating the SOP.</w:t>
            </w:r>
          </w:p>
        </w:tc>
      </w:tr>
      <w:tr w:rsidR="0032256C" w:rsidRPr="0032256C" w14:paraId="6FE9F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2C69C" w14:textId="77777777" w:rsidR="0032256C" w:rsidRPr="0032256C" w:rsidRDefault="0032256C" w:rsidP="0032256C">
            <w:r w:rsidRPr="0032256C">
              <w:rPr>
                <w:b/>
                <w:bCs/>
              </w:rPr>
              <w:t>Result (</w:t>
            </w:r>
            <w:r w:rsidRPr="0032256C">
              <w:rPr>
                <w:b/>
                <w:bCs/>
              </w:rPr>
              <w:t>결과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A2597" w14:textId="77777777" w:rsidR="0032256C" w:rsidRPr="0032256C" w:rsidRDefault="0032256C" w:rsidP="0032256C">
            <w:r w:rsidRPr="0032256C">
              <w:t>이중</w:t>
            </w:r>
            <w:r w:rsidRPr="0032256C">
              <w:t xml:space="preserve"> </w:t>
            </w:r>
            <w:r w:rsidRPr="0032256C">
              <w:t>검증</w:t>
            </w:r>
            <w:r w:rsidRPr="0032256C">
              <w:t xml:space="preserve"> </w:t>
            </w:r>
            <w:r w:rsidRPr="0032256C">
              <w:t>시스템</w:t>
            </w:r>
            <w:r w:rsidRPr="0032256C">
              <w:t xml:space="preserve"> </w:t>
            </w:r>
            <w:r w:rsidRPr="0032256C">
              <w:t>도입을</w:t>
            </w:r>
            <w:r w:rsidRPr="0032256C">
              <w:t xml:space="preserve"> </w:t>
            </w:r>
            <w:r w:rsidRPr="0032256C">
              <w:t>통해</w:t>
            </w:r>
            <w:r w:rsidRPr="0032256C">
              <w:t xml:space="preserve"> </w:t>
            </w:r>
            <w:r w:rsidRPr="0032256C">
              <w:t>규격</w:t>
            </w:r>
            <w:r w:rsidRPr="0032256C">
              <w:t xml:space="preserve"> </w:t>
            </w:r>
            <w:r w:rsidRPr="0032256C">
              <w:t>불량</w:t>
            </w:r>
            <w:r w:rsidRPr="0032256C">
              <w:t xml:space="preserve"> </w:t>
            </w:r>
            <w:r w:rsidRPr="0032256C">
              <w:t>유출을</w:t>
            </w:r>
            <w:r w:rsidRPr="0032256C">
              <w:t xml:space="preserve"> </w:t>
            </w:r>
            <w:r w:rsidRPr="0032256C">
              <w:t>원천</w:t>
            </w:r>
            <w:r w:rsidRPr="0032256C">
              <w:t xml:space="preserve"> </w:t>
            </w:r>
            <w:r w:rsidRPr="0032256C">
              <w:t>차단하였으며</w:t>
            </w:r>
            <w:r w:rsidRPr="0032256C">
              <w:t xml:space="preserve">, </w:t>
            </w:r>
            <w:r w:rsidRPr="0032256C">
              <w:t>공정</w:t>
            </w:r>
            <w:r w:rsidRPr="0032256C">
              <w:t xml:space="preserve"> </w:t>
            </w:r>
            <w:r w:rsidRPr="0032256C">
              <w:lastRenderedPageBreak/>
              <w:t>데이터의</w:t>
            </w:r>
            <w:r w:rsidRPr="0032256C">
              <w:t xml:space="preserve"> </w:t>
            </w:r>
            <w:r w:rsidRPr="0032256C">
              <w:t>신뢰성을</w:t>
            </w:r>
            <w:r w:rsidRPr="0032256C">
              <w:t xml:space="preserve"> </w:t>
            </w:r>
            <w:r w:rsidRPr="0032256C">
              <w:t>확보하여</w:t>
            </w:r>
            <w:r w:rsidRPr="0032256C">
              <w:t xml:space="preserve"> </w:t>
            </w:r>
            <w:r w:rsidRPr="0032256C">
              <w:t>생산</w:t>
            </w:r>
            <w:r w:rsidRPr="0032256C">
              <w:t xml:space="preserve"> </w:t>
            </w:r>
            <w:r w:rsidRPr="0032256C">
              <w:t>안정성을</w:t>
            </w:r>
            <w:r w:rsidRPr="0032256C">
              <w:t xml:space="preserve"> </w:t>
            </w:r>
            <w:r w:rsidRPr="0032256C">
              <w:t>극대화함</w:t>
            </w:r>
            <w:r w:rsidRPr="003225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0E04E" w14:textId="77777777" w:rsidR="0032256C" w:rsidRPr="0032256C" w:rsidRDefault="0032256C" w:rsidP="0032256C">
            <w:r w:rsidRPr="0032256C">
              <w:lastRenderedPageBreak/>
              <w:t>The dual-verification system effectively eliminated the outflow of non-conforming products and maximized production stability by ensuring process data reliability.</w:t>
            </w:r>
          </w:p>
        </w:tc>
      </w:tr>
      <w:tr w:rsidR="0032256C" w:rsidRPr="0032256C" w14:paraId="791A70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F263F" w14:textId="77777777" w:rsidR="0032256C" w:rsidRPr="0032256C" w:rsidRDefault="0032256C" w:rsidP="0032256C">
            <w:r w:rsidRPr="0032256C">
              <w:rPr>
                <w:b/>
                <w:bCs/>
              </w:rPr>
              <w:t>Takeaway (</w:t>
            </w:r>
            <w:r w:rsidRPr="0032256C">
              <w:rPr>
                <w:b/>
                <w:bCs/>
              </w:rPr>
              <w:t>배운</w:t>
            </w:r>
            <w:r w:rsidRPr="0032256C">
              <w:rPr>
                <w:b/>
                <w:bCs/>
              </w:rPr>
              <w:t xml:space="preserve"> </w:t>
            </w:r>
            <w:r w:rsidRPr="0032256C">
              <w:rPr>
                <w:b/>
                <w:bCs/>
              </w:rPr>
              <w:t>점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B4755" w14:textId="77777777" w:rsidR="0032256C" w:rsidRPr="0032256C" w:rsidRDefault="0032256C" w:rsidP="0032256C">
            <w:r w:rsidRPr="0032256C">
              <w:t>단일</w:t>
            </w:r>
            <w:r w:rsidRPr="0032256C">
              <w:t xml:space="preserve"> </w:t>
            </w:r>
            <w:r w:rsidRPr="0032256C">
              <w:t>데이터에</w:t>
            </w:r>
            <w:r w:rsidRPr="0032256C">
              <w:t xml:space="preserve"> </w:t>
            </w:r>
            <w:r w:rsidRPr="0032256C">
              <w:t>의존하지</w:t>
            </w:r>
            <w:r w:rsidRPr="0032256C">
              <w:t xml:space="preserve"> </w:t>
            </w:r>
            <w:r w:rsidRPr="0032256C">
              <w:t>않는</w:t>
            </w:r>
            <w:r w:rsidRPr="0032256C">
              <w:t xml:space="preserve"> </w:t>
            </w:r>
            <w:r w:rsidRPr="0032256C">
              <w:t>다중</w:t>
            </w:r>
            <w:r w:rsidRPr="0032256C">
              <w:t xml:space="preserve"> </w:t>
            </w:r>
            <w:r w:rsidRPr="0032256C">
              <w:t>검증</w:t>
            </w:r>
            <w:r w:rsidRPr="0032256C">
              <w:t xml:space="preserve"> </w:t>
            </w:r>
            <w:r w:rsidRPr="0032256C">
              <w:t>체계와</w:t>
            </w:r>
            <w:r w:rsidRPr="0032256C">
              <w:t xml:space="preserve"> </w:t>
            </w:r>
            <w:r w:rsidRPr="0032256C">
              <w:t>이를</w:t>
            </w:r>
            <w:r w:rsidRPr="0032256C">
              <w:t xml:space="preserve"> </w:t>
            </w:r>
            <w:r w:rsidRPr="0032256C">
              <w:t>시스템화</w:t>
            </w:r>
            <w:r w:rsidRPr="0032256C">
              <w:t>(SOP)</w:t>
            </w:r>
            <w:r w:rsidRPr="0032256C">
              <w:t>하는</w:t>
            </w:r>
            <w:r w:rsidRPr="0032256C">
              <w:t xml:space="preserve"> </w:t>
            </w:r>
            <w:r w:rsidRPr="0032256C">
              <w:t>것이</w:t>
            </w:r>
            <w:r w:rsidRPr="0032256C">
              <w:t xml:space="preserve"> </w:t>
            </w:r>
            <w:r w:rsidRPr="0032256C">
              <w:t>스마트</w:t>
            </w:r>
            <w:r w:rsidRPr="0032256C">
              <w:t xml:space="preserve"> </w:t>
            </w:r>
            <w:r w:rsidRPr="0032256C">
              <w:t>팩토리</w:t>
            </w:r>
            <w:r w:rsidRPr="0032256C">
              <w:t xml:space="preserve"> </w:t>
            </w:r>
            <w:r w:rsidRPr="0032256C">
              <w:t>구현의</w:t>
            </w:r>
            <w:r w:rsidRPr="0032256C">
              <w:t xml:space="preserve"> </w:t>
            </w:r>
            <w:r w:rsidRPr="0032256C">
              <w:t>핵심임을</w:t>
            </w:r>
            <w:r w:rsidRPr="0032256C">
              <w:t xml:space="preserve"> </w:t>
            </w:r>
            <w:r w:rsidRPr="0032256C">
              <w:t>깨달음</w:t>
            </w:r>
            <w:r w:rsidRPr="003225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C58E1" w14:textId="77777777" w:rsidR="0032256C" w:rsidRPr="0032256C" w:rsidRDefault="0032256C" w:rsidP="0032256C">
            <w:r w:rsidRPr="0032256C">
              <w:t>I realized that multi-layer verification and systemization (SOP) are the cornerstones of achieving smart factory excellence and zero-defect manufacturing.</w:t>
            </w:r>
          </w:p>
        </w:tc>
      </w:tr>
    </w:tbl>
    <w:p w14:paraId="175955F9" w14:textId="77777777" w:rsidR="0032256C" w:rsidRDefault="0032256C"/>
    <w:p w14:paraId="2C50D16C" w14:textId="77777777" w:rsidR="0032256C" w:rsidRPr="0032256C" w:rsidRDefault="0032256C" w:rsidP="0032256C">
      <w:pPr>
        <w:rPr>
          <w:b/>
          <w:bCs/>
        </w:rPr>
      </w:pPr>
      <w:r w:rsidRPr="0032256C">
        <w:rPr>
          <w:b/>
          <w:bCs/>
        </w:rPr>
        <w:t xml:space="preserve">STAR Table: </w:t>
      </w:r>
      <w:r w:rsidRPr="0032256C">
        <w:rPr>
          <w:b/>
          <w:bCs/>
        </w:rPr>
        <w:t>고객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지향적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패키징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솔루션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개발</w:t>
      </w:r>
      <w:r w:rsidRPr="0032256C">
        <w:rPr>
          <w:b/>
          <w:bCs/>
        </w:rPr>
        <w:t xml:space="preserve"> (</w:t>
      </w:r>
      <w:r w:rsidRPr="0032256C">
        <w:rPr>
          <w:b/>
          <w:bCs/>
        </w:rPr>
        <w:t>범용</w:t>
      </w:r>
      <w:r w:rsidRPr="0032256C">
        <w:rPr>
          <w:b/>
          <w:bCs/>
        </w:rPr>
        <w:t xml:space="preserve"> </w:t>
      </w:r>
      <w:r w:rsidRPr="0032256C">
        <w:rPr>
          <w:b/>
          <w:bCs/>
        </w:rPr>
        <w:t>버전</w:t>
      </w:r>
      <w:r w:rsidRPr="0032256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4394"/>
        <w:gridCol w:w="3699"/>
      </w:tblGrid>
      <w:tr w:rsidR="0032256C" w:rsidRPr="0032256C" w14:paraId="5F5674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EEB36" w14:textId="77777777" w:rsidR="0032256C" w:rsidRPr="0032256C" w:rsidRDefault="0032256C" w:rsidP="0032256C">
            <w:r w:rsidRPr="0032256C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23B54" w14:textId="77777777" w:rsidR="0032256C" w:rsidRPr="0032256C" w:rsidRDefault="0032256C" w:rsidP="0032256C">
            <w:r w:rsidRPr="0032256C">
              <w:rPr>
                <w:b/>
                <w:bCs/>
              </w:rPr>
              <w:t>Korean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ACEA6" w14:textId="77777777" w:rsidR="0032256C" w:rsidRPr="0032256C" w:rsidRDefault="0032256C" w:rsidP="0032256C">
            <w:r w:rsidRPr="0032256C">
              <w:rPr>
                <w:b/>
                <w:bCs/>
              </w:rPr>
              <w:t>English</w:t>
            </w:r>
          </w:p>
        </w:tc>
      </w:tr>
      <w:tr w:rsidR="0032256C" w:rsidRPr="0032256C" w14:paraId="39FE9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2DCB6" w14:textId="77777777" w:rsidR="0032256C" w:rsidRPr="0032256C" w:rsidRDefault="0032256C" w:rsidP="0032256C">
            <w:r w:rsidRPr="0032256C">
              <w:rPr>
                <w:b/>
                <w:bCs/>
              </w:rPr>
              <w:t>Situation (</w:t>
            </w:r>
            <w:r w:rsidRPr="0032256C">
              <w:rPr>
                <w:b/>
                <w:bCs/>
              </w:rPr>
              <w:t>상황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9DEA0" w14:textId="77777777" w:rsidR="0032256C" w:rsidRPr="0032256C" w:rsidRDefault="0032256C" w:rsidP="0032256C">
            <w:r w:rsidRPr="0032256C">
              <w:t>제품</w:t>
            </w:r>
            <w:r w:rsidRPr="0032256C">
              <w:t xml:space="preserve"> </w:t>
            </w:r>
            <w:r w:rsidRPr="0032256C">
              <w:t>공급</w:t>
            </w:r>
            <w:r w:rsidRPr="0032256C">
              <w:t xml:space="preserve"> </w:t>
            </w:r>
            <w:r w:rsidRPr="0032256C">
              <w:t>후</w:t>
            </w:r>
            <w:r w:rsidRPr="0032256C">
              <w:t xml:space="preserve">, </w:t>
            </w:r>
            <w:r w:rsidRPr="0032256C">
              <w:t>고객사</w:t>
            </w:r>
            <w:r w:rsidRPr="0032256C">
              <w:t xml:space="preserve"> </w:t>
            </w:r>
            <w:r w:rsidRPr="0032256C">
              <w:t>공정에서</w:t>
            </w:r>
            <w:r w:rsidRPr="0032256C">
              <w:t xml:space="preserve"> </w:t>
            </w:r>
            <w:r w:rsidRPr="0032256C">
              <w:t>소재가</w:t>
            </w:r>
            <w:r w:rsidRPr="0032256C">
              <w:t xml:space="preserve"> </w:t>
            </w:r>
            <w:r w:rsidRPr="0032256C">
              <w:t>엉키거나</w:t>
            </w:r>
            <w:r w:rsidRPr="0032256C">
              <w:t xml:space="preserve"> </w:t>
            </w:r>
            <w:r w:rsidRPr="0032256C">
              <w:t>꼬이는</w:t>
            </w:r>
            <w:r w:rsidRPr="0032256C">
              <w:t xml:space="preserve"> </w:t>
            </w:r>
            <w:r w:rsidRPr="0032256C">
              <w:t>현상</w:t>
            </w:r>
            <w:r w:rsidRPr="0032256C">
              <w:t>(Entanglement)</w:t>
            </w:r>
            <w:r w:rsidRPr="0032256C">
              <w:t>이</w:t>
            </w:r>
            <w:r w:rsidRPr="0032256C">
              <w:t xml:space="preserve"> </w:t>
            </w:r>
            <w:r w:rsidRPr="0032256C">
              <w:t>발생하여</w:t>
            </w:r>
            <w:r w:rsidRPr="0032256C">
              <w:t xml:space="preserve"> </w:t>
            </w:r>
            <w:r w:rsidRPr="0032256C">
              <w:t>고객사의</w:t>
            </w:r>
            <w:r w:rsidRPr="0032256C">
              <w:t xml:space="preserve"> </w:t>
            </w:r>
            <w:r w:rsidRPr="0032256C">
              <w:t>생산</w:t>
            </w:r>
            <w:r w:rsidRPr="0032256C">
              <w:t xml:space="preserve"> </w:t>
            </w:r>
            <w:r w:rsidRPr="0032256C">
              <w:t>라인이</w:t>
            </w:r>
            <w:r w:rsidRPr="0032256C">
              <w:t xml:space="preserve"> </w:t>
            </w:r>
            <w:r w:rsidRPr="0032256C">
              <w:t>정지되는</w:t>
            </w:r>
            <w:r w:rsidRPr="0032256C">
              <w:t xml:space="preserve"> </w:t>
            </w:r>
            <w:r w:rsidRPr="0032256C">
              <w:t>이슈가</w:t>
            </w:r>
            <w:r w:rsidRPr="0032256C">
              <w:t xml:space="preserve"> </w:t>
            </w:r>
            <w:r w:rsidRPr="0032256C">
              <w:t>보고됨</w:t>
            </w:r>
            <w:r w:rsidRPr="003225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E75EC" w14:textId="77777777" w:rsidR="0032256C" w:rsidRPr="0032256C" w:rsidRDefault="0032256C" w:rsidP="0032256C">
            <w:r w:rsidRPr="0032256C">
              <w:t>After product delivery, material entanglement issues occurred during the customer's process, leading to unexpected production line shutdowns at the customer site.</w:t>
            </w:r>
          </w:p>
        </w:tc>
      </w:tr>
      <w:tr w:rsidR="0032256C" w:rsidRPr="0032256C" w14:paraId="0ED9E5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C54B5" w14:textId="77777777" w:rsidR="0032256C" w:rsidRPr="0032256C" w:rsidRDefault="0032256C" w:rsidP="0032256C">
            <w:r w:rsidRPr="0032256C">
              <w:rPr>
                <w:b/>
                <w:bCs/>
              </w:rPr>
              <w:t>Task (</w:t>
            </w:r>
            <w:r w:rsidRPr="0032256C">
              <w:rPr>
                <w:b/>
                <w:bCs/>
              </w:rPr>
              <w:t>과제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AAA7A" w14:textId="77777777" w:rsidR="0032256C" w:rsidRPr="0032256C" w:rsidRDefault="0032256C" w:rsidP="0032256C">
            <w:r w:rsidRPr="0032256C">
              <w:t>소재</w:t>
            </w:r>
            <w:r w:rsidRPr="0032256C">
              <w:t xml:space="preserve"> </w:t>
            </w:r>
            <w:r w:rsidRPr="0032256C">
              <w:t>공급</w:t>
            </w:r>
            <w:r w:rsidRPr="0032256C">
              <w:t xml:space="preserve"> </w:t>
            </w:r>
            <w:r w:rsidRPr="0032256C">
              <w:t>방식의</w:t>
            </w:r>
            <w:r w:rsidRPr="0032256C">
              <w:t xml:space="preserve"> </w:t>
            </w:r>
            <w:r w:rsidRPr="0032256C">
              <w:t>근본적인</w:t>
            </w:r>
            <w:r w:rsidRPr="0032256C">
              <w:t xml:space="preserve"> </w:t>
            </w:r>
            <w:r w:rsidRPr="0032256C">
              <w:t>원인을</w:t>
            </w:r>
            <w:r w:rsidRPr="0032256C">
              <w:t xml:space="preserve"> </w:t>
            </w:r>
            <w:r w:rsidRPr="0032256C">
              <w:t>분석하고</w:t>
            </w:r>
            <w:r w:rsidRPr="0032256C">
              <w:t xml:space="preserve">, </w:t>
            </w:r>
            <w:r w:rsidRPr="0032256C">
              <w:t>고객사</w:t>
            </w:r>
            <w:r w:rsidRPr="0032256C">
              <w:t xml:space="preserve"> </w:t>
            </w:r>
            <w:r w:rsidRPr="0032256C">
              <w:t>공정</w:t>
            </w:r>
            <w:r w:rsidRPr="0032256C">
              <w:t xml:space="preserve"> </w:t>
            </w:r>
            <w:r w:rsidRPr="0032256C">
              <w:t>환경에</w:t>
            </w:r>
            <w:r w:rsidRPr="0032256C">
              <w:t xml:space="preserve"> </w:t>
            </w:r>
            <w:r w:rsidRPr="0032256C">
              <w:t>최적화된</w:t>
            </w:r>
            <w:r w:rsidRPr="0032256C">
              <w:t xml:space="preserve"> </w:t>
            </w:r>
            <w:r w:rsidRPr="0032256C">
              <w:t>하중</w:t>
            </w:r>
            <w:r w:rsidRPr="0032256C">
              <w:t xml:space="preserve"> </w:t>
            </w:r>
            <w:r w:rsidRPr="0032256C">
              <w:t>분산</w:t>
            </w:r>
            <w:r w:rsidRPr="0032256C">
              <w:t xml:space="preserve"> </w:t>
            </w:r>
            <w:r w:rsidRPr="0032256C">
              <w:t>및</w:t>
            </w:r>
            <w:r w:rsidRPr="0032256C">
              <w:t xml:space="preserve"> </w:t>
            </w:r>
            <w:r w:rsidRPr="0032256C">
              <w:t>풀림</w:t>
            </w:r>
            <w:r w:rsidRPr="0032256C">
              <w:t xml:space="preserve">(Unwinding) </w:t>
            </w:r>
            <w:r w:rsidRPr="0032256C">
              <w:t>방지</w:t>
            </w:r>
            <w:r w:rsidRPr="0032256C">
              <w:t xml:space="preserve"> </w:t>
            </w:r>
            <w:r w:rsidRPr="0032256C">
              <w:t>솔루션을</w:t>
            </w:r>
            <w:r w:rsidRPr="0032256C">
              <w:t xml:space="preserve"> </w:t>
            </w:r>
            <w:r w:rsidRPr="0032256C">
              <w:t>도출해야</w:t>
            </w:r>
            <w:r w:rsidRPr="0032256C">
              <w:t xml:space="preserve"> </w:t>
            </w:r>
            <w:r w:rsidRPr="0032256C">
              <w:t>했음</w:t>
            </w:r>
            <w:r w:rsidRPr="003225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AD493" w14:textId="77777777" w:rsidR="0032256C" w:rsidRPr="0032256C" w:rsidRDefault="0032256C" w:rsidP="0032256C">
            <w:r w:rsidRPr="0032256C">
              <w:t>I needed to analyze the root cause of the feeding mechanism and derive an unwinding solution optimized for the customer’s operational environment.</w:t>
            </w:r>
          </w:p>
        </w:tc>
      </w:tr>
      <w:tr w:rsidR="0032256C" w:rsidRPr="0032256C" w14:paraId="1616EE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4ECCE" w14:textId="77777777" w:rsidR="0032256C" w:rsidRPr="0032256C" w:rsidRDefault="0032256C" w:rsidP="0032256C">
            <w:r w:rsidRPr="0032256C">
              <w:rPr>
                <w:b/>
                <w:bCs/>
              </w:rPr>
              <w:t>Action (</w:t>
            </w:r>
            <w:r w:rsidRPr="0032256C">
              <w:rPr>
                <w:b/>
                <w:bCs/>
              </w:rPr>
              <w:t>행동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D8E39" w14:textId="77777777" w:rsidR="0032256C" w:rsidRPr="0032256C" w:rsidRDefault="0032256C" w:rsidP="0032256C">
            <w:r w:rsidRPr="0032256C">
              <w:t>소재의</w:t>
            </w:r>
            <w:r w:rsidRPr="0032256C">
              <w:t xml:space="preserve"> </w:t>
            </w:r>
            <w:r w:rsidRPr="0032256C">
              <w:t>거동을</w:t>
            </w:r>
            <w:r w:rsidRPr="0032256C">
              <w:t xml:space="preserve"> </w:t>
            </w:r>
            <w:r w:rsidRPr="0032256C">
              <w:t>분석하여</w:t>
            </w:r>
            <w:r w:rsidRPr="0032256C">
              <w:t xml:space="preserve"> </w:t>
            </w:r>
            <w:r w:rsidRPr="0032256C">
              <w:t>박스</w:t>
            </w:r>
            <w:r w:rsidRPr="0032256C">
              <w:t xml:space="preserve"> </w:t>
            </w:r>
            <w:r w:rsidRPr="0032256C">
              <w:t>내</w:t>
            </w:r>
            <w:r w:rsidRPr="0032256C">
              <w:t xml:space="preserve"> </w:t>
            </w:r>
            <w:r w:rsidRPr="0032256C">
              <w:t>적재</w:t>
            </w:r>
            <w:r w:rsidRPr="0032256C">
              <w:t xml:space="preserve"> </w:t>
            </w:r>
            <w:r w:rsidRPr="0032256C">
              <w:t>구조의</w:t>
            </w:r>
            <w:r w:rsidRPr="0032256C">
              <w:t xml:space="preserve"> </w:t>
            </w:r>
            <w:r w:rsidRPr="0032256C">
              <w:t>불안정성을</w:t>
            </w:r>
            <w:r w:rsidRPr="0032256C">
              <w:t xml:space="preserve"> </w:t>
            </w:r>
            <w:r w:rsidRPr="0032256C">
              <w:t>식별함</w:t>
            </w:r>
            <w:r w:rsidRPr="0032256C">
              <w:t xml:space="preserve">. </w:t>
            </w:r>
            <w:r w:rsidRPr="0032256C">
              <w:t>이를</w:t>
            </w:r>
            <w:r w:rsidRPr="0032256C">
              <w:t xml:space="preserve"> </w:t>
            </w:r>
            <w:r w:rsidRPr="0032256C">
              <w:t>해결하기</w:t>
            </w:r>
            <w:r w:rsidRPr="0032256C">
              <w:t xml:space="preserve"> </w:t>
            </w:r>
            <w:r w:rsidRPr="0032256C">
              <w:t>위해</w:t>
            </w:r>
            <w:r w:rsidRPr="0032256C">
              <w:t xml:space="preserve"> </w:t>
            </w:r>
            <w:r w:rsidRPr="0032256C">
              <w:t>내부</w:t>
            </w:r>
            <w:r w:rsidRPr="0032256C">
              <w:t xml:space="preserve"> </w:t>
            </w:r>
            <w:r w:rsidRPr="0032256C">
              <w:t>지지</w:t>
            </w:r>
            <w:r w:rsidRPr="0032256C">
              <w:t xml:space="preserve"> </w:t>
            </w:r>
            <w:r w:rsidRPr="0032256C">
              <w:t>구조</w:t>
            </w:r>
            <w:r w:rsidRPr="0032256C">
              <w:t>(Internal Guide Pillar)</w:t>
            </w:r>
            <w:r w:rsidRPr="0032256C">
              <w:t>를</w:t>
            </w:r>
            <w:r w:rsidRPr="0032256C">
              <w:t xml:space="preserve"> </w:t>
            </w:r>
            <w:r w:rsidRPr="0032256C">
              <w:t>설계</w:t>
            </w:r>
            <w:r w:rsidRPr="0032256C">
              <w:t xml:space="preserve"> </w:t>
            </w:r>
            <w:r w:rsidRPr="0032256C">
              <w:t>및</w:t>
            </w:r>
            <w:r w:rsidRPr="0032256C">
              <w:t xml:space="preserve"> </w:t>
            </w:r>
            <w:r w:rsidRPr="0032256C">
              <w:t>도입하여</w:t>
            </w:r>
            <w:r w:rsidRPr="0032256C">
              <w:t xml:space="preserve"> </w:t>
            </w:r>
            <w:r w:rsidRPr="0032256C">
              <w:t>소재의</w:t>
            </w:r>
            <w:r w:rsidRPr="0032256C">
              <w:t xml:space="preserve"> </w:t>
            </w:r>
            <w:r w:rsidRPr="0032256C">
              <w:lastRenderedPageBreak/>
              <w:t>장력을</w:t>
            </w:r>
            <w:r w:rsidRPr="0032256C">
              <w:t xml:space="preserve"> </w:t>
            </w:r>
            <w:r w:rsidRPr="0032256C">
              <w:t>일정하게</w:t>
            </w:r>
            <w:r w:rsidRPr="0032256C">
              <w:t xml:space="preserve"> </w:t>
            </w:r>
            <w:r w:rsidRPr="0032256C">
              <w:t>유지하고</w:t>
            </w:r>
            <w:r w:rsidRPr="0032256C">
              <w:t xml:space="preserve"> </w:t>
            </w:r>
            <w:r w:rsidRPr="0032256C">
              <w:t>꼬임을</w:t>
            </w:r>
            <w:r w:rsidRPr="0032256C">
              <w:t xml:space="preserve"> </w:t>
            </w:r>
            <w:r w:rsidRPr="0032256C">
              <w:t>원천</w:t>
            </w:r>
            <w:r w:rsidRPr="0032256C">
              <w:t xml:space="preserve"> </w:t>
            </w:r>
            <w:r w:rsidRPr="0032256C">
              <w:t>차단하는</w:t>
            </w:r>
            <w:r w:rsidRPr="0032256C">
              <w:t xml:space="preserve"> </w:t>
            </w:r>
            <w:r w:rsidRPr="0032256C">
              <w:t>패키징</w:t>
            </w:r>
            <w:r w:rsidRPr="0032256C">
              <w:t xml:space="preserve"> </w:t>
            </w:r>
            <w:r w:rsidRPr="0032256C">
              <w:t>개선안을</w:t>
            </w:r>
            <w:r w:rsidRPr="0032256C">
              <w:t xml:space="preserve"> </w:t>
            </w:r>
            <w:r w:rsidRPr="0032256C">
              <w:t>적용함</w:t>
            </w:r>
            <w:r w:rsidRPr="003225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6166B" w14:textId="77777777" w:rsidR="0032256C" w:rsidRPr="0032256C" w:rsidRDefault="0032256C" w:rsidP="0032256C">
            <w:r w:rsidRPr="0032256C">
              <w:lastRenderedPageBreak/>
              <w:t xml:space="preserve">Analyzed material behavior and identified instability in the internal loading structure. I designed and implemented an </w:t>
            </w:r>
            <w:r w:rsidRPr="0032256C">
              <w:rPr>
                <w:b/>
                <w:bCs/>
              </w:rPr>
              <w:t>Internal Guide Pillar</w:t>
            </w:r>
            <w:r w:rsidRPr="0032256C">
              <w:t xml:space="preserve"> to maintain consistent tension and prevent entanglement during high-speed unwinding.</w:t>
            </w:r>
          </w:p>
        </w:tc>
      </w:tr>
      <w:tr w:rsidR="0032256C" w:rsidRPr="0032256C" w14:paraId="1C24F1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58020" w14:textId="77777777" w:rsidR="0032256C" w:rsidRPr="0032256C" w:rsidRDefault="0032256C" w:rsidP="0032256C">
            <w:r w:rsidRPr="0032256C">
              <w:rPr>
                <w:b/>
                <w:bCs/>
              </w:rPr>
              <w:t>Result (</w:t>
            </w:r>
            <w:r w:rsidRPr="0032256C">
              <w:rPr>
                <w:b/>
                <w:bCs/>
              </w:rPr>
              <w:t>결과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10BC4" w14:textId="77777777" w:rsidR="0032256C" w:rsidRPr="0032256C" w:rsidRDefault="0032256C" w:rsidP="0032256C">
            <w:r w:rsidRPr="0032256C">
              <w:t>패키징</w:t>
            </w:r>
            <w:r w:rsidRPr="0032256C">
              <w:t xml:space="preserve"> </w:t>
            </w:r>
            <w:r w:rsidRPr="0032256C">
              <w:t>구조</w:t>
            </w:r>
            <w:r w:rsidRPr="0032256C">
              <w:t xml:space="preserve"> </w:t>
            </w:r>
            <w:r w:rsidRPr="0032256C">
              <w:t>개선</w:t>
            </w:r>
            <w:r w:rsidRPr="0032256C">
              <w:t xml:space="preserve"> </w:t>
            </w:r>
            <w:r w:rsidRPr="0032256C">
              <w:t>후</w:t>
            </w:r>
            <w:r w:rsidRPr="0032256C">
              <w:t xml:space="preserve"> </w:t>
            </w:r>
            <w:r w:rsidRPr="0032256C">
              <w:t>고객사</w:t>
            </w:r>
            <w:r w:rsidRPr="0032256C">
              <w:t xml:space="preserve"> </w:t>
            </w:r>
            <w:r w:rsidRPr="0032256C">
              <w:t>공정</w:t>
            </w:r>
            <w:r w:rsidRPr="0032256C">
              <w:t xml:space="preserve"> </w:t>
            </w:r>
            <w:r w:rsidRPr="0032256C">
              <w:t>내</w:t>
            </w:r>
            <w:r w:rsidRPr="0032256C">
              <w:t xml:space="preserve"> </w:t>
            </w:r>
            <w:r w:rsidRPr="0032256C">
              <w:t>꼬임</w:t>
            </w:r>
            <w:r w:rsidRPr="0032256C">
              <w:t xml:space="preserve"> </w:t>
            </w:r>
            <w:r w:rsidRPr="0032256C">
              <w:t>불량률</w:t>
            </w:r>
            <w:r w:rsidRPr="0032256C">
              <w:t xml:space="preserve"> 0%</w:t>
            </w:r>
            <w:r w:rsidRPr="0032256C">
              <w:t>를</w:t>
            </w:r>
            <w:r w:rsidRPr="0032256C">
              <w:t xml:space="preserve"> </w:t>
            </w:r>
            <w:r w:rsidRPr="0032256C">
              <w:t>달성하였으며</w:t>
            </w:r>
            <w:r w:rsidRPr="0032256C">
              <w:t xml:space="preserve">, </w:t>
            </w:r>
            <w:r w:rsidRPr="0032256C">
              <w:t>소재</w:t>
            </w:r>
            <w:r w:rsidRPr="0032256C">
              <w:t xml:space="preserve"> </w:t>
            </w:r>
            <w:r w:rsidRPr="0032256C">
              <w:t>교체</w:t>
            </w:r>
            <w:r w:rsidRPr="0032256C">
              <w:t xml:space="preserve"> </w:t>
            </w:r>
            <w:r w:rsidRPr="0032256C">
              <w:t>및</w:t>
            </w:r>
            <w:r w:rsidRPr="0032256C">
              <w:t xml:space="preserve"> </w:t>
            </w:r>
            <w:r w:rsidRPr="0032256C">
              <w:t>가동</w:t>
            </w:r>
            <w:r w:rsidRPr="0032256C">
              <w:t xml:space="preserve"> </w:t>
            </w:r>
            <w:r w:rsidRPr="0032256C">
              <w:t>중단</w:t>
            </w:r>
            <w:r w:rsidRPr="0032256C">
              <w:t xml:space="preserve"> </w:t>
            </w:r>
            <w:r w:rsidRPr="0032256C">
              <w:t>시간</w:t>
            </w:r>
            <w:r w:rsidRPr="0032256C">
              <w:t xml:space="preserve"> </w:t>
            </w:r>
            <w:r w:rsidRPr="0032256C">
              <w:t>감소로</w:t>
            </w:r>
            <w:r w:rsidRPr="0032256C">
              <w:t xml:space="preserve"> </w:t>
            </w:r>
            <w:r w:rsidRPr="0032256C">
              <w:t>고객사로부터</w:t>
            </w:r>
            <w:r w:rsidRPr="0032256C">
              <w:t xml:space="preserve"> </w:t>
            </w:r>
            <w:r w:rsidRPr="0032256C">
              <w:t>높은</w:t>
            </w:r>
            <w:r w:rsidRPr="0032256C">
              <w:t xml:space="preserve"> </w:t>
            </w:r>
            <w:r w:rsidRPr="0032256C">
              <w:t>공정</w:t>
            </w:r>
            <w:r w:rsidRPr="0032256C">
              <w:t xml:space="preserve"> </w:t>
            </w:r>
            <w:r w:rsidRPr="0032256C">
              <w:t>신뢰도를</w:t>
            </w:r>
            <w:r w:rsidRPr="0032256C">
              <w:t xml:space="preserve"> </w:t>
            </w:r>
            <w:r w:rsidRPr="0032256C">
              <w:t>확보함</w:t>
            </w:r>
            <w:r w:rsidRPr="003225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D2443" w14:textId="77777777" w:rsidR="0032256C" w:rsidRPr="0032256C" w:rsidRDefault="0032256C" w:rsidP="0032256C">
            <w:r w:rsidRPr="0032256C">
              <w:t xml:space="preserve">Achieved a </w:t>
            </w:r>
            <w:r w:rsidRPr="0032256C">
              <w:rPr>
                <w:b/>
                <w:bCs/>
              </w:rPr>
              <w:t>0% defect rate</w:t>
            </w:r>
            <w:r w:rsidRPr="0032256C">
              <w:t xml:space="preserve"> regarding material entanglement, securing high process reliability from the customer by significantly reducing downtime and changeover issues.</w:t>
            </w:r>
          </w:p>
        </w:tc>
      </w:tr>
      <w:tr w:rsidR="0032256C" w:rsidRPr="0032256C" w14:paraId="33B5EB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D7960" w14:textId="77777777" w:rsidR="0032256C" w:rsidRPr="0032256C" w:rsidRDefault="0032256C" w:rsidP="0032256C">
            <w:r w:rsidRPr="0032256C">
              <w:rPr>
                <w:b/>
                <w:bCs/>
              </w:rPr>
              <w:t>Takeaway (</w:t>
            </w:r>
            <w:r w:rsidRPr="0032256C">
              <w:rPr>
                <w:b/>
                <w:bCs/>
              </w:rPr>
              <w:t>배운</w:t>
            </w:r>
            <w:r w:rsidRPr="0032256C">
              <w:rPr>
                <w:b/>
                <w:bCs/>
              </w:rPr>
              <w:t xml:space="preserve"> </w:t>
            </w:r>
            <w:r w:rsidRPr="0032256C">
              <w:rPr>
                <w:b/>
                <w:bCs/>
              </w:rPr>
              <w:t>점</w:t>
            </w:r>
            <w:r w:rsidRPr="0032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63649" w14:textId="77777777" w:rsidR="0032256C" w:rsidRPr="0032256C" w:rsidRDefault="0032256C" w:rsidP="0032256C">
            <w:r w:rsidRPr="0032256C">
              <w:t>우리</w:t>
            </w:r>
            <w:r w:rsidRPr="0032256C">
              <w:t xml:space="preserve"> </w:t>
            </w:r>
            <w:r w:rsidRPr="0032256C">
              <w:t>공정의</w:t>
            </w:r>
            <w:r w:rsidRPr="0032256C">
              <w:t xml:space="preserve"> </w:t>
            </w:r>
            <w:proofErr w:type="spellStart"/>
            <w:r w:rsidRPr="0032256C">
              <w:t>품질뿐만</w:t>
            </w:r>
            <w:proofErr w:type="spellEnd"/>
            <w:r w:rsidRPr="0032256C">
              <w:t xml:space="preserve"> </w:t>
            </w:r>
            <w:r w:rsidRPr="0032256C">
              <w:t>아니라</w:t>
            </w:r>
            <w:r w:rsidRPr="0032256C">
              <w:t xml:space="preserve">, </w:t>
            </w:r>
            <w:r w:rsidRPr="0032256C">
              <w:t>제품이</w:t>
            </w:r>
            <w:r w:rsidRPr="0032256C">
              <w:t xml:space="preserve"> </w:t>
            </w:r>
            <w:r w:rsidRPr="0032256C">
              <w:t>고객사</w:t>
            </w:r>
            <w:r w:rsidRPr="0032256C">
              <w:t xml:space="preserve"> </w:t>
            </w:r>
            <w:r w:rsidRPr="0032256C">
              <w:t>공정에</w:t>
            </w:r>
            <w:r w:rsidRPr="0032256C">
              <w:t xml:space="preserve"> </w:t>
            </w:r>
            <w:r w:rsidRPr="0032256C">
              <w:t>투입되는</w:t>
            </w:r>
            <w:r w:rsidRPr="0032256C">
              <w:t xml:space="preserve"> '</w:t>
            </w:r>
            <w:r w:rsidRPr="0032256C">
              <w:t>인터페이스</w:t>
            </w:r>
            <w:r w:rsidRPr="0032256C">
              <w:t>'</w:t>
            </w:r>
            <w:r w:rsidRPr="0032256C">
              <w:t>까지</w:t>
            </w:r>
            <w:r w:rsidRPr="0032256C">
              <w:t xml:space="preserve"> </w:t>
            </w:r>
            <w:r w:rsidRPr="0032256C">
              <w:t>고려하는</w:t>
            </w:r>
            <w:r w:rsidRPr="0032256C">
              <w:t xml:space="preserve"> </w:t>
            </w:r>
            <w:r w:rsidRPr="0032256C">
              <w:t>것이</w:t>
            </w:r>
            <w:r w:rsidRPr="0032256C">
              <w:t xml:space="preserve"> </w:t>
            </w:r>
            <w:r w:rsidRPr="0032256C">
              <w:t>진정한</w:t>
            </w:r>
            <w:r w:rsidRPr="0032256C">
              <w:t xml:space="preserve"> </w:t>
            </w:r>
            <w:r w:rsidRPr="0032256C">
              <w:t>품질</w:t>
            </w:r>
            <w:r w:rsidRPr="0032256C">
              <w:t xml:space="preserve"> </w:t>
            </w:r>
            <w:r w:rsidRPr="0032256C">
              <w:t>엔지니어의</w:t>
            </w:r>
            <w:r w:rsidRPr="0032256C">
              <w:t xml:space="preserve"> </w:t>
            </w:r>
            <w:r w:rsidRPr="0032256C">
              <w:t>역할임을</w:t>
            </w:r>
            <w:r w:rsidRPr="0032256C">
              <w:t xml:space="preserve"> </w:t>
            </w:r>
            <w:r w:rsidRPr="0032256C">
              <w:t>깨달음</w:t>
            </w:r>
            <w:r w:rsidRPr="003225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D6343" w14:textId="77777777" w:rsidR="0032256C" w:rsidRPr="0032256C" w:rsidRDefault="0032256C" w:rsidP="0032256C">
            <w:r w:rsidRPr="0032256C">
              <w:t xml:space="preserve">I realized that a true quality engineer's role extends beyond our own production to optimizing the </w:t>
            </w:r>
            <w:r w:rsidRPr="0032256C">
              <w:rPr>
                <w:b/>
                <w:bCs/>
              </w:rPr>
              <w:t>process interface</w:t>
            </w:r>
            <w:r w:rsidRPr="0032256C">
              <w:t xml:space="preserve"> where the product is </w:t>
            </w:r>
            <w:proofErr w:type="gramStart"/>
            <w:r w:rsidRPr="0032256C">
              <w:t>actually utilized</w:t>
            </w:r>
            <w:proofErr w:type="gramEnd"/>
            <w:r w:rsidRPr="0032256C">
              <w:t xml:space="preserve"> by the customer.</w:t>
            </w:r>
          </w:p>
        </w:tc>
      </w:tr>
    </w:tbl>
    <w:p w14:paraId="4C88A968" w14:textId="77777777" w:rsidR="0032256C" w:rsidRDefault="0032256C"/>
    <w:p w14:paraId="6B600F51" w14:textId="77777777" w:rsidR="0032256C" w:rsidRDefault="0032256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4195"/>
        <w:gridCol w:w="3745"/>
      </w:tblGrid>
      <w:tr w:rsidR="00877E9C" w:rsidRPr="00877E9C" w14:paraId="01E77D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E34282" w14:textId="77777777" w:rsidR="00877E9C" w:rsidRPr="00877E9C" w:rsidRDefault="00877E9C" w:rsidP="00877E9C">
            <w:r w:rsidRPr="00877E9C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B4FAB" w14:textId="77777777" w:rsidR="00877E9C" w:rsidRPr="00877E9C" w:rsidRDefault="00877E9C" w:rsidP="00877E9C">
            <w:r w:rsidRPr="00877E9C">
              <w:rPr>
                <w:b/>
                <w:bCs/>
              </w:rPr>
              <w:t>Korean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AC0FD0" w14:textId="77777777" w:rsidR="00877E9C" w:rsidRPr="00877E9C" w:rsidRDefault="00877E9C" w:rsidP="00877E9C">
            <w:r w:rsidRPr="00877E9C">
              <w:rPr>
                <w:b/>
                <w:bCs/>
              </w:rPr>
              <w:t>English</w:t>
            </w:r>
          </w:p>
        </w:tc>
      </w:tr>
      <w:tr w:rsidR="00877E9C" w:rsidRPr="00877E9C" w14:paraId="71090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C0908E" w14:textId="77777777" w:rsidR="00877E9C" w:rsidRPr="00877E9C" w:rsidRDefault="00877E9C" w:rsidP="00877E9C">
            <w:r w:rsidRPr="00877E9C">
              <w:rPr>
                <w:b/>
                <w:bCs/>
              </w:rPr>
              <w:t>Situation (</w:t>
            </w:r>
            <w:r w:rsidRPr="00877E9C">
              <w:rPr>
                <w:b/>
                <w:bCs/>
              </w:rPr>
              <w:t>상황</w:t>
            </w:r>
            <w:r w:rsidRPr="00877E9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766D87" w14:textId="77777777" w:rsidR="00877E9C" w:rsidRPr="00877E9C" w:rsidRDefault="00877E9C" w:rsidP="00877E9C">
            <w:r w:rsidRPr="00877E9C">
              <w:t>사외</w:t>
            </w:r>
            <w:r w:rsidRPr="00877E9C">
              <w:t xml:space="preserve"> </w:t>
            </w:r>
            <w:r w:rsidRPr="00877E9C">
              <w:t>및</w:t>
            </w:r>
            <w:r w:rsidRPr="00877E9C">
              <w:t xml:space="preserve"> </w:t>
            </w:r>
            <w:r w:rsidRPr="00877E9C">
              <w:t>타</w:t>
            </w:r>
            <w:r w:rsidRPr="00877E9C">
              <w:t xml:space="preserve"> </w:t>
            </w:r>
            <w:r w:rsidRPr="00877E9C">
              <w:t>사업장에</w:t>
            </w:r>
            <w:r w:rsidRPr="00877E9C">
              <w:t xml:space="preserve"> </w:t>
            </w:r>
            <w:r w:rsidRPr="00877E9C">
              <w:t>설치된</w:t>
            </w:r>
            <w:r w:rsidRPr="00877E9C">
              <w:t xml:space="preserve"> </w:t>
            </w:r>
            <w:r w:rsidRPr="00877E9C">
              <w:t>설비의</w:t>
            </w:r>
            <w:r w:rsidRPr="00877E9C">
              <w:t xml:space="preserve"> </w:t>
            </w:r>
            <w:r w:rsidRPr="00877E9C">
              <w:t>가동</w:t>
            </w:r>
            <w:r w:rsidRPr="00877E9C">
              <w:t xml:space="preserve"> </w:t>
            </w:r>
            <w:r w:rsidRPr="00877E9C">
              <w:t>현황과</w:t>
            </w:r>
            <w:r w:rsidRPr="00877E9C">
              <w:t xml:space="preserve"> </w:t>
            </w:r>
            <w:r w:rsidRPr="00877E9C">
              <w:t>품질</w:t>
            </w:r>
            <w:r w:rsidRPr="00877E9C">
              <w:t xml:space="preserve"> </w:t>
            </w:r>
            <w:r w:rsidRPr="00877E9C">
              <w:t>데이터를</w:t>
            </w:r>
            <w:r w:rsidRPr="00877E9C">
              <w:t xml:space="preserve"> </w:t>
            </w:r>
            <w:r w:rsidRPr="00877E9C">
              <w:t>실시간으로</w:t>
            </w:r>
            <w:r w:rsidRPr="00877E9C">
              <w:t xml:space="preserve"> </w:t>
            </w:r>
            <w:r w:rsidRPr="00877E9C">
              <w:t>파악하기</w:t>
            </w:r>
            <w:r w:rsidRPr="00877E9C">
              <w:t xml:space="preserve"> </w:t>
            </w:r>
            <w:r w:rsidRPr="00877E9C">
              <w:t>어려워</w:t>
            </w:r>
            <w:r w:rsidRPr="00877E9C">
              <w:t xml:space="preserve">, </w:t>
            </w:r>
            <w:r w:rsidRPr="00877E9C">
              <w:t>결함</w:t>
            </w:r>
            <w:r w:rsidRPr="00877E9C">
              <w:t xml:space="preserve"> </w:t>
            </w:r>
            <w:r w:rsidRPr="00877E9C">
              <w:t>발생</w:t>
            </w:r>
            <w:r w:rsidRPr="00877E9C">
              <w:t xml:space="preserve"> </w:t>
            </w:r>
            <w:r w:rsidRPr="00877E9C">
              <w:t>시</w:t>
            </w:r>
            <w:r w:rsidRPr="00877E9C">
              <w:t xml:space="preserve"> </w:t>
            </w:r>
            <w:r w:rsidRPr="00877E9C">
              <w:t>대응까지</w:t>
            </w:r>
            <w:r w:rsidRPr="00877E9C">
              <w:t xml:space="preserve"> </w:t>
            </w:r>
            <w:r w:rsidRPr="00877E9C">
              <w:t>평균</w:t>
            </w:r>
            <w:r w:rsidRPr="00877E9C">
              <w:t xml:space="preserve"> 24</w:t>
            </w:r>
            <w:r w:rsidRPr="00877E9C">
              <w:t>시간이</w:t>
            </w:r>
            <w:r w:rsidRPr="00877E9C">
              <w:t xml:space="preserve"> </w:t>
            </w:r>
            <w:r w:rsidRPr="00877E9C">
              <w:t>소요되는</w:t>
            </w:r>
            <w:r w:rsidRPr="00877E9C">
              <w:t xml:space="preserve"> </w:t>
            </w:r>
            <w:r w:rsidRPr="00877E9C">
              <w:t>지연</w:t>
            </w:r>
            <w:r w:rsidRPr="00877E9C">
              <w:t xml:space="preserve"> </w:t>
            </w:r>
            <w:r w:rsidRPr="00877E9C">
              <w:t>발생</w:t>
            </w:r>
            <w:r w:rsidRPr="00877E9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54D200" w14:textId="77777777" w:rsidR="00877E9C" w:rsidRPr="00877E9C" w:rsidRDefault="00877E9C" w:rsidP="00877E9C">
            <w:r w:rsidRPr="00877E9C">
              <w:t xml:space="preserve">Difficulties in tracking real-time operational and quality data from off-site equipment led to a 24-hour lag in </w:t>
            </w:r>
            <w:proofErr w:type="gramStart"/>
            <w:r w:rsidRPr="00877E9C">
              <w:t>defect</w:t>
            </w:r>
            <w:proofErr w:type="gramEnd"/>
            <w:r w:rsidRPr="00877E9C">
              <w:t xml:space="preserve"> response time.</w:t>
            </w:r>
          </w:p>
        </w:tc>
      </w:tr>
      <w:tr w:rsidR="00877E9C" w:rsidRPr="00877E9C" w14:paraId="6439C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E52C7E" w14:textId="77777777" w:rsidR="00877E9C" w:rsidRPr="00877E9C" w:rsidRDefault="00877E9C" w:rsidP="00877E9C">
            <w:r w:rsidRPr="00877E9C">
              <w:rPr>
                <w:b/>
                <w:bCs/>
              </w:rPr>
              <w:lastRenderedPageBreak/>
              <w:t>Task (</w:t>
            </w:r>
            <w:r w:rsidRPr="00877E9C">
              <w:rPr>
                <w:b/>
                <w:bCs/>
              </w:rPr>
              <w:t>과제</w:t>
            </w:r>
            <w:r w:rsidRPr="00877E9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E89CA4" w14:textId="77777777" w:rsidR="00877E9C" w:rsidRPr="00877E9C" w:rsidRDefault="00877E9C" w:rsidP="00877E9C">
            <w:r w:rsidRPr="00877E9C">
              <w:t>전사적</w:t>
            </w:r>
            <w:r w:rsidRPr="00877E9C">
              <w:t xml:space="preserve"> </w:t>
            </w:r>
            <w:r w:rsidRPr="00877E9C">
              <w:t>자원</w:t>
            </w:r>
            <w:r w:rsidRPr="00877E9C">
              <w:t xml:space="preserve"> </w:t>
            </w:r>
            <w:r w:rsidRPr="00877E9C">
              <w:t>관리</w:t>
            </w:r>
            <w:r w:rsidRPr="00877E9C">
              <w:t xml:space="preserve">(SAP ERP) </w:t>
            </w:r>
            <w:r w:rsidRPr="00877E9C">
              <w:t>시스템과</w:t>
            </w:r>
            <w:r w:rsidRPr="00877E9C">
              <w:t xml:space="preserve"> </w:t>
            </w:r>
            <w:r w:rsidRPr="00877E9C">
              <w:t>현장</w:t>
            </w:r>
            <w:r w:rsidRPr="00877E9C">
              <w:t xml:space="preserve"> </w:t>
            </w:r>
            <w:r w:rsidRPr="00877E9C">
              <w:t>설비</w:t>
            </w:r>
            <w:r w:rsidRPr="00877E9C">
              <w:t xml:space="preserve"> </w:t>
            </w:r>
            <w:r w:rsidRPr="00877E9C">
              <w:t>데이터를</w:t>
            </w:r>
            <w:r w:rsidRPr="00877E9C">
              <w:t xml:space="preserve"> </w:t>
            </w:r>
            <w:r w:rsidRPr="00877E9C">
              <w:t>통합하여</w:t>
            </w:r>
            <w:r w:rsidRPr="00877E9C">
              <w:t xml:space="preserve">, </w:t>
            </w:r>
            <w:r w:rsidRPr="00877E9C">
              <w:t>위치에</w:t>
            </w:r>
            <w:r w:rsidRPr="00877E9C">
              <w:t xml:space="preserve"> </w:t>
            </w:r>
            <w:r w:rsidRPr="00877E9C">
              <w:t>상관없이</w:t>
            </w:r>
            <w:r w:rsidRPr="00877E9C">
              <w:t xml:space="preserve"> </w:t>
            </w:r>
            <w:r w:rsidRPr="00877E9C">
              <w:t>즉각적인</w:t>
            </w:r>
            <w:r w:rsidRPr="00877E9C">
              <w:t xml:space="preserve"> </w:t>
            </w:r>
            <w:r w:rsidRPr="00877E9C">
              <w:t>모니터링과</w:t>
            </w:r>
            <w:r w:rsidRPr="00877E9C">
              <w:t xml:space="preserve"> </w:t>
            </w:r>
            <w:r w:rsidRPr="00877E9C">
              <w:t>알람이</w:t>
            </w:r>
            <w:r w:rsidRPr="00877E9C">
              <w:t xml:space="preserve"> </w:t>
            </w:r>
            <w:r w:rsidRPr="00877E9C">
              <w:t>가능한</w:t>
            </w:r>
            <w:r w:rsidRPr="00877E9C">
              <w:t xml:space="preserve"> </w:t>
            </w:r>
            <w:r w:rsidRPr="00877E9C">
              <w:t>통합</w:t>
            </w:r>
            <w:r w:rsidRPr="00877E9C">
              <w:t xml:space="preserve"> </w:t>
            </w:r>
            <w:r w:rsidRPr="00877E9C">
              <w:t>대시보드를</w:t>
            </w:r>
            <w:r w:rsidRPr="00877E9C">
              <w:t xml:space="preserve"> </w:t>
            </w:r>
            <w:r w:rsidRPr="00877E9C">
              <w:t>구축해야</w:t>
            </w:r>
            <w:r w:rsidRPr="00877E9C">
              <w:t xml:space="preserve"> </w:t>
            </w:r>
            <w:r w:rsidRPr="00877E9C">
              <w:t>했음</w:t>
            </w:r>
            <w:r w:rsidRPr="00877E9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CE0244" w14:textId="77777777" w:rsidR="00877E9C" w:rsidRPr="00877E9C" w:rsidRDefault="00877E9C" w:rsidP="00877E9C">
            <w:r w:rsidRPr="00877E9C">
              <w:t xml:space="preserve">I needed to integrate field equipment data with the </w:t>
            </w:r>
            <w:r w:rsidRPr="00877E9C">
              <w:rPr>
                <w:b/>
                <w:bCs/>
              </w:rPr>
              <w:t>SAP ERP</w:t>
            </w:r>
            <w:r w:rsidRPr="00877E9C">
              <w:t xml:space="preserve"> system to establish a unified dashboard for real-time monitoring and instant alerts regardless of location.</w:t>
            </w:r>
          </w:p>
        </w:tc>
      </w:tr>
      <w:tr w:rsidR="00877E9C" w:rsidRPr="00877E9C" w14:paraId="020195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B428F8" w14:textId="77777777" w:rsidR="00877E9C" w:rsidRPr="00877E9C" w:rsidRDefault="00877E9C" w:rsidP="00877E9C">
            <w:r w:rsidRPr="00877E9C">
              <w:rPr>
                <w:b/>
                <w:bCs/>
              </w:rPr>
              <w:t>Action (</w:t>
            </w:r>
            <w:r w:rsidRPr="00877E9C">
              <w:rPr>
                <w:b/>
                <w:bCs/>
              </w:rPr>
              <w:t>행동</w:t>
            </w:r>
            <w:r w:rsidRPr="00877E9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48078" w14:textId="77777777" w:rsidR="00877E9C" w:rsidRPr="00877E9C" w:rsidRDefault="00877E9C" w:rsidP="00877E9C">
            <w:r w:rsidRPr="00877E9C">
              <w:t xml:space="preserve">IT </w:t>
            </w:r>
            <w:r w:rsidRPr="00877E9C">
              <w:t>부서와</w:t>
            </w:r>
            <w:r w:rsidRPr="00877E9C">
              <w:t xml:space="preserve"> </w:t>
            </w:r>
            <w:r w:rsidRPr="00877E9C">
              <w:t>협업하여</w:t>
            </w:r>
            <w:r w:rsidRPr="00877E9C">
              <w:t xml:space="preserve"> </w:t>
            </w:r>
            <w:r w:rsidRPr="00877E9C">
              <w:t>시스템</w:t>
            </w:r>
            <w:r w:rsidRPr="00877E9C">
              <w:t xml:space="preserve"> </w:t>
            </w:r>
            <w:r w:rsidRPr="00877E9C">
              <w:t>통합</w:t>
            </w:r>
            <w:r w:rsidRPr="00877E9C">
              <w:t xml:space="preserve"> </w:t>
            </w:r>
            <w:r w:rsidRPr="00877E9C">
              <w:t>프로젝트를</w:t>
            </w:r>
            <w:r w:rsidRPr="00877E9C">
              <w:t xml:space="preserve"> </w:t>
            </w:r>
            <w:r w:rsidRPr="00877E9C">
              <w:t>주도함</w:t>
            </w:r>
            <w:r w:rsidRPr="00877E9C">
              <w:t xml:space="preserve">. </w:t>
            </w:r>
            <w:r w:rsidRPr="00877E9C">
              <w:t>엔지니어링</w:t>
            </w:r>
            <w:r w:rsidRPr="00877E9C">
              <w:t xml:space="preserve"> </w:t>
            </w:r>
            <w:r w:rsidRPr="00877E9C">
              <w:t>도메인</w:t>
            </w:r>
            <w:r w:rsidRPr="00877E9C">
              <w:t xml:space="preserve"> </w:t>
            </w:r>
            <w:r w:rsidRPr="00877E9C">
              <w:t>지식을</w:t>
            </w:r>
            <w:r w:rsidRPr="00877E9C">
              <w:t xml:space="preserve"> </w:t>
            </w:r>
            <w:r w:rsidRPr="00877E9C">
              <w:t>바탕으로</w:t>
            </w:r>
            <w:r w:rsidRPr="00877E9C">
              <w:t xml:space="preserve"> </w:t>
            </w:r>
            <w:r w:rsidRPr="00877E9C">
              <w:t>필수</w:t>
            </w:r>
            <w:r w:rsidRPr="00877E9C">
              <w:t xml:space="preserve"> </w:t>
            </w:r>
            <w:r w:rsidRPr="00877E9C">
              <w:t>모니터링</w:t>
            </w:r>
            <w:r w:rsidRPr="00877E9C">
              <w:t xml:space="preserve"> </w:t>
            </w:r>
            <w:r w:rsidRPr="00877E9C">
              <w:t>지표</w:t>
            </w:r>
            <w:r w:rsidRPr="00877E9C">
              <w:t>(KPI)</w:t>
            </w:r>
            <w:r w:rsidRPr="00877E9C">
              <w:t>를</w:t>
            </w:r>
            <w:r w:rsidRPr="00877E9C">
              <w:t xml:space="preserve"> </w:t>
            </w:r>
            <w:r w:rsidRPr="00877E9C">
              <w:t>정의하고</w:t>
            </w:r>
            <w:r w:rsidRPr="00877E9C">
              <w:t xml:space="preserve">, </w:t>
            </w:r>
            <w:r w:rsidRPr="00877E9C">
              <w:t>현장</w:t>
            </w:r>
            <w:r w:rsidRPr="00877E9C">
              <w:t xml:space="preserve"> </w:t>
            </w:r>
            <w:r w:rsidRPr="00877E9C">
              <w:t>설비의</w:t>
            </w:r>
            <w:r w:rsidRPr="00877E9C">
              <w:t xml:space="preserve"> </w:t>
            </w:r>
            <w:r w:rsidRPr="00877E9C">
              <w:t>데이터</w:t>
            </w:r>
            <w:r w:rsidRPr="00877E9C">
              <w:t xml:space="preserve"> </w:t>
            </w:r>
            <w:r w:rsidRPr="00877E9C">
              <w:t>프로토콜을</w:t>
            </w:r>
            <w:r w:rsidRPr="00877E9C">
              <w:t xml:space="preserve"> ERP </w:t>
            </w:r>
            <w:r w:rsidRPr="00877E9C">
              <w:t>규격에</w:t>
            </w:r>
            <w:r w:rsidRPr="00877E9C">
              <w:t xml:space="preserve"> </w:t>
            </w:r>
            <w:r w:rsidRPr="00877E9C">
              <w:t>맞춰</w:t>
            </w:r>
            <w:r w:rsidRPr="00877E9C">
              <w:t xml:space="preserve"> </w:t>
            </w:r>
            <w:r w:rsidRPr="00877E9C">
              <w:t>설계하도록</w:t>
            </w:r>
            <w:r w:rsidRPr="00877E9C">
              <w:t xml:space="preserve"> </w:t>
            </w:r>
            <w:r w:rsidRPr="00877E9C">
              <w:t>기술적</w:t>
            </w:r>
            <w:r w:rsidRPr="00877E9C">
              <w:t xml:space="preserve"> </w:t>
            </w:r>
            <w:r w:rsidRPr="00877E9C">
              <w:t>가이드를</w:t>
            </w:r>
            <w:r w:rsidRPr="00877E9C">
              <w:t xml:space="preserve"> </w:t>
            </w:r>
            <w:r w:rsidRPr="00877E9C">
              <w:t>제공함</w:t>
            </w:r>
            <w:r w:rsidRPr="00877E9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115549" w14:textId="77777777" w:rsidR="00877E9C" w:rsidRPr="00877E9C" w:rsidRDefault="00877E9C" w:rsidP="00877E9C">
            <w:r w:rsidRPr="00877E9C">
              <w:t xml:space="preserve">Led the integration project by collaborating with the IT team. Using my domain expertise, I defined critical </w:t>
            </w:r>
            <w:r w:rsidRPr="00877E9C">
              <w:rPr>
                <w:b/>
                <w:bCs/>
              </w:rPr>
              <w:t>KPIs</w:t>
            </w:r>
            <w:r w:rsidRPr="00877E9C">
              <w:t xml:space="preserve"> and provided technical guidance to align field equipment data protocols with ERP standards.</w:t>
            </w:r>
          </w:p>
        </w:tc>
      </w:tr>
      <w:tr w:rsidR="00877E9C" w:rsidRPr="00877E9C" w14:paraId="093D83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C7C03F" w14:textId="77777777" w:rsidR="00877E9C" w:rsidRPr="00877E9C" w:rsidRDefault="00877E9C" w:rsidP="00877E9C">
            <w:r w:rsidRPr="00877E9C">
              <w:rPr>
                <w:b/>
                <w:bCs/>
              </w:rPr>
              <w:t>Result (</w:t>
            </w:r>
            <w:r w:rsidRPr="00877E9C">
              <w:rPr>
                <w:b/>
                <w:bCs/>
              </w:rPr>
              <w:t>결과</w:t>
            </w:r>
            <w:r w:rsidRPr="00877E9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26FE5E" w14:textId="77777777" w:rsidR="00877E9C" w:rsidRPr="00877E9C" w:rsidRDefault="00877E9C" w:rsidP="00877E9C">
            <w:r w:rsidRPr="00877E9C">
              <w:t>실시간</w:t>
            </w:r>
            <w:r w:rsidRPr="00877E9C">
              <w:t xml:space="preserve"> </w:t>
            </w:r>
            <w:r w:rsidRPr="00877E9C">
              <w:t>알림</w:t>
            </w:r>
            <w:r w:rsidRPr="00877E9C">
              <w:t xml:space="preserve"> </w:t>
            </w:r>
            <w:r w:rsidRPr="00877E9C">
              <w:t>시스템</w:t>
            </w:r>
            <w:r w:rsidRPr="00877E9C">
              <w:t xml:space="preserve"> </w:t>
            </w:r>
            <w:r w:rsidRPr="00877E9C">
              <w:t>구축을</w:t>
            </w:r>
            <w:r w:rsidRPr="00877E9C">
              <w:t xml:space="preserve"> </w:t>
            </w:r>
            <w:r w:rsidRPr="00877E9C">
              <w:t>통해</w:t>
            </w:r>
            <w:r w:rsidRPr="00877E9C">
              <w:t xml:space="preserve"> </w:t>
            </w:r>
            <w:r w:rsidRPr="00877E9C">
              <w:t>결함</w:t>
            </w:r>
            <w:r w:rsidRPr="00877E9C">
              <w:t xml:space="preserve"> </w:t>
            </w:r>
            <w:r w:rsidRPr="00877E9C">
              <w:t>대응</w:t>
            </w:r>
            <w:r w:rsidRPr="00877E9C">
              <w:t xml:space="preserve"> </w:t>
            </w:r>
            <w:r w:rsidRPr="00877E9C">
              <w:t>시간을</w:t>
            </w:r>
            <w:r w:rsidRPr="00877E9C">
              <w:t xml:space="preserve"> 24</w:t>
            </w:r>
            <w:r w:rsidRPr="00877E9C">
              <w:t>시간에서</w:t>
            </w:r>
            <w:r w:rsidRPr="00877E9C">
              <w:t xml:space="preserve"> </w:t>
            </w:r>
            <w:r w:rsidRPr="00877E9C">
              <w:t>실시간</w:t>
            </w:r>
            <w:r w:rsidRPr="00877E9C">
              <w:t>(Real-time)</w:t>
            </w:r>
            <w:r w:rsidRPr="00877E9C">
              <w:t>으로</w:t>
            </w:r>
            <w:r w:rsidRPr="00877E9C">
              <w:t xml:space="preserve"> </w:t>
            </w:r>
            <w:r w:rsidRPr="00877E9C">
              <w:t>단축하였으며</w:t>
            </w:r>
            <w:r w:rsidRPr="00877E9C">
              <w:t xml:space="preserve">, </w:t>
            </w:r>
            <w:r w:rsidRPr="00877E9C">
              <w:t>데이터</w:t>
            </w:r>
            <w:r w:rsidRPr="00877E9C">
              <w:t xml:space="preserve"> </w:t>
            </w:r>
            <w:r w:rsidRPr="00877E9C">
              <w:t>기반의</w:t>
            </w:r>
            <w:r w:rsidRPr="00877E9C">
              <w:t xml:space="preserve"> </w:t>
            </w:r>
            <w:proofErr w:type="spellStart"/>
            <w:r w:rsidRPr="00877E9C">
              <w:t>선제적</w:t>
            </w:r>
            <w:proofErr w:type="spellEnd"/>
            <w:r w:rsidRPr="00877E9C">
              <w:t xml:space="preserve"> </w:t>
            </w:r>
            <w:r w:rsidRPr="00877E9C">
              <w:t>품질</w:t>
            </w:r>
            <w:r w:rsidRPr="00877E9C">
              <w:t xml:space="preserve"> </w:t>
            </w:r>
            <w:r w:rsidRPr="00877E9C">
              <w:t>관리</w:t>
            </w:r>
            <w:r w:rsidRPr="00877E9C">
              <w:t xml:space="preserve"> </w:t>
            </w:r>
            <w:r w:rsidRPr="00877E9C">
              <w:t>체계를</w:t>
            </w:r>
            <w:r w:rsidRPr="00877E9C">
              <w:t xml:space="preserve"> </w:t>
            </w:r>
            <w:r w:rsidRPr="00877E9C">
              <w:t>완성함</w:t>
            </w:r>
            <w:r w:rsidRPr="00877E9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F91F95" w14:textId="77777777" w:rsidR="00877E9C" w:rsidRPr="00877E9C" w:rsidRDefault="00877E9C" w:rsidP="00877E9C">
            <w:r w:rsidRPr="00877E9C">
              <w:t xml:space="preserve">Reduced defect response time from </w:t>
            </w:r>
            <w:r w:rsidRPr="00877E9C">
              <w:rPr>
                <w:b/>
                <w:bCs/>
              </w:rPr>
              <w:t>24 hours to real-time</w:t>
            </w:r>
            <w:r w:rsidRPr="00877E9C">
              <w:t xml:space="preserve"> by implementing an instant alert system, completing a proactive, data-driven quality management framework.</w:t>
            </w:r>
          </w:p>
        </w:tc>
      </w:tr>
      <w:tr w:rsidR="00877E9C" w:rsidRPr="00877E9C" w14:paraId="138AE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E10C4A" w14:textId="77777777" w:rsidR="00877E9C" w:rsidRPr="00877E9C" w:rsidRDefault="00877E9C" w:rsidP="00877E9C">
            <w:r w:rsidRPr="00877E9C">
              <w:rPr>
                <w:b/>
                <w:bCs/>
              </w:rPr>
              <w:t>Takeaway (</w:t>
            </w:r>
            <w:r w:rsidRPr="00877E9C">
              <w:rPr>
                <w:b/>
                <w:bCs/>
              </w:rPr>
              <w:t>배운</w:t>
            </w:r>
            <w:r w:rsidRPr="00877E9C">
              <w:rPr>
                <w:b/>
                <w:bCs/>
              </w:rPr>
              <w:t xml:space="preserve"> </w:t>
            </w:r>
            <w:r w:rsidRPr="00877E9C">
              <w:rPr>
                <w:b/>
                <w:bCs/>
              </w:rPr>
              <w:t>점</w:t>
            </w:r>
            <w:r w:rsidRPr="00877E9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124C9" w14:textId="77777777" w:rsidR="00877E9C" w:rsidRPr="00877E9C" w:rsidRDefault="00877E9C" w:rsidP="00877E9C">
            <w:r w:rsidRPr="00877E9C">
              <w:t>현장의</w:t>
            </w:r>
            <w:r w:rsidRPr="00877E9C">
              <w:t xml:space="preserve"> </w:t>
            </w:r>
            <w:r w:rsidRPr="00877E9C">
              <w:t>전문</w:t>
            </w:r>
            <w:r w:rsidRPr="00877E9C">
              <w:t xml:space="preserve"> </w:t>
            </w:r>
            <w:r w:rsidRPr="00877E9C">
              <w:t>지식과</w:t>
            </w:r>
            <w:r w:rsidRPr="00877E9C">
              <w:t xml:space="preserve"> IT </w:t>
            </w:r>
            <w:r w:rsidRPr="00877E9C">
              <w:t>기술의</w:t>
            </w:r>
            <w:r w:rsidRPr="00877E9C">
              <w:t xml:space="preserve"> </w:t>
            </w:r>
            <w:r w:rsidRPr="00877E9C">
              <w:t>융합이</w:t>
            </w:r>
            <w:r w:rsidRPr="00877E9C">
              <w:t xml:space="preserve"> </w:t>
            </w:r>
            <w:r w:rsidRPr="00877E9C">
              <w:t>제조</w:t>
            </w:r>
            <w:r w:rsidRPr="00877E9C">
              <w:t xml:space="preserve"> </w:t>
            </w:r>
            <w:r w:rsidRPr="00877E9C">
              <w:t>경쟁력을</w:t>
            </w:r>
            <w:r w:rsidRPr="00877E9C">
              <w:t xml:space="preserve"> </w:t>
            </w:r>
            <w:r w:rsidRPr="00877E9C">
              <w:t>높이는</w:t>
            </w:r>
            <w:r w:rsidRPr="00877E9C">
              <w:t xml:space="preserve"> </w:t>
            </w:r>
            <w:r w:rsidRPr="00877E9C">
              <w:t>핵심</w:t>
            </w:r>
            <w:r w:rsidRPr="00877E9C">
              <w:t xml:space="preserve"> </w:t>
            </w:r>
            <w:r w:rsidRPr="00877E9C">
              <w:t>동력임을</w:t>
            </w:r>
            <w:r w:rsidRPr="00877E9C">
              <w:t xml:space="preserve"> </w:t>
            </w:r>
            <w:proofErr w:type="spellStart"/>
            <w:r w:rsidRPr="00877E9C">
              <w:lastRenderedPageBreak/>
              <w:t>깨달았으며</w:t>
            </w:r>
            <w:proofErr w:type="spellEnd"/>
            <w:r w:rsidRPr="00877E9C">
              <w:t xml:space="preserve">, </w:t>
            </w:r>
            <w:r w:rsidRPr="00877E9C">
              <w:t>데이터</w:t>
            </w:r>
            <w:r w:rsidRPr="00877E9C">
              <w:t xml:space="preserve"> </w:t>
            </w:r>
            <w:r w:rsidRPr="00877E9C">
              <w:t>가시성</w:t>
            </w:r>
            <w:r w:rsidRPr="00877E9C">
              <w:t>(Visibility)</w:t>
            </w:r>
            <w:r w:rsidRPr="00877E9C">
              <w:t>이</w:t>
            </w:r>
            <w:r w:rsidRPr="00877E9C">
              <w:t xml:space="preserve"> </w:t>
            </w:r>
            <w:r w:rsidRPr="00877E9C">
              <w:t>품질</w:t>
            </w:r>
            <w:r w:rsidRPr="00877E9C">
              <w:t xml:space="preserve"> </w:t>
            </w:r>
            <w:r w:rsidRPr="00877E9C">
              <w:t>혁신의</w:t>
            </w:r>
            <w:r w:rsidRPr="00877E9C">
              <w:t xml:space="preserve"> </w:t>
            </w:r>
            <w:r w:rsidRPr="00877E9C">
              <w:t>시작임을</w:t>
            </w:r>
            <w:r w:rsidRPr="00877E9C">
              <w:t xml:space="preserve"> </w:t>
            </w:r>
            <w:r w:rsidRPr="00877E9C">
              <w:t>배움</w:t>
            </w:r>
            <w:r w:rsidRPr="00877E9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0D0BCF" w14:textId="77777777" w:rsidR="00877E9C" w:rsidRPr="00877E9C" w:rsidRDefault="00877E9C" w:rsidP="00877E9C">
            <w:r w:rsidRPr="00877E9C">
              <w:lastRenderedPageBreak/>
              <w:t xml:space="preserve">I realized that the synergy between domain expertise and IT technology is the key driver of manufacturing </w:t>
            </w:r>
            <w:r w:rsidRPr="00877E9C">
              <w:lastRenderedPageBreak/>
              <w:t xml:space="preserve">competitiveness, and that </w:t>
            </w:r>
            <w:r w:rsidRPr="00877E9C">
              <w:rPr>
                <w:b/>
                <w:bCs/>
              </w:rPr>
              <w:t>data visibility</w:t>
            </w:r>
            <w:r w:rsidRPr="00877E9C">
              <w:t xml:space="preserve"> is the foundation of quality innovation.</w:t>
            </w:r>
          </w:p>
        </w:tc>
      </w:tr>
    </w:tbl>
    <w:p w14:paraId="0C7397EA" w14:textId="77777777" w:rsidR="00877E9C" w:rsidRDefault="00877E9C"/>
    <w:sectPr w:rsidR="00877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6C"/>
    <w:rsid w:val="0032256C"/>
    <w:rsid w:val="006D7524"/>
    <w:rsid w:val="00877E9C"/>
    <w:rsid w:val="009935C5"/>
    <w:rsid w:val="00EE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6153F"/>
  <w15:chartTrackingRefBased/>
  <w15:docId w15:val="{8D1A15E1-2E72-4DB0-BB2F-F87B75D84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junyoung bang</dc:creator>
  <cp:keywords/>
  <dc:description/>
  <cp:lastModifiedBy>junyoung bang</cp:lastModifiedBy>
  <cp:revision>1</cp:revision>
  <dcterms:created xsi:type="dcterms:W3CDTF">2026-03-30T21:07:00Z</dcterms:created>
  <dcterms:modified xsi:type="dcterms:W3CDTF">2026-03-30T21:38:00Z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208a22f1-e658-475c-9866-2af1c9e44b60</vt:lpwstr>
  </property>
</Properties>
</file>