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EFE4" w14:textId="77777777" w:rsidR="00123AFD" w:rsidRDefault="00123AFD" w:rsidP="008D4EB1">
      <w:pPr>
        <w:jc w:val="center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i/>
          <w:sz w:val="24"/>
          <w:szCs w:val="24"/>
        </w:rPr>
        <w:t>SUBMITTED BY:</w:t>
      </w:r>
    </w:p>
    <w:p w14:paraId="0374D2FD" w14:textId="77A60947" w:rsidR="00123AFD" w:rsidRPr="00123AFD" w:rsidRDefault="00123AFD" w:rsidP="00123AFD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>BILLAL HOSSEN</w:t>
      </w:r>
    </w:p>
    <w:p w14:paraId="33CED5A1" w14:textId="77777777" w:rsidR="00123AFD" w:rsidRPr="00123AFD" w:rsidRDefault="00123AFD" w:rsidP="00123AFD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>ID:171442524</w:t>
      </w:r>
    </w:p>
    <w:p w14:paraId="20E6514A" w14:textId="77777777" w:rsidR="00123AFD" w:rsidRPr="00123AFD" w:rsidRDefault="00123AFD" w:rsidP="00123AFD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>BATCH:44</w:t>
      </w:r>
      <w:r w:rsidRPr="00123AFD">
        <w:rPr>
          <w:rFonts w:ascii="Arial" w:hAnsi="Arial" w:cs="Arial"/>
          <w:i/>
          <w:sz w:val="24"/>
          <w:szCs w:val="24"/>
          <w:vertAlign w:val="superscript"/>
        </w:rPr>
        <w:t>TH</w:t>
      </w:r>
    </w:p>
    <w:p w14:paraId="3EC94884" w14:textId="77777777" w:rsidR="00123AFD" w:rsidRPr="00123AFD" w:rsidRDefault="00123AFD" w:rsidP="00123AFD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>PROGRAM: CSE(DAY)</w:t>
      </w:r>
    </w:p>
    <w:p w14:paraId="4AEFD87A" w14:textId="77777777" w:rsidR="00123AFD" w:rsidRDefault="00123AFD" w:rsidP="00123AFD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6E50A911" w14:textId="77777777" w:rsidR="00123AFD" w:rsidRDefault="00123AFD" w:rsidP="00123AFD">
      <w:pPr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SUBMITTED TO:</w:t>
      </w:r>
    </w:p>
    <w:p w14:paraId="2772EED5" w14:textId="77777777" w:rsidR="00123AFD" w:rsidRPr="00123AFD" w:rsidRDefault="00123AFD" w:rsidP="00123AFD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>PRANAB BANDHU NATH</w:t>
      </w:r>
    </w:p>
    <w:p w14:paraId="7F412C61" w14:textId="77777777" w:rsidR="00123AFD" w:rsidRPr="00123AFD" w:rsidRDefault="00123AFD" w:rsidP="00123AFD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>SENIOR LECTURER</w:t>
      </w:r>
    </w:p>
    <w:p w14:paraId="02507EA0" w14:textId="77777777" w:rsidR="00123AFD" w:rsidRPr="00123AFD" w:rsidRDefault="00123AFD" w:rsidP="00123AFD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 xml:space="preserve">DEPARTMENT OF CSE </w:t>
      </w:r>
    </w:p>
    <w:p w14:paraId="1F88F625" w14:textId="0A5F8E3A" w:rsidR="00123AFD" w:rsidRPr="008D4EB1" w:rsidRDefault="00123AFD" w:rsidP="008D4EB1">
      <w:pPr>
        <w:jc w:val="center"/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i/>
          <w:sz w:val="24"/>
          <w:szCs w:val="24"/>
        </w:rPr>
        <w:t>CITY UNIVERSITY</w:t>
      </w:r>
    </w:p>
    <w:p w14:paraId="1122E9ED" w14:textId="77777777" w:rsidR="00123AFD" w:rsidRDefault="00123AFD" w:rsidP="00123AFD">
      <w:pPr>
        <w:pStyle w:val="ListParagraph"/>
        <w:ind w:left="360"/>
        <w:rPr>
          <w:rFonts w:ascii="Arial" w:hAnsi="Arial" w:cs="Arial"/>
          <w:b/>
          <w:i/>
          <w:sz w:val="32"/>
          <w:szCs w:val="32"/>
        </w:rPr>
      </w:pPr>
    </w:p>
    <w:p w14:paraId="3FA66786" w14:textId="2E0801D2" w:rsidR="00EB6C66" w:rsidRPr="00123AFD" w:rsidRDefault="00CE5F68" w:rsidP="00EB6C6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</w:rPr>
      </w:pPr>
      <w:r w:rsidRPr="00123AFD">
        <w:rPr>
          <w:rFonts w:ascii="Arial" w:hAnsi="Arial" w:cs="Arial"/>
          <w:b/>
          <w:i/>
          <w:sz w:val="28"/>
          <w:szCs w:val="28"/>
        </w:rPr>
        <w:t>ADVANTAGE</w:t>
      </w:r>
      <w:r>
        <w:rPr>
          <w:rFonts w:ascii="Arial" w:hAnsi="Arial" w:cs="Arial"/>
          <w:b/>
          <w:i/>
          <w:sz w:val="28"/>
          <w:szCs w:val="28"/>
        </w:rPr>
        <w:t>:</w:t>
      </w:r>
    </w:p>
    <w:p w14:paraId="3F4FC6C9" w14:textId="77777777" w:rsidR="00EB6C66" w:rsidRPr="00123AFD" w:rsidRDefault="00EB6C66" w:rsidP="00EB6C66">
      <w:pPr>
        <w:rPr>
          <w:rFonts w:ascii="Arial" w:hAnsi="Arial" w:cs="Arial"/>
          <w:i/>
          <w:sz w:val="24"/>
          <w:szCs w:val="24"/>
        </w:rPr>
      </w:pPr>
    </w:p>
    <w:p w14:paraId="0335E1CF" w14:textId="447B15EA" w:rsidR="00EB6C66" w:rsidRPr="00123AFD" w:rsidRDefault="00EB6C66" w:rsidP="00EB6C66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123AFD">
        <w:rPr>
          <w:rStyle w:val="Strong"/>
          <w:rFonts w:ascii="Arial" w:hAnsi="Arial" w:cs="Arial"/>
          <w:b w:val="0"/>
          <w:color w:val="252525"/>
          <w:sz w:val="24"/>
          <w:szCs w:val="24"/>
          <w:shd w:val="clear" w:color="auto" w:fill="FFFFFF"/>
        </w:rPr>
        <w:t xml:space="preserve">Easy to manage and maintain the network because each node </w:t>
      </w:r>
      <w:r w:rsidR="00CE5F68" w:rsidRPr="00123AFD">
        <w:rPr>
          <w:rStyle w:val="Strong"/>
          <w:rFonts w:ascii="Arial" w:hAnsi="Arial" w:cs="Arial"/>
          <w:b w:val="0"/>
          <w:color w:val="252525"/>
          <w:sz w:val="24"/>
          <w:szCs w:val="24"/>
          <w:shd w:val="clear" w:color="auto" w:fill="FFFFFF"/>
        </w:rPr>
        <w:t>requires</w:t>
      </w:r>
      <w:r w:rsidRPr="00123AFD">
        <w:rPr>
          <w:rStyle w:val="Strong"/>
          <w:rFonts w:ascii="Arial" w:hAnsi="Arial" w:cs="Arial"/>
          <w:b w:val="0"/>
          <w:color w:val="252525"/>
          <w:sz w:val="24"/>
          <w:szCs w:val="24"/>
          <w:shd w:val="clear" w:color="auto" w:fill="FFFFFF"/>
        </w:rPr>
        <w:t xml:space="preserve"> separate cable.</w:t>
      </w:r>
    </w:p>
    <w:p w14:paraId="7F85C872" w14:textId="18B121E8" w:rsidR="00EB6C66" w:rsidRPr="00123AFD" w:rsidRDefault="00EB6C66" w:rsidP="00EB6C66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123AFD">
        <w:rPr>
          <w:rStyle w:val="Strong"/>
          <w:rFonts w:ascii="Arial" w:hAnsi="Arial" w:cs="Arial"/>
          <w:b w:val="0"/>
          <w:color w:val="252525"/>
          <w:sz w:val="24"/>
          <w:szCs w:val="24"/>
          <w:shd w:val="clear" w:color="auto" w:fill="FFFFFF"/>
        </w:rPr>
        <w:t xml:space="preserve">Easy to locate problems because cable failure only </w:t>
      </w:r>
      <w:r w:rsidR="00CE5F68" w:rsidRPr="00123AFD">
        <w:rPr>
          <w:rStyle w:val="Strong"/>
          <w:rFonts w:ascii="Arial" w:hAnsi="Arial" w:cs="Arial"/>
          <w:b w:val="0"/>
          <w:color w:val="252525"/>
          <w:sz w:val="24"/>
          <w:szCs w:val="24"/>
          <w:shd w:val="clear" w:color="auto" w:fill="FFFFFF"/>
        </w:rPr>
        <w:t>affects</w:t>
      </w:r>
      <w:r w:rsidRPr="00123AFD">
        <w:rPr>
          <w:rStyle w:val="Strong"/>
          <w:rFonts w:ascii="Arial" w:hAnsi="Arial" w:cs="Arial"/>
          <w:b w:val="0"/>
          <w:color w:val="252525"/>
          <w:sz w:val="24"/>
          <w:szCs w:val="24"/>
          <w:shd w:val="clear" w:color="auto" w:fill="FFFFFF"/>
        </w:rPr>
        <w:t xml:space="preserve"> a single user.</w:t>
      </w:r>
    </w:p>
    <w:p w14:paraId="40F5DAE0" w14:textId="1F024C89" w:rsidR="00EB6C66" w:rsidRPr="00123AFD" w:rsidRDefault="00EB6C66" w:rsidP="00EB6C66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123AFD">
        <w:rPr>
          <w:rStyle w:val="Strong"/>
          <w:rFonts w:ascii="Arial" w:hAnsi="Arial" w:cs="Arial"/>
          <w:b w:val="0"/>
          <w:color w:val="252525"/>
          <w:sz w:val="24"/>
          <w:szCs w:val="24"/>
          <w:shd w:val="clear" w:color="auto" w:fill="FFFFFF"/>
        </w:rPr>
        <w:t>It provides very high speed of data transfer.</w:t>
      </w:r>
    </w:p>
    <w:p w14:paraId="363EDB84" w14:textId="73C37598" w:rsidR="00EB6C66" w:rsidRPr="00123AFD" w:rsidRDefault="00EB6C66" w:rsidP="00EB6C66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color w:val="222222"/>
          <w:sz w:val="24"/>
          <w:szCs w:val="24"/>
          <w:shd w:val="clear" w:color="auto" w:fill="FFFFFF"/>
        </w:rPr>
        <w:t>Easy to connect a computer or peripheral to a linear </w:t>
      </w:r>
      <w:r w:rsidRPr="00123AF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bus</w:t>
      </w:r>
      <w:r w:rsidRPr="00123AF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C833D68" w14:textId="08495812" w:rsidR="00EB6C66" w:rsidRPr="00123AFD" w:rsidRDefault="00EB6C66" w:rsidP="00EB6C66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color w:val="222222"/>
          <w:sz w:val="24"/>
          <w:szCs w:val="24"/>
          <w:shd w:val="clear" w:color="auto" w:fill="FFFFFF"/>
        </w:rPr>
        <w:t>Easy to extend the </w:t>
      </w:r>
      <w:r w:rsidRPr="00123AF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network</w:t>
      </w:r>
      <w:r w:rsidRPr="00123AFD">
        <w:rPr>
          <w:rFonts w:ascii="Arial" w:hAnsi="Arial" w:cs="Arial"/>
          <w:color w:val="222222"/>
          <w:sz w:val="24"/>
          <w:szCs w:val="24"/>
          <w:shd w:val="clear" w:color="auto" w:fill="FFFFFF"/>
        </w:rPr>
        <w:t> without disturbing to the entire </w:t>
      </w:r>
      <w:r w:rsidRPr="00123AF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network</w:t>
      </w:r>
      <w:r w:rsidRPr="00123AF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3782A5D8" w14:textId="7D6C256D" w:rsidR="00EB6C66" w:rsidRDefault="00EB6C66" w:rsidP="00EB6C66">
      <w:pPr>
        <w:ind w:left="360"/>
        <w:rPr>
          <w:rFonts w:ascii="Arial" w:hAnsi="Arial" w:cs="Arial"/>
          <w:b/>
          <w:i/>
          <w:sz w:val="24"/>
          <w:szCs w:val="24"/>
        </w:rPr>
      </w:pPr>
    </w:p>
    <w:p w14:paraId="38E4B44B" w14:textId="77777777" w:rsidR="00EB6C66" w:rsidRPr="00EB6C66" w:rsidRDefault="00EB6C66" w:rsidP="00EB6C66">
      <w:pPr>
        <w:ind w:left="360"/>
        <w:rPr>
          <w:rFonts w:ascii="Arial" w:hAnsi="Arial" w:cs="Arial"/>
          <w:b/>
          <w:i/>
          <w:sz w:val="24"/>
          <w:szCs w:val="24"/>
        </w:rPr>
      </w:pPr>
    </w:p>
    <w:p w14:paraId="00C45088" w14:textId="3C32D524" w:rsidR="00EB6C66" w:rsidRPr="00123AFD" w:rsidRDefault="00EB6C66" w:rsidP="00EB6C66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</w:rPr>
      </w:pPr>
      <w:r w:rsidRPr="00123AFD">
        <w:rPr>
          <w:rFonts w:ascii="Arial" w:hAnsi="Arial" w:cs="Arial"/>
          <w:b/>
          <w:i/>
          <w:sz w:val="28"/>
          <w:szCs w:val="28"/>
        </w:rPr>
        <w:t>DISADVANTAGE:</w:t>
      </w:r>
    </w:p>
    <w:p w14:paraId="563CD1D6" w14:textId="67ED50A0" w:rsidR="00EB6C66" w:rsidRPr="00584A70" w:rsidRDefault="00EB6C66" w:rsidP="00EB6C66">
      <w:pPr>
        <w:rPr>
          <w:rFonts w:ascii="Arial" w:hAnsi="Arial" w:cs="Arial"/>
          <w:i/>
          <w:sz w:val="28"/>
          <w:szCs w:val="28"/>
        </w:rPr>
      </w:pPr>
    </w:p>
    <w:p w14:paraId="163AF13B" w14:textId="14DE53AD" w:rsidR="00EB6C66" w:rsidRPr="00123AFD" w:rsidRDefault="00EB6C66" w:rsidP="00584A70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sz w:val="24"/>
          <w:szCs w:val="24"/>
          <w:shd w:val="clear" w:color="auto" w:fill="FFFFFF"/>
        </w:rPr>
        <w:t>Entire network shuts down if there is a break in the main cable.</w:t>
      </w:r>
    </w:p>
    <w:p w14:paraId="303CC7ED" w14:textId="283735E1" w:rsidR="00EB6C66" w:rsidRPr="00123AFD" w:rsidRDefault="00EB6C66" w:rsidP="00584A70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sz w:val="24"/>
          <w:szCs w:val="24"/>
          <w:shd w:val="clear" w:color="auto" w:fill="FFFFFF"/>
        </w:rPr>
        <w:t>Difficult to identify the problem if the entire network shuts down.</w:t>
      </w:r>
    </w:p>
    <w:p w14:paraId="691ABDE5" w14:textId="06E2534E" w:rsidR="00EB6C66" w:rsidRPr="00123AFD" w:rsidRDefault="00EB6C66" w:rsidP="00584A70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sz w:val="24"/>
          <w:szCs w:val="24"/>
          <w:shd w:val="clear" w:color="auto" w:fill="FFFFFF"/>
        </w:rPr>
        <w:t>It can be hard to troubleshoot individual device issues</w:t>
      </w:r>
    </w:p>
    <w:p w14:paraId="33A293BB" w14:textId="51E2632D" w:rsidR="00EB6C66" w:rsidRPr="00123AFD" w:rsidRDefault="00EB6C66" w:rsidP="00584A70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sz w:val="24"/>
          <w:szCs w:val="24"/>
          <w:shd w:val="clear" w:color="auto" w:fill="FFFFFF"/>
        </w:rPr>
        <w:t>If a main cable is damaged, the network fails or splits into two.</w:t>
      </w:r>
    </w:p>
    <w:p w14:paraId="400370E5" w14:textId="3FEF03CF" w:rsidR="008D4EB1" w:rsidRPr="008D4EB1" w:rsidRDefault="00EB6C66" w:rsidP="00EB6C66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123AFD">
        <w:rPr>
          <w:rFonts w:ascii="Arial" w:hAnsi="Arial" w:cs="Arial"/>
          <w:sz w:val="24"/>
          <w:szCs w:val="24"/>
          <w:shd w:val="clear" w:color="auto" w:fill="FFFFFF"/>
        </w:rPr>
        <w:t>Additional devices slow the network 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3775"/>
        <w:gridCol w:w="2207"/>
        <w:gridCol w:w="2038"/>
      </w:tblGrid>
      <w:tr w:rsidR="00E9587E" w:rsidRPr="00E22539" w14:paraId="0482E903" w14:textId="77777777" w:rsidTr="0068689E">
        <w:trPr>
          <w:trHeight w:val="440"/>
        </w:trPr>
        <w:tc>
          <w:tcPr>
            <w:tcW w:w="9576" w:type="dxa"/>
            <w:gridSpan w:val="4"/>
          </w:tcPr>
          <w:p w14:paraId="17D293F5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9587E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PRICE OF COMPONENTS</w:t>
            </w:r>
          </w:p>
        </w:tc>
      </w:tr>
      <w:tr w:rsidR="00E9587E" w:rsidRPr="00F43762" w14:paraId="06564881" w14:textId="77777777" w:rsidTr="0068689E">
        <w:trPr>
          <w:trHeight w:val="350"/>
        </w:trPr>
        <w:tc>
          <w:tcPr>
            <w:tcW w:w="1368" w:type="dxa"/>
          </w:tcPr>
          <w:p w14:paraId="2D31C4C0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SL NO.</w:t>
            </w:r>
          </w:p>
        </w:tc>
        <w:tc>
          <w:tcPr>
            <w:tcW w:w="3870" w:type="dxa"/>
          </w:tcPr>
          <w:p w14:paraId="6955B71D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EQUIPMENT</w:t>
            </w:r>
          </w:p>
        </w:tc>
        <w:tc>
          <w:tcPr>
            <w:tcW w:w="2250" w:type="dxa"/>
          </w:tcPr>
          <w:p w14:paraId="185ECAAD" w14:textId="3EB3937F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2088" w:type="dxa"/>
          </w:tcPr>
          <w:p w14:paraId="0791FAFC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PRICE</w:t>
            </w:r>
          </w:p>
        </w:tc>
      </w:tr>
      <w:tr w:rsidR="00E9587E" w:rsidRPr="00F43762" w14:paraId="46262337" w14:textId="77777777" w:rsidTr="0068689E">
        <w:trPr>
          <w:trHeight w:val="350"/>
        </w:trPr>
        <w:tc>
          <w:tcPr>
            <w:tcW w:w="1368" w:type="dxa"/>
          </w:tcPr>
          <w:p w14:paraId="37281DC2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870" w:type="dxa"/>
          </w:tcPr>
          <w:p w14:paraId="5B011CFD" w14:textId="77777777" w:rsid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COMPUTER(HP)</w:t>
            </w:r>
          </w:p>
          <w:p w14:paraId="190A6B5A" w14:textId="4410FE85" w:rsidR="00CC32E9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FC5274C" w14:textId="5D157D3C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2088" w:type="dxa"/>
          </w:tcPr>
          <w:p w14:paraId="09817304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1400000</w:t>
            </w:r>
          </w:p>
        </w:tc>
      </w:tr>
      <w:tr w:rsidR="00E9587E" w:rsidRPr="00F43762" w14:paraId="70808140" w14:textId="77777777" w:rsidTr="0068689E">
        <w:trPr>
          <w:trHeight w:val="350"/>
        </w:trPr>
        <w:tc>
          <w:tcPr>
            <w:tcW w:w="1368" w:type="dxa"/>
          </w:tcPr>
          <w:p w14:paraId="4021C8C0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3870" w:type="dxa"/>
          </w:tcPr>
          <w:p w14:paraId="068D7E3A" w14:textId="3E084DA5" w:rsidR="00E9587E" w:rsidRPr="00E9587E" w:rsidRDefault="00E9587E" w:rsidP="00E9587E">
            <w:pPr>
              <w:rPr>
                <w:rFonts w:ascii="Arial" w:hAnsi="Arial" w:cs="Arial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 (</w:t>
            </w:r>
            <w:r w:rsidRPr="00E9587E">
              <w:rPr>
                <w:rFonts w:ascii="Arial" w:hAnsi="Arial" w:cs="Arial"/>
                <w:sz w:val="24"/>
                <w:szCs w:val="24"/>
              </w:rPr>
              <w:t>HP ProLiant ML350)</w:t>
            </w:r>
          </w:p>
          <w:p w14:paraId="6B1F4A6F" w14:textId="1C725ADD" w:rsidR="00E9587E" w:rsidRPr="00E9587E" w:rsidRDefault="00E9587E" w:rsidP="00E9587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A77789D" w14:textId="72D5A92F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8" w:type="dxa"/>
          </w:tcPr>
          <w:p w14:paraId="445AF547" w14:textId="6C931100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78</w:t>
            </w: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0000</w:t>
            </w:r>
          </w:p>
        </w:tc>
      </w:tr>
      <w:tr w:rsidR="00E9587E" w:rsidRPr="00F43762" w14:paraId="7EB39EE8" w14:textId="77777777" w:rsidTr="0068689E">
        <w:trPr>
          <w:trHeight w:val="350"/>
        </w:trPr>
        <w:tc>
          <w:tcPr>
            <w:tcW w:w="1368" w:type="dxa"/>
          </w:tcPr>
          <w:p w14:paraId="0CEB7A00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3870" w:type="dxa"/>
          </w:tcPr>
          <w:p w14:paraId="0BDCC09A" w14:textId="77777777" w:rsidR="00E9587E" w:rsidRDefault="00E9587E" w:rsidP="00CC32E9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32E9">
              <w:rPr>
                <w:rFonts w:ascii="Arial" w:hAnsi="Arial" w:cs="Arial"/>
                <w:color w:val="000000" w:themeColor="text1"/>
                <w:sz w:val="24"/>
                <w:szCs w:val="24"/>
              </w:rPr>
              <w:t>SWITCH (</w:t>
            </w:r>
            <w:r w:rsidR="00CC32E9" w:rsidRPr="00CC32E9">
              <w:rPr>
                <w:rFonts w:ascii="Arial" w:hAnsi="Arial" w:cs="Arial"/>
                <w:sz w:val="24"/>
                <w:szCs w:val="24"/>
              </w:rPr>
              <w:t>CISCO SF95-24</w:t>
            </w:r>
            <w:r w:rsidRPr="00CC32E9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40B40E51" w14:textId="17F42283" w:rsidR="00CC32E9" w:rsidRPr="00CC32E9" w:rsidRDefault="00CC32E9" w:rsidP="00CC32E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6961BBB" w14:textId="4412E013" w:rsidR="00E9587E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88" w:type="dxa"/>
          </w:tcPr>
          <w:p w14:paraId="57B2BAC3" w14:textId="7B8F5085" w:rsidR="00E9587E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90000</w:t>
            </w:r>
          </w:p>
        </w:tc>
      </w:tr>
      <w:tr w:rsidR="00E9587E" w:rsidRPr="00F43762" w14:paraId="6F69627F" w14:textId="77777777" w:rsidTr="0068689E">
        <w:trPr>
          <w:trHeight w:val="350"/>
        </w:trPr>
        <w:tc>
          <w:tcPr>
            <w:tcW w:w="1368" w:type="dxa"/>
          </w:tcPr>
          <w:p w14:paraId="4BE422D7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3870" w:type="dxa"/>
          </w:tcPr>
          <w:p w14:paraId="526558A3" w14:textId="77777777" w:rsid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D-LINK CAT6 CABLE</w:t>
            </w:r>
          </w:p>
          <w:p w14:paraId="0A1975FD" w14:textId="2ED59296" w:rsidR="00CC32E9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DD02342" w14:textId="40DD59CD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5 BOXES</w:t>
            </w:r>
          </w:p>
        </w:tc>
        <w:tc>
          <w:tcPr>
            <w:tcW w:w="2088" w:type="dxa"/>
          </w:tcPr>
          <w:p w14:paraId="04E5653C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57500</w:t>
            </w:r>
          </w:p>
        </w:tc>
      </w:tr>
      <w:tr w:rsidR="00E9587E" w:rsidRPr="00F43762" w14:paraId="542A70BB" w14:textId="77777777" w:rsidTr="0068689E">
        <w:trPr>
          <w:trHeight w:val="350"/>
        </w:trPr>
        <w:tc>
          <w:tcPr>
            <w:tcW w:w="1368" w:type="dxa"/>
          </w:tcPr>
          <w:p w14:paraId="38F488B7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3870" w:type="dxa"/>
          </w:tcPr>
          <w:p w14:paraId="2B93EEEC" w14:textId="77777777" w:rsid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CONNECTOR (RJ45)</w:t>
            </w:r>
          </w:p>
          <w:p w14:paraId="182DA196" w14:textId="15063E62" w:rsidR="00CC32E9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99CA773" w14:textId="336A18A2" w:rsidR="00E9587E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E9587E"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2088" w:type="dxa"/>
          </w:tcPr>
          <w:p w14:paraId="79D0A3D7" w14:textId="58B7E1BC" w:rsidR="00E9587E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2200</w:t>
            </w:r>
          </w:p>
        </w:tc>
      </w:tr>
      <w:tr w:rsidR="00E9587E" w:rsidRPr="00F43762" w14:paraId="727A7EE1" w14:textId="77777777" w:rsidTr="0068689E">
        <w:trPr>
          <w:trHeight w:val="350"/>
        </w:trPr>
        <w:tc>
          <w:tcPr>
            <w:tcW w:w="1368" w:type="dxa"/>
          </w:tcPr>
          <w:p w14:paraId="7B33990F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3870" w:type="dxa"/>
          </w:tcPr>
          <w:p w14:paraId="6FA729EB" w14:textId="46AB7296" w:rsidR="00CC32E9" w:rsidRPr="00CC32E9" w:rsidRDefault="00E9587E" w:rsidP="00CC32E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C32E9">
              <w:rPr>
                <w:rFonts w:ascii="Arial" w:hAnsi="Arial" w:cs="Arial"/>
                <w:color w:val="000000" w:themeColor="text1"/>
                <w:sz w:val="24"/>
                <w:szCs w:val="24"/>
              </w:rPr>
              <w:t>ROUTER (</w:t>
            </w:r>
            <w:r w:rsidR="00CC32E9" w:rsidRPr="00CC32E9">
              <w:rPr>
                <w:rFonts w:ascii="Arial" w:hAnsi="Arial" w:cs="Arial"/>
                <w:sz w:val="24"/>
                <w:szCs w:val="24"/>
              </w:rPr>
              <w:t>Cisco SG300-28SFP)</w:t>
            </w:r>
          </w:p>
          <w:p w14:paraId="0583E092" w14:textId="172488F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F4AE7EE" w14:textId="38B06754" w:rsidR="00E9587E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88" w:type="dxa"/>
          </w:tcPr>
          <w:p w14:paraId="67B0535A" w14:textId="5AFB098B" w:rsidR="00E9587E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56000</w:t>
            </w:r>
          </w:p>
        </w:tc>
      </w:tr>
      <w:tr w:rsidR="00E9587E" w:rsidRPr="00F43762" w14:paraId="00417D28" w14:textId="77777777" w:rsidTr="0068689E">
        <w:trPr>
          <w:trHeight w:val="350"/>
        </w:trPr>
        <w:tc>
          <w:tcPr>
            <w:tcW w:w="1368" w:type="dxa"/>
          </w:tcPr>
          <w:p w14:paraId="6062801D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3870" w:type="dxa"/>
          </w:tcPr>
          <w:p w14:paraId="236A950D" w14:textId="77777777" w:rsid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CRIMPER</w:t>
            </w:r>
          </w:p>
          <w:p w14:paraId="3DD9B479" w14:textId="6541ABD9" w:rsidR="00CC32E9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3ED5AED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8" w:type="dxa"/>
          </w:tcPr>
          <w:p w14:paraId="23C60F30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2000</w:t>
            </w:r>
          </w:p>
        </w:tc>
      </w:tr>
      <w:tr w:rsidR="00E9587E" w:rsidRPr="00F43762" w14:paraId="04CD8026" w14:textId="77777777" w:rsidTr="0068689E">
        <w:trPr>
          <w:trHeight w:val="350"/>
        </w:trPr>
        <w:tc>
          <w:tcPr>
            <w:tcW w:w="1368" w:type="dxa"/>
          </w:tcPr>
          <w:p w14:paraId="6B6B1D67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870" w:type="dxa"/>
          </w:tcPr>
          <w:p w14:paraId="485E42CF" w14:textId="77777777" w:rsid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CABLE TESTER</w:t>
            </w:r>
          </w:p>
          <w:p w14:paraId="0753E944" w14:textId="4AE4D8CE" w:rsidR="00CC32E9" w:rsidRPr="00E9587E" w:rsidRDefault="00CC32E9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9288655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88" w:type="dxa"/>
          </w:tcPr>
          <w:p w14:paraId="62B6404C" w14:textId="77777777" w:rsidR="00E9587E" w:rsidRPr="00E9587E" w:rsidRDefault="00E9587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1800</w:t>
            </w:r>
          </w:p>
        </w:tc>
      </w:tr>
      <w:tr w:rsidR="000056EE" w:rsidRPr="00F43762" w14:paraId="14B8D1C5" w14:textId="77777777" w:rsidTr="0068689E">
        <w:trPr>
          <w:trHeight w:val="350"/>
        </w:trPr>
        <w:tc>
          <w:tcPr>
            <w:tcW w:w="1368" w:type="dxa"/>
          </w:tcPr>
          <w:p w14:paraId="0A090507" w14:textId="65BFB498" w:rsidR="000056EE" w:rsidRPr="00E9587E" w:rsidRDefault="000056E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3870" w:type="dxa"/>
          </w:tcPr>
          <w:p w14:paraId="171282A3" w14:textId="4775D7FA" w:rsidR="000056EE" w:rsidRPr="000056EE" w:rsidRDefault="000056EE" w:rsidP="000056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56EE">
              <w:rPr>
                <w:rFonts w:ascii="Arial" w:hAnsi="Arial" w:cs="Arial"/>
                <w:sz w:val="24"/>
                <w:szCs w:val="24"/>
              </w:rPr>
              <w:t>HP LASERJET PROFESSIONAL CP5225DN COLOR PRINTER</w:t>
            </w:r>
          </w:p>
        </w:tc>
        <w:tc>
          <w:tcPr>
            <w:tcW w:w="2250" w:type="dxa"/>
          </w:tcPr>
          <w:p w14:paraId="3C2A5752" w14:textId="1C70590E" w:rsidR="000056EE" w:rsidRPr="00E9587E" w:rsidRDefault="000056E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88" w:type="dxa"/>
          </w:tcPr>
          <w:p w14:paraId="3F64AFCB" w14:textId="5AA9CBC6" w:rsidR="000056EE" w:rsidRPr="00E9587E" w:rsidRDefault="000056EE" w:rsidP="006868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1950000</w:t>
            </w:r>
          </w:p>
        </w:tc>
      </w:tr>
      <w:tr w:rsidR="00E9587E" w:rsidRPr="00F43762" w14:paraId="2A7DD73B" w14:textId="77777777" w:rsidTr="0068689E">
        <w:trPr>
          <w:trHeight w:val="350"/>
        </w:trPr>
        <w:tc>
          <w:tcPr>
            <w:tcW w:w="9576" w:type="dxa"/>
            <w:gridSpan w:val="4"/>
          </w:tcPr>
          <w:p w14:paraId="79C47619" w14:textId="77777777" w:rsidR="00E9587E" w:rsidRDefault="00E9587E" w:rsidP="0068689E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587E">
              <w:rPr>
                <w:rFonts w:ascii="Arial" w:hAnsi="Arial" w:cs="Arial"/>
                <w:color w:val="000000" w:themeColor="text1"/>
                <w:sz w:val="24"/>
                <w:szCs w:val="24"/>
              </w:rPr>
              <w:t>TOTAL PRICE=</w:t>
            </w:r>
            <w:r w:rsidR="000056EE">
              <w:rPr>
                <w:rFonts w:ascii="Arial" w:hAnsi="Arial" w:cs="Arial"/>
                <w:color w:val="000000" w:themeColor="text1"/>
                <w:sz w:val="24"/>
                <w:szCs w:val="24"/>
              </w:rPr>
              <w:t>4339500</w:t>
            </w:r>
          </w:p>
          <w:p w14:paraId="5AB9F1CB" w14:textId="0EEB73C1" w:rsidR="000056EE" w:rsidRPr="00E9587E" w:rsidRDefault="000056EE" w:rsidP="0068689E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E286218" w14:textId="77777777" w:rsidR="00E9587E" w:rsidRDefault="00E9587E" w:rsidP="00123AFD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3ACA7881" w14:textId="77777777" w:rsidR="008D4EB1" w:rsidRDefault="008D4EB1" w:rsidP="008D4EB1">
      <w:pPr>
        <w:pStyle w:val="ListParagraph"/>
        <w:ind w:left="360"/>
        <w:rPr>
          <w:rFonts w:ascii="Segoe Script" w:hAnsi="Segoe Script" w:cs="Arial"/>
          <w:b/>
          <w:i/>
          <w:sz w:val="52"/>
          <w:szCs w:val="52"/>
        </w:rPr>
      </w:pPr>
    </w:p>
    <w:p w14:paraId="408BF3CA" w14:textId="38C85CA5" w:rsidR="00E9587E" w:rsidRDefault="008D4EB1" w:rsidP="008D4EB1">
      <w:pPr>
        <w:pStyle w:val="ListParagraph"/>
        <w:numPr>
          <w:ilvl w:val="0"/>
          <w:numId w:val="7"/>
        </w:numPr>
        <w:jc w:val="center"/>
        <w:rPr>
          <w:rFonts w:ascii="Segoe Script" w:hAnsi="Segoe Script" w:cs="Arial"/>
          <w:b/>
          <w:i/>
          <w:sz w:val="52"/>
          <w:szCs w:val="52"/>
        </w:rPr>
      </w:pPr>
      <w:r w:rsidRPr="008D4EB1">
        <w:rPr>
          <w:rFonts w:ascii="Segoe Script" w:hAnsi="Segoe Script" w:cs="Arial"/>
          <w:b/>
          <w:i/>
          <w:sz w:val="52"/>
          <w:szCs w:val="52"/>
        </w:rPr>
        <w:t>SCAN ME</w:t>
      </w:r>
    </w:p>
    <w:p w14:paraId="69C0C79A" w14:textId="799706BF" w:rsidR="008D4EB1" w:rsidRPr="008D4EB1" w:rsidRDefault="008D4EB1" w:rsidP="008D4EB1">
      <w:pPr>
        <w:pStyle w:val="ListParagraph"/>
        <w:ind w:left="360"/>
        <w:rPr>
          <w:rFonts w:ascii="Segoe Script" w:hAnsi="Segoe Script" w:cs="Arial"/>
          <w:b/>
          <w:i/>
          <w:sz w:val="52"/>
          <w:szCs w:val="52"/>
        </w:rPr>
      </w:pPr>
      <w:r>
        <w:rPr>
          <w:rFonts w:ascii="Segoe Script" w:hAnsi="Segoe Script" w:cs="Arial"/>
          <w:b/>
          <w:i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5463B610" wp14:editId="344E847D">
            <wp:simplePos x="0" y="0"/>
            <wp:positionH relativeFrom="column">
              <wp:posOffset>1876425</wp:posOffset>
            </wp:positionH>
            <wp:positionV relativeFrom="paragraph">
              <wp:posOffset>107950</wp:posOffset>
            </wp:positionV>
            <wp:extent cx="2400300" cy="2409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 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BCDC5" w14:textId="77777777" w:rsidR="008D4EB1" w:rsidRDefault="008D4EB1" w:rsidP="00123AFD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3775B3C6" w14:textId="77777777" w:rsidR="008D4EB1" w:rsidRDefault="008D4EB1" w:rsidP="00123AFD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2F629C13" w14:textId="77777777" w:rsidR="008D4EB1" w:rsidRDefault="008D4EB1" w:rsidP="00123AFD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6EBEFDA4" w14:textId="4B3445B2" w:rsidR="00123AFD" w:rsidRDefault="00E9587E" w:rsidP="00123AFD">
      <w:pPr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D1F09AF" wp14:editId="07B3DE54">
            <wp:simplePos x="0" y="0"/>
            <wp:positionH relativeFrom="page">
              <wp:posOffset>-1081405</wp:posOffset>
            </wp:positionH>
            <wp:positionV relativeFrom="paragraph">
              <wp:posOffset>717550</wp:posOffset>
            </wp:positionV>
            <wp:extent cx="9543028" cy="6811520"/>
            <wp:effectExtent l="0" t="571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43028" cy="681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F04" w:rsidRPr="00717F04">
        <w:rPr>
          <w:rFonts w:ascii="Arial" w:hAnsi="Arial" w:cs="Arial"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5D0129" wp14:editId="13E90A4D">
                <wp:simplePos x="0" y="0"/>
                <wp:positionH relativeFrom="page">
                  <wp:align>right</wp:align>
                </wp:positionH>
                <wp:positionV relativeFrom="paragraph">
                  <wp:posOffset>3201670</wp:posOffset>
                </wp:positionV>
                <wp:extent cx="2360930" cy="1404620"/>
                <wp:effectExtent l="3492" t="0" r="23813" b="2381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82F8" w14:textId="5FCBA39A" w:rsidR="00717F04" w:rsidRPr="008D4EB1" w:rsidRDefault="00717F0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EB1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LOGICAL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D01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252.1pt;width:185.9pt;height:110.6pt;rotation:90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">
                <v:textbox style="mso-fit-shape-to-text:t">
                  <w:txbxContent>
                    <w:p w14:paraId="474882F8" w14:textId="5FCBA39A" w:rsidR="00717F04" w:rsidRPr="008D4EB1" w:rsidRDefault="00717F04">
                      <w:pP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EB1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LOGICAL DIAGRAM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23AFD" w:rsidSect="008D4EB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CD299" w14:textId="77777777" w:rsidR="0009130C" w:rsidRDefault="0009130C" w:rsidP="008D4EB1">
      <w:pPr>
        <w:spacing w:after="0" w:line="240" w:lineRule="auto"/>
      </w:pPr>
      <w:r>
        <w:separator/>
      </w:r>
    </w:p>
  </w:endnote>
  <w:endnote w:type="continuationSeparator" w:id="0">
    <w:p w14:paraId="5B0B1B78" w14:textId="77777777" w:rsidR="0009130C" w:rsidRDefault="0009130C" w:rsidP="008D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Script">
    <w:panose1 w:val="03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C60BF" w14:textId="5FB9CC2A" w:rsidR="008D4EB1" w:rsidRDefault="008D4EB1">
    <w:pPr>
      <w:pStyle w:val="Footer"/>
    </w:pPr>
  </w:p>
  <w:p w14:paraId="75DA40F2" w14:textId="50FA6E03" w:rsidR="008D4EB1" w:rsidRDefault="008D4EB1">
    <w:pPr>
      <w:pStyle w:val="Footer"/>
    </w:pPr>
  </w:p>
  <w:p w14:paraId="325B4AB9" w14:textId="734E68AE" w:rsidR="008D4EB1" w:rsidRDefault="008D4EB1">
    <w:pPr>
      <w:pStyle w:val="Footer"/>
    </w:pPr>
  </w:p>
  <w:p w14:paraId="2212D45F" w14:textId="476A0F69" w:rsidR="008D4EB1" w:rsidRDefault="008D4EB1">
    <w:pPr>
      <w:pStyle w:val="Footer"/>
    </w:pPr>
  </w:p>
  <w:p w14:paraId="4ADE1340" w14:textId="44954B80" w:rsidR="008D4EB1" w:rsidRDefault="008D4EB1">
    <w:pPr>
      <w:pStyle w:val="Footer"/>
    </w:pPr>
  </w:p>
  <w:p w14:paraId="2E7E51C1" w14:textId="77777777" w:rsidR="008D4EB1" w:rsidRDefault="008D4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8BF1B" w14:textId="77777777" w:rsidR="0009130C" w:rsidRDefault="0009130C" w:rsidP="008D4EB1">
      <w:pPr>
        <w:spacing w:after="0" w:line="240" w:lineRule="auto"/>
      </w:pPr>
      <w:r>
        <w:separator/>
      </w:r>
    </w:p>
  </w:footnote>
  <w:footnote w:type="continuationSeparator" w:id="0">
    <w:p w14:paraId="692AB3B2" w14:textId="77777777" w:rsidR="0009130C" w:rsidRDefault="0009130C" w:rsidP="008D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713E"/>
    <w:multiLevelType w:val="multilevel"/>
    <w:tmpl w:val="A548259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901EC8"/>
    <w:multiLevelType w:val="hybridMultilevel"/>
    <w:tmpl w:val="4E64C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E4BDF"/>
    <w:multiLevelType w:val="hybridMultilevel"/>
    <w:tmpl w:val="FA7AA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B6C08"/>
    <w:multiLevelType w:val="hybridMultilevel"/>
    <w:tmpl w:val="6C42A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81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E446B56"/>
    <w:multiLevelType w:val="hybridMultilevel"/>
    <w:tmpl w:val="0F8A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3257A"/>
    <w:multiLevelType w:val="hybridMultilevel"/>
    <w:tmpl w:val="D19C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6"/>
    <w:rsid w:val="000056EE"/>
    <w:rsid w:val="0009130C"/>
    <w:rsid w:val="00123AFD"/>
    <w:rsid w:val="00584A70"/>
    <w:rsid w:val="00654A9E"/>
    <w:rsid w:val="00717F04"/>
    <w:rsid w:val="00727756"/>
    <w:rsid w:val="008D4EB1"/>
    <w:rsid w:val="00A2117C"/>
    <w:rsid w:val="00BE5396"/>
    <w:rsid w:val="00CC32E9"/>
    <w:rsid w:val="00CE5F68"/>
    <w:rsid w:val="00D22550"/>
    <w:rsid w:val="00E9587E"/>
    <w:rsid w:val="00EB6C66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5767"/>
  <w15:chartTrackingRefBased/>
  <w15:docId w15:val="{6328032A-4371-46C0-85FD-0C11DACF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C66"/>
    <w:rPr>
      <w:b/>
      <w:bCs/>
    </w:rPr>
  </w:style>
  <w:style w:type="paragraph" w:styleId="NoSpacing">
    <w:name w:val="No Spacing"/>
    <w:uiPriority w:val="1"/>
    <w:qFormat/>
    <w:rsid w:val="00EB6C66"/>
    <w:pPr>
      <w:spacing w:after="0" w:line="240" w:lineRule="auto"/>
    </w:pPr>
  </w:style>
  <w:style w:type="table" w:styleId="TableGrid">
    <w:name w:val="Table Grid"/>
    <w:basedOn w:val="TableNormal"/>
    <w:uiPriority w:val="59"/>
    <w:rsid w:val="00E9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D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B1"/>
  </w:style>
  <w:style w:type="paragraph" w:styleId="Footer">
    <w:name w:val="footer"/>
    <w:basedOn w:val="Normal"/>
    <w:link w:val="FooterChar"/>
    <w:uiPriority w:val="99"/>
    <w:unhideWhenUsed/>
    <w:rsid w:val="008D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BILLAL HOSAIN</dc:creator>
  <cp:keywords/>
  <dc:description/>
  <cp:lastModifiedBy>BILLAL HOSAIN</cp:lastModifiedBy>
  <cp:revision>2</cp:revision>
  <dcterms:created xsi:type="dcterms:W3CDTF">2019-11-01T08:58:00Z</dcterms:created>
  <dcterms:modified xsi:type="dcterms:W3CDTF">2019-11-01T08:58:00Z</dcterms:modified>
</cp:coreProperties>
</file>