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6974" w:rsidRPr="001B6D91" w:rsidRDefault="003939E6" w:rsidP="003939E6">
      <w:pPr>
        <w:jc w:val="center"/>
        <w:rPr>
          <w:rFonts w:cstheme="minorHAnsi"/>
          <w:sz w:val="32"/>
          <w:szCs w:val="32"/>
          <w:u w:val="single"/>
        </w:rPr>
      </w:pPr>
      <w:r w:rsidRPr="001B6D91">
        <w:rPr>
          <w:rFonts w:cstheme="minorHAnsi"/>
          <w:sz w:val="32"/>
          <w:szCs w:val="32"/>
          <w:u w:val="single"/>
        </w:rPr>
        <w:t>PROMETHEUS AND GRAFANA</w: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 — Connect to Server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SSH into your Linux server: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ssh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username@SERVER-IP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Example: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ssh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ubuntu@192.168.1.10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25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 — Update Packages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For Ubuntu/</w:t>
      </w:r>
      <w:proofErr w:type="spellStart"/>
      <w:r w:rsidRPr="003939E6">
        <w:rPr>
          <w:rFonts w:eastAsia="Times New Roman" w:cstheme="minorHAnsi"/>
          <w:sz w:val="32"/>
          <w:szCs w:val="32"/>
          <w:lang w:eastAsia="en-IN"/>
        </w:rPr>
        <w:t>Debian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t>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apt update -y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apt upgrade -y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For CentOS/RHEL/Rocky: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yum update -y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26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 — Create Prometheus User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useradd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--no-create-home --shell /bin/false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Verify: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id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27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 — Create Directories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mkdir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mkdir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/lib/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Set permissions: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/lib/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28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 — Download Prometheus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Go to </w:t>
      </w:r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t>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cd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Download:</w:t>
      </w:r>
    </w:p>
    <w:p w:rsid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wget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hyperlink r:id="rId6" w:history="1">
        <w:r w:rsidR="00114D7A" w:rsidRPr="00B05F63">
          <w:rPr>
            <w:rStyle w:val="Hyperlink"/>
            <w:rFonts w:eastAsia="Times New Roman" w:cstheme="minorHAnsi"/>
            <w:sz w:val="32"/>
            <w:szCs w:val="32"/>
            <w:lang w:eastAsia="en-IN"/>
          </w:rPr>
          <w:t>https://github.com/prometheus/prometheus/releases/download/v3.4.2/prometheus-3.4.2.linux-amd64.tar.gz</w:t>
        </w:r>
      </w:hyperlink>
    </w:p>
    <w:p w:rsidR="00114D7A" w:rsidRDefault="00114D7A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114D7A" w:rsidRPr="003939E6" w:rsidRDefault="00114D7A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86" type="#_x0000_t75" style="width:450.85pt;height:477.75pt">
            <v:imagedata r:id="rId7" o:title="1.0"/>
          </v:shape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Extract:</w:t>
      </w:r>
    </w:p>
    <w:p w:rsidR="00114D7A" w:rsidRDefault="003939E6" w:rsidP="0011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tar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xvf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prometheus-3.4.2.linux-amd64.tar.gz</w:t>
      </w:r>
    </w:p>
    <w:p w:rsidR="00114D7A" w:rsidRDefault="00114D7A" w:rsidP="0011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687" type="#_x0000_t75" style="width:451.5pt;height:2in">
            <v:imagedata r:id="rId8" o:title="1.1"/>
          </v:shape>
        </w:pict>
      </w:r>
    </w:p>
    <w:p w:rsidR="003939E6" w:rsidRPr="003939E6" w:rsidRDefault="003939E6" w:rsidP="00114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lastRenderedPageBreak/>
        <w:t>Enter folder: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cd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prometheus-3.4.2.linux-amd64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29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6 — Copy Files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Copy binaries: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promtool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Copy </w:t>
      </w:r>
      <w:proofErr w:type="spellStart"/>
      <w:r w:rsidRPr="003939E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t>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Copy console files: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-r consoles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-r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console_libraries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Set ownership: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-R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promtool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-R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/lib/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0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7 — Configure </w:t>
      </w:r>
      <w:proofErr w:type="spellStart"/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prometheus.yml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Open </w:t>
      </w:r>
      <w:proofErr w:type="spellStart"/>
      <w:r w:rsidRPr="003939E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t xml:space="preserve"> file:</w:t>
      </w:r>
    </w:p>
    <w:p w:rsid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114D7A" w:rsidRDefault="00114D7A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114D7A" w:rsidRPr="003939E6" w:rsidRDefault="00114D7A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688" type="#_x0000_t75" style="width:450.85pt;height:308.2pt">
            <v:imagedata r:id="rId9" o:title="1.2"/>
          </v:shape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Paste: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global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scrape_interval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15s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scrape_configs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'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targets: ['localhost:9090']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Save:</w:t>
      </w:r>
    </w:p>
    <w:p w:rsidR="003939E6" w:rsidRPr="003939E6" w:rsidRDefault="003939E6" w:rsidP="0039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CTRL + O </w:t>
      </w:r>
    </w:p>
    <w:p w:rsidR="003939E6" w:rsidRPr="003939E6" w:rsidRDefault="003939E6" w:rsidP="0039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Enter </w:t>
      </w:r>
    </w:p>
    <w:p w:rsidR="003939E6" w:rsidRPr="003939E6" w:rsidRDefault="003939E6" w:rsidP="00393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CTRL + X 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1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8 — Create Service File</w:t>
      </w:r>
    </w:p>
    <w:p w:rsid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/system/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prometheus.service</w:t>
      </w:r>
      <w:proofErr w:type="spellEnd"/>
    </w:p>
    <w:p w:rsidR="00114D7A" w:rsidRDefault="00114D7A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114D7A" w:rsidRPr="003939E6" w:rsidRDefault="00114D7A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689" type="#_x0000_t75" style="width:450.85pt;height:407.1pt">
            <v:imagedata r:id="rId10" o:title="1.3"/>
          </v:shape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Paste: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[Unit]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Description=Prometheus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Wants=network-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online.target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After=network-</w:t>
      </w: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online.target</w:t>
      </w:r>
      <w:proofErr w:type="spellEnd"/>
      <w:proofErr w:type="gram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[Service]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User=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Group=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Type=simple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ExecStart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--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config.file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--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storage.tsdb.path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/lib/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--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web.console.templates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/consoles \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--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web.console.libraries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console_libraries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[Install]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WantedBy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=multi-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user.target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Save and exit.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2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9 — Reload </w:t>
      </w:r>
      <w:proofErr w:type="spellStart"/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Systemd</w:t>
      </w:r>
      <w:proofErr w:type="spellEnd"/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daemon-reload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3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10 — Enable Prometheus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enable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4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11 — Start Prometheus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start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5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12 — Check Status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status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Expected output: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active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(running)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Press:</w:t>
      </w:r>
    </w:p>
    <w:p w:rsidR="003939E6" w:rsidRDefault="00560E30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Q</w:t>
      </w:r>
    </w:p>
    <w:p w:rsidR="00560E30" w:rsidRPr="003939E6" w:rsidRDefault="00560E30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690" type="#_x0000_t75" style="width:451.5pt;height:306.15pt">
            <v:imagedata r:id="rId11" o:title="1.5"/>
          </v:shape>
        </w:pic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6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13 — Open Port 9090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Ubuntu/</w:t>
      </w:r>
      <w:proofErr w:type="spellStart"/>
      <w:r w:rsidRPr="003939E6">
        <w:rPr>
          <w:rFonts w:eastAsia="Times New Roman" w:cstheme="minorHAnsi"/>
          <w:sz w:val="32"/>
          <w:szCs w:val="32"/>
          <w:lang w:eastAsia="en-IN"/>
        </w:rPr>
        <w:t>Debian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t>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ufw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allow 9090/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tcp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CentOS/RHEL: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firewall-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--permanent --add-port=9090/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tcp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firewall-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--reload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7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14 — Access Prometheus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Open browser: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http://SERVER-IP:9090</w:t>
      </w:r>
    </w:p>
    <w:p w:rsid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Example:</w:t>
      </w:r>
    </w:p>
    <w:p w:rsidR="00560E30" w:rsidRPr="003939E6" w:rsidRDefault="00560E30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691" type="#_x0000_t75" style="width:450.85pt;height:403.05pt">
            <v:imagedata r:id="rId12" o:title="1.6"/>
          </v:shape>
        </w:pic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http://192.168.1.10:9090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You should see the </w:t>
      </w:r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r w:rsidRPr="003939E6">
        <w:rPr>
          <w:rFonts w:eastAsia="Times New Roman" w:cstheme="minorHAnsi"/>
          <w:sz w:val="32"/>
          <w:szCs w:val="32"/>
          <w:lang w:eastAsia="en-IN"/>
        </w:rPr>
        <w:t xml:space="preserve"> dashboard.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8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15 — Install Node Exporter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Download: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cd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wget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https://github.com/prometheus/node_exporter/releases/download/v1.9.1/node_exporter-1.9.1.linux-amd64.tar.gz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lastRenderedPageBreak/>
        <w:t>Extract: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tar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xvf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node_exporter-1.9.1.linux-amd64.tar.gz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Enter folder: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cd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node_exporter-1.9.1.linux-amd64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Copy binary: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39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16 — Create Node Exporter User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useradd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--no-create-home --shell /bin/false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40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17 — Create Node Exporter Service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/system/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node_exporter.service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Paste: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[Unit]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Description=Node Exporter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After=</w:t>
      </w: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network.target</w:t>
      </w:r>
      <w:proofErr w:type="spellEnd"/>
      <w:proofErr w:type="gram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[Service]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User=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Group=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Type=simple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ExecStart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[Install]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WantedBy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=multi-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user.target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41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18 — Start Node Exporter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daemon-reload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enable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start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Check status: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status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42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19 — Add Node Exporter to Prometheus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 xml:space="preserve">Edit </w:t>
      </w:r>
      <w:proofErr w:type="spellStart"/>
      <w:r w:rsidRPr="003939E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3939E6">
        <w:rPr>
          <w:rFonts w:eastAsia="Times New Roman" w:cstheme="minorHAnsi"/>
          <w:sz w:val="32"/>
          <w:szCs w:val="32"/>
          <w:lang w:eastAsia="en-IN"/>
        </w:rPr>
        <w:t>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Replace with: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global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scrape_interval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15s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scrape_configs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'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targets: ['localhost:9090']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'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3939E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targets: ['localhost:9100']</w:t>
      </w:r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43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20 — Restart Prometheus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restart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3939E6" w:rsidRPr="003939E6" w:rsidRDefault="003939E6" w:rsidP="003939E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pict>
          <v:rect id="_x0000_i1044" style="width:0;height:1.5pt" o:hralign="center" o:hrstd="t" o:hr="t" fillcolor="#a0a0a0" stroked="f"/>
        </w:pict>
      </w:r>
    </w:p>
    <w:p w:rsidR="003939E6" w:rsidRPr="003939E6" w:rsidRDefault="003939E6" w:rsidP="003939E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3939E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21 — Verify Targets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Open:</w:t>
      </w:r>
    </w:p>
    <w:p w:rsidR="003939E6" w:rsidRPr="003939E6" w:rsidRDefault="003939E6" w:rsidP="003939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http://SERVER-IP:9090/targets</w:t>
      </w:r>
    </w:p>
    <w:p w:rsidR="003939E6" w:rsidRPr="003939E6" w:rsidRDefault="003939E6" w:rsidP="003939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3939E6">
        <w:rPr>
          <w:rFonts w:eastAsia="Times New Roman" w:cstheme="minorHAnsi"/>
          <w:sz w:val="32"/>
          <w:szCs w:val="32"/>
          <w:lang w:eastAsia="en-IN"/>
        </w:rPr>
        <w:t>Both should show:</w:t>
      </w:r>
    </w:p>
    <w:p w:rsidR="003939E6" w:rsidRPr="001B6D91" w:rsidRDefault="00C41A46" w:rsidP="003939E6">
      <w:pPr>
        <w:rPr>
          <w:rFonts w:cstheme="minorHAnsi"/>
          <w:sz w:val="32"/>
          <w:szCs w:val="32"/>
          <w:u w:val="single"/>
        </w:rPr>
      </w:pPr>
      <w:r w:rsidRPr="001B6D91">
        <w:rPr>
          <w:rFonts w:cstheme="minorHAnsi"/>
          <w:sz w:val="32"/>
          <w:szCs w:val="32"/>
          <w:u w:val="single"/>
        </w:rPr>
        <w:t>Up</w:t>
      </w:r>
    </w:p>
    <w:p w:rsidR="00C41A46" w:rsidRPr="00F731DE" w:rsidRDefault="00C41A46" w:rsidP="00C41A46">
      <w:pPr>
        <w:spacing w:before="30" w:after="30" w:line="240" w:lineRule="auto"/>
        <w:ind w:left="360"/>
        <w:rPr>
          <w:rFonts w:eastAsia="Times New Roman" w:cstheme="minorHAnsi"/>
          <w:color w:val="C0504D" w:themeColor="accent2"/>
          <w:sz w:val="44"/>
          <w:szCs w:val="32"/>
          <w:lang w:eastAsia="en-IN"/>
        </w:rPr>
      </w:pPr>
      <w:r w:rsidRPr="00F731DE">
        <w:rPr>
          <w:rFonts w:cstheme="minorHAnsi"/>
          <w:color w:val="C0504D" w:themeColor="accent2"/>
          <w:sz w:val="44"/>
          <w:szCs w:val="32"/>
        </w:rPr>
        <w:t xml:space="preserve">2. </w:t>
      </w:r>
      <w:r w:rsidRPr="00F731DE">
        <w:rPr>
          <w:rFonts w:eastAsia="Times New Roman" w:cstheme="minorHAnsi"/>
          <w:color w:val="C0504D" w:themeColor="accent2"/>
          <w:sz w:val="44"/>
          <w:szCs w:val="32"/>
          <w:lang w:eastAsia="en-IN"/>
        </w:rPr>
        <w:t>Install and configure Node Exporter for system monitoring.</w: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 — Create Node Exporter User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useradd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--no-create-home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--shell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/bin/false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Verify: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id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05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2 — Download Node Exporter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Move to 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tmp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cd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tmp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Download latest version:</w:t>
      </w:r>
    </w:p>
    <w:p w:rsidR="00C41A46" w:rsidRDefault="00C41A46" w:rsidP="00C41A46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wget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hyperlink r:id="rId13" w:history="1">
        <w:r w:rsidR="00F731DE" w:rsidRPr="00B05F63">
          <w:rPr>
            <w:rStyle w:val="Hyperlink"/>
            <w:rFonts w:asciiTheme="minorHAnsi" w:hAnsiTheme="minorHAnsi" w:cstheme="minorHAnsi"/>
            <w:sz w:val="32"/>
            <w:szCs w:val="32"/>
          </w:rPr>
          <w:t>https://github.com/prometheus/node_exporter/releases/download/v1.9.1/node_exporter-1.9.1.linux-amd64.tar.gz</w:t>
        </w:r>
      </w:hyperlink>
    </w:p>
    <w:p w:rsidR="00F731DE" w:rsidRDefault="00F731DE" w:rsidP="00C41A46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F731DE" w:rsidRPr="001B6D91" w:rsidRDefault="00F731DE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lastRenderedPageBreak/>
        <w:pict>
          <v:shape id="_x0000_i1692" type="#_x0000_t75" style="width:451.5pt;height:396.35pt">
            <v:imagedata r:id="rId14" o:title="2.0"/>
          </v:shape>
        </w:pic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06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3 — Extract File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tar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</w:t>
      </w:r>
      <w:proofErr w:type="spellStart"/>
      <w:r w:rsidRPr="001B6D91">
        <w:rPr>
          <w:rStyle w:val="n"/>
          <w:rFonts w:asciiTheme="minorHAnsi" w:hAnsiTheme="minorHAnsi" w:cstheme="minorHAnsi"/>
          <w:sz w:val="32"/>
          <w:szCs w:val="32"/>
        </w:rPr>
        <w:t>xvf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node_exporter-1.9.1.linux-amd64.tar.gz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Go inside directory: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cd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node_exporter-1.9.1.linux-amd64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Check files: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ls</w:t>
      </w:r>
      <w:proofErr w:type="gram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 should see:</w:t>
      </w:r>
    </w:p>
    <w:p w:rsidR="00C41A46" w:rsidRPr="001B6D91" w:rsidRDefault="00C41A46" w:rsidP="00C41A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1B6D91">
        <w:rPr>
          <w:rFonts w:cstheme="minorHAnsi"/>
          <w:sz w:val="32"/>
          <w:szCs w:val="32"/>
        </w:rPr>
        <w:t>node_exporter</w:t>
      </w:r>
      <w:proofErr w:type="spellEnd"/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spacing w:after="0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lastRenderedPageBreak/>
        <w:pict>
          <v:rect id="_x0000_i1107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4 — Copy Binary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cp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Set permissions:</w:t>
      </w:r>
    </w:p>
    <w:p w:rsidR="00C41A46" w:rsidRDefault="00C41A46" w:rsidP="00C41A46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chown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node_exporter:node_exporter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</w:p>
    <w:p w:rsidR="00F731DE" w:rsidRDefault="00F731DE" w:rsidP="00C41A46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F731DE" w:rsidRPr="001B6D91" w:rsidRDefault="00F731DE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pict>
          <v:shape id="_x0000_i1693" type="#_x0000_t75" style="width:450.85pt;height:148.7pt">
            <v:imagedata r:id="rId15" o:title="2.1"/>
          </v:shape>
        </w:pic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08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5 — Create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Systemd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Service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Create service file: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/system/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node_exporter.service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Paste this: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[Unit]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Description=Node Exporter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Wants=network-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online.target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After=network-</w:t>
      </w:r>
      <w:proofErr w:type="spellStart"/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online.target</w:t>
      </w:r>
      <w:proofErr w:type="spellEnd"/>
      <w:proofErr w:type="gram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[Service]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User=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Group=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Type=simple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lastRenderedPageBreak/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ExecStart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[Install]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WantedBy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=multi-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user.target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Save:</w:t>
      </w:r>
    </w:p>
    <w:p w:rsidR="00C41A46" w:rsidRPr="001B6D91" w:rsidRDefault="00C41A46" w:rsidP="00C41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CTRL + O </w:t>
      </w:r>
    </w:p>
    <w:p w:rsidR="00C41A46" w:rsidRPr="001B6D91" w:rsidRDefault="00C41A46" w:rsidP="00C41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Enter </w:t>
      </w:r>
    </w:p>
    <w:p w:rsidR="00C41A46" w:rsidRPr="001B6D91" w:rsidRDefault="00C41A46" w:rsidP="00C41A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CTRL + X </w:t>
      </w:r>
    </w:p>
    <w:p w:rsidR="00C41A46" w:rsidRPr="001B6D91" w:rsidRDefault="00C41A46" w:rsidP="00C41A46">
      <w:pPr>
        <w:spacing w:after="0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09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6 — Reload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Systemd</w:t>
      </w:r>
      <w:proofErr w:type="spellEnd"/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daemon-reload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0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7 — Enable Node Exporter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enable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1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8 — Start Node Exporter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start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2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9 — Check Status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status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 should see: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active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(running)</w:t>
      </w:r>
    </w:p>
    <w:p w:rsidR="00C41A46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Exit:</w:t>
      </w:r>
    </w:p>
    <w:p w:rsidR="00F731DE" w:rsidRPr="001B6D91" w:rsidRDefault="00F731DE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pict>
          <v:shape id="_x0000_i1694" type="#_x0000_t75" style="width:450.85pt;height:329.05pt">
            <v:imagedata r:id="rId16" o:title="2.2"/>
          </v:shape>
        </w:pic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q</w:t>
      </w:r>
      <w:proofErr w:type="gram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3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10 — Open Port 9100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If using </w:t>
      </w:r>
      <w:proofErr w:type="spellStart"/>
      <w:r w:rsidRPr="001B6D91">
        <w:rPr>
          <w:rStyle w:val="whitespace-normal"/>
          <w:rFonts w:asciiTheme="minorHAnsi" w:hAnsiTheme="minorHAnsi" w:cstheme="minorHAnsi"/>
          <w:sz w:val="32"/>
          <w:szCs w:val="32"/>
        </w:rPr>
        <w:t>firewalld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--permanent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--add-port</w:t>
      </w:r>
      <w:r w:rsidRPr="001B6D91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1B6D91">
        <w:rPr>
          <w:rStyle w:val="j"/>
          <w:rFonts w:asciiTheme="minorHAnsi" w:hAnsiTheme="minorHAnsi" w:cstheme="minorHAnsi"/>
          <w:sz w:val="32"/>
          <w:szCs w:val="32"/>
        </w:rPr>
        <w:t>9100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tcp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--reload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Verify: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--list-ports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4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11 — Verify Node Exporter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Open browser: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http://SERVER-IP:9100/metrics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>You should see lots of metrics like: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node_cpu_seconds_total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node_memory_MemAvailable_bytes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node_filesystem_size_bytes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5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12 — Configure Prometheus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Edit Prometheus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Add Node Exporter section: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global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scrape_interval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 15s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scrape_configs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job_name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'</w:t>
      </w:r>
      <w:proofErr w:type="spellStart"/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static_configs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- targets: [</w:t>
      </w:r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'localhost:9090'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job_name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'</w:t>
      </w:r>
      <w:proofErr w:type="spellStart"/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node_exporter</w:t>
      </w:r>
      <w:proofErr w:type="spellEnd"/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static_configs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- targets: [</w:t>
      </w:r>
      <w:r w:rsidRPr="001B6D91">
        <w:rPr>
          <w:rStyle w:val="k"/>
          <w:rFonts w:asciiTheme="minorHAnsi" w:eastAsiaTheme="majorEastAsia" w:hAnsiTheme="minorHAnsi" w:cstheme="minorHAnsi"/>
          <w:sz w:val="32"/>
          <w:szCs w:val="32"/>
        </w:rPr>
        <w:t>'localhost:9100'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]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Save and exit.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6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13 — Restart Prometheus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restart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7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14 — Verify in Prometheus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>Open: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http://SERVER-IP:9090/targets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768"/>
      </w:tblGrid>
      <w:tr w:rsidR="00C41A46" w:rsidRPr="001B6D91" w:rsidTr="00C41A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1A46" w:rsidRPr="001B6D91" w:rsidRDefault="00C41A46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1B6D91">
              <w:rPr>
                <w:rFonts w:cstheme="minorHAnsi"/>
                <w:b/>
                <w:bCs/>
                <w:sz w:val="32"/>
                <w:szCs w:val="32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:rsidR="00C41A46" w:rsidRPr="001B6D91" w:rsidRDefault="00C41A46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1B6D91">
              <w:rPr>
                <w:rFonts w:cstheme="minorHAnsi"/>
                <w:b/>
                <w:bCs/>
                <w:sz w:val="32"/>
                <w:szCs w:val="32"/>
              </w:rPr>
              <w:t>State</w:t>
            </w:r>
          </w:p>
        </w:tc>
      </w:tr>
      <w:tr w:rsidR="00C41A46" w:rsidRPr="001B6D91" w:rsidTr="00C41A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A46" w:rsidRPr="001B6D91" w:rsidRDefault="00C41A46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1B6D91">
              <w:rPr>
                <w:rFonts w:cstheme="minorHAnsi"/>
                <w:sz w:val="32"/>
                <w:szCs w:val="32"/>
              </w:rPr>
              <w:t>prometheus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1A46" w:rsidRPr="001B6D91" w:rsidRDefault="00C41A46">
            <w:pPr>
              <w:rPr>
                <w:rFonts w:cstheme="minorHAnsi"/>
                <w:sz w:val="32"/>
                <w:szCs w:val="32"/>
              </w:rPr>
            </w:pPr>
            <w:r w:rsidRPr="001B6D91">
              <w:rPr>
                <w:rFonts w:cstheme="minorHAnsi"/>
                <w:sz w:val="32"/>
                <w:szCs w:val="32"/>
              </w:rPr>
              <w:t>UP</w:t>
            </w:r>
          </w:p>
        </w:tc>
      </w:tr>
      <w:tr w:rsidR="00C41A46" w:rsidRPr="001B6D91" w:rsidTr="00C41A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1A46" w:rsidRPr="001B6D91" w:rsidRDefault="00C41A46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1B6D91">
              <w:rPr>
                <w:rFonts w:cstheme="minorHAnsi"/>
                <w:sz w:val="32"/>
                <w:szCs w:val="32"/>
              </w:rPr>
              <w:t>node_exporter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41A46" w:rsidRPr="001B6D91" w:rsidRDefault="00C41A46">
            <w:pPr>
              <w:rPr>
                <w:rFonts w:cstheme="minorHAnsi"/>
                <w:sz w:val="32"/>
                <w:szCs w:val="32"/>
              </w:rPr>
            </w:pPr>
            <w:r w:rsidRPr="001B6D91">
              <w:rPr>
                <w:rFonts w:cstheme="minorHAnsi"/>
                <w:sz w:val="32"/>
                <w:szCs w:val="32"/>
              </w:rPr>
              <w:t>UP</w:t>
            </w:r>
          </w:p>
        </w:tc>
      </w:tr>
    </w:tbl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8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Useful Metrics Queries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Open Prometheus UI → Graph tab.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CPU Usage: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100 - (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avg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by(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instance) (rate(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node_cpu_seconds_total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{mode="idle"}[5m])) * 100)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Memory Usage: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node_memory_MemTotal_bytes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node_memory_MemAvailable_bytes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) /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node_memory_MemTotal_bytes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* 100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Disk Usage: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(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node_filesystem_size_bytes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node_filesystem_free_bytes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) /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node_filesystem_size_bytes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* 100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19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2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Official Resources</w:t>
      </w:r>
    </w:p>
    <w:p w:rsidR="00C41A46" w:rsidRPr="001B6D91" w:rsidRDefault="00C41A46" w:rsidP="00C41A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hyperlink r:id="rId17" w:tgtFrame="_new" w:history="1">
        <w:r w:rsidRPr="001B6D91">
          <w:rPr>
            <w:rStyle w:val="Hyperlink"/>
            <w:rFonts w:cstheme="minorHAnsi"/>
            <w:sz w:val="32"/>
            <w:szCs w:val="32"/>
          </w:rPr>
          <w:t>Node Exporter GitHub</w:t>
        </w:r>
      </w:hyperlink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hyperlink r:id="rId18" w:tgtFrame="_new" w:history="1">
        <w:r w:rsidRPr="001B6D91">
          <w:rPr>
            <w:rStyle w:val="Hyperlink"/>
            <w:rFonts w:cstheme="minorHAnsi"/>
            <w:sz w:val="32"/>
            <w:szCs w:val="32"/>
          </w:rPr>
          <w:t>Prometheus Official Website</w:t>
        </w:r>
      </w:hyperlink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pStyle w:val="line-clamp-3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Fonts w:asciiTheme="minorHAnsi" w:hAnsiTheme="minorHAnsi" w:cstheme="minorHAnsi"/>
          <w:sz w:val="32"/>
          <w:szCs w:val="32"/>
        </w:rPr>
        <w:lastRenderedPageBreak/>
        <w:t>sudo</w:t>
      </w:r>
      <w:proofErr w:type="spellEnd"/>
      <w:proofErr w:type="gramEnd"/>
      <w:r w:rsidRPr="001B6D9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restart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prometheus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object w:dxaOrig="1440" w:dyaOrig="1440">
          <v:shape id="_x0000_i1137" type="#_x0000_t75" style="width:18.15pt;height:15.5pt" o:ole="">
            <v:imagedata r:id="rId19" o:title=""/>
          </v:shape>
          <w:control r:id="rId20" w:name="DefaultOcxName" w:shapeid="_x0000_i1137"/>
        </w:objec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proofErr w:type="gramStart"/>
      <w:r w:rsidRPr="001B6D91">
        <w:rPr>
          <w:rFonts w:cstheme="minorHAnsi"/>
          <w:sz w:val="32"/>
          <w:szCs w:val="32"/>
        </w:rPr>
        <w:t>failed</w:t>
      </w:r>
      <w:proofErr w:type="gramEnd"/>
      <w:r w:rsidRPr="001B6D91">
        <w:rPr>
          <w:rFonts w:cstheme="minorHAnsi"/>
          <w:sz w:val="32"/>
          <w:szCs w:val="32"/>
        </w:rPr>
        <w:t xml:space="preserve"> to start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Check why the </w:t>
      </w:r>
      <w:r w:rsidRPr="001B6D91">
        <w:rPr>
          <w:rStyle w:val="whitespace-normal"/>
          <w:rFonts w:asciiTheme="minorHAnsi" w:hAnsiTheme="minorHAnsi" w:cstheme="minorHAnsi"/>
          <w:sz w:val="32"/>
          <w:szCs w:val="32"/>
        </w:rPr>
        <w:t>Prometheus</w:t>
      </w:r>
      <w:r w:rsidRPr="001B6D91">
        <w:rPr>
          <w:rFonts w:asciiTheme="minorHAnsi" w:hAnsiTheme="minorHAnsi" w:cstheme="minorHAnsi"/>
          <w:sz w:val="32"/>
          <w:szCs w:val="32"/>
        </w:rPr>
        <w:t xml:space="preserve"> service failed.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Run this command: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status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-l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Then check detailed logs: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journalctl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-u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--no-pager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-n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j"/>
          <w:rFonts w:asciiTheme="minorHAnsi" w:hAnsiTheme="minorHAnsi" w:cstheme="minorHAnsi"/>
          <w:sz w:val="32"/>
          <w:szCs w:val="32"/>
        </w:rPr>
        <w:t>50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Most common issue is syntax error in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prometheus.yml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.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Validate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promtool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check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If configuration is correct, you should see: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SUCCESS: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prometheus.yml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is valid </w:t>
      </w:r>
      <w:proofErr w:type="spellStart"/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file syntax</w:t>
      </w:r>
    </w:p>
    <w:p w:rsidR="00C41A46" w:rsidRDefault="00F731DE" w:rsidP="003939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695" type="#_x0000_t75" style="width:450.85pt;height:104.3pt">
            <v:imagedata r:id="rId21" o:title="2.3"/>
          </v:shape>
        </w:pict>
      </w:r>
    </w:p>
    <w:p w:rsidR="00F731DE" w:rsidRDefault="00F731DE" w:rsidP="003939E6">
      <w:pPr>
        <w:rPr>
          <w:rFonts w:cstheme="minorHAnsi"/>
          <w:sz w:val="32"/>
          <w:szCs w:val="32"/>
        </w:rPr>
      </w:pPr>
    </w:p>
    <w:p w:rsidR="00F731DE" w:rsidRDefault="00F731DE" w:rsidP="003939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shape id="_x0000_i1696" type="#_x0000_t75" style="width:450.85pt;height:474.4pt">
            <v:imagedata r:id="rId22" o:title="2.4"/>
          </v:shape>
        </w:pict>
      </w:r>
    </w:p>
    <w:p w:rsidR="00F731DE" w:rsidRDefault="00F731DE" w:rsidP="003939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pict>
          <v:shape id="_x0000_i1697" type="#_x0000_t75" style="width:450.15pt;height:239.55pt">
            <v:imagedata r:id="rId23" o:title="2.5"/>
          </v:shape>
        </w:pict>
      </w:r>
    </w:p>
    <w:p w:rsidR="00F731DE" w:rsidRDefault="00F731DE" w:rsidP="003939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698" type="#_x0000_t75" style="width:450.85pt;height:240.9pt">
            <v:imagedata r:id="rId24" o:title="2.6"/>
          </v:shape>
        </w:pict>
      </w:r>
    </w:p>
    <w:p w:rsidR="00F731DE" w:rsidRPr="001B6D91" w:rsidRDefault="00F731DE" w:rsidP="003939E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1B6D91">
        <w:rPr>
          <w:rFonts w:cstheme="minorHAnsi"/>
          <w:sz w:val="32"/>
          <w:szCs w:val="32"/>
        </w:rPr>
        <w:t xml:space="preserve">3.  </w:t>
      </w:r>
      <w:r w:rsidRPr="001B6D91">
        <w:rPr>
          <w:rFonts w:eastAsia="Times New Roman" w:cstheme="minorHAnsi"/>
          <w:color w:val="1D1C1D"/>
          <w:sz w:val="32"/>
          <w:szCs w:val="32"/>
          <w:lang w:eastAsia="en-IN"/>
        </w:rPr>
        <w:t>Set up SNMP Exporter to monitor network devices.</w:t>
      </w:r>
    </w:p>
    <w:p w:rsidR="00C41A46" w:rsidRPr="00C41A46" w:rsidRDefault="00C41A46" w:rsidP="00C41A46">
      <w:p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Architecture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Network Device ---&gt; SNMP Exporter ---&gt; Prometheus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38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lastRenderedPageBreak/>
        <w:t>Step 1 — Create SNMP Exporter User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useradd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--no-create-home --shell /bin/false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39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 — Download SNMP Exporter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Move to </w:t>
      </w:r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cd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Download latest release:</w:t>
      </w:r>
    </w:p>
    <w:p w:rsid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wget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hyperlink r:id="rId25" w:history="1">
        <w:r w:rsidR="001E7ADA" w:rsidRPr="00B05F63">
          <w:rPr>
            <w:rStyle w:val="Hyperlink"/>
            <w:rFonts w:eastAsia="Times New Roman" w:cstheme="minorHAnsi"/>
            <w:sz w:val="32"/>
            <w:szCs w:val="32"/>
            <w:lang w:eastAsia="en-IN"/>
          </w:rPr>
          <w:t>https://github.com/prometheus/snmp_exporter/releases/download/v0.29.0/snmp_exporter-0.29.0.linux-amd64.tar.gz</w:t>
        </w:r>
      </w:hyperlink>
    </w:p>
    <w:p w:rsidR="001E7ADA" w:rsidRDefault="001E7ADA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1E7ADA" w:rsidRPr="00C41A46" w:rsidRDefault="001E7ADA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699" type="#_x0000_t75" style="width:450.85pt;height:463.65pt">
            <v:imagedata r:id="rId26" o:title="3.0"/>
          </v:shape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Extract: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tar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xvf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snmp_exporter-0.29.0.linux-amd64.tar.gz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Enter directory: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cd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snmp_exporter-0.29.0.linux-amd64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Check files: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ls</w:t>
      </w:r>
      <w:proofErr w:type="gram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lastRenderedPageBreak/>
        <w:t>You should see:</w:t>
      </w:r>
    </w:p>
    <w:p w:rsidR="00C41A46" w:rsidRPr="00C41A46" w:rsidRDefault="00C41A46" w:rsidP="00C41A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C41A46" w:rsidRPr="00C41A46" w:rsidRDefault="00C41A46" w:rsidP="00C41A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snmp.yml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0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 — Create Directories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mkdir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1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 — Copy Files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Copy binary: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Copy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snmp.yml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Set permissions:</w:t>
      </w:r>
    </w:p>
    <w:p w:rsid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-R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snmp_exporter:snmp_exporter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snmp_exporter:snmp_exporter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</w:p>
    <w:p w:rsidR="001E7ADA" w:rsidRPr="00C41A46" w:rsidRDefault="001E7ADA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702" type="#_x0000_t75" style="width:450.85pt;height:150.75pt">
            <v:imagedata r:id="rId27" o:title="3.1"/>
          </v:shape>
        </w:pic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2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5 — Create </w:t>
      </w:r>
      <w:proofErr w:type="spellStart"/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Systemd</w:t>
      </w:r>
      <w:proofErr w:type="spellEnd"/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 Service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lastRenderedPageBreak/>
        <w:t>Create service file: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/system/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snmp_exporter.service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Paste:</w:t>
      </w:r>
    </w:p>
    <w:p w:rsidR="001E7ADA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[Unit]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Description=SNMP Exporter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Wants=network-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online.target</w:t>
      </w:r>
      <w:proofErr w:type="spellEnd"/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After=network-</w:t>
      </w: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online.target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[Service]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User=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Group=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Type=simple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ExecStart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--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config.file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snmp.yml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[Install]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WantedBy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=multi-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user.target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Save and exit.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3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6 — Reload </w:t>
      </w:r>
      <w:proofErr w:type="spellStart"/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Systemd</w:t>
      </w:r>
      <w:proofErr w:type="spellEnd"/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daemon-reload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4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7 — Enable Service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enable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5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8 — Start SNMP Exporter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start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6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9 — Check Status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status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snmp_exporter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You should see: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active</w:t>
      </w:r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(running)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Exit:</w:t>
      </w:r>
    </w:p>
    <w:p w:rsidR="00C41A46" w:rsidRDefault="001E7ADA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Q</w:t>
      </w:r>
    </w:p>
    <w:p w:rsidR="001E7ADA" w:rsidRPr="00C41A46" w:rsidRDefault="001E7ADA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703" type="#_x0000_t75" style="width:450.85pt;height:291.35pt">
            <v:imagedata r:id="rId28" o:title="3.2"/>
          </v:shape>
        </w:pic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7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10 — Open Port 9116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If using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firewalld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firewall-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--permanent --add-port=9116/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tcp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firewall-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--reload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lastRenderedPageBreak/>
        <w:t>Verify:</w:t>
      </w:r>
    </w:p>
    <w:p w:rsid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firewall-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cmd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--list-ports</w:t>
      </w:r>
    </w:p>
    <w:p w:rsidR="00195BBF" w:rsidRPr="00C41A46" w:rsidRDefault="00195BBF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704" type="#_x0000_t75" style="width:450.85pt;height:154.1pt">
            <v:imagedata r:id="rId29" o:title="3.3"/>
          </v:shape>
        </w:pic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8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11 — Configure Network Device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Enable SNMP on your router/switch/firewall.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Example SNMP v2 community: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Community: public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>Port: 161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Device examples:</w:t>
      </w:r>
    </w:p>
    <w:p w:rsidR="00C41A46" w:rsidRPr="00C41A46" w:rsidRDefault="00C41A46" w:rsidP="00C41A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Cisco</w:t>
      </w:r>
      <w:r w:rsidRPr="00C41A46">
        <w:rPr>
          <w:rFonts w:eastAsia="Times New Roman" w:cstheme="minorHAnsi"/>
          <w:sz w:val="32"/>
          <w:szCs w:val="32"/>
          <w:lang w:eastAsia="en-IN"/>
        </w:rPr>
        <w:t xml:space="preserve"> Router </w:t>
      </w:r>
    </w:p>
    <w:p w:rsidR="00C41A46" w:rsidRPr="00C41A46" w:rsidRDefault="00C41A46" w:rsidP="00C41A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Juniper Networks</w:t>
      </w:r>
      <w:r w:rsidRPr="00C41A46">
        <w:rPr>
          <w:rFonts w:eastAsia="Times New Roman" w:cstheme="minorHAnsi"/>
          <w:sz w:val="32"/>
          <w:szCs w:val="32"/>
          <w:lang w:eastAsia="en-IN"/>
        </w:rPr>
        <w:t xml:space="preserve"> Switch </w:t>
      </w:r>
    </w:p>
    <w:p w:rsidR="00C41A46" w:rsidRPr="00C41A46" w:rsidRDefault="00C41A46" w:rsidP="00C41A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MikroTik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Router 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49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12 — Test SNMP Exporter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Open browser: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http://SERVER-IP:9116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You should see SNMP Exporter page.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Test metrics: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http://SERVER-IP:9116/snmp?module=if_mib&amp;target=DEVICE-IP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Example: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http://192.168.1.10:9116/snmp?module=if_mib&amp;target=192.168.1.1</w:t>
      </w:r>
    </w:p>
    <w:p w:rsid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If successful, you’ll see metrics.</w:t>
      </w:r>
    </w:p>
    <w:p w:rsidR="00195BBF" w:rsidRPr="00C41A46" w:rsidRDefault="00195BBF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705" type="#_x0000_t75" style="width:450.85pt;height:446.8pt">
            <v:imagedata r:id="rId30" o:title="3.4"/>
          </v:shape>
        </w:pic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50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13 — Configure Prometheus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Edit Prometheus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Add SNMP Exporter job: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'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metrics_path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params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module: [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if_mib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targets: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- 192.168.1.1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relabel_configs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[__address__]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__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param_target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[__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param_target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instance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__address__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replacement: localhost</w:t>
      </w:r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:9116</w:t>
      </w:r>
      <w:proofErr w:type="gram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Replace:</w:t>
      </w:r>
    </w:p>
    <w:p w:rsidR="00C41A46" w:rsidRPr="00C41A46" w:rsidRDefault="00C41A46" w:rsidP="00C41A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192.168.1.1</w:t>
      </w:r>
      <w:r w:rsidRPr="00C41A46">
        <w:rPr>
          <w:rFonts w:eastAsia="Times New Roman" w:cstheme="minorHAnsi"/>
          <w:sz w:val="32"/>
          <w:szCs w:val="32"/>
          <w:lang w:eastAsia="en-IN"/>
        </w:rPr>
        <w:t xml:space="preserve"> with your network device IP 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51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Full Example </w:t>
      </w:r>
      <w:proofErr w:type="spellStart"/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prometheus.yml</w:t>
      </w:r>
      <w:proofErr w:type="spellEnd"/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global: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scrape_interval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15s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scrape_configs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'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targets: ['localhost:9090']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'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targets: ['localhost:9100']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'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metrics_path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snmp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params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module: [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if_mib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targets: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- 192.168.1.1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relabel_configs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[__address__]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__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param_target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[__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param_target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instance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-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: __address__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1B6D91">
        <w:rPr>
          <w:rFonts w:eastAsia="Times New Roman" w:cstheme="minorHAnsi"/>
          <w:sz w:val="32"/>
          <w:szCs w:val="32"/>
          <w:lang w:eastAsia="en-IN"/>
        </w:rPr>
        <w:t xml:space="preserve">        replacement: localhost:9116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52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14 — Validate Configuration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promtool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check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SUCCESS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53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lastRenderedPageBreak/>
        <w:t>Step 15 — Restart Prometheus</w:t>
      </w:r>
    </w:p>
    <w:p w:rsid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1B6D91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1B6D91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1B6D91">
        <w:rPr>
          <w:rFonts w:eastAsia="Times New Roman" w:cstheme="minorHAnsi"/>
          <w:sz w:val="32"/>
          <w:szCs w:val="32"/>
          <w:lang w:eastAsia="en-IN"/>
        </w:rPr>
        <w:t xml:space="preserve"> restart </w:t>
      </w:r>
      <w:r w:rsidR="00195BBF">
        <w:rPr>
          <w:rFonts w:eastAsia="Times New Roman" w:cstheme="minorHAnsi"/>
          <w:sz w:val="32"/>
          <w:szCs w:val="32"/>
          <w:lang w:eastAsia="en-IN"/>
        </w:rPr>
        <w:t>Prometheus</w:t>
      </w:r>
    </w:p>
    <w:p w:rsidR="00195BBF" w:rsidRDefault="00195BBF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195BBF" w:rsidRPr="00C41A46" w:rsidRDefault="00195BBF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706" type="#_x0000_t75" style="width:450.85pt;height:476.4pt">
            <v:imagedata r:id="rId31" o:title="3.5"/>
          </v:shape>
        </w:pic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54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16 — Verify Targets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Open: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1B6D91">
        <w:rPr>
          <w:rFonts w:eastAsia="Times New Roman" w:cstheme="minorHAnsi"/>
          <w:sz w:val="32"/>
          <w:szCs w:val="32"/>
          <w:lang w:eastAsia="en-IN"/>
        </w:rPr>
        <w:t>http://SERVER-IP:9090/targets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lastRenderedPageBreak/>
        <w:t>You should see:</w:t>
      </w:r>
    </w:p>
    <w:p w:rsidR="00C41A46" w:rsidRPr="00C41A46" w:rsidRDefault="00C41A46" w:rsidP="00C41A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→ UP </w:t>
      </w:r>
    </w:p>
    <w:p w:rsidR="00C41A46" w:rsidRPr="00C41A46" w:rsidRDefault="00C41A46" w:rsidP="00C41A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→ UP </w:t>
      </w:r>
    </w:p>
    <w:p w:rsidR="00C41A46" w:rsidRPr="00C41A46" w:rsidRDefault="00C41A46" w:rsidP="00C41A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snmp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→ UP</w:t>
      </w:r>
    </w:p>
    <w:p w:rsidR="00C41A46" w:rsidRDefault="00C41A46" w:rsidP="003939E6">
      <w:pPr>
        <w:rPr>
          <w:rFonts w:cstheme="minorHAnsi"/>
          <w:sz w:val="32"/>
          <w:szCs w:val="32"/>
          <w:u w:val="single"/>
        </w:rPr>
      </w:pPr>
    </w:p>
    <w:p w:rsidR="00195BBF" w:rsidRDefault="00195BBF" w:rsidP="003939E6">
      <w:pPr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pict>
          <v:shape id="_x0000_i1707" type="#_x0000_t75" style="width:450.15pt;height:239.55pt">
            <v:imagedata r:id="rId32" o:title="3.6"/>
          </v:shape>
        </w:pict>
      </w:r>
    </w:p>
    <w:p w:rsidR="00195BBF" w:rsidRDefault="00195BBF" w:rsidP="003939E6">
      <w:pPr>
        <w:rPr>
          <w:rFonts w:cstheme="minorHAnsi"/>
          <w:sz w:val="32"/>
          <w:szCs w:val="32"/>
          <w:u w:val="single"/>
        </w:rPr>
      </w:pPr>
    </w:p>
    <w:p w:rsidR="00195BBF" w:rsidRDefault="00195BBF" w:rsidP="003939E6">
      <w:pPr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lastRenderedPageBreak/>
        <w:pict>
          <v:shape id="_x0000_i1708" type="#_x0000_t75" style="width:450.85pt;height:475.05pt">
            <v:imagedata r:id="rId33" o:title="3.7"/>
          </v:shape>
        </w:pict>
      </w:r>
    </w:p>
    <w:p w:rsidR="00195BBF" w:rsidRDefault="00195BBF" w:rsidP="003939E6">
      <w:pPr>
        <w:rPr>
          <w:rFonts w:cstheme="minorHAnsi"/>
          <w:sz w:val="32"/>
          <w:szCs w:val="32"/>
          <w:u w:val="single"/>
        </w:rPr>
      </w:pPr>
    </w:p>
    <w:p w:rsidR="00195BBF" w:rsidRDefault="00195BBF" w:rsidP="003939E6">
      <w:pPr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lastRenderedPageBreak/>
        <w:pict>
          <v:shape id="_x0000_i1709" type="#_x0000_t75" style="width:450.85pt;height:481.1pt">
            <v:imagedata r:id="rId34" o:title="3.8"/>
          </v:shape>
        </w:pict>
      </w:r>
    </w:p>
    <w:p w:rsidR="00195BBF" w:rsidRDefault="00195BBF" w:rsidP="003939E6">
      <w:pPr>
        <w:rPr>
          <w:rFonts w:cstheme="minorHAnsi"/>
          <w:sz w:val="32"/>
          <w:szCs w:val="32"/>
          <w:u w:val="single"/>
        </w:rPr>
      </w:pPr>
    </w:p>
    <w:p w:rsidR="00195BBF" w:rsidRDefault="00195BBF" w:rsidP="003939E6">
      <w:pPr>
        <w:rPr>
          <w:rFonts w:cstheme="minorHAnsi"/>
          <w:sz w:val="32"/>
          <w:szCs w:val="32"/>
          <w:u w:val="single"/>
        </w:rPr>
      </w:pPr>
    </w:p>
    <w:p w:rsidR="00195BBF" w:rsidRPr="001B6D91" w:rsidRDefault="00195BBF" w:rsidP="003939E6">
      <w:pPr>
        <w:rPr>
          <w:rFonts w:cstheme="minorHAnsi"/>
          <w:sz w:val="32"/>
          <w:szCs w:val="32"/>
          <w:u w:val="single"/>
        </w:rPr>
      </w:pPr>
    </w:p>
    <w:p w:rsidR="00C41A46" w:rsidRPr="00195BBF" w:rsidRDefault="00C41A46" w:rsidP="00C41A46">
      <w:pPr>
        <w:pStyle w:val="ListParagraph"/>
        <w:numPr>
          <w:ilvl w:val="1"/>
          <w:numId w:val="10"/>
        </w:numPr>
        <w:spacing w:before="30" w:after="30" w:line="240" w:lineRule="auto"/>
        <w:rPr>
          <w:rFonts w:eastAsia="Times New Roman" w:cstheme="minorHAnsi"/>
          <w:color w:val="C0504D" w:themeColor="accent2"/>
          <w:sz w:val="40"/>
          <w:szCs w:val="32"/>
          <w:lang w:eastAsia="en-IN"/>
        </w:rPr>
      </w:pPr>
      <w:r w:rsidRPr="00195BBF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 xml:space="preserve">Set up Prometheus to run as a </w:t>
      </w:r>
      <w:proofErr w:type="spellStart"/>
      <w:r w:rsidRPr="00195BBF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>systemd</w:t>
      </w:r>
      <w:proofErr w:type="spellEnd"/>
      <w:r w:rsidRPr="00195BBF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 xml:space="preserve"> service for automatic </w:t>
      </w:r>
      <w:proofErr w:type="spellStart"/>
      <w:r w:rsidRPr="00195BBF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>startup</w:t>
      </w:r>
      <w:proofErr w:type="spellEnd"/>
      <w:r w:rsidRPr="00195BBF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>.</w:t>
      </w:r>
    </w:p>
    <w:p w:rsidR="00C41A46" w:rsidRPr="00C41A46" w:rsidRDefault="00C41A46" w:rsidP="00C41A46">
      <w:p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lastRenderedPageBreak/>
        <w:t>Step 1 — Verify Prometheus Binary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Check if Prometheus exists: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ls</w:t>
      </w:r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If file exists, continue.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If not, copy it: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cp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/local/bin/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2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 — Create Prometheus User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useradd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--no-create-home --shell /bin/false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If user already exists, ignore the warning.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3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 — Create Required Directories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mkdir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-p 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mkdir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-p 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/lib/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Set ownership: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-R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-R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/lib/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4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 — Create Prometheus Service File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Open service file: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systemd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/system/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prometheus.service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Paste this configuration: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lastRenderedPageBreak/>
        <w:t>[Unit]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>Description=Prometheus Monitoring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>Wants=network-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online.target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  <w:t>After=network-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online.target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>[Service]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>User=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  <w:t>Group=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  <w:t>Type=simple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ExecStart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usr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/local/bin/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 xml:space="preserve">  --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config.file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 xml:space="preserve">  --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storage.tsdb.path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var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/lib/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\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 xml:space="preserve">  --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web.console.templates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/consoles \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 xml:space="preserve">  --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web.console.libraries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=/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console_libraries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>Restart=always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r w:rsidRPr="00C41A46">
        <w:rPr>
          <w:rFonts w:eastAsia="Times New Roman" w:cstheme="minorHAnsi"/>
          <w:sz w:val="32"/>
          <w:szCs w:val="32"/>
          <w:lang w:eastAsia="en-IN"/>
        </w:rPr>
        <w:br/>
        <w:t>[Install]</w:t>
      </w:r>
      <w:r w:rsidRPr="00C41A4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WantedBy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>=multi-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user.target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Save:</w:t>
      </w:r>
    </w:p>
    <w:p w:rsidR="00C41A46" w:rsidRPr="00C41A46" w:rsidRDefault="00C41A46" w:rsidP="00C41A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CTRL + O </w:t>
      </w:r>
    </w:p>
    <w:p w:rsidR="00C41A46" w:rsidRPr="00C41A46" w:rsidRDefault="00C41A46" w:rsidP="00C41A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Enter </w:t>
      </w:r>
    </w:p>
    <w:p w:rsidR="00C41A46" w:rsidRPr="00C41A46" w:rsidRDefault="00C41A46" w:rsidP="00C41A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CTRL + X 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5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5 — Reload </w:t>
      </w:r>
      <w:proofErr w:type="spellStart"/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Systemd</w:t>
      </w:r>
      <w:proofErr w:type="spellEnd"/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daemon-reload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6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6 — Enable Automatic </w:t>
      </w:r>
      <w:proofErr w:type="spellStart"/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Startup</w:t>
      </w:r>
      <w:proofErr w:type="spellEnd"/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enable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lastRenderedPageBreak/>
        <w:t>Expected output: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Created </w:t>
      </w: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symlink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...</w:t>
      </w:r>
      <w:proofErr w:type="gram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7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7 — Start Prometheus Service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start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8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8 — Check Service Status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status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active</w:t>
      </w:r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(running)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Press:</w:t>
      </w:r>
    </w:p>
    <w:p w:rsidR="00C41A46" w:rsidRDefault="005C7FB2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Q</w:t>
      </w:r>
    </w:p>
    <w:p w:rsidR="005C7FB2" w:rsidRPr="00C41A46" w:rsidRDefault="005C7FB2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710" type="#_x0000_t75" style="width:451.5pt;height:477.1pt">
            <v:imagedata r:id="rId35" o:title="4.0"/>
          </v:shape>
        </w:pic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79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9 — Verify Automatic </w:t>
      </w:r>
      <w:proofErr w:type="spellStart"/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Startup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Check if enabled: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is-enabled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enabled</w:t>
      </w:r>
      <w:proofErr w:type="gramEnd"/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80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lastRenderedPageBreak/>
        <w:t>Step 10 — Test After Reboot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Reboot server: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reboot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Reconnect after reboot and verify: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status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Prometheus should automatically start.</w: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81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Useful Service Commands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Start: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start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Stop: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stop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Restart: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restart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View logs:</w:t>
      </w:r>
    </w:p>
    <w:p w:rsid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A4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journalctl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-u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A46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="005C7FB2">
        <w:rPr>
          <w:rFonts w:eastAsia="Times New Roman" w:cstheme="minorHAnsi"/>
          <w:sz w:val="32"/>
          <w:szCs w:val="32"/>
          <w:lang w:eastAsia="en-IN"/>
        </w:rPr>
        <w:t>–</w:t>
      </w:r>
      <w:r w:rsidRPr="00C41A46">
        <w:rPr>
          <w:rFonts w:eastAsia="Times New Roman" w:cstheme="minorHAnsi"/>
          <w:sz w:val="32"/>
          <w:szCs w:val="32"/>
          <w:lang w:eastAsia="en-IN"/>
        </w:rPr>
        <w:t>f</w:t>
      </w:r>
    </w:p>
    <w:p w:rsidR="005C7FB2" w:rsidRDefault="005C7FB2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5C7FB2" w:rsidRPr="00C41A46" w:rsidRDefault="005C7FB2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711" type="#_x0000_t75" style="width:450.85pt;height:366.75pt">
            <v:imagedata r:id="rId36" o:title="4.1"/>
          </v:shape>
        </w:pict>
      </w:r>
    </w:p>
    <w:p w:rsidR="00C41A46" w:rsidRPr="00C41A46" w:rsidRDefault="00C41A46" w:rsidP="00C41A4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pict>
          <v:rect id="_x0000_i1182" style="width:0;height:1.5pt" o:hralign="center" o:hrstd="t" o:hr="t" fillcolor="#a0a0a0" stroked="f"/>
        </w:pict>
      </w:r>
    </w:p>
    <w:p w:rsidR="00C41A46" w:rsidRPr="00C41A46" w:rsidRDefault="00C41A46" w:rsidP="00C41A4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A4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Verify Prometheus in Browser</w:t>
      </w:r>
    </w:p>
    <w:p w:rsidR="00C41A46" w:rsidRP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Open:</w:t>
      </w:r>
    </w:p>
    <w:p w:rsidR="00C41A46" w:rsidRPr="00C41A46" w:rsidRDefault="00C41A46" w:rsidP="00C41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>http://SERVER-IP:9090</w:t>
      </w:r>
    </w:p>
    <w:p w:rsidR="00C41A46" w:rsidRDefault="00C41A46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A46">
        <w:rPr>
          <w:rFonts w:eastAsia="Times New Roman" w:cstheme="minorHAnsi"/>
          <w:sz w:val="32"/>
          <w:szCs w:val="32"/>
          <w:lang w:eastAsia="en-IN"/>
        </w:rPr>
        <w:t xml:space="preserve">You should see the Prometheus </w:t>
      </w:r>
      <w:proofErr w:type="spellStart"/>
      <w:r w:rsidRPr="00C41A46">
        <w:rPr>
          <w:rFonts w:eastAsia="Times New Roman" w:cstheme="minorHAnsi"/>
          <w:sz w:val="32"/>
          <w:szCs w:val="32"/>
          <w:lang w:eastAsia="en-IN"/>
        </w:rPr>
        <w:t>dashboar</w:t>
      </w:r>
      <w:proofErr w:type="spellEnd"/>
    </w:p>
    <w:p w:rsidR="005C7FB2" w:rsidRPr="00C41A46" w:rsidRDefault="005C7FB2" w:rsidP="00C41A4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712" type="#_x0000_t75" style="width:450.85pt;height:403.05pt">
            <v:imagedata r:id="rId12" o:title="1.6"/>
          </v:shape>
        </w:pict>
      </w:r>
    </w:p>
    <w:p w:rsidR="00C41A46" w:rsidRPr="001B6D91" w:rsidRDefault="00C41A46" w:rsidP="00C41A46">
      <w:pPr>
        <w:pStyle w:val="ListParagraph"/>
        <w:numPr>
          <w:ilvl w:val="1"/>
          <w:numId w:val="10"/>
        </w:num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r w:rsidRPr="001B6D91">
        <w:rPr>
          <w:rFonts w:eastAsia="Times New Roman" w:cstheme="minorHAnsi"/>
          <w:color w:val="1D1C1D"/>
          <w:sz w:val="32"/>
          <w:szCs w:val="32"/>
          <w:lang w:eastAsia="en-IN"/>
        </w:rPr>
        <w:t xml:space="preserve">Install </w:t>
      </w:r>
      <w:proofErr w:type="spellStart"/>
      <w:r w:rsidRPr="001B6D91">
        <w:rPr>
          <w:rFonts w:eastAsia="Times New Roman" w:cstheme="minorHAnsi"/>
          <w:color w:val="1D1C1D"/>
          <w:sz w:val="32"/>
          <w:szCs w:val="32"/>
          <w:lang w:eastAsia="en-IN"/>
        </w:rPr>
        <w:t>Alertmanager</w:t>
      </w:r>
      <w:proofErr w:type="spellEnd"/>
      <w:r w:rsidRPr="001B6D91">
        <w:rPr>
          <w:rFonts w:eastAsia="Times New Roman" w:cstheme="minorHAnsi"/>
          <w:color w:val="1D1C1D"/>
          <w:sz w:val="32"/>
          <w:szCs w:val="32"/>
          <w:lang w:eastAsia="en-IN"/>
        </w:rPr>
        <w:t xml:space="preserve"> and configure an email alert.</w: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Architecture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Prometheus ---&gt;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---&gt; Email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94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1 — Create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User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useradd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--no-create-home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--shell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/bin/false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Verify: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id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95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>Step 2 — Create Directories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mkdir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mkdir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var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/lib/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Set permissions: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chown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-R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alertmanager:alertmanager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chown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-R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alertmanager:alertmanager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var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/lib/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96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3 — Download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Move to 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tmp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cd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tmp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Download:</w:t>
      </w:r>
    </w:p>
    <w:p w:rsidR="00C41A46" w:rsidRDefault="00C41A46" w:rsidP="00C41A46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wget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hyperlink r:id="rId37" w:history="1">
        <w:r w:rsidR="003D79F2" w:rsidRPr="00B05F63">
          <w:rPr>
            <w:rStyle w:val="Hyperlink"/>
            <w:rFonts w:asciiTheme="minorHAnsi" w:hAnsiTheme="minorHAnsi" w:cstheme="minorHAnsi"/>
            <w:sz w:val="32"/>
            <w:szCs w:val="32"/>
          </w:rPr>
          <w:t>https://github.com/prometheus/alertmanager/releases/download/v0.28.1/alertmanager-0.28.1.linux-amd64.tar.gz</w:t>
        </w:r>
      </w:hyperlink>
    </w:p>
    <w:p w:rsidR="003D79F2" w:rsidRDefault="003D79F2" w:rsidP="00C41A46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3D79F2" w:rsidRPr="001B6D91" w:rsidRDefault="003D79F2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lastRenderedPageBreak/>
        <w:pict>
          <v:shape id="_x0000_i1713" type="#_x0000_t75" style="width:450.85pt;height:392.3pt">
            <v:imagedata r:id="rId38" o:title="5.0"/>
          </v:shape>
        </w:pic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Extract: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tar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</w:t>
      </w:r>
      <w:proofErr w:type="spellStart"/>
      <w:r w:rsidRPr="001B6D91">
        <w:rPr>
          <w:rStyle w:val="n"/>
          <w:rFonts w:asciiTheme="minorHAnsi" w:hAnsiTheme="minorHAnsi" w:cstheme="minorHAnsi"/>
          <w:sz w:val="32"/>
          <w:szCs w:val="32"/>
        </w:rPr>
        <w:t>xvf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alertmanager-0.28.1.linux-amd64.tar.gz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Enter directory: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cd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alertmanager-0.28.1.linux-amd64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Check files: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ls</w:t>
      </w:r>
      <w:proofErr w:type="gram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 should see:</w:t>
      </w:r>
    </w:p>
    <w:p w:rsidR="00C41A46" w:rsidRPr="001B6D91" w:rsidRDefault="00C41A46" w:rsidP="00C41A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1B6D91">
        <w:rPr>
          <w:rFonts w:cstheme="minorHAnsi"/>
          <w:sz w:val="32"/>
          <w:szCs w:val="32"/>
        </w:rPr>
        <w:t>alertmanager</w:t>
      </w:r>
      <w:proofErr w:type="spellEnd"/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1B6D91">
        <w:rPr>
          <w:rFonts w:cstheme="minorHAnsi"/>
          <w:sz w:val="32"/>
          <w:szCs w:val="32"/>
        </w:rPr>
        <w:t>amtool</w:t>
      </w:r>
      <w:proofErr w:type="spellEnd"/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proofErr w:type="spellStart"/>
      <w:r w:rsidRPr="001B6D91">
        <w:rPr>
          <w:rFonts w:cstheme="minorHAnsi"/>
          <w:sz w:val="32"/>
          <w:szCs w:val="32"/>
        </w:rPr>
        <w:lastRenderedPageBreak/>
        <w:t>alertmanager.yml</w:t>
      </w:r>
      <w:proofErr w:type="spellEnd"/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spacing w:after="0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97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4 — Copy Files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Copy binaries: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cp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cp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amtool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Copy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cp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alertmanager.yml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Set ownership: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chown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alertmanager:alertmanager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chown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alertmanager:alertmanager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amtool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chown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-R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alertmanager:alertmanager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98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5 — Configure Email Alerts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Open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Replace everything with: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global: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smtp_smarthost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'smtp.gmail.com:587'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smtp_from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'YOUR_GMAIL@gmail.com'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smtp_auth_username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'YOUR_GMAIL@gmail.com'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smtp_auth_password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'YOUR_APP_PASSWORD'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route: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receiver: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'email-alert'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lastRenderedPageBreak/>
        <w:t>receivers: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name: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'email-alert'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email_configs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- to: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'receiver@gmail.com'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from: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'YOUR_GMAIL@gmail.com'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smarthost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'smtp.gmail.com:587'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auth_username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'YOUR_GMAIL@gmail.com'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auth_identity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'YOUR_GMAIL@gmail.com'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auth_password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'YOUR_APP_PASSWORD'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Replace:</w:t>
      </w:r>
    </w:p>
    <w:p w:rsidR="00C41A46" w:rsidRPr="001B6D91" w:rsidRDefault="00C41A46" w:rsidP="00C41A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Style w:val="HTMLCode"/>
          <w:rFonts w:asciiTheme="minorHAnsi" w:eastAsiaTheme="minorHAnsi" w:hAnsiTheme="minorHAnsi" w:cstheme="minorHAnsi"/>
          <w:sz w:val="32"/>
          <w:szCs w:val="32"/>
        </w:rPr>
        <w:t>YOUR_GMAIL@gmail.com</w:t>
      </w:r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Style w:val="HTMLCode"/>
          <w:rFonts w:asciiTheme="minorHAnsi" w:eastAsiaTheme="minorHAnsi" w:hAnsiTheme="minorHAnsi" w:cstheme="minorHAnsi"/>
          <w:sz w:val="32"/>
          <w:szCs w:val="32"/>
        </w:rPr>
        <w:t>YOUR_APP_PASSWORD</w:t>
      </w:r>
      <w:r w:rsidRPr="001B6D91">
        <w:rPr>
          <w:rFonts w:cstheme="minorHAnsi"/>
          <w:sz w:val="32"/>
          <w:szCs w:val="32"/>
        </w:rPr>
        <w:t xml:space="preserve"> </w:t>
      </w:r>
    </w:p>
    <w:p w:rsidR="00C41A46" w:rsidRDefault="00C41A46" w:rsidP="00C41A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Style w:val="HTMLCode"/>
          <w:rFonts w:asciiTheme="minorHAnsi" w:eastAsiaTheme="minorHAnsi" w:hAnsiTheme="minorHAnsi" w:cstheme="minorHAnsi"/>
          <w:sz w:val="32"/>
          <w:szCs w:val="32"/>
        </w:rPr>
        <w:t>receiver@gmail.com</w:t>
      </w:r>
      <w:r w:rsidRPr="001B6D91">
        <w:rPr>
          <w:rFonts w:cstheme="minorHAnsi"/>
          <w:sz w:val="32"/>
          <w:szCs w:val="32"/>
        </w:rPr>
        <w:t xml:space="preserve"> </w:t>
      </w:r>
    </w:p>
    <w:p w:rsidR="003D79F2" w:rsidRPr="001B6D91" w:rsidRDefault="003D79F2" w:rsidP="003D79F2">
      <w:p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shape id="_x0000_i1714" type="#_x0000_t75" style="width:451.5pt;height:317.6pt">
            <v:imagedata r:id="rId39" o:title="5.1"/>
          </v:shape>
        </w:pict>
      </w:r>
    </w:p>
    <w:p w:rsidR="00C41A46" w:rsidRPr="001B6D91" w:rsidRDefault="00C41A46" w:rsidP="00C41A46">
      <w:pPr>
        <w:spacing w:after="0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199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Important for Gmail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>You must create a Gmail App Password.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Open: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hyperlink r:id="rId40" w:tgtFrame="_new" w:history="1">
        <w:r w:rsidRPr="001B6D91">
          <w:rPr>
            <w:rStyle w:val="Hyperlink"/>
            <w:rFonts w:asciiTheme="minorHAnsi" w:hAnsiTheme="minorHAnsi" w:cstheme="minorHAnsi"/>
            <w:sz w:val="32"/>
            <w:szCs w:val="32"/>
          </w:rPr>
          <w:t>Google App Passwords</w:t>
        </w:r>
      </w:hyperlink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Steps:</w:t>
      </w:r>
    </w:p>
    <w:p w:rsidR="00C41A46" w:rsidRPr="001B6D91" w:rsidRDefault="00C41A46" w:rsidP="00C41A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Enable 2-Step Verification </w:t>
      </w:r>
    </w:p>
    <w:p w:rsidR="00C41A46" w:rsidRPr="001B6D91" w:rsidRDefault="00C41A46" w:rsidP="00C41A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Create App Password </w:t>
      </w:r>
    </w:p>
    <w:p w:rsidR="00C41A46" w:rsidRPr="001B6D91" w:rsidRDefault="00C41A46" w:rsidP="00C41A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Use generated password in </w:t>
      </w:r>
      <w:proofErr w:type="spellStart"/>
      <w:r w:rsidRPr="001B6D91">
        <w:rPr>
          <w:rStyle w:val="HTMLCode"/>
          <w:rFonts w:asciiTheme="minorHAnsi" w:eastAsiaTheme="minorHAnsi" w:hAnsiTheme="minorHAnsi" w:cstheme="minorHAnsi"/>
          <w:sz w:val="32"/>
          <w:szCs w:val="32"/>
        </w:rPr>
        <w:t>smtp_auth_password</w:t>
      </w:r>
      <w:proofErr w:type="spellEnd"/>
      <w:r w:rsidRPr="001B6D91">
        <w:rPr>
          <w:rFonts w:cstheme="minorHAnsi"/>
          <w:sz w:val="32"/>
          <w:szCs w:val="32"/>
        </w:rPr>
        <w:t xml:space="preserve"> </w:t>
      </w:r>
    </w:p>
    <w:p w:rsidR="00C41A46" w:rsidRPr="001B6D91" w:rsidRDefault="00C41A46" w:rsidP="00C41A46">
      <w:pPr>
        <w:spacing w:after="0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0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6 — Validate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Run: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amtool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check-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Expected: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SUCCESS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1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7 — Create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Systemd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Service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Create service file: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/system/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alertmanager.service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Paste: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[Unit]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Description=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Wants=network-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online.target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After=network-</w:t>
      </w:r>
      <w:proofErr w:type="spellStart"/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online.target</w:t>
      </w:r>
      <w:proofErr w:type="spellEnd"/>
      <w:proofErr w:type="gram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[Service]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lastRenderedPageBreak/>
        <w:t>User=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Group=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Type=simple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ExecStart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/local/bin/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config.file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alertmanager.yml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\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storage.path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var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/lib/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Restart=always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[Install]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WantedBy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=multi-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user.target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Save and exit.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2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8 — Reload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Systemd</w:t>
      </w:r>
      <w:proofErr w:type="spellEnd"/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daemon-reload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3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9 — Enable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enable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4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10 — Start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start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5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11 — Check Status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status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Expected: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lastRenderedPageBreak/>
        <w:t>active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(running)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Exit:</w:t>
      </w:r>
    </w:p>
    <w:p w:rsidR="00C41A46" w:rsidRDefault="003D79F2" w:rsidP="00C41A46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Q</w:t>
      </w:r>
    </w:p>
    <w:p w:rsidR="003D79F2" w:rsidRPr="001B6D91" w:rsidRDefault="003D79F2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pict>
          <v:shape id="_x0000_i1715" type="#_x0000_t75" style="width:450.85pt;height:454.9pt">
            <v:imagedata r:id="rId41" o:title="5.2"/>
          </v:shape>
        </w:pic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6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12 — Open Port 9093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If using </w:t>
      </w:r>
      <w:proofErr w:type="spellStart"/>
      <w:r w:rsidRPr="001B6D91">
        <w:rPr>
          <w:rStyle w:val="whitespace-normal"/>
          <w:rFonts w:asciiTheme="minorHAnsi" w:hAnsiTheme="minorHAnsi" w:cstheme="minorHAnsi"/>
          <w:sz w:val="32"/>
          <w:szCs w:val="32"/>
        </w:rPr>
        <w:t>firewalld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--permanent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--add-port</w:t>
      </w:r>
      <w:r w:rsidRPr="001B6D91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1B6D91">
        <w:rPr>
          <w:rStyle w:val="j"/>
          <w:rFonts w:asciiTheme="minorHAnsi" w:hAnsiTheme="minorHAnsi" w:cstheme="minorHAnsi"/>
          <w:sz w:val="32"/>
          <w:szCs w:val="32"/>
        </w:rPr>
        <w:t>9093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tcp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--reload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lastRenderedPageBreak/>
        <w:pict>
          <v:rect id="_x0000_i1207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13 — Access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Open browser: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http://SERVER-IP:9093</w:t>
      </w:r>
    </w:p>
    <w:p w:rsidR="00C41A46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You should see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dashboard.</w:t>
      </w:r>
    </w:p>
    <w:p w:rsidR="003D79F2" w:rsidRPr="001B6D91" w:rsidRDefault="003D79F2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shape id="_x0000_i1716" type="#_x0000_t75" style="width:450.15pt;height:182.35pt">
            <v:imagedata r:id="rId42" o:title="5.3"/>
          </v:shape>
        </w:pic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8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14 — Connect Prometheus to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Alertmanager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Edit Prometheus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Add this section: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alerting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static_configs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- targets: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  - localhost:9093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Example full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lastRenderedPageBreak/>
        <w:t>global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scrape_interval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 15s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alerting: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static_configs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- targets: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  - localhost:9093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scrape_configs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job_name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</w:t>
      </w:r>
      <w:proofErr w:type="spellStart"/>
      <w:r w:rsidRPr="001B6D91">
        <w:rPr>
          <w:rStyle w:val="k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k"/>
          <w:rFonts w:asciiTheme="minorHAnsi" w:hAnsiTheme="minorHAnsi" w:cstheme="minorHAnsi"/>
          <w:sz w:val="32"/>
          <w:szCs w:val="32"/>
        </w:rPr>
        <w:t>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static_configs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- targets: [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'localhost:9090'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]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09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15 — Create Alert Rules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Create rules file: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alert.rules.yml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Paste: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groups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- name: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LinuxServerAlert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rules: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alert: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InstanceDown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expr: up == 0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for: 1m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labels: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severity: critical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annotations: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lastRenderedPageBreak/>
        <w:t xml:space="preserve">      summary: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"Instance Down"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description: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"Server has been down for more than 1 minute."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Save and exit.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10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16 — Add Rule File in Prometheus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Edit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again: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Add: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rule_files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"</w:t>
      </w:r>
      <w:proofErr w:type="spellStart"/>
      <w:r w:rsidRPr="001B6D91">
        <w:rPr>
          <w:rStyle w:val="k"/>
          <w:rFonts w:asciiTheme="minorHAnsi" w:hAnsiTheme="minorHAnsi" w:cstheme="minorHAnsi"/>
          <w:sz w:val="32"/>
          <w:szCs w:val="32"/>
        </w:rPr>
        <w:t>alert.rules.yml</w:t>
      </w:r>
      <w:proofErr w:type="spellEnd"/>
      <w:r w:rsidRPr="001B6D91">
        <w:rPr>
          <w:rStyle w:val="k"/>
          <w:rFonts w:asciiTheme="minorHAnsi" w:hAnsiTheme="minorHAnsi" w:cstheme="minorHAnsi"/>
          <w:sz w:val="32"/>
          <w:szCs w:val="32"/>
        </w:rPr>
        <w:t>"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Example: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global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scrape_interval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 15s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rule_files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"</w:t>
      </w:r>
      <w:proofErr w:type="spellStart"/>
      <w:r w:rsidRPr="001B6D91">
        <w:rPr>
          <w:rStyle w:val="k"/>
          <w:rFonts w:asciiTheme="minorHAnsi" w:hAnsiTheme="minorHAnsi" w:cstheme="minorHAnsi"/>
          <w:sz w:val="32"/>
          <w:szCs w:val="32"/>
        </w:rPr>
        <w:t>alert.rules.yml</w:t>
      </w:r>
      <w:proofErr w:type="spellEnd"/>
      <w:r w:rsidRPr="001B6D91">
        <w:rPr>
          <w:rStyle w:val="k"/>
          <w:rFonts w:asciiTheme="minorHAnsi" w:hAnsiTheme="minorHAnsi" w:cstheme="minorHAnsi"/>
          <w:sz w:val="32"/>
          <w:szCs w:val="32"/>
        </w:rPr>
        <w:t>"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alerting: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alertmanagers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static_configs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- targets: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    - localhost:9093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scrape_configs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-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job_name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: 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</w:t>
      </w:r>
      <w:proofErr w:type="spellStart"/>
      <w:r w:rsidRPr="001B6D91">
        <w:rPr>
          <w:rStyle w:val="k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k"/>
          <w:rFonts w:asciiTheme="minorHAnsi" w:hAnsiTheme="minorHAnsi" w:cstheme="minorHAnsi"/>
          <w:sz w:val="32"/>
          <w:szCs w:val="32"/>
        </w:rPr>
        <w:t>'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static_configs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: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     - targets: [</w:t>
      </w:r>
      <w:r w:rsidRPr="001B6D91">
        <w:rPr>
          <w:rStyle w:val="k"/>
          <w:rFonts w:asciiTheme="minorHAnsi" w:hAnsiTheme="minorHAnsi" w:cstheme="minorHAnsi"/>
          <w:sz w:val="32"/>
          <w:szCs w:val="32"/>
        </w:rPr>
        <w:t>'localhost:9090'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]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11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 xml:space="preserve">Step 17 — Validate Prometheus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Config</w:t>
      </w:r>
      <w:proofErr w:type="spellEnd"/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promtool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check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config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prometheus.yml</w:t>
      </w:r>
      <w:proofErr w:type="spellEnd"/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Expected: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SUCCESS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12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18 — Restart Prometheus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restart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prometheus</w:t>
      </w:r>
      <w:proofErr w:type="spellEnd"/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13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19 — Verify Alerts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Open: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http://SERVER-IP:9090/alerts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 will see configured alerts.</w:t>
      </w:r>
    </w:p>
    <w:p w:rsidR="00C41A46" w:rsidRPr="001B6D91" w:rsidRDefault="00C41A46" w:rsidP="00C41A46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14" style="width:0;height:1.5pt" o:hralign="center" o:hrstd="t" o:hr="t" fillcolor="#a0a0a0" stroked="f"/>
        </w:pict>
      </w:r>
    </w:p>
    <w:p w:rsidR="00C41A46" w:rsidRPr="001B6D91" w:rsidRDefault="00C41A46" w:rsidP="00C41A46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20 — Test Email Alert</w:t>
      </w:r>
    </w:p>
    <w:p w:rsidR="00C41A46" w:rsidRPr="001B6D91" w:rsidRDefault="00C41A46" w:rsidP="00C41A4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Stop Node Exporter temporarily:</w:t>
      </w:r>
    </w:p>
    <w:p w:rsidR="00C41A46" w:rsidRPr="001B6D91" w:rsidRDefault="00C41A46" w:rsidP="00C41A46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stop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node_exporter</w:t>
      </w:r>
      <w:proofErr w:type="spellEnd"/>
    </w:p>
    <w:p w:rsidR="00C41A46" w:rsidRPr="001B6D91" w:rsidRDefault="00C41A46" w:rsidP="00C41A4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A46" w:rsidRPr="001B6D91" w:rsidRDefault="00C41A46" w:rsidP="00C41A4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A46" w:rsidRPr="001B6D91" w:rsidRDefault="00C41A46" w:rsidP="00C41A4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A46" w:rsidRPr="001B6D91" w:rsidRDefault="00C41A46" w:rsidP="00C41A4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B4070" w:rsidRPr="003A64A8" w:rsidRDefault="00CB4070" w:rsidP="00CB4070">
      <w:pPr>
        <w:pStyle w:val="ListParagraph"/>
        <w:numPr>
          <w:ilvl w:val="1"/>
          <w:numId w:val="10"/>
        </w:numPr>
        <w:spacing w:before="30" w:after="30" w:line="240" w:lineRule="auto"/>
        <w:rPr>
          <w:rFonts w:eastAsia="Times New Roman" w:cstheme="minorHAnsi"/>
          <w:color w:val="C0504D" w:themeColor="accent2"/>
          <w:sz w:val="40"/>
          <w:szCs w:val="32"/>
          <w:lang w:eastAsia="en-IN"/>
        </w:rPr>
      </w:pPr>
      <w:r w:rsidRPr="003A64A8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 xml:space="preserve">Install </w:t>
      </w:r>
      <w:proofErr w:type="spellStart"/>
      <w:r w:rsidRPr="003A64A8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>Grafana</w:t>
      </w:r>
      <w:proofErr w:type="spellEnd"/>
      <w:r w:rsidRPr="003A64A8">
        <w:rPr>
          <w:rFonts w:eastAsia="Times New Roman" w:cstheme="minorHAnsi"/>
          <w:color w:val="C0504D" w:themeColor="accent2"/>
          <w:sz w:val="40"/>
          <w:szCs w:val="32"/>
          <w:lang w:eastAsia="en-IN"/>
        </w:rPr>
        <w:t xml:space="preserve"> and add Prometheus as a data source.</w:t>
      </w:r>
    </w:p>
    <w:p w:rsidR="00CB4070" w:rsidRPr="00CB4070" w:rsidRDefault="00CB4070" w:rsidP="00CB4070">
      <w:p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1 — Create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Repository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 xml:space="preserve">Since your server appears to be RHEL/CentOS/Amazon Linux based, create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repo.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Create repo file: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nano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yum.repos.d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grafana.repo</w:t>
      </w:r>
      <w:proofErr w:type="spellEnd"/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Paste: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[</w:t>
      </w:r>
      <w:proofErr w:type="spellStart"/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]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name=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OSS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baseurl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=https://rpm.grafana.com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repo_gpgcheck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=1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enabled=1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gpgcheck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=1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gpgkey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=https://rpm.grafana.com/gpg.key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sslverify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=1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sslcacert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=/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etc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pki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tls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/certs/ca-bundle.crt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Save and exit.</w: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36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2 — Install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</w:p>
    <w:p w:rsidR="00CB4070" w:rsidRDefault="00CB4070" w:rsidP="00CB4070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yum install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="003A64A8">
        <w:rPr>
          <w:rStyle w:val="n"/>
          <w:rFonts w:asciiTheme="minorHAnsi" w:hAnsiTheme="minorHAnsi" w:cstheme="minorHAnsi"/>
          <w:sz w:val="32"/>
          <w:szCs w:val="32"/>
        </w:rPr>
        <w:t>–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y</w:t>
      </w:r>
    </w:p>
    <w:p w:rsidR="003A64A8" w:rsidRPr="001B6D91" w:rsidRDefault="003A64A8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n"/>
          <w:rFonts w:asciiTheme="minorHAnsi" w:hAnsiTheme="minorHAnsi" w:cstheme="minorHAnsi"/>
          <w:sz w:val="32"/>
          <w:szCs w:val="32"/>
        </w:rPr>
        <w:lastRenderedPageBreak/>
        <w:pict>
          <v:shape id="_x0000_i1717" type="#_x0000_t75" style="width:450.85pt;height:486.5pt">
            <v:imagedata r:id="rId43" o:title="6.0"/>
          </v:shape>
        </w:pic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37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3 — Reload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Systemd</w:t>
      </w:r>
      <w:proofErr w:type="spellEnd"/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daemon-reload</w: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38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4 — Enable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enable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-server</w: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39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 xml:space="preserve">Step 5 — Start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start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-server</w: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0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6 — Check Status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status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-server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 should see: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active</w:t>
      </w:r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(running)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Exit:</w:t>
      </w:r>
    </w:p>
    <w:p w:rsidR="00CB4070" w:rsidRDefault="0017729E" w:rsidP="00CB407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Q</w:t>
      </w:r>
    </w:p>
    <w:p w:rsidR="0017729E" w:rsidRDefault="0017729E" w:rsidP="00CB407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17729E" w:rsidRPr="001B6D91" w:rsidRDefault="0017729E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pict>
          <v:shape id="_x0000_i1718" type="#_x0000_t75" style="width:450.85pt;height:244.25pt">
            <v:imagedata r:id="rId44" o:title="6.1"/>
          </v:shape>
        </w:pic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1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7 — Open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Port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r w:rsidRPr="001B6D91">
        <w:rPr>
          <w:rStyle w:val="whitespace-normal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runs on port 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3000</w:t>
      </w:r>
      <w:r w:rsidRPr="001B6D91">
        <w:rPr>
          <w:rFonts w:asciiTheme="minorHAnsi" w:hAnsiTheme="minorHAnsi" w:cstheme="minorHAnsi"/>
          <w:sz w:val="32"/>
          <w:szCs w:val="32"/>
        </w:rPr>
        <w:t>.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Allow port: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lastRenderedPageBreak/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--permanent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--add-port</w:t>
      </w:r>
      <w:r w:rsidRPr="001B6D91">
        <w:rPr>
          <w:rStyle w:val="g"/>
          <w:rFonts w:asciiTheme="minorHAnsi" w:hAnsiTheme="minorHAnsi" w:cstheme="minorHAnsi"/>
          <w:sz w:val="32"/>
          <w:szCs w:val="32"/>
        </w:rPr>
        <w:t>=</w:t>
      </w:r>
      <w:r w:rsidRPr="001B6D91">
        <w:rPr>
          <w:rStyle w:val="j"/>
          <w:rFonts w:asciiTheme="minorHAnsi" w:hAnsiTheme="minorHAnsi" w:cstheme="minorHAnsi"/>
          <w:sz w:val="32"/>
          <w:szCs w:val="32"/>
        </w:rPr>
        <w:t>3000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tcp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br/>
      </w:r>
      <w:proofErr w:type="spell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--reload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Verify:</w:t>
      </w:r>
    </w:p>
    <w:p w:rsidR="00CB4070" w:rsidRDefault="00CB4070" w:rsidP="00CB4070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firewall-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cmd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--list-ports</w:t>
      </w:r>
    </w:p>
    <w:p w:rsidR="0017729E" w:rsidRDefault="0017729E" w:rsidP="00CB4070">
      <w:pPr>
        <w:pStyle w:val="HTMLPreformatted"/>
        <w:rPr>
          <w:rStyle w:val="n"/>
          <w:rFonts w:asciiTheme="minorHAnsi" w:hAnsiTheme="minorHAnsi" w:cstheme="minorHAnsi"/>
          <w:sz w:val="32"/>
          <w:szCs w:val="32"/>
        </w:rPr>
      </w:pPr>
    </w:p>
    <w:p w:rsidR="0017729E" w:rsidRPr="001B6D91" w:rsidRDefault="0017729E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n"/>
          <w:rFonts w:asciiTheme="minorHAnsi" w:hAnsiTheme="minorHAnsi" w:cstheme="minorHAnsi"/>
          <w:sz w:val="32"/>
          <w:szCs w:val="32"/>
        </w:rPr>
        <w:pict>
          <v:shape id="_x0000_i1719" type="#_x0000_t75" style="width:450.85pt;height:78.05pt">
            <v:imagedata r:id="rId45" o:title="6.2"/>
          </v:shape>
        </w:pic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 should see: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3000/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tcp</w:t>
      </w:r>
      <w:proofErr w:type="spellEnd"/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2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8 — Access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Open browser: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http://SERVER-IP:3000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Example:</w:t>
      </w:r>
    </w:p>
    <w:p w:rsidR="00CB4070" w:rsidRDefault="0017729E" w:rsidP="00CB407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  <w:hyperlink r:id="rId46" w:history="1">
        <w:r w:rsidRPr="00B05F63">
          <w:rPr>
            <w:rStyle w:val="Hyperlink"/>
            <w:rFonts w:asciiTheme="minorHAnsi" w:hAnsiTheme="minorHAnsi" w:cstheme="minorHAnsi"/>
            <w:sz w:val="32"/>
            <w:szCs w:val="32"/>
          </w:rPr>
          <w:t>http://192.168.1.10:3000</w:t>
        </w:r>
      </w:hyperlink>
    </w:p>
    <w:p w:rsidR="0017729E" w:rsidRDefault="0017729E" w:rsidP="00CB4070">
      <w:pPr>
        <w:pStyle w:val="HTMLPreformatted"/>
        <w:rPr>
          <w:rStyle w:val="HTMLCode"/>
          <w:rFonts w:asciiTheme="minorHAnsi" w:hAnsiTheme="minorHAnsi" w:cstheme="minorHAnsi"/>
          <w:sz w:val="32"/>
          <w:szCs w:val="32"/>
        </w:rPr>
      </w:pPr>
    </w:p>
    <w:p w:rsidR="0017729E" w:rsidRPr="001B6D91" w:rsidRDefault="0017729E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>
        <w:rPr>
          <w:rStyle w:val="HTMLCode"/>
          <w:rFonts w:asciiTheme="minorHAnsi" w:hAnsiTheme="minorHAnsi" w:cstheme="minorHAnsi"/>
          <w:sz w:val="32"/>
          <w:szCs w:val="32"/>
        </w:rPr>
        <w:lastRenderedPageBreak/>
        <w:pict>
          <v:shape id="_x0000_i1720" type="#_x0000_t75" style="width:450.15pt;height:230.15pt">
            <v:imagedata r:id="rId47" o:title="6.3"/>
          </v:shape>
        </w:pic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3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Step 9 — Login to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Default credentials: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Username: admin</w:t>
      </w:r>
      <w:r w:rsidRPr="001B6D91">
        <w:rPr>
          <w:rFonts w:asciiTheme="minorHAnsi" w:hAnsiTheme="minorHAnsi" w:cstheme="minorHAnsi"/>
          <w:sz w:val="32"/>
          <w:szCs w:val="32"/>
        </w:rPr>
        <w:br/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>Password: admin</w:t>
      </w:r>
    </w:p>
    <w:p w:rsidR="00CB4070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will ask you to change password.</w:t>
      </w:r>
    </w:p>
    <w:p w:rsidR="0017729E" w:rsidRDefault="0017729E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17729E" w:rsidRPr="001B6D91" w:rsidRDefault="0017729E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pict>
          <v:shape id="_x0000_i1721" type="#_x0000_t75" style="width:450.15pt;height:236.2pt">
            <v:imagedata r:id="rId48" o:title="6.4"/>
          </v:shape>
        </w:pic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lastRenderedPageBreak/>
        <w:pict>
          <v:rect id="_x0000_i1244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10 — Add Prometheus Data Source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In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UI:</w:t>
      </w:r>
    </w:p>
    <w:p w:rsidR="00CB4070" w:rsidRPr="001B6D91" w:rsidRDefault="00CB4070" w:rsidP="00CB40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Click </w:t>
      </w:r>
      <w:r w:rsidRPr="001B6D91">
        <w:rPr>
          <w:rFonts w:ascii="Calibri" w:hAnsi="Calibri" w:cs="Calibri"/>
          <w:sz w:val="32"/>
          <w:szCs w:val="32"/>
        </w:rPr>
        <w:t>⚙️</w:t>
      </w:r>
      <w:r w:rsidRPr="001B6D91">
        <w:rPr>
          <w:rFonts w:cstheme="minorHAnsi"/>
          <w:sz w:val="32"/>
          <w:szCs w:val="32"/>
        </w:rPr>
        <w:t xml:space="preserve"> </w:t>
      </w:r>
      <w:r w:rsidRPr="001B6D91">
        <w:rPr>
          <w:rStyle w:val="Strong"/>
          <w:rFonts w:cstheme="minorHAnsi"/>
          <w:sz w:val="32"/>
          <w:szCs w:val="32"/>
        </w:rPr>
        <w:t>Settings</w:t>
      </w:r>
      <w:r w:rsidRPr="001B6D91">
        <w:rPr>
          <w:rFonts w:cstheme="minorHAnsi"/>
          <w:sz w:val="32"/>
          <w:szCs w:val="32"/>
        </w:rPr>
        <w:t xml:space="preserve"> </w:t>
      </w:r>
    </w:p>
    <w:p w:rsidR="00CB4070" w:rsidRPr="001B6D91" w:rsidRDefault="00CB4070" w:rsidP="00CB40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Click </w:t>
      </w:r>
      <w:r w:rsidRPr="001B6D91">
        <w:rPr>
          <w:rStyle w:val="Strong"/>
          <w:rFonts w:cstheme="minorHAnsi"/>
          <w:sz w:val="32"/>
          <w:szCs w:val="32"/>
        </w:rPr>
        <w:t>Data Sources</w:t>
      </w:r>
      <w:r w:rsidRPr="001B6D91">
        <w:rPr>
          <w:rFonts w:cstheme="minorHAnsi"/>
          <w:sz w:val="32"/>
          <w:szCs w:val="32"/>
        </w:rPr>
        <w:t xml:space="preserve"> </w:t>
      </w:r>
    </w:p>
    <w:p w:rsidR="00CB4070" w:rsidRPr="001B6D91" w:rsidRDefault="00CB4070" w:rsidP="00CB40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Click </w:t>
      </w:r>
      <w:r w:rsidRPr="001B6D91">
        <w:rPr>
          <w:rStyle w:val="Strong"/>
          <w:rFonts w:cstheme="minorHAnsi"/>
          <w:sz w:val="32"/>
          <w:szCs w:val="32"/>
        </w:rPr>
        <w:t>Add data source</w:t>
      </w:r>
      <w:r w:rsidRPr="001B6D91">
        <w:rPr>
          <w:rFonts w:cstheme="minorHAnsi"/>
          <w:sz w:val="32"/>
          <w:szCs w:val="32"/>
        </w:rPr>
        <w:t xml:space="preserve"> </w:t>
      </w:r>
    </w:p>
    <w:p w:rsidR="00CB4070" w:rsidRPr="001B6D91" w:rsidRDefault="00CB4070" w:rsidP="00CB407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Select </w:t>
      </w:r>
      <w:r w:rsidRPr="001B6D91">
        <w:rPr>
          <w:rStyle w:val="whitespace-normal"/>
          <w:rFonts w:cstheme="minorHAnsi"/>
          <w:sz w:val="32"/>
          <w:szCs w:val="32"/>
        </w:rPr>
        <w:t>Prometheus</w:t>
      </w:r>
      <w:r w:rsidRPr="001B6D91">
        <w:rPr>
          <w:rFonts w:cstheme="minorHAnsi"/>
          <w:sz w:val="32"/>
          <w:szCs w:val="32"/>
        </w:rPr>
        <w:t xml:space="preserve"> </w:t>
      </w:r>
    </w:p>
    <w:p w:rsidR="00CB4070" w:rsidRPr="001B6D91" w:rsidRDefault="00CB4070" w:rsidP="00CB4070">
      <w:pPr>
        <w:spacing w:after="0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5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11 — Configure Prometheus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In URL field enter: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http://localhost:9090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OR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http://PROMETHEUS-SERVER-IP:9090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Then click: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Save &amp; Test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Expected message: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Data source is working</w: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6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12 — Import Node Exporter Dashboard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has ready-made dashboards.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Click:</w:t>
      </w:r>
    </w:p>
    <w:p w:rsidR="00CB4070" w:rsidRPr="001B6D91" w:rsidRDefault="00CB4070" w:rsidP="00CB40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ascii="Calibri" w:hAnsi="Calibri" w:cs="Calibri"/>
          <w:sz w:val="32"/>
          <w:szCs w:val="32"/>
        </w:rPr>
        <w:t>➕</w:t>
      </w:r>
      <w:r w:rsidRPr="001B6D91">
        <w:rPr>
          <w:rFonts w:cstheme="minorHAnsi"/>
          <w:sz w:val="32"/>
          <w:szCs w:val="32"/>
        </w:rPr>
        <w:t xml:space="preserve"> Create </w:t>
      </w:r>
    </w:p>
    <w:p w:rsidR="00CB4070" w:rsidRPr="001B6D91" w:rsidRDefault="00CB4070" w:rsidP="00CB407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Import 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>Dashboard ID: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1860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This is popular Node Exporter dashboard.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Click: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Load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Select Prometheus data source.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Click: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Import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You’ll now see:</w:t>
      </w:r>
    </w:p>
    <w:p w:rsidR="00CB4070" w:rsidRPr="001B6D91" w:rsidRDefault="00CB4070" w:rsidP="00CB40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CPU usage </w:t>
      </w:r>
    </w:p>
    <w:p w:rsidR="00CB4070" w:rsidRPr="001B6D91" w:rsidRDefault="00CB4070" w:rsidP="00CB40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RAM usage </w:t>
      </w:r>
    </w:p>
    <w:p w:rsidR="00CB4070" w:rsidRPr="001B6D91" w:rsidRDefault="00CB4070" w:rsidP="00CB40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Disk usage </w:t>
      </w:r>
    </w:p>
    <w:p w:rsidR="00CB4070" w:rsidRPr="001B6D91" w:rsidRDefault="00CB4070" w:rsidP="00CB40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t xml:space="preserve">Network usage 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Fonts w:asciiTheme="minorHAnsi" w:hAnsiTheme="minorHAnsi" w:cstheme="minorHAnsi"/>
          <w:sz w:val="32"/>
          <w:szCs w:val="32"/>
        </w:rPr>
        <w:t>from</w:t>
      </w:r>
      <w:proofErr w:type="gramEnd"/>
      <w:r w:rsidRPr="001B6D91">
        <w:rPr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whitespace-normal"/>
          <w:rFonts w:asciiTheme="minorHAnsi" w:hAnsiTheme="minorHAnsi" w:cstheme="minorHAnsi"/>
          <w:sz w:val="32"/>
          <w:szCs w:val="32"/>
        </w:rPr>
        <w:t>Node Exporter</w:t>
      </w:r>
      <w:r w:rsidRPr="001B6D91">
        <w:rPr>
          <w:rFonts w:asciiTheme="minorHAnsi" w:hAnsiTheme="minorHAnsi" w:cstheme="minorHAnsi"/>
          <w:sz w:val="32"/>
          <w:szCs w:val="32"/>
        </w:rPr>
        <w:t>.</w: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7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Step 13 — Verify Metrics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Open Prometheus: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r w:rsidRPr="001B6D91">
        <w:rPr>
          <w:rStyle w:val="HTMLCode"/>
          <w:rFonts w:asciiTheme="minorHAnsi" w:hAnsiTheme="minorHAnsi" w:cstheme="minorHAnsi"/>
          <w:sz w:val="32"/>
          <w:szCs w:val="32"/>
        </w:rPr>
        <w:t>http://SERVER-IP:9090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Test query: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gram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up</w:t>
      </w:r>
      <w:proofErr w:type="gramEnd"/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If metrics appear,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dashboards will work.</w:t>
      </w:r>
    </w:p>
    <w:p w:rsidR="00CB4070" w:rsidRPr="001B6D91" w:rsidRDefault="00CB4070" w:rsidP="00CB4070">
      <w:pPr>
        <w:rPr>
          <w:rFonts w:cstheme="minorHAnsi"/>
          <w:sz w:val="32"/>
          <w:szCs w:val="32"/>
        </w:rPr>
      </w:pPr>
      <w:r w:rsidRPr="001B6D91">
        <w:rPr>
          <w:rFonts w:cstheme="minorHAnsi"/>
          <w:sz w:val="32"/>
          <w:szCs w:val="32"/>
        </w:rPr>
        <w:pict>
          <v:rect id="_x0000_i1248" style="width:0;height:1.5pt" o:hralign="center" o:hrstd="t" o:hr="t" fillcolor="#a0a0a0" stroked="f"/>
        </w:pict>
      </w:r>
    </w:p>
    <w:p w:rsidR="00CB4070" w:rsidRPr="001B6D91" w:rsidRDefault="00CB4070" w:rsidP="00CB4070">
      <w:pPr>
        <w:pStyle w:val="Heading1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lastRenderedPageBreak/>
        <w:t xml:space="preserve">Useful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 xml:space="preserve"> Commands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Restart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restart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-server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>View logs: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journalctl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-u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-server </w:t>
      </w:r>
      <w:r w:rsidRPr="001B6D91">
        <w:rPr>
          <w:rStyle w:val="n"/>
          <w:rFonts w:asciiTheme="minorHAnsi" w:hAnsiTheme="minorHAnsi" w:cstheme="minorHAnsi"/>
          <w:sz w:val="32"/>
          <w:szCs w:val="32"/>
        </w:rPr>
        <w:t>-f</w:t>
      </w:r>
    </w:p>
    <w:p w:rsidR="00CB4070" w:rsidRPr="001B6D91" w:rsidRDefault="00CB4070" w:rsidP="00CB4070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B6D91">
        <w:rPr>
          <w:rFonts w:asciiTheme="minorHAnsi" w:hAnsiTheme="minorHAnsi" w:cstheme="minorHAnsi"/>
          <w:sz w:val="32"/>
          <w:szCs w:val="32"/>
        </w:rPr>
        <w:t xml:space="preserve">Stop </w:t>
      </w:r>
      <w:proofErr w:type="spellStart"/>
      <w:r w:rsidRPr="001B6D91">
        <w:rPr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Fonts w:asciiTheme="minorHAnsi" w:hAnsiTheme="minorHAnsi" w:cstheme="minorHAnsi"/>
          <w:sz w:val="32"/>
          <w:szCs w:val="32"/>
        </w:rPr>
        <w:t>:</w:t>
      </w:r>
    </w:p>
    <w:p w:rsidR="00CB4070" w:rsidRPr="001B6D91" w:rsidRDefault="00CB4070" w:rsidP="00CB4070">
      <w:pPr>
        <w:pStyle w:val="HTMLPreformatted"/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B6D91">
        <w:rPr>
          <w:rStyle w:val="l"/>
          <w:rFonts w:asciiTheme="minorHAnsi" w:hAnsiTheme="minorHAnsi" w:cstheme="minorHAnsi"/>
          <w:sz w:val="32"/>
          <w:szCs w:val="32"/>
        </w:rPr>
        <w:t>sudo</w:t>
      </w:r>
      <w:proofErr w:type="spellEnd"/>
      <w:proofErr w:type="gram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systemctl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r w:rsidRPr="001B6D91">
        <w:rPr>
          <w:rStyle w:val="l"/>
          <w:rFonts w:asciiTheme="minorHAnsi" w:hAnsiTheme="minorHAnsi" w:cstheme="minorHAnsi"/>
          <w:sz w:val="32"/>
          <w:szCs w:val="32"/>
        </w:rPr>
        <w:t>stop</w:t>
      </w:r>
      <w:r w:rsidRPr="001B6D91">
        <w:rPr>
          <w:rStyle w:val="HTMLCode"/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B6D91">
        <w:rPr>
          <w:rStyle w:val="HTMLCode"/>
          <w:rFonts w:asciiTheme="minorHAnsi" w:hAnsiTheme="minorHAnsi" w:cstheme="minorHAnsi"/>
          <w:sz w:val="32"/>
          <w:szCs w:val="32"/>
        </w:rPr>
        <w:t>grafana</w:t>
      </w:r>
      <w:proofErr w:type="spellEnd"/>
      <w:r w:rsidRPr="001B6D91">
        <w:rPr>
          <w:rStyle w:val="HTMLCode"/>
          <w:rFonts w:asciiTheme="minorHAnsi" w:hAnsiTheme="minorHAnsi" w:cstheme="minorHAnsi"/>
          <w:sz w:val="32"/>
          <w:szCs w:val="32"/>
        </w:rPr>
        <w:t>-server</w:t>
      </w:r>
    </w:p>
    <w:p w:rsidR="00C41A46" w:rsidRPr="001B6D91" w:rsidRDefault="00C41A46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1B6D91" w:rsidRDefault="00C41F53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1B6D91" w:rsidRDefault="00C41F53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1B6D91" w:rsidRDefault="00C41F53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17729E" w:rsidRDefault="00C41F53" w:rsidP="00C41F53">
      <w:pPr>
        <w:pStyle w:val="ListParagraph"/>
        <w:numPr>
          <w:ilvl w:val="1"/>
          <w:numId w:val="10"/>
        </w:numPr>
        <w:spacing w:before="30" w:after="30" w:line="240" w:lineRule="auto"/>
        <w:rPr>
          <w:rFonts w:eastAsia="Times New Roman" w:cstheme="minorHAnsi"/>
          <w:color w:val="C0504D" w:themeColor="accent2"/>
          <w:sz w:val="32"/>
          <w:szCs w:val="32"/>
          <w:lang w:eastAsia="en-IN"/>
        </w:rPr>
      </w:pPr>
      <w:r w:rsidRPr="0017729E">
        <w:rPr>
          <w:rFonts w:eastAsia="Times New Roman" w:cstheme="minorHAnsi"/>
          <w:color w:val="C0504D" w:themeColor="accent2"/>
          <w:sz w:val="32"/>
          <w:szCs w:val="32"/>
          <w:lang w:eastAsia="en-IN"/>
        </w:rPr>
        <w:t>Configure Prometheus for service discovery of dynamic targets.</w:t>
      </w:r>
    </w:p>
    <w:p w:rsidR="00C41F53" w:rsidRPr="001B6D91" w:rsidRDefault="00C41F53" w:rsidP="00C41F53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C41F53" w:rsidRDefault="00C41F53" w:rsidP="00C41F53">
      <w:p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 — Create Discovery Directory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mkdir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-p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</w:t>
      </w:r>
      <w:proofErr w:type="spell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Set permissions: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chown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-R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prometheus:prometheus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</w:t>
      </w:r>
      <w:proofErr w:type="spellEnd"/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62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 — Create Dynamic Targets File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Create JSON file: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targets.json</w:t>
      </w:r>
      <w:proofErr w:type="spell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Paste: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lastRenderedPageBreak/>
        <w:t>[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{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"targets": [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"localhost:9100",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"192.168.1.20:9100",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"192.168.1.21:9100"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],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"labels": {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env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": "production",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"job": "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"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}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}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>]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Replace IPs with your servers.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Save and exit.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63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3 — Configure </w:t>
      </w:r>
      <w:proofErr w:type="spellStart"/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prometheus.yml</w:t>
      </w:r>
      <w:proofErr w:type="spell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Edit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Add this scrape job: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dynamic_nodes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'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files: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  -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/*.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json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relabel_configs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[__address__]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instance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lastRenderedPageBreak/>
        <w:pict>
          <v:rect id="_x0000_i1264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Full Example </w:t>
      </w:r>
      <w:proofErr w:type="spellStart"/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prometheus.yml</w:t>
      </w:r>
      <w:proofErr w:type="spellEnd"/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global</w:t>
      </w:r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scrape_interval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15s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scrape_configs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'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targets: ['localhost:9090']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dynamic_nodes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'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files: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  -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/*.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json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relabel_configs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[__address__]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instance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65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 — Validate Configuration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Run: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promtool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check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SUCCESS</w:t>
      </w:r>
    </w:p>
    <w:p w:rsidR="0017729E" w:rsidRDefault="0017729E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17729E" w:rsidRPr="00C41F53" w:rsidRDefault="0017729E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722" type="#_x0000_t75" style="width:450.85pt;height:479.1pt">
            <v:imagedata r:id="rId49" o:title="7.0"/>
          </v:shape>
        </w:pic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66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 — Restart Prometheus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restart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67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6 — Verify Targets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Open: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http://SERVER-IP:9090/targets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lastRenderedPageBreak/>
        <w:t>You should see:</w:t>
      </w:r>
    </w:p>
    <w:p w:rsidR="00C41F53" w:rsidRPr="00C41F53" w:rsidRDefault="00C41F53" w:rsidP="00C41F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localhost:9100 </w:t>
      </w:r>
    </w:p>
    <w:p w:rsidR="00C41F53" w:rsidRPr="00C41F53" w:rsidRDefault="00C41F53" w:rsidP="00C41F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192.168.1.20:9100 </w:t>
      </w:r>
    </w:p>
    <w:p w:rsidR="00C41F53" w:rsidRPr="00C41F53" w:rsidRDefault="00C41F53" w:rsidP="00C41F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192.168.1.21:9100 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All should show:</w:t>
      </w:r>
    </w:p>
    <w:p w:rsid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UP</w:t>
      </w:r>
    </w:p>
    <w:p w:rsidR="0017729E" w:rsidRDefault="0017729E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17729E" w:rsidRPr="00C41F53" w:rsidRDefault="0017729E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723" type="#_x0000_t75" style="width:450.85pt;height:472.35pt">
            <v:imagedata r:id="rId50" o:title="7.1"/>
          </v:shape>
        </w:pic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68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lastRenderedPageBreak/>
        <w:t>Dynamic Target Updates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Now you can add/remove targets without changing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.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Example: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file_sd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targets.json</w:t>
      </w:r>
      <w:proofErr w:type="spell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Add new server: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[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{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"targets": [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"localhost:9100",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</w:t>
      </w:r>
      <w:r w:rsidR="001B6D91">
        <w:rPr>
          <w:rFonts w:eastAsia="Times New Roman" w:cstheme="minorHAnsi"/>
          <w:sz w:val="32"/>
          <w:szCs w:val="32"/>
          <w:lang w:eastAsia="en-IN"/>
        </w:rPr>
        <w:t>localhost</w:t>
      </w:r>
      <w:r w:rsidRPr="00C41F53">
        <w:rPr>
          <w:rFonts w:eastAsia="Times New Roman" w:cstheme="minorHAnsi"/>
          <w:sz w:val="32"/>
          <w:szCs w:val="32"/>
          <w:lang w:eastAsia="en-IN"/>
        </w:rPr>
        <w:t>:9100",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r w:rsidR="001B6D91">
        <w:rPr>
          <w:rFonts w:eastAsia="Times New Roman" w:cstheme="minorHAnsi"/>
          <w:sz w:val="32"/>
          <w:szCs w:val="32"/>
          <w:lang w:eastAsia="en-IN"/>
        </w:rPr>
        <w:t>"localhost</w:t>
      </w:r>
      <w:r w:rsidRPr="00C41F53">
        <w:rPr>
          <w:rFonts w:eastAsia="Times New Roman" w:cstheme="minorHAnsi"/>
          <w:sz w:val="32"/>
          <w:szCs w:val="32"/>
          <w:lang w:eastAsia="en-IN"/>
        </w:rPr>
        <w:t>:9100",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r w:rsidR="001B6D91">
        <w:rPr>
          <w:rFonts w:eastAsia="Times New Roman" w:cstheme="minorHAnsi"/>
          <w:sz w:val="32"/>
          <w:szCs w:val="32"/>
          <w:lang w:eastAsia="en-IN"/>
        </w:rPr>
        <w:t>"localhos</w:t>
      </w:r>
      <w:r w:rsidR="006707E6">
        <w:rPr>
          <w:rFonts w:eastAsia="Times New Roman" w:cstheme="minorHAnsi"/>
          <w:sz w:val="32"/>
          <w:szCs w:val="32"/>
          <w:lang w:eastAsia="en-IN"/>
        </w:rPr>
        <w:t>t</w:t>
      </w:r>
      <w:r w:rsidRPr="00C41F53">
        <w:rPr>
          <w:rFonts w:eastAsia="Times New Roman" w:cstheme="minorHAnsi"/>
          <w:sz w:val="32"/>
          <w:szCs w:val="32"/>
          <w:lang w:eastAsia="en-IN"/>
        </w:rPr>
        <w:t>:9100"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],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"labels": {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env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": "production",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"job": "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"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}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}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>]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Prometheus automatically reloads target file.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No restart needed.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69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EC2 Service Discovery (AWS)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For dynamic Amazon Web Services EC2 instances.</w:t>
      </w:r>
      <w:proofErr w:type="gram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Add to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"ec2"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  ec2_sd_configs: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region: ap-south-1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port: 9100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relabel_configs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[__meta_ec2_private_ip]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replacement: '${1}:9100'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__address__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source_labels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[__meta_ec2_tag_Name]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target_label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instance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70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Required AWS Permissions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Your Prometheus server needs IAM permissions: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{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 xml:space="preserve"> "Version": "2012-10-17",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"Statement": [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{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"Effect": "Allow",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"Action": [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  "ec2:DescribeInstances"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],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"Resource": "*"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}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]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>}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Attach this IAM role to EC2 instance running Prometheus.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71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Kubernetes Service Discovery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For Kubernetes: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kubernetes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-pods'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kubernetes_sd_configs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role: pod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72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Docker Service Discovery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 xml:space="preserve">  -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docker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'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docker_sd_configs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  <w:r w:rsidRPr="00C41F53">
        <w:rPr>
          <w:rFonts w:eastAsia="Times New Roman" w:cstheme="minorHAnsi"/>
          <w:sz w:val="32"/>
          <w:szCs w:val="32"/>
          <w:lang w:eastAsia="en-IN"/>
        </w:rPr>
        <w:br/>
        <w:t xml:space="preserve">      - host: unix:///var/run/docker.sock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73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Useful Queries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Discovered targets: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up</w:t>
      </w:r>
      <w:proofErr w:type="gramEnd"/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Targets by job: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up{</w:t>
      </w:r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>job="</w:t>
      </w:r>
      <w:proofErr w:type="spellStart"/>
      <w:r w:rsidRPr="00C41F53">
        <w:rPr>
          <w:rFonts w:eastAsia="Times New Roman" w:cstheme="minorHAnsi"/>
          <w:sz w:val="32"/>
          <w:szCs w:val="32"/>
          <w:lang w:eastAsia="en-IN"/>
        </w:rPr>
        <w:t>dynamic_nodes</w:t>
      </w:r>
      <w:proofErr w:type="spellEnd"/>
      <w:r w:rsidRPr="00C41F53">
        <w:rPr>
          <w:rFonts w:eastAsia="Times New Roman" w:cstheme="minorHAnsi"/>
          <w:sz w:val="32"/>
          <w:szCs w:val="32"/>
          <w:lang w:eastAsia="en-IN"/>
        </w:rPr>
        <w:t>"}</w:t>
      </w:r>
    </w:p>
    <w:p w:rsidR="00C41F53" w:rsidRPr="00C41F53" w:rsidRDefault="00C41F53" w:rsidP="00C41F53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pict>
          <v:rect id="_x0000_i1274" style="width:0;height:1.5pt" o:hralign="center" o:hrstd="t" o:hr="t" fillcolor="#a0a0a0" stroked="f"/>
        </w:pict>
      </w:r>
    </w:p>
    <w:p w:rsidR="00C41F53" w:rsidRPr="00C41F53" w:rsidRDefault="00C41F53" w:rsidP="00C41F5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C41F53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Verify Active Targets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Open:</w:t>
      </w:r>
    </w:p>
    <w:p w:rsidR="00C41F53" w:rsidRPr="00C41F53" w:rsidRDefault="00C41F53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C41F53">
        <w:rPr>
          <w:rFonts w:eastAsia="Times New Roman" w:cstheme="minorHAnsi"/>
          <w:sz w:val="32"/>
          <w:szCs w:val="32"/>
          <w:lang w:eastAsia="en-IN"/>
        </w:rPr>
        <w:t>http://SERVER-IP:9090/service-discovery</w:t>
      </w:r>
    </w:p>
    <w:p w:rsidR="00C41F53" w:rsidRPr="00C41F53" w:rsidRDefault="00C41F53" w:rsidP="00C41F53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C41F53">
        <w:rPr>
          <w:rFonts w:eastAsia="Times New Roman" w:cstheme="minorHAnsi"/>
          <w:sz w:val="32"/>
          <w:szCs w:val="32"/>
          <w:lang w:eastAsia="en-IN"/>
        </w:rPr>
        <w:t>and</w:t>
      </w:r>
      <w:proofErr w:type="gramEnd"/>
      <w:r w:rsidRPr="00C41F53">
        <w:rPr>
          <w:rFonts w:eastAsia="Times New Roman" w:cstheme="minorHAnsi"/>
          <w:sz w:val="32"/>
          <w:szCs w:val="32"/>
          <w:lang w:eastAsia="en-IN"/>
        </w:rPr>
        <w:t>:</w:t>
      </w:r>
    </w:p>
    <w:p w:rsidR="00C41F53" w:rsidRDefault="0017729E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hyperlink r:id="rId51" w:history="1">
        <w:r w:rsidRPr="00B05F63">
          <w:rPr>
            <w:rStyle w:val="Hyperlink"/>
            <w:rFonts w:eastAsia="Times New Roman" w:cstheme="minorHAnsi"/>
            <w:sz w:val="32"/>
            <w:szCs w:val="32"/>
            <w:lang w:eastAsia="en-IN"/>
          </w:rPr>
          <w:t>http://SERVER-IP:9090/targets</w:t>
        </w:r>
      </w:hyperlink>
    </w:p>
    <w:p w:rsidR="0017729E" w:rsidRPr="00C41F53" w:rsidRDefault="0017729E" w:rsidP="00C41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728" type="#_x0000_t75" style="width:450.85pt;height:483.8pt">
            <v:imagedata r:id="rId52" o:title="7.2"/>
          </v:shape>
        </w:pict>
      </w:r>
    </w:p>
    <w:p w:rsidR="00C41F53" w:rsidRPr="001B6D91" w:rsidRDefault="00C41F53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1B6D91" w:rsidRDefault="00C41F53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Pr="001B6D91" w:rsidRDefault="00C41F53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050C16" w:rsidRPr="0017729E" w:rsidRDefault="00050C16" w:rsidP="00050C16">
      <w:pPr>
        <w:pStyle w:val="ListParagraph"/>
        <w:numPr>
          <w:ilvl w:val="1"/>
          <w:numId w:val="10"/>
        </w:numPr>
        <w:spacing w:before="30" w:after="30" w:line="240" w:lineRule="auto"/>
        <w:rPr>
          <w:rFonts w:eastAsia="Times New Roman" w:cstheme="minorHAnsi"/>
          <w:color w:val="C0504D" w:themeColor="accent2"/>
          <w:sz w:val="36"/>
          <w:szCs w:val="32"/>
          <w:lang w:eastAsia="en-IN"/>
        </w:rPr>
      </w:pPr>
      <w:r w:rsidRPr="0017729E">
        <w:rPr>
          <w:rFonts w:eastAsia="Times New Roman" w:cstheme="minorHAnsi"/>
          <w:color w:val="C0504D" w:themeColor="accent2"/>
          <w:sz w:val="36"/>
          <w:szCs w:val="32"/>
          <w:lang w:eastAsia="en-IN"/>
        </w:rPr>
        <w:t>Create alerting rules for monitoring disk space.</w: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1 — Create Alert Rules File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Create file: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/disk-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alerts.yml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lastRenderedPageBreak/>
        <w:t>Paste this configuration: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groups: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- name: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DiskSpaceAlerts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rules: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- alert: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DiskSpaceWarning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expr: |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(100 - (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node_filesystem_avail_bytes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{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fstype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!="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tmpfs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"} * 100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  /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node_filesystem_size_bytes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{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fstype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!="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tmpfs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"}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)) &gt; 80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for: 1m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labels: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severity: warning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annotations: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summary: "Disk Space Warning"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description: "Disk usage is above 80% on {{ $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labels.instance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}}"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- alert: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DiskSpaceCritical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expr: |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(100 - (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node_filesystem_avail_bytes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{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fstype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!="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tmpfs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"} * 100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  /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node_filesystem_size_bytes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{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fstype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!="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tmpfs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"}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)) &gt; 90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for: 1m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labels: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severity: critical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annotations: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lastRenderedPageBreak/>
        <w:t xml:space="preserve">          summary: "Disk Space Critical"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description: "Disk usage is above 90% on {{ $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labels.instance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}}"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Save:</w:t>
      </w:r>
    </w:p>
    <w:p w:rsidR="00050C16" w:rsidRPr="00050C16" w:rsidRDefault="00050C16" w:rsidP="00050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CTRL + O </w:t>
      </w:r>
    </w:p>
    <w:p w:rsidR="00050C16" w:rsidRPr="00050C16" w:rsidRDefault="00050C16" w:rsidP="00050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Enter </w:t>
      </w:r>
    </w:p>
    <w:p w:rsidR="00050C16" w:rsidRPr="00050C16" w:rsidRDefault="00050C16" w:rsidP="00050C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CTRL + X 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88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 — Add Rules File in Prometheus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Edit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nano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Add: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rule_files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- "disk-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alerts.yml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89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Example Full </w:t>
      </w:r>
      <w:proofErr w:type="spellStart"/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prometheus.yml</w:t>
      </w:r>
      <w:proofErr w:type="spellEnd"/>
    </w:p>
    <w:p w:rsid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global</w:t>
      </w:r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scrape_interval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 15s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rule_files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- "disk-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alerts.yml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>alerting: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alertmanagers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-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- targets: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  - localhost:9093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scrape_configs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lastRenderedPageBreak/>
        <w:br/>
        <w:t xml:space="preserve">  -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'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- targets: ['localhost:9090']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-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job_name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 '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node_exporter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'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static_configs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- targets: ['localhost:9100']</w:t>
      </w:r>
    </w:p>
    <w:p w:rsidR="00065812" w:rsidRDefault="00065812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065812" w:rsidRDefault="00065812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pict>
          <v:shape id="_x0000_i1729" type="#_x0000_t75" style="width:450.85pt;height:464.95pt">
            <v:imagedata r:id="rId53" o:title="8.0"/>
          </v:shape>
        </w:pict>
      </w:r>
    </w:p>
    <w:p w:rsidR="00065812" w:rsidRDefault="00065812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065812" w:rsidRPr="00050C16" w:rsidRDefault="00065812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731" type="#_x0000_t75" style="width:450.85pt;height:144.65pt">
            <v:imagedata r:id="rId54" o:title="8.1"/>
          </v:shape>
        </w:pic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0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 — Validate Configuration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Validate Prometheus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promtool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check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config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prometheus.yml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SUCCESS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Validate rules file: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promtool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check rules 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etc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prometheus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/disk-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alerts.yml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Expected: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SUCCESS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1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 — Restart Prometheus</w:t>
      </w:r>
    </w:p>
    <w:p w:rsid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sudo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systemctl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restart </w:t>
      </w:r>
      <w:r w:rsidR="00065812">
        <w:rPr>
          <w:rFonts w:eastAsia="Times New Roman" w:cstheme="minorHAnsi"/>
          <w:sz w:val="32"/>
          <w:szCs w:val="32"/>
          <w:lang w:eastAsia="en-IN"/>
        </w:rPr>
        <w:t>Prometheus</w:t>
      </w:r>
    </w:p>
    <w:p w:rsidR="00065812" w:rsidRDefault="00065812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065812" w:rsidRPr="00050C16" w:rsidRDefault="00065812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lastRenderedPageBreak/>
        <w:pict>
          <v:shape id="_x0000_i1730" type="#_x0000_t75" style="width:450.85pt;height:308.85pt">
            <v:imagedata r:id="rId55" o:title="8.2"/>
          </v:shape>
        </w:pic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2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5 — Verify Alert Rules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Open: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http://SERVER-IP:9090/rules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You should see:</w:t>
      </w:r>
    </w:p>
    <w:p w:rsidR="00050C16" w:rsidRPr="00050C16" w:rsidRDefault="00050C16" w:rsidP="00050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DiskSpaceWarning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050C16" w:rsidRPr="00050C16" w:rsidRDefault="00050C16" w:rsidP="00050C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DiskSpaceCritical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3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6 — Verify Alerts Page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Open: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http://SERVER-IP:9090/alerts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Initially: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lastRenderedPageBreak/>
        <w:t>Inactive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When disk usage crosses threshold: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Firing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4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7 — Test Disk Alert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Create a large file to increase disk usage.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Example: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fallocate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-l 5G 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testfile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OR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dd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if=/dev/zero of=/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testfile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bs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=1M count=5000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Check usage: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df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-h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After 1 minute:</w:t>
      </w:r>
    </w:p>
    <w:p w:rsidR="00050C16" w:rsidRPr="00050C16" w:rsidRDefault="00050C16" w:rsidP="00050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Alert should fire </w:t>
      </w:r>
    </w:p>
    <w:p w:rsidR="00050C16" w:rsidRPr="00050C16" w:rsidRDefault="00050C16" w:rsidP="00050C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Alertmanager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sends email notification 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5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8 — Remove Test File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rm</w:t>
      </w:r>
      <w:proofErr w:type="spellEnd"/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-f 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/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testfile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Restart alert recovery automatically.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6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Useful Disk Queries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Disk usage percentage: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lastRenderedPageBreak/>
        <w:t>100 - (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</w:r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node_filesystem_avail_bytes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* 100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/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node_filesystem_size_bytes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br/>
        <w:t>)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Available disk space: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node_filesystem_avail_bytes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Disk usage by mount point: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node_filesystem_size_bytes</w:t>
      </w:r>
      <w:proofErr w:type="spellEnd"/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297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Optional: Ignore Docker/Kubernetes Mounts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Improved rule: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expr</w:t>
      </w:r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>: |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(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100 - (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node_filesystem_avail_bytes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{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mountpoint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="/",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fstype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!="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tmpfs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} * 100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/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node_filesystem_size_bytes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{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mountpoint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="/",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  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fstype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!="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tmpfs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"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  }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  )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 xml:space="preserve">  ) &gt; 80</w:t>
      </w:r>
    </w:p>
    <w:p w:rsidR="00050C16" w:rsidRPr="001B6D91" w:rsidRDefault="00050C16" w:rsidP="00050C1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050C16" w:rsidRDefault="00065812" w:rsidP="00050C1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r>
        <w:rPr>
          <w:rFonts w:eastAsia="Times New Roman" w:cstheme="minorHAnsi"/>
          <w:color w:val="1D1C1D"/>
          <w:sz w:val="32"/>
          <w:szCs w:val="32"/>
          <w:lang w:eastAsia="en-IN"/>
        </w:rPr>
        <w:lastRenderedPageBreak/>
        <w:pict>
          <v:shape id="_x0000_i1732" type="#_x0000_t75" style="width:450.85pt;height:267.8pt">
            <v:imagedata r:id="rId56" o:title="8.3"/>
          </v:shape>
        </w:pict>
      </w:r>
    </w:p>
    <w:p w:rsidR="00065812" w:rsidRDefault="00065812" w:rsidP="00050C1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065812" w:rsidRPr="001B6D91" w:rsidRDefault="00065812" w:rsidP="00050C1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r>
        <w:rPr>
          <w:rFonts w:eastAsia="Times New Roman" w:cstheme="minorHAnsi"/>
          <w:color w:val="1D1C1D"/>
          <w:sz w:val="32"/>
          <w:szCs w:val="32"/>
          <w:lang w:eastAsia="en-IN"/>
        </w:rPr>
        <w:pict>
          <v:shape id="_x0000_i1733" type="#_x0000_t75" style="width:450.85pt;height:240.9pt">
            <v:imagedata r:id="rId57" o:title="8.4"/>
          </v:shape>
        </w:pict>
      </w:r>
    </w:p>
    <w:p w:rsidR="00050C16" w:rsidRPr="001B6D91" w:rsidRDefault="00050C16" w:rsidP="00050C1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050C16" w:rsidRPr="00065812" w:rsidRDefault="00050C16" w:rsidP="00050C16">
      <w:pPr>
        <w:pStyle w:val="ListParagraph"/>
        <w:numPr>
          <w:ilvl w:val="1"/>
          <w:numId w:val="10"/>
        </w:numPr>
        <w:spacing w:before="30" w:after="30" w:line="240" w:lineRule="auto"/>
        <w:rPr>
          <w:rFonts w:eastAsia="Times New Roman" w:cstheme="minorHAnsi"/>
          <w:color w:val="C0504D" w:themeColor="accent2"/>
          <w:sz w:val="32"/>
          <w:szCs w:val="32"/>
          <w:lang w:eastAsia="en-IN"/>
        </w:rPr>
      </w:pPr>
      <w:r w:rsidRPr="00065812">
        <w:rPr>
          <w:rFonts w:eastAsia="Times New Roman" w:cstheme="minorHAnsi"/>
          <w:color w:val="C0504D" w:themeColor="accent2"/>
          <w:sz w:val="32"/>
          <w:szCs w:val="32"/>
          <w:lang w:eastAsia="en-IN"/>
        </w:rPr>
        <w:t xml:space="preserve">Create a custom </w:t>
      </w:r>
      <w:proofErr w:type="spellStart"/>
      <w:r w:rsidRPr="00065812">
        <w:rPr>
          <w:rFonts w:eastAsia="Times New Roman" w:cstheme="minorHAnsi"/>
          <w:color w:val="C0504D" w:themeColor="accent2"/>
          <w:sz w:val="32"/>
          <w:szCs w:val="32"/>
          <w:lang w:eastAsia="en-IN"/>
        </w:rPr>
        <w:t>Grafana</w:t>
      </w:r>
      <w:proofErr w:type="spellEnd"/>
      <w:r w:rsidRPr="00065812">
        <w:rPr>
          <w:rFonts w:eastAsia="Times New Roman" w:cstheme="minorHAnsi"/>
          <w:color w:val="C0504D" w:themeColor="accent2"/>
          <w:sz w:val="32"/>
          <w:szCs w:val="32"/>
          <w:lang w:eastAsia="en-IN"/>
        </w:rPr>
        <w:t xml:space="preserve"> dashboard using Prometheus metrics for specific insights.</w:t>
      </w:r>
    </w:p>
    <w:p w:rsidR="00050C16" w:rsidRPr="001B6D91" w:rsidRDefault="00050C16" w:rsidP="00050C16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 xml:space="preserve">Step 1 — Open </w:t>
      </w:r>
      <w:proofErr w:type="spellStart"/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Grafana</w:t>
      </w:r>
      <w:proofErr w:type="spellEnd"/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Open browser: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lastRenderedPageBreak/>
        <w:t>http://SERVER-IP:3000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Login: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Username: admin</w:t>
      </w:r>
      <w:r w:rsidRPr="00050C16">
        <w:rPr>
          <w:rFonts w:eastAsia="Times New Roman" w:cstheme="minorHAnsi"/>
          <w:sz w:val="32"/>
          <w:szCs w:val="32"/>
          <w:lang w:eastAsia="en-IN"/>
        </w:rPr>
        <w:br/>
        <w:t>Password: admin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308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2 — Create New Dashboard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In left sidebar:</w:t>
      </w:r>
    </w:p>
    <w:p w:rsidR="00050C16" w:rsidRPr="00050C16" w:rsidRDefault="00050C16" w:rsidP="00050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050C16">
        <w:rPr>
          <w:rFonts w:ascii="Calibri" w:eastAsia="Times New Roman" w:hAnsi="Calibri" w:cs="Calibri"/>
          <w:sz w:val="32"/>
          <w:szCs w:val="32"/>
          <w:lang w:eastAsia="en-IN"/>
        </w:rPr>
        <w:t>➕</w:t>
      </w:r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r w:rsidRPr="00050C16">
        <w:rPr>
          <w:rFonts w:eastAsia="Times New Roman" w:cstheme="minorHAnsi"/>
          <w:b/>
          <w:bCs/>
          <w:sz w:val="32"/>
          <w:szCs w:val="32"/>
          <w:lang w:eastAsia="en-IN"/>
        </w:rPr>
        <w:t>Create</w:t>
      </w:r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050C16" w:rsidRPr="00050C16" w:rsidRDefault="00050C16" w:rsidP="00050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Click </w:t>
      </w:r>
      <w:r w:rsidRPr="00050C16">
        <w:rPr>
          <w:rFonts w:eastAsia="Times New Roman" w:cstheme="minorHAnsi"/>
          <w:b/>
          <w:bCs/>
          <w:sz w:val="32"/>
          <w:szCs w:val="32"/>
          <w:lang w:eastAsia="en-IN"/>
        </w:rPr>
        <w:t>Dashboard</w:t>
      </w:r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</w:p>
    <w:p w:rsidR="00050C16" w:rsidRPr="00050C16" w:rsidRDefault="00050C16" w:rsidP="00050C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Click: 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Add visualization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Choose data source:</w:t>
      </w:r>
    </w:p>
    <w:p w:rsidR="00050C16" w:rsidRPr="00050C16" w:rsidRDefault="00050C16" w:rsidP="00050C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Prometheus 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309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3 — Create CPU Usage Panel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Panel title: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CPU Usage %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Prometheus query: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100 - (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avg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 xml:space="preserve"> </w:t>
      </w:r>
      <w:proofErr w:type="gramStart"/>
      <w:r w:rsidRPr="00050C16">
        <w:rPr>
          <w:rFonts w:eastAsia="Times New Roman" w:cstheme="minorHAnsi"/>
          <w:sz w:val="32"/>
          <w:szCs w:val="32"/>
          <w:lang w:eastAsia="en-IN"/>
        </w:rPr>
        <w:t>by(</w:t>
      </w:r>
      <w:proofErr w:type="gramEnd"/>
      <w:r w:rsidRPr="00050C16">
        <w:rPr>
          <w:rFonts w:eastAsia="Times New Roman" w:cstheme="minorHAnsi"/>
          <w:sz w:val="32"/>
          <w:szCs w:val="32"/>
          <w:lang w:eastAsia="en-IN"/>
        </w:rPr>
        <w:t>instance) (rate(</w:t>
      </w:r>
      <w:proofErr w:type="spellStart"/>
      <w:r w:rsidRPr="00050C16">
        <w:rPr>
          <w:rFonts w:eastAsia="Times New Roman" w:cstheme="minorHAnsi"/>
          <w:sz w:val="32"/>
          <w:szCs w:val="32"/>
          <w:lang w:eastAsia="en-IN"/>
        </w:rPr>
        <w:t>node_cpu_seconds_total</w:t>
      </w:r>
      <w:proofErr w:type="spellEnd"/>
      <w:r w:rsidRPr="00050C16">
        <w:rPr>
          <w:rFonts w:eastAsia="Times New Roman" w:cstheme="minorHAnsi"/>
          <w:sz w:val="32"/>
          <w:szCs w:val="32"/>
          <w:lang w:eastAsia="en-IN"/>
        </w:rPr>
        <w:t>{mode="idle"}[5m])) * 100)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Visualization:</w:t>
      </w:r>
    </w:p>
    <w:p w:rsidR="00050C16" w:rsidRPr="00050C16" w:rsidRDefault="00050C16" w:rsidP="00050C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 xml:space="preserve">Time Series 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Click: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lastRenderedPageBreak/>
        <w:t>Apply</w:t>
      </w:r>
    </w:p>
    <w:p w:rsidR="00050C16" w:rsidRPr="00050C16" w:rsidRDefault="00050C16" w:rsidP="00050C16">
      <w:pPr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pict>
          <v:rect id="_x0000_i1310" style="width:0;height:1.5pt" o:hralign="center" o:hrstd="t" o:hr="t" fillcolor="#a0a0a0" stroked="f"/>
        </w:pict>
      </w:r>
    </w:p>
    <w:p w:rsidR="00050C16" w:rsidRPr="00050C16" w:rsidRDefault="00050C16" w:rsidP="00050C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</w:pPr>
      <w:r w:rsidRPr="00050C16">
        <w:rPr>
          <w:rFonts w:eastAsia="Times New Roman" w:cstheme="minorHAnsi"/>
          <w:b/>
          <w:bCs/>
          <w:kern w:val="36"/>
          <w:sz w:val="32"/>
          <w:szCs w:val="32"/>
          <w:lang w:eastAsia="en-IN"/>
        </w:rPr>
        <w:t>Step 4 — Create Memory Usage Panel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Click:</w:t>
      </w:r>
    </w:p>
    <w:p w:rsidR="00050C16" w:rsidRPr="00050C16" w:rsidRDefault="00050C16" w:rsidP="00050C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Add Panel</w:t>
      </w:r>
    </w:p>
    <w:p w:rsidR="00050C16" w:rsidRPr="00050C16" w:rsidRDefault="00050C16" w:rsidP="00050C1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050C16">
        <w:rPr>
          <w:rFonts w:eastAsia="Times New Roman" w:cstheme="minorHAnsi"/>
          <w:sz w:val="32"/>
          <w:szCs w:val="32"/>
          <w:lang w:eastAsia="en-IN"/>
        </w:rPr>
        <w:t>Panel title:</w:t>
      </w:r>
    </w:p>
    <w:p w:rsidR="00050C16" w:rsidRPr="00050C16" w:rsidRDefault="00050C16" w:rsidP="00050C16">
      <w:pPr>
        <w:spacing w:before="30" w:after="30" w:line="240" w:lineRule="auto"/>
        <w:ind w:left="360"/>
        <w:rPr>
          <w:rFonts w:eastAsia="Times New Roman" w:cstheme="minorHAnsi"/>
          <w:color w:val="1D1C1D"/>
          <w:sz w:val="32"/>
          <w:szCs w:val="32"/>
          <w:lang w:eastAsia="en-IN"/>
        </w:rPr>
      </w:pPr>
    </w:p>
    <w:p w:rsidR="00C41F53" w:rsidRDefault="00065812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r>
        <w:rPr>
          <w:rFonts w:eastAsia="Times New Roman" w:cstheme="minorHAnsi"/>
          <w:color w:val="1D1C1D"/>
          <w:sz w:val="32"/>
          <w:szCs w:val="32"/>
          <w:lang w:eastAsia="en-IN"/>
        </w:rPr>
        <w:pict>
          <v:shape id="_x0000_i1734" type="#_x0000_t75" style="width:450.15pt;height:238.9pt">
            <v:imagedata r:id="rId58" o:title="9.0"/>
          </v:shape>
        </w:pict>
      </w:r>
    </w:p>
    <w:p w:rsidR="00065812" w:rsidRPr="001B6D91" w:rsidRDefault="00065812" w:rsidP="00CB4070">
      <w:pPr>
        <w:spacing w:before="30" w:after="30" w:line="240" w:lineRule="auto"/>
        <w:rPr>
          <w:rFonts w:eastAsia="Times New Roman" w:cstheme="minorHAnsi"/>
          <w:color w:val="1D1C1D"/>
          <w:sz w:val="32"/>
          <w:szCs w:val="32"/>
          <w:lang w:eastAsia="en-IN"/>
        </w:rPr>
      </w:pPr>
      <w:bookmarkStart w:id="0" w:name="_GoBack"/>
      <w:bookmarkEnd w:id="0"/>
      <w:r>
        <w:rPr>
          <w:rFonts w:eastAsia="Times New Roman" w:cstheme="minorHAnsi"/>
          <w:color w:val="1D1C1D"/>
          <w:sz w:val="32"/>
          <w:szCs w:val="32"/>
          <w:lang w:eastAsia="en-IN"/>
        </w:rPr>
        <w:pict>
          <v:shape id="_x0000_i1735" type="#_x0000_t75" style="width:450.15pt;height:240.9pt">
            <v:imagedata r:id="rId59" o:title="9.1"/>
          </v:shape>
        </w:pict>
      </w:r>
    </w:p>
    <w:sectPr w:rsidR="00065812" w:rsidRPr="001B6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92E3A"/>
    <w:multiLevelType w:val="multilevel"/>
    <w:tmpl w:val="45A8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ED4D44"/>
    <w:multiLevelType w:val="multilevel"/>
    <w:tmpl w:val="E966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BE08DB"/>
    <w:multiLevelType w:val="multilevel"/>
    <w:tmpl w:val="D48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F303E2"/>
    <w:multiLevelType w:val="multilevel"/>
    <w:tmpl w:val="31B8E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5B1886"/>
    <w:multiLevelType w:val="multilevel"/>
    <w:tmpl w:val="F038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9F400E"/>
    <w:multiLevelType w:val="multilevel"/>
    <w:tmpl w:val="3134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7077E9"/>
    <w:multiLevelType w:val="multilevel"/>
    <w:tmpl w:val="033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D057CE"/>
    <w:multiLevelType w:val="multilevel"/>
    <w:tmpl w:val="6772E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4EA0C5F"/>
    <w:multiLevelType w:val="multilevel"/>
    <w:tmpl w:val="78F4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9D6493"/>
    <w:multiLevelType w:val="multilevel"/>
    <w:tmpl w:val="6E8E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70161E"/>
    <w:multiLevelType w:val="multilevel"/>
    <w:tmpl w:val="821C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006463E"/>
    <w:multiLevelType w:val="multilevel"/>
    <w:tmpl w:val="F5F8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0663A5"/>
    <w:multiLevelType w:val="multilevel"/>
    <w:tmpl w:val="070E2220"/>
    <w:lvl w:ilvl="0">
      <w:start w:val="8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3">
    <w:nsid w:val="2A6A6515"/>
    <w:multiLevelType w:val="multilevel"/>
    <w:tmpl w:val="2090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220F15"/>
    <w:multiLevelType w:val="multilevel"/>
    <w:tmpl w:val="AE10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0420551"/>
    <w:multiLevelType w:val="multilevel"/>
    <w:tmpl w:val="42B44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36D12E5"/>
    <w:multiLevelType w:val="multilevel"/>
    <w:tmpl w:val="2BA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8D4851"/>
    <w:multiLevelType w:val="multilevel"/>
    <w:tmpl w:val="2E8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DA3350"/>
    <w:multiLevelType w:val="multilevel"/>
    <w:tmpl w:val="9CA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5253E"/>
    <w:multiLevelType w:val="multilevel"/>
    <w:tmpl w:val="FE6AB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6305CA"/>
    <w:multiLevelType w:val="multilevel"/>
    <w:tmpl w:val="74961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EC6B17"/>
    <w:multiLevelType w:val="multilevel"/>
    <w:tmpl w:val="326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917EDA"/>
    <w:multiLevelType w:val="multilevel"/>
    <w:tmpl w:val="80B2A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3919A3"/>
    <w:multiLevelType w:val="multilevel"/>
    <w:tmpl w:val="083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235C3B"/>
    <w:multiLevelType w:val="multilevel"/>
    <w:tmpl w:val="FF0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83430E"/>
    <w:multiLevelType w:val="multilevel"/>
    <w:tmpl w:val="6A6E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2A3FD0"/>
    <w:multiLevelType w:val="multilevel"/>
    <w:tmpl w:val="829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EA213D"/>
    <w:multiLevelType w:val="multilevel"/>
    <w:tmpl w:val="C320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BC33732"/>
    <w:multiLevelType w:val="multilevel"/>
    <w:tmpl w:val="90D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DD2DAB"/>
    <w:multiLevelType w:val="multilevel"/>
    <w:tmpl w:val="60B4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290FD3"/>
    <w:multiLevelType w:val="multilevel"/>
    <w:tmpl w:val="71FA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9"/>
  </w:num>
  <w:num w:numId="3">
    <w:abstractNumId w:val="18"/>
  </w:num>
  <w:num w:numId="4">
    <w:abstractNumId w:val="6"/>
  </w:num>
  <w:num w:numId="5">
    <w:abstractNumId w:val="19"/>
  </w:num>
  <w:num w:numId="6">
    <w:abstractNumId w:val="7"/>
  </w:num>
  <w:num w:numId="7">
    <w:abstractNumId w:val="28"/>
  </w:num>
  <w:num w:numId="8">
    <w:abstractNumId w:val="9"/>
  </w:num>
  <w:num w:numId="9">
    <w:abstractNumId w:val="5"/>
  </w:num>
  <w:num w:numId="10">
    <w:abstractNumId w:val="23"/>
  </w:num>
  <w:num w:numId="11">
    <w:abstractNumId w:val="27"/>
  </w:num>
  <w:num w:numId="12">
    <w:abstractNumId w:val="0"/>
  </w:num>
  <w:num w:numId="13">
    <w:abstractNumId w:val="30"/>
  </w:num>
  <w:num w:numId="14">
    <w:abstractNumId w:val="17"/>
  </w:num>
  <w:num w:numId="15">
    <w:abstractNumId w:val="13"/>
  </w:num>
  <w:num w:numId="16">
    <w:abstractNumId w:val="20"/>
  </w:num>
  <w:num w:numId="17">
    <w:abstractNumId w:val="1"/>
  </w:num>
  <w:num w:numId="18">
    <w:abstractNumId w:val="3"/>
  </w:num>
  <w:num w:numId="19">
    <w:abstractNumId w:val="22"/>
  </w:num>
  <w:num w:numId="20">
    <w:abstractNumId w:val="26"/>
  </w:num>
  <w:num w:numId="21">
    <w:abstractNumId w:val="10"/>
  </w:num>
  <w:num w:numId="22">
    <w:abstractNumId w:val="2"/>
  </w:num>
  <w:num w:numId="23">
    <w:abstractNumId w:val="11"/>
  </w:num>
  <w:num w:numId="24">
    <w:abstractNumId w:val="12"/>
  </w:num>
  <w:num w:numId="25">
    <w:abstractNumId w:val="4"/>
  </w:num>
  <w:num w:numId="26">
    <w:abstractNumId w:val="25"/>
  </w:num>
  <w:num w:numId="27">
    <w:abstractNumId w:val="16"/>
  </w:num>
  <w:num w:numId="28">
    <w:abstractNumId w:val="15"/>
  </w:num>
  <w:num w:numId="29">
    <w:abstractNumId w:val="14"/>
  </w:num>
  <w:num w:numId="30">
    <w:abstractNumId w:val="8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9E6"/>
    <w:rsid w:val="00050C16"/>
    <w:rsid w:val="00065812"/>
    <w:rsid w:val="00114D7A"/>
    <w:rsid w:val="0017729E"/>
    <w:rsid w:val="00195BBF"/>
    <w:rsid w:val="001B6D91"/>
    <w:rsid w:val="001E7ADA"/>
    <w:rsid w:val="003939E6"/>
    <w:rsid w:val="003A64A8"/>
    <w:rsid w:val="003D79F2"/>
    <w:rsid w:val="00560E30"/>
    <w:rsid w:val="005C7FB2"/>
    <w:rsid w:val="006707E6"/>
    <w:rsid w:val="008F05E1"/>
    <w:rsid w:val="00C41A46"/>
    <w:rsid w:val="00C41F53"/>
    <w:rsid w:val="00CB4070"/>
    <w:rsid w:val="00E46974"/>
    <w:rsid w:val="00F7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39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3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39E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939E6"/>
  </w:style>
  <w:style w:type="character" w:customStyle="1" w:styleId="n">
    <w:name w:val="ͼn"/>
    <w:basedOn w:val="DefaultParagraphFont"/>
    <w:rsid w:val="003939E6"/>
  </w:style>
  <w:style w:type="character" w:customStyle="1" w:styleId="k">
    <w:name w:val="ͼk"/>
    <w:basedOn w:val="DefaultParagraphFont"/>
    <w:rsid w:val="003939E6"/>
  </w:style>
  <w:style w:type="character" w:customStyle="1" w:styleId="j">
    <w:name w:val="ͼj"/>
    <w:basedOn w:val="DefaultParagraphFont"/>
    <w:rsid w:val="003939E6"/>
  </w:style>
  <w:style w:type="character" w:customStyle="1" w:styleId="g">
    <w:name w:val="ͼg"/>
    <w:basedOn w:val="DefaultParagraphFont"/>
    <w:rsid w:val="003939E6"/>
  </w:style>
  <w:style w:type="character" w:customStyle="1" w:styleId="whitespace-normal">
    <w:name w:val="whitespace-normal"/>
    <w:basedOn w:val="DefaultParagraphFont"/>
    <w:rsid w:val="003939E6"/>
  </w:style>
  <w:style w:type="character" w:customStyle="1" w:styleId="Heading2Char">
    <w:name w:val="Heading 2 Char"/>
    <w:basedOn w:val="DefaultParagraphFont"/>
    <w:link w:val="Heading2"/>
    <w:uiPriority w:val="9"/>
    <w:semiHidden/>
    <w:rsid w:val="00C41A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41A46"/>
    <w:rPr>
      <w:color w:val="0000FF"/>
      <w:u w:val="single"/>
    </w:rPr>
  </w:style>
  <w:style w:type="paragraph" w:customStyle="1" w:styleId="line-clamp-3">
    <w:name w:val="line-clamp-3"/>
    <w:basedOn w:val="Normal"/>
    <w:rsid w:val="00C4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41A4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407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39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9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3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39E6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939E6"/>
  </w:style>
  <w:style w:type="character" w:customStyle="1" w:styleId="n">
    <w:name w:val="ͼn"/>
    <w:basedOn w:val="DefaultParagraphFont"/>
    <w:rsid w:val="003939E6"/>
  </w:style>
  <w:style w:type="character" w:customStyle="1" w:styleId="k">
    <w:name w:val="ͼk"/>
    <w:basedOn w:val="DefaultParagraphFont"/>
    <w:rsid w:val="003939E6"/>
  </w:style>
  <w:style w:type="character" w:customStyle="1" w:styleId="j">
    <w:name w:val="ͼj"/>
    <w:basedOn w:val="DefaultParagraphFont"/>
    <w:rsid w:val="003939E6"/>
  </w:style>
  <w:style w:type="character" w:customStyle="1" w:styleId="g">
    <w:name w:val="ͼg"/>
    <w:basedOn w:val="DefaultParagraphFont"/>
    <w:rsid w:val="003939E6"/>
  </w:style>
  <w:style w:type="character" w:customStyle="1" w:styleId="whitespace-normal">
    <w:name w:val="whitespace-normal"/>
    <w:basedOn w:val="DefaultParagraphFont"/>
    <w:rsid w:val="003939E6"/>
  </w:style>
  <w:style w:type="character" w:customStyle="1" w:styleId="Heading2Char">
    <w:name w:val="Heading 2 Char"/>
    <w:basedOn w:val="DefaultParagraphFont"/>
    <w:link w:val="Heading2"/>
    <w:uiPriority w:val="9"/>
    <w:semiHidden/>
    <w:rsid w:val="00C41A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41A46"/>
    <w:rPr>
      <w:color w:val="0000FF"/>
      <w:u w:val="single"/>
    </w:rPr>
  </w:style>
  <w:style w:type="paragraph" w:customStyle="1" w:styleId="line-clamp-3">
    <w:name w:val="line-clamp-3"/>
    <w:basedOn w:val="Normal"/>
    <w:rsid w:val="00C4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41A4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40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4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9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3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86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6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06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3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3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65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54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19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15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416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0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4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2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06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4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05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3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5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56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62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5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7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31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34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66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0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0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9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9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90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0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8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0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79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78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87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14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1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0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1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2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83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2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53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95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77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0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9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7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57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75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82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4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8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95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1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87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0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8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7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55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06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20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36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71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42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05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86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7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26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7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01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8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10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0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9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8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8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4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8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38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6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29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93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03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8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56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8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2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4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8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9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9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0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9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0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00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78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6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69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9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8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8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5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4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56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75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0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16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9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3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10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8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2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1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4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00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4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5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6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5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0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8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8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056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5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9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6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93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8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37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13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40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0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6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7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1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8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9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9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0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54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2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0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29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9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3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8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46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06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38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47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7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6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5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06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34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5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2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417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26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2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92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3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2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9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8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5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8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2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6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35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3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1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1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4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9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1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87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14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1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0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1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9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8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039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27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55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7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44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1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09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6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17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7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25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5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95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8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7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9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12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3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5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46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7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5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2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27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0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44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3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1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2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4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9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9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3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6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7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04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36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8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2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95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4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8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2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8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1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4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3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4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9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4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7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4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83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7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1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46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0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8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6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17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9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1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36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52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3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1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1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5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9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7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8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1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0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8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3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6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1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4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21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75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2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31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0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5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0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39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0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4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7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43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6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9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6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2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0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01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30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9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3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0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4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2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7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15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95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13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1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3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0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768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65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0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2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25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4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8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96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6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6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7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54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5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20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53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13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25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9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1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3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7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67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5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0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73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3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04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3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3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8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2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4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82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8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8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7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6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4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8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7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9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0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6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31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5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8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35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49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1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6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9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3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052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7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7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8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55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8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31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7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1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3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0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0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50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0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6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94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41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2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18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66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3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8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93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01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9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6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0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0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1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9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80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19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4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06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15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64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05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14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5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8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5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0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28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9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5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2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65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83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3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4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8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1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4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77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4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4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2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4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3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83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4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4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08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56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42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0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45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5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83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9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4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01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4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8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86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84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33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3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9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7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12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02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7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58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95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4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4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6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7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63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66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8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2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9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3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4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9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68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16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2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4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53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0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3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0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56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13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03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65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0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14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47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75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9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56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5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0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363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844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0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8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6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7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6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4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1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7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0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06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7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3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6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1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4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97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82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4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14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1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15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4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96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6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5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2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5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2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0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4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4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9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3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64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0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3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3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06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0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89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57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284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23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42401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538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69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2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42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2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25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33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88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112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30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698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8087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83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00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4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4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0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764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509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416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9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15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908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545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29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14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28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89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03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1120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778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140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89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8903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13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7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4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04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2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950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22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21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255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84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336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79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9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54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60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21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002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60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05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22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69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583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2294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13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1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20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0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0552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328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859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460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896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156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14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647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3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57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334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514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94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870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1218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279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1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58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44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27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8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747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16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01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111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4006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23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58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1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9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0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72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52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58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550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565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6363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082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839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8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9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0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2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478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78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337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943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258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03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9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88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4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1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12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893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853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44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293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828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60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32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35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0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9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188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71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26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982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39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583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0955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8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60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038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37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377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902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9054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126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759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2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44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4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0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6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803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65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959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57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195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71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0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1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56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1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601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13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7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995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19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92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002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73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4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5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31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80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32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31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199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76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019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203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022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693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00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1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3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98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56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12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082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5448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1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082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973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074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7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8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83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629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13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596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989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88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386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239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87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92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97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84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1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22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476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72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83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138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67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29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5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95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38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72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01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554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856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26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671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360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6814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70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40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5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668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087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896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804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3444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255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944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54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23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03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8081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4477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71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72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112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08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7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95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245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3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378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34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514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463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37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8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5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5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139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322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768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476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99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772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83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69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16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29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11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774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66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885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470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014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42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5970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42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7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30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45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7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1762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73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58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892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20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55857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37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2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7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56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03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960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698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138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514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6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8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0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7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9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8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1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43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93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7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0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0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143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07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24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8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995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1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78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483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016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558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375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3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4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16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78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190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842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8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982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959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90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3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0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2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03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697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0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187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30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115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633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174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970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0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2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2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34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95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36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861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58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550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4621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6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1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0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3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13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6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3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6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46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2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0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63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0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5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24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94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55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4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4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1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7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66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1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7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26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0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7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74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82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3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2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9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9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5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44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94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1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14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4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3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128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1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2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9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9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7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46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2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5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8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2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8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0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22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4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1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6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8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54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1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34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9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1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1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01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6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42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8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9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50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43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86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2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8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8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2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7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89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8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36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48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2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3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2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7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1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2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2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5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9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7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1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5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3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7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9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8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0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5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4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1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28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3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5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9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5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3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93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9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02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5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9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6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2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3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63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8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2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75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1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6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7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7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9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2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6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6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6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5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76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7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7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72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4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5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49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1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16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7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9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3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1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2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2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30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6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5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83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33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5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9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5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02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3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1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86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84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9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3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46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4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75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8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05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17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73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47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7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46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66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79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2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5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46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94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4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9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1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1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16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1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0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5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2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2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45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8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0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0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8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8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0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81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3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1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3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2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4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1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9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9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71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39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98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3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33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4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96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260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0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5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50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76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6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3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5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1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2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7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96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12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8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9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53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0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8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7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3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2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8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10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3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962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5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4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6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13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5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4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5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79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81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5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5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4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05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74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9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17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80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9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2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1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0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4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05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75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1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82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3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0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3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2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9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41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0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3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5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8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1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9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5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45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1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06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4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1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9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56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9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0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0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68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9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58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5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7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50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0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83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1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78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1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16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0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0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0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5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7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5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66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6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1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29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0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6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5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9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2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1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5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20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7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3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4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32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15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5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66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2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9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7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35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88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63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6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8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2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0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68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7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7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53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7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44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0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94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8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3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2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0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5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79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1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19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1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45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0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8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29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8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5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0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4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9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96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57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28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4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7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84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6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8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2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9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4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23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012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6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2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42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26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35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52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54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9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6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03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7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5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0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0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8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75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64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3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6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7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1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35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2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9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60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52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78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67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1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9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04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4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7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2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3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05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4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942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96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73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1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4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52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0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9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6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0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5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9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3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4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13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7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9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9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26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7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98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6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86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45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0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8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2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23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8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5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6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10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99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0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65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23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5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7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3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2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22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4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8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1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4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0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41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7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00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5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55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93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11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13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7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13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1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8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0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37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5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2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58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85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23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7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5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4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77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9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1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1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1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0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47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9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9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91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17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88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8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81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49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6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8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7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1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8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8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1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0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1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9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1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8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5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2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02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16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5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28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26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09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2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8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27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36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9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06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07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8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7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9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4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2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7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7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2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3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2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4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9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0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2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9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2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19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7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5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9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9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3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5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9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41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7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8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7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2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3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2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62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65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67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84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1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12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6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2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8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0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9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86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62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9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1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4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4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1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7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3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4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1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2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05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2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53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959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86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2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6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3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8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5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9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7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2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35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740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85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2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4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6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96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04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1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73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44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96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1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8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8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49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3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2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4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3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2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4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8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3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7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6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00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9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10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8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9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7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46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9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5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1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63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2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3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10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0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19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6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9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9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56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86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9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6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1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5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0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1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7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8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24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75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43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9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63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2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54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8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7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4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1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4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5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74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8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7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3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22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6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04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8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569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2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8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86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5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84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2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83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7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13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41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2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8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8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4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8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2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4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68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5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97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97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80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70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4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9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1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76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65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0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642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0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4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316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6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4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2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2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11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20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01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59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2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3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06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9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8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85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44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1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88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088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53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1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93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9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6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1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5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59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78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06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6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6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7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06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9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96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8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7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07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44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64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57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0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2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9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0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41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7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14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1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7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4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5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42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3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7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4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6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9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88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9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48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77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6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7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01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86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4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55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5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0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8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4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09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84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0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23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2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25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3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2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1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5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21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46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8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6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29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5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98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3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1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9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3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4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7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0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4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7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0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2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64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00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4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0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16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74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1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6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9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6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1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69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9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0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3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98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4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0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8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33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0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2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55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1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6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43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6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62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2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791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4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91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7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8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rometheus/node_exporter/releases/download/v1.9.1/node_exporter-1.9.1.linux-amd64.tar.gz" TargetMode="External"/><Relationship Id="rId18" Type="http://schemas.openxmlformats.org/officeDocument/2006/relationships/hyperlink" Target="https://prometheus.io/?utm_source=chatgpt.com" TargetMode="External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control" Target="activeX/activeX1.xml"/><Relationship Id="rId29" Type="http://schemas.openxmlformats.org/officeDocument/2006/relationships/image" Target="media/image18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hyperlink" Target="https://github.com/prometheus/prometheus/releases/download/v3.4.2/prometheus-3.4.2.linux-amd64.tar.gz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hyperlink" Target="https://github.com/prometheus/alertmanager/releases/download/v0.28.1/alertmanager-0.28.1.linux-amd64.tar.gz" TargetMode="External"/><Relationship Id="rId40" Type="http://schemas.openxmlformats.org/officeDocument/2006/relationships/hyperlink" Target="https://myaccount.google.com/apppasswords?utm_source=chatgpt.com" TargetMode="External"/><Relationship Id="rId45" Type="http://schemas.openxmlformats.org/officeDocument/2006/relationships/image" Target="media/image32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61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wmf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image" Target="media/image37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hyperlink" Target="http://SERVER-IP:9090/targets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6.png"/><Relationship Id="rId17" Type="http://schemas.openxmlformats.org/officeDocument/2006/relationships/hyperlink" Target="https://github.com/prometheus/node_exporter?utm_source=chatgpt.com" TargetMode="External"/><Relationship Id="rId25" Type="http://schemas.openxmlformats.org/officeDocument/2006/relationships/hyperlink" Target="https://github.com/prometheus/snmp_exporter/releases/download/v0.29.0/snmp_exporter-0.29.0.linux-amd64.tar.gz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hyperlink" Target="http://192.168.1.10:3000" TargetMode="External"/><Relationship Id="rId59" Type="http://schemas.openxmlformats.org/officeDocument/2006/relationships/image" Target="media/image44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78</Pages>
  <Words>4140</Words>
  <Characters>23601</Characters>
  <Application>Microsoft Office Word</Application>
  <DocSecurity>0</DocSecurity>
  <Lines>196</Lines>
  <Paragraphs>55</Paragraphs>
  <ScaleCrop>false</ScaleCrop>
  <Company>Microsoft Corporation</Company>
  <LinksUpToDate>false</LinksUpToDate>
  <CharactersWithSpaces>27686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19</cp:revision>
  <dcterms:created xsi:type="dcterms:W3CDTF">2026-05-14T10:57:00Z</dcterms:created>
  <dcterms:modified xsi:type="dcterms:W3CDTF">2026-05-14T14:47:00Z</dcterms:modified>
</cp:coreProperties>
</file>