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206A" w14:textId="5DC419F5" w:rsidR="00740311" w:rsidRDefault="0051155A">
      <w:r>
        <w:t>Beanstalk service</w:t>
      </w:r>
      <w:r>
        <w:br/>
      </w:r>
      <w:r>
        <w:rPr>
          <w:noProof/>
        </w:rPr>
        <w:drawing>
          <wp:inline distT="0" distB="0" distL="0" distR="0" wp14:anchorId="035533CC" wp14:editId="1C637A8D">
            <wp:extent cx="3444240" cy="2499360"/>
            <wp:effectExtent l="0" t="0" r="3810" b="0"/>
            <wp:docPr id="420763788" name="Picture 3" descr="A picture containing text, software, computer icon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763788" name="Picture 3" descr="A picture containing text, software, computer icon, multimedia soft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B0C072" wp14:editId="55C97A95">
            <wp:extent cx="3469640" cy="2540000"/>
            <wp:effectExtent l="0" t="0" r="0" b="0"/>
            <wp:docPr id="133907905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07905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64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D3BD1D" wp14:editId="6288A3E7">
            <wp:extent cx="3510280" cy="2890520"/>
            <wp:effectExtent l="0" t="0" r="0" b="5080"/>
            <wp:docPr id="1673646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4611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28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E7981" w14:textId="77777777" w:rsidR="00793148" w:rsidRDefault="00793148">
      <w:r>
        <w:lastRenderedPageBreak/>
        <w:t>Lambda functions</w:t>
      </w:r>
    </w:p>
    <w:p w14:paraId="64C318CF" w14:textId="0C60A336" w:rsidR="00793148" w:rsidRDefault="00793148">
      <w:r>
        <w:rPr>
          <w:noProof/>
        </w:rPr>
        <w:drawing>
          <wp:inline distT="0" distB="0" distL="0" distR="0" wp14:anchorId="2A4A71FD" wp14:editId="386817AA">
            <wp:extent cx="5943600" cy="3343275"/>
            <wp:effectExtent l="0" t="0" r="0" b="9525"/>
            <wp:docPr id="153153370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33707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03B062" wp14:editId="336998EF">
            <wp:extent cx="5943600" cy="3343275"/>
            <wp:effectExtent l="0" t="0" r="0" b="9525"/>
            <wp:docPr id="1478492054" name="Picture 4" descr="A computer screen with a black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92054" name="Picture 4" descr="A computer screen with a black scre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sectPr w:rsidR="00793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5A"/>
    <w:rsid w:val="00016678"/>
    <w:rsid w:val="004E5F6B"/>
    <w:rsid w:val="0051155A"/>
    <w:rsid w:val="00740311"/>
    <w:rsid w:val="00793148"/>
    <w:rsid w:val="00CE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CDF2"/>
  <w15:chartTrackingRefBased/>
  <w15:docId w15:val="{18BD27FD-7210-4820-A090-F4C66B01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Billa</dc:creator>
  <cp:keywords/>
  <dc:description/>
  <cp:lastModifiedBy>Sai Ganesh Billa</cp:lastModifiedBy>
  <cp:revision>2</cp:revision>
  <dcterms:created xsi:type="dcterms:W3CDTF">2023-06-14T05:05:00Z</dcterms:created>
  <dcterms:modified xsi:type="dcterms:W3CDTF">2023-06-14T05:15:00Z</dcterms:modified>
</cp:coreProperties>
</file>