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129F" w14:textId="37002AB5" w:rsidR="00740311" w:rsidRDefault="00F5286F" w:rsidP="00F5286F">
      <w:pPr>
        <w:pStyle w:val="ListParagraph"/>
        <w:numPr>
          <w:ilvl w:val="0"/>
          <w:numId w:val="1"/>
        </w:numPr>
      </w:pPr>
      <w:r>
        <w:t>Find even or odd numbers by passing dynamically.</w:t>
      </w:r>
    </w:p>
    <w:p w14:paraId="0C829F3B" w14:textId="75C2F7E4" w:rsidR="00F5286F" w:rsidRDefault="00DB61D7" w:rsidP="00F5286F">
      <w:pPr>
        <w:pStyle w:val="ListParagraph"/>
      </w:pPr>
      <w:r w:rsidRPr="00DB61D7">
        <w:drawing>
          <wp:inline distT="0" distB="0" distL="0" distR="0" wp14:anchorId="53ACD180" wp14:editId="712F2066">
            <wp:extent cx="5943600" cy="3132455"/>
            <wp:effectExtent l="0" t="0" r="0" b="0"/>
            <wp:docPr id="155209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6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173" w14:textId="3F9AC9A1" w:rsidR="00DB61D7" w:rsidRDefault="00DB61D7" w:rsidP="00F5286F">
      <w:pPr>
        <w:pStyle w:val="ListParagraph"/>
      </w:pPr>
      <w:r w:rsidRPr="00DB61D7">
        <w:drawing>
          <wp:inline distT="0" distB="0" distL="0" distR="0" wp14:anchorId="3035E900" wp14:editId="7369DA50">
            <wp:extent cx="5943600" cy="4686300"/>
            <wp:effectExtent l="0" t="0" r="0" b="0"/>
            <wp:docPr id="2127652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2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080" w14:textId="77777777" w:rsidR="00DB61D7" w:rsidRDefault="00DB61D7" w:rsidP="00F5286F">
      <w:pPr>
        <w:pStyle w:val="ListParagraph"/>
      </w:pPr>
    </w:p>
    <w:p w14:paraId="10371ED4" w14:textId="283A4DD6" w:rsidR="00DB61D7" w:rsidRDefault="00DB61D7" w:rsidP="00DB61D7">
      <w:pPr>
        <w:pStyle w:val="ListParagraph"/>
        <w:numPr>
          <w:ilvl w:val="0"/>
          <w:numId w:val="1"/>
        </w:numPr>
      </w:pPr>
      <w:r>
        <w:lastRenderedPageBreak/>
        <w:t xml:space="preserve">Retrieve the logs of today’s date logs from the EC2 </w:t>
      </w:r>
      <w:r w:rsidR="007B6BCB">
        <w:t>machine.</w:t>
      </w:r>
      <w:r>
        <w:t xml:space="preserve"> </w:t>
      </w:r>
    </w:p>
    <w:p w14:paraId="2D6E4C8F" w14:textId="2DD95D17" w:rsidR="00DB61D7" w:rsidRDefault="007B6BCB" w:rsidP="00DB61D7">
      <w:pPr>
        <w:pStyle w:val="ListParagraph"/>
      </w:pPr>
      <w:r w:rsidRPr="007B6BCB">
        <w:drawing>
          <wp:inline distT="0" distB="0" distL="0" distR="0" wp14:anchorId="06D5125A" wp14:editId="6331C2A5">
            <wp:extent cx="5943600" cy="3154045"/>
            <wp:effectExtent l="0" t="0" r="0" b="8255"/>
            <wp:docPr id="1887137811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7811" name="Picture 1" descr="A screen 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5CA" w14:textId="77777777" w:rsidR="00F5286F" w:rsidRDefault="00F5286F" w:rsidP="00F5286F">
      <w:pPr>
        <w:pStyle w:val="ListParagraph"/>
      </w:pPr>
    </w:p>
    <w:p w14:paraId="6E23900D" w14:textId="77777777" w:rsidR="008632F2" w:rsidRDefault="008632F2" w:rsidP="00F5286F">
      <w:pPr>
        <w:pStyle w:val="ListParagraph"/>
      </w:pPr>
    </w:p>
    <w:p w14:paraId="523F35D9" w14:textId="5332DCBD" w:rsidR="008632F2" w:rsidRDefault="008632F2" w:rsidP="00F5286F">
      <w:pPr>
        <w:pStyle w:val="ListParagraph"/>
      </w:pPr>
      <w:r>
        <w:t>Load balancer :</w:t>
      </w:r>
    </w:p>
    <w:p w14:paraId="1B6A5BFB" w14:textId="3D016AD1" w:rsidR="008632F2" w:rsidRDefault="008632F2" w:rsidP="00F5286F">
      <w:pPr>
        <w:pStyle w:val="ListParagraph"/>
      </w:pPr>
      <w:r w:rsidRPr="008632F2">
        <w:drawing>
          <wp:inline distT="0" distB="0" distL="0" distR="0" wp14:anchorId="7A6BA2AC" wp14:editId="673758E2">
            <wp:extent cx="5943600" cy="2955925"/>
            <wp:effectExtent l="0" t="0" r="0" b="0"/>
            <wp:docPr id="15548568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686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7D3F" w14:textId="1BF158DE" w:rsidR="008632F2" w:rsidRDefault="008632F2" w:rsidP="00F5286F">
      <w:pPr>
        <w:pStyle w:val="ListParagraph"/>
      </w:pPr>
      <w:r w:rsidRPr="008632F2">
        <w:lastRenderedPageBreak/>
        <w:drawing>
          <wp:inline distT="0" distB="0" distL="0" distR="0" wp14:anchorId="14EB01A9" wp14:editId="5DC4152B">
            <wp:extent cx="5943600" cy="3524885"/>
            <wp:effectExtent l="0" t="0" r="0" b="0"/>
            <wp:docPr id="508152684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2684" name="Picture 1" descr="A picture containing tex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768"/>
    <w:multiLevelType w:val="hybridMultilevel"/>
    <w:tmpl w:val="BABE9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2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6F"/>
    <w:rsid w:val="00016678"/>
    <w:rsid w:val="004E5F6B"/>
    <w:rsid w:val="00740311"/>
    <w:rsid w:val="007B6BCB"/>
    <w:rsid w:val="008632F2"/>
    <w:rsid w:val="00CE6ED6"/>
    <w:rsid w:val="00DB61D7"/>
    <w:rsid w:val="00F5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EEE1"/>
  <w15:chartTrackingRefBased/>
  <w15:docId w15:val="{3A0C0F33-5B12-4832-88BB-0489834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1</cp:revision>
  <dcterms:created xsi:type="dcterms:W3CDTF">2023-06-06T18:59:00Z</dcterms:created>
  <dcterms:modified xsi:type="dcterms:W3CDTF">2023-06-07T03:36:00Z</dcterms:modified>
</cp:coreProperties>
</file>