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3AC5" w14:textId="517D810F" w:rsidR="00F60744" w:rsidRDefault="00F60744">
      <w:pPr>
        <w:rPr>
          <w:noProof/>
        </w:rPr>
      </w:pPr>
      <w:r>
        <w:rPr>
          <w:noProof/>
        </w:rPr>
        <w:t xml:space="preserve">Tomcat installed and server started I have printed that by running the logs when it is started </w:t>
      </w:r>
    </w:p>
    <w:p w14:paraId="75CE8C47" w14:textId="3C0BD17B" w:rsidR="00F60744" w:rsidRDefault="00F60744">
      <w:r>
        <w:rPr>
          <w:noProof/>
        </w:rPr>
        <w:drawing>
          <wp:inline distT="0" distB="0" distL="0" distR="0" wp14:anchorId="54C19243" wp14:editId="56BFA9C9">
            <wp:extent cx="5791200" cy="3257550"/>
            <wp:effectExtent l="0" t="0" r="0" b="0"/>
            <wp:docPr id="17014926" name="Picture 3" descr="A computer screen 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926" name="Picture 3" descr="A computer screen shot of a black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856" cy="326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31D1E" w14:textId="77777777" w:rsidR="00F60744" w:rsidRDefault="00F60744"/>
    <w:p w14:paraId="1058B9DA" w14:textId="77777777" w:rsidR="00F60744" w:rsidRDefault="00F60744">
      <w:r>
        <w:rPr>
          <w:noProof/>
        </w:rPr>
        <w:drawing>
          <wp:inline distT="0" distB="0" distL="0" distR="0" wp14:anchorId="2115039C" wp14:editId="30E4F148">
            <wp:extent cx="5943600" cy="3343275"/>
            <wp:effectExtent l="0" t="0" r="0" b="9525"/>
            <wp:docPr id="13220883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8839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F9BE" w14:textId="4EBB03E2" w:rsidR="00740311" w:rsidRDefault="00F60744">
      <w:r>
        <w:lastRenderedPageBreak/>
        <w:t>Shell script for tomcat server to install</w:t>
      </w:r>
      <w:r>
        <w:rPr>
          <w:noProof/>
        </w:rPr>
        <w:drawing>
          <wp:inline distT="0" distB="0" distL="0" distR="0" wp14:anchorId="3E384765" wp14:editId="4F7B36C8">
            <wp:extent cx="5943600" cy="3343275"/>
            <wp:effectExtent l="0" t="0" r="0" b="9525"/>
            <wp:docPr id="1848860312" name="Picture 1" descr="A computer screen 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60312" name="Picture 1" descr="A computer screen shot of a black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44"/>
    <w:rsid w:val="00016678"/>
    <w:rsid w:val="004E5F6B"/>
    <w:rsid w:val="00740311"/>
    <w:rsid w:val="00CE6ED6"/>
    <w:rsid w:val="00F6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88C8"/>
  <w15:chartTrackingRefBased/>
  <w15:docId w15:val="{11BAEE50-9DB0-49E5-8936-1214EA0C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Billa</dc:creator>
  <cp:keywords/>
  <dc:description/>
  <cp:lastModifiedBy>Sai Ganesh Billa</cp:lastModifiedBy>
  <cp:revision>1</cp:revision>
  <dcterms:created xsi:type="dcterms:W3CDTF">2023-06-04T05:39:00Z</dcterms:created>
  <dcterms:modified xsi:type="dcterms:W3CDTF">2023-06-04T05:42:00Z</dcterms:modified>
</cp:coreProperties>
</file>