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0B8C" w14:textId="36177470" w:rsidR="008504A1" w:rsidRPr="00302D08" w:rsidRDefault="000B46DB" w:rsidP="00302D08">
      <w:pPr>
        <w:jc w:val="center"/>
        <w:rPr>
          <w:b/>
          <w:bCs/>
          <w:sz w:val="32"/>
          <w:szCs w:val="32"/>
        </w:rPr>
      </w:pPr>
      <w:r w:rsidRPr="00302D08">
        <w:rPr>
          <w:b/>
          <w:bCs/>
          <w:sz w:val="32"/>
          <w:szCs w:val="32"/>
        </w:rPr>
        <w:t>Installing CP2102 USB Driver V1</w:t>
      </w:r>
      <w:r w:rsidR="00D450FF">
        <w:rPr>
          <w:b/>
          <w:bCs/>
          <w:sz w:val="32"/>
          <w:szCs w:val="32"/>
        </w:rPr>
        <w:t>.1</w:t>
      </w:r>
    </w:p>
    <w:p w14:paraId="42F5F464" w14:textId="5CC068EB" w:rsidR="00302D08" w:rsidRDefault="000377F7">
      <w:proofErr w:type="gramStart"/>
      <w:r w:rsidRPr="00CC16BB">
        <w:rPr>
          <w:b/>
          <w:bCs/>
        </w:rPr>
        <w:t>Note:-</w:t>
      </w:r>
      <w:proofErr w:type="gramEnd"/>
      <w:r>
        <w:t xml:space="preserve"> These guides must be followed in the correct order</w:t>
      </w:r>
      <w:r>
        <w:br/>
        <w:t>ESP32 Installing CP2102 USB Driver</w:t>
      </w:r>
      <w:r>
        <w:br/>
        <w:t>ESP32 Arduino Software Load</w:t>
      </w:r>
      <w:r>
        <w:br/>
        <w:t>ESP32 Firmware Load</w:t>
      </w:r>
    </w:p>
    <w:p w14:paraId="663C30CA" w14:textId="2E28B237" w:rsidR="000377F7" w:rsidRDefault="000377F7">
      <w:r>
        <w:t>The CP2102 device driver does not normally come pre-installed on Windows and has to be installed manually.</w:t>
      </w:r>
    </w:p>
    <w:p w14:paraId="6D42BA87" w14:textId="77777777" w:rsidR="000377F7" w:rsidRDefault="000377F7">
      <w:pPr>
        <w:rPr>
          <w:b/>
          <w:bCs/>
        </w:rPr>
      </w:pPr>
    </w:p>
    <w:p w14:paraId="23F4E1F8" w14:textId="33FAB02D" w:rsidR="000377F7" w:rsidRDefault="000377F7">
      <w:r w:rsidRPr="000377F7">
        <w:rPr>
          <w:b/>
          <w:bCs/>
        </w:rPr>
        <w:t>Connect the ESP32 board</w:t>
      </w:r>
      <w:r>
        <w:t xml:space="preserve"> to the compute using a suitable USB cable.</w:t>
      </w:r>
    </w:p>
    <w:p w14:paraId="3731B892" w14:textId="5DC8D3C5" w:rsidR="000B46DB" w:rsidRDefault="000B46DB">
      <w:r w:rsidRPr="00302D08">
        <w:rPr>
          <w:b/>
          <w:bCs/>
        </w:rPr>
        <w:t xml:space="preserve">Open Device Manager </w:t>
      </w:r>
      <w:r w:rsidRPr="00B64C7C">
        <w:t>by pressing Windows Key + X</w:t>
      </w:r>
      <w:r w:rsidR="00B64C7C">
        <w:t xml:space="preserve"> and selecting ‘Device Manager’</w:t>
      </w:r>
    </w:p>
    <w:p w14:paraId="1FB6013E" w14:textId="77777777" w:rsidR="00B64C7C" w:rsidRPr="00B64C7C" w:rsidRDefault="00B64C7C"/>
    <w:p w14:paraId="778CA0AC" w14:textId="457EC9E6" w:rsidR="000B46DB" w:rsidRDefault="000B46DB">
      <w:r>
        <w:rPr>
          <w:noProof/>
        </w:rPr>
        <w:drawing>
          <wp:inline distT="0" distB="0" distL="0" distR="0" wp14:anchorId="2C145AD1" wp14:editId="568CA5E9">
            <wp:extent cx="4395999" cy="6389915"/>
            <wp:effectExtent l="0" t="0" r="5080" b="0"/>
            <wp:docPr id="1013463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6388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950" cy="640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289E" w14:textId="03243082" w:rsidR="000B46DB" w:rsidRDefault="000B46DB">
      <w:r>
        <w:t xml:space="preserve">If you see a </w:t>
      </w:r>
      <w:proofErr w:type="gramStart"/>
      <w:r w:rsidRPr="000B46DB">
        <w:rPr>
          <w:highlight w:val="yellow"/>
        </w:rPr>
        <w:t>yellow !</w:t>
      </w:r>
      <w:proofErr w:type="gramEnd"/>
      <w:r w:rsidRPr="000B46DB">
        <w:rPr>
          <w:highlight w:val="yellow"/>
        </w:rPr>
        <w:t xml:space="preserve"> triangle</w:t>
      </w:r>
      <w:r>
        <w:t xml:space="preserve"> labelled CP2102, then drivers require installing.</w:t>
      </w:r>
    </w:p>
    <w:p w14:paraId="3A5B3E84" w14:textId="09D221D1" w:rsidR="000B46DB" w:rsidRDefault="000B46DB">
      <w:proofErr w:type="gramStart"/>
      <w:r>
        <w:t>Note:-</w:t>
      </w:r>
      <w:proofErr w:type="gramEnd"/>
      <w:r>
        <w:t xml:space="preserve"> the </w:t>
      </w:r>
      <w:r w:rsidR="0021558A">
        <w:t>Ports (</w:t>
      </w:r>
      <w:r>
        <w:t>COM</w:t>
      </w:r>
      <w:r w:rsidR="0021558A">
        <w:t xml:space="preserve"> &amp; LPT) may need expanding, to see the d</w:t>
      </w:r>
      <w:r w:rsidR="00302D08">
        <w:t>evice</w:t>
      </w:r>
      <w:r w:rsidR="0021558A">
        <w:t>.</w:t>
      </w:r>
    </w:p>
    <w:p w14:paraId="070980D2" w14:textId="77777777" w:rsidR="000B46DB" w:rsidRDefault="000B46DB"/>
    <w:p w14:paraId="72161467" w14:textId="77777777" w:rsidR="000B46DB" w:rsidRDefault="000B46DB"/>
    <w:p w14:paraId="4AF24CC2" w14:textId="39A9CB7D" w:rsidR="00302D08" w:rsidRDefault="000B46DB">
      <w:pPr>
        <w:rPr>
          <w:b/>
          <w:bCs/>
        </w:rPr>
      </w:pPr>
      <w:r w:rsidRPr="00302D08">
        <w:rPr>
          <w:b/>
          <w:bCs/>
        </w:rPr>
        <w:t xml:space="preserve">Step 1, </w:t>
      </w:r>
    </w:p>
    <w:p w14:paraId="767A6A32" w14:textId="70AD7F1C" w:rsidR="000B46DB" w:rsidRPr="00302D08" w:rsidRDefault="000B46DB">
      <w:r w:rsidRPr="00302D08">
        <w:t>Download the drivers from the link below.</w:t>
      </w:r>
    </w:p>
    <w:p w14:paraId="02ECD71A" w14:textId="30774327" w:rsidR="000B46DB" w:rsidRDefault="000B46DB">
      <w:r>
        <w:t xml:space="preserve">Fow Windows users, select the top one, CP210x Universal Windows Driver </w:t>
      </w:r>
    </w:p>
    <w:p w14:paraId="74FBC77A" w14:textId="639327CF" w:rsidR="000B46DB" w:rsidRDefault="00000000">
      <w:hyperlink r:id="rId7" w:history="1">
        <w:r w:rsidR="000B46DB">
          <w:rPr>
            <w:rStyle w:val="Hyperlink"/>
          </w:rPr>
          <w:t>CP210x USB to UART Bridge VCP Drivers - Silicon Labs (silabs.com)</w:t>
        </w:r>
      </w:hyperlink>
    </w:p>
    <w:p w14:paraId="201FE3D3" w14:textId="77777777" w:rsidR="00302D08" w:rsidRDefault="00302D08"/>
    <w:p w14:paraId="736923DC" w14:textId="77777777" w:rsidR="00302D08" w:rsidRDefault="000B46DB">
      <w:r w:rsidRPr="00302D08">
        <w:rPr>
          <w:b/>
          <w:bCs/>
        </w:rPr>
        <w:t>Step 2</w:t>
      </w:r>
      <w:r>
        <w:t xml:space="preserve">, </w:t>
      </w:r>
    </w:p>
    <w:p w14:paraId="4B75E4E5" w14:textId="17B770A5" w:rsidR="000B46DB" w:rsidRDefault="00302D08">
      <w:r>
        <w:t>N</w:t>
      </w:r>
      <w:r w:rsidR="000B46DB">
        <w:t>avigate to the downloaded file (most likely in Downloads directory) Highlight it by clicking once, then right-click and select ‘Extract All’ and accept the default directory.</w:t>
      </w:r>
    </w:p>
    <w:p w14:paraId="184786FB" w14:textId="77777777" w:rsidR="00302D08" w:rsidRDefault="00302D08"/>
    <w:p w14:paraId="4C40EC9E" w14:textId="1617D962" w:rsidR="00302D08" w:rsidRDefault="00302D08">
      <w:r>
        <w:rPr>
          <w:noProof/>
        </w:rPr>
        <w:drawing>
          <wp:inline distT="0" distB="0" distL="0" distR="0" wp14:anchorId="2BFB4D5C" wp14:editId="2CF97A21">
            <wp:extent cx="6281957" cy="4884420"/>
            <wp:effectExtent l="0" t="0" r="5080" b="0"/>
            <wp:docPr id="1033631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31774" name="Picture 10336317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769" cy="490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7A78" w14:textId="77777777" w:rsidR="00302D08" w:rsidRDefault="00302D08"/>
    <w:p w14:paraId="6F1BB095" w14:textId="77777777" w:rsidR="00302D08" w:rsidRDefault="00302D08"/>
    <w:p w14:paraId="30C41D45" w14:textId="77777777" w:rsidR="00302D08" w:rsidRDefault="00302D08"/>
    <w:p w14:paraId="0819F209" w14:textId="77777777" w:rsidR="0021558A" w:rsidRDefault="0021558A"/>
    <w:p w14:paraId="56381CF5" w14:textId="77777777" w:rsidR="00302D08" w:rsidRDefault="00302D08">
      <w:pPr>
        <w:rPr>
          <w:b/>
          <w:bCs/>
        </w:rPr>
      </w:pPr>
    </w:p>
    <w:p w14:paraId="5B878DC9" w14:textId="77777777" w:rsidR="00302D08" w:rsidRDefault="00302D08">
      <w:pPr>
        <w:rPr>
          <w:b/>
          <w:bCs/>
        </w:rPr>
      </w:pPr>
    </w:p>
    <w:p w14:paraId="7E7F7253" w14:textId="77777777" w:rsidR="00302D08" w:rsidRDefault="00302D08">
      <w:pPr>
        <w:rPr>
          <w:b/>
          <w:bCs/>
        </w:rPr>
      </w:pPr>
    </w:p>
    <w:p w14:paraId="2E024B89" w14:textId="77777777" w:rsidR="00302D08" w:rsidRDefault="00302D08">
      <w:pPr>
        <w:rPr>
          <w:b/>
          <w:bCs/>
        </w:rPr>
      </w:pPr>
    </w:p>
    <w:p w14:paraId="2EFEE78E" w14:textId="77777777" w:rsidR="00302D08" w:rsidRDefault="00302D08">
      <w:pPr>
        <w:rPr>
          <w:b/>
          <w:bCs/>
        </w:rPr>
      </w:pPr>
    </w:p>
    <w:p w14:paraId="74D2DD64" w14:textId="77777777" w:rsidR="00302D08" w:rsidRDefault="00302D08">
      <w:pPr>
        <w:rPr>
          <w:b/>
          <w:bCs/>
        </w:rPr>
      </w:pPr>
    </w:p>
    <w:p w14:paraId="0A5D05CE" w14:textId="0405FD4B" w:rsidR="00302D08" w:rsidRPr="00302D08" w:rsidRDefault="0021558A">
      <w:pPr>
        <w:rPr>
          <w:b/>
          <w:bCs/>
        </w:rPr>
      </w:pPr>
      <w:r w:rsidRPr="00302D08">
        <w:rPr>
          <w:b/>
          <w:bCs/>
        </w:rPr>
        <w:t xml:space="preserve">Step 3, </w:t>
      </w:r>
    </w:p>
    <w:p w14:paraId="19A43193" w14:textId="3B036AB9" w:rsidR="0021558A" w:rsidRDefault="00302D08">
      <w:r>
        <w:t>G</w:t>
      </w:r>
      <w:r w:rsidR="0021558A">
        <w:t xml:space="preserve">o back to Device Manager and right-click on the </w:t>
      </w:r>
      <w:proofErr w:type="gramStart"/>
      <w:r w:rsidR="0021558A" w:rsidRPr="0021558A">
        <w:rPr>
          <w:highlight w:val="yellow"/>
        </w:rPr>
        <w:t>Yellow !</w:t>
      </w:r>
      <w:proofErr w:type="gramEnd"/>
      <w:r w:rsidR="0021558A" w:rsidRPr="0021558A">
        <w:rPr>
          <w:highlight w:val="yellow"/>
        </w:rPr>
        <w:t xml:space="preserve"> Triangle</w:t>
      </w:r>
      <w:r w:rsidR="0021558A">
        <w:t xml:space="preserve"> </w:t>
      </w:r>
      <w:r w:rsidR="0021558A">
        <w:br/>
        <w:t>select ‘Update Driver</w:t>
      </w:r>
      <w:r w:rsidR="00D0299D">
        <w:t>’</w:t>
      </w:r>
      <w:r w:rsidR="0021558A">
        <w:t xml:space="preserve"> and then </w:t>
      </w:r>
      <w:r w:rsidR="00B64C7C">
        <w:t>‘</w:t>
      </w:r>
      <w:r w:rsidR="0021558A">
        <w:t>Browse my computer for drivers</w:t>
      </w:r>
      <w:r w:rsidR="00B64C7C">
        <w:t>’</w:t>
      </w:r>
      <w:r w:rsidR="00D0299D">
        <w:t xml:space="preserve"> </w:t>
      </w:r>
    </w:p>
    <w:p w14:paraId="51066DC4" w14:textId="77777777" w:rsidR="0021558A" w:rsidRDefault="0021558A"/>
    <w:p w14:paraId="640E03F1" w14:textId="77777777" w:rsidR="0021558A" w:rsidRDefault="0021558A"/>
    <w:p w14:paraId="65D237F8" w14:textId="0DA85623" w:rsidR="0021558A" w:rsidRDefault="00D0299D">
      <w:r>
        <w:rPr>
          <w:noProof/>
        </w:rPr>
        <w:drawing>
          <wp:inline distT="0" distB="0" distL="0" distR="0" wp14:anchorId="0DFD2EEC" wp14:editId="21247EF4">
            <wp:extent cx="6826515" cy="3985260"/>
            <wp:effectExtent l="0" t="0" r="0" b="0"/>
            <wp:docPr id="1435796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96066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535" cy="39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1A74" w14:textId="3E6F238A" w:rsidR="00D0299D" w:rsidRDefault="00B64C7C">
      <w:r>
        <w:t>Click ‘Browse’ and n</w:t>
      </w:r>
      <w:r w:rsidR="00D0299D">
        <w:t>avigate to the Downloads folder, find and click on the folder that was previously downloaded &amp; extracted.</w:t>
      </w:r>
    </w:p>
    <w:p w14:paraId="0AE228C2" w14:textId="2479960E" w:rsidR="00D0299D" w:rsidRDefault="00D0299D">
      <w:r>
        <w:t>Click ‘Ok’ and then ‘Next; in the previous box and the drivers should be installed.</w:t>
      </w:r>
    </w:p>
    <w:p w14:paraId="7404DC36" w14:textId="21B14F0B" w:rsidR="00D0299D" w:rsidRDefault="00D0299D">
      <w:r>
        <w:t>A computer re-start will be required to com</w:t>
      </w:r>
      <w:r w:rsidR="00B64C7C">
        <w:t>p</w:t>
      </w:r>
      <w:r>
        <w:t>lete</w:t>
      </w:r>
      <w:r w:rsidR="00B64C7C">
        <w:t xml:space="preserve"> </w:t>
      </w:r>
      <w:r>
        <w:t>installation.</w:t>
      </w:r>
    </w:p>
    <w:sectPr w:rsidR="00D0299D" w:rsidSect="00B64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C94F2" w14:textId="77777777" w:rsidR="00D44EB7" w:rsidRDefault="00D44EB7" w:rsidP="0021558A">
      <w:pPr>
        <w:spacing w:after="0" w:line="240" w:lineRule="auto"/>
      </w:pPr>
      <w:r>
        <w:separator/>
      </w:r>
    </w:p>
  </w:endnote>
  <w:endnote w:type="continuationSeparator" w:id="0">
    <w:p w14:paraId="7E565F0E" w14:textId="77777777" w:rsidR="00D44EB7" w:rsidRDefault="00D44EB7" w:rsidP="0021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AA2E1" w14:textId="77777777" w:rsidR="00D44EB7" w:rsidRDefault="00D44EB7" w:rsidP="0021558A">
      <w:pPr>
        <w:spacing w:after="0" w:line="240" w:lineRule="auto"/>
      </w:pPr>
      <w:r>
        <w:separator/>
      </w:r>
    </w:p>
  </w:footnote>
  <w:footnote w:type="continuationSeparator" w:id="0">
    <w:p w14:paraId="20C3E7F0" w14:textId="77777777" w:rsidR="00D44EB7" w:rsidRDefault="00D44EB7" w:rsidP="0021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A5A"/>
    <w:rsid w:val="000377F7"/>
    <w:rsid w:val="000B46DB"/>
    <w:rsid w:val="00182282"/>
    <w:rsid w:val="0021558A"/>
    <w:rsid w:val="0029621E"/>
    <w:rsid w:val="002A699C"/>
    <w:rsid w:val="00302D08"/>
    <w:rsid w:val="00603A5A"/>
    <w:rsid w:val="008504A1"/>
    <w:rsid w:val="00A401D3"/>
    <w:rsid w:val="00B64C7C"/>
    <w:rsid w:val="00D0299D"/>
    <w:rsid w:val="00D44EB7"/>
    <w:rsid w:val="00D4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DB567"/>
  <w15:chartTrackingRefBased/>
  <w15:docId w15:val="{52CF3768-8E7C-4665-8AAF-404BC16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46D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8A"/>
  </w:style>
  <w:style w:type="paragraph" w:styleId="Footer">
    <w:name w:val="footer"/>
    <w:basedOn w:val="Normal"/>
    <w:link w:val="FooterChar"/>
    <w:uiPriority w:val="99"/>
    <w:unhideWhenUsed/>
    <w:rsid w:val="00215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silabs.com/developers/usb-to-uart-bridge-vcp-drivers?tab=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4</cp:revision>
  <dcterms:created xsi:type="dcterms:W3CDTF">2023-09-14T15:42:00Z</dcterms:created>
  <dcterms:modified xsi:type="dcterms:W3CDTF">2023-09-22T14:59:00Z</dcterms:modified>
</cp:coreProperties>
</file>