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COMMERCIALLY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PREPARED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agents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Paw-paw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paw-paw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galvanized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pails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blackened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aluminum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Grounded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Charcoal:It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smooth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surface.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Sand: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abrasive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Powder: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yellow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coloured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ornaments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copper,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brass.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(Asisa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leaves):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abrasive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surface,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blackened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Home-made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Powder: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abrasives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combination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eggshell,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broken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china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detergents.</w:t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7998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998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89280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89280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39624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Deodorant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cosmetics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Deodorants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unpleasant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smell.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spray,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perfume,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sticks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Comestics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attractive.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stick,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gloss,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powder,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oil,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eye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pencil,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eye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linear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COSMETICS/MAKE-UPS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make-ups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pimples.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attractive.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Make-ups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foundation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creams/powder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odour.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70535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053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838450" cy="160972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8450" cy="16097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5676646" cy="422452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6646" cy="4224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HABITS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Habits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everyday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eating.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Habits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nutritious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conscious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Habitresults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period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HABITS/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MANNER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rightly.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utensils.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indigestion.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eating.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contain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someone’s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HABITS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better.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equipped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properly.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season.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variety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cholesterol.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sugar.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moderate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salt.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nutritious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conscious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02133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213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8348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3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95677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9567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485</Words>
  <Characters>2408</Characters>
  <Application>WPS Office</Application>
  <Paragraphs>60</Paragraphs>
  <CharactersWithSpaces>2852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2025-02-01T16:21:39Z</dcterms:created>
  <dc:creator>Infinix X650D</dc:creator>
  <lastModifiedBy>Infinix X650D</lastModifiedBy>
  <dcterms:modified xsi:type="dcterms:W3CDTF">2025-02-01T16:24:53Z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e690423978d8418ea04351a2ae983ec7</vt:lpwstr>
  </property>
</Properties>
</file>