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spacing w:after="160" w:lineRule="auto" w:line="259"/>
        <w:jc w:val="center"/>
        <w:rPr/>
      </w:pPr>
      <w:bookmarkStart w:id="0" w:name="_GoBack"/>
      <w:bookmarkEnd w:id="0"/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LESSON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NOTE</w:t>
      </w:r>
    </w:p>
    <w:p>
      <w:pPr>
        <w:spacing w:after="160" w:lineRule="auto" w:line="259"/>
        <w:jc w:val="center"/>
        <w:rPr/>
      </w:pPr>
    </w:p>
    <w:p>
      <w:pPr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AGRICULTURE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EXCHANGE</w:t>
      </w:r>
    </w:p>
    <w:p>
      <w:pPr>
        <w:spacing w:after="160" w:lineRule="auto" w:line="259"/>
        <w:jc w:val="center"/>
        <w:rPr/>
      </w:pPr>
    </w:p>
    <w:p>
      <w:pPr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exchange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organized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market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where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broker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traders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(also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called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shares),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bond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other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securities.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also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called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capital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market,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market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market.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sellers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come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together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trade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during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specific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hours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business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days.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Hence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exchange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medium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sellers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interact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another.</w:t>
      </w:r>
    </w:p>
    <w:p>
      <w:pPr>
        <w:spacing w:after="160" w:lineRule="auto" w:line="259"/>
        <w:jc w:val="center"/>
        <w:rPr/>
      </w:pP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PEOPLE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INVOLVED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EXCHANGE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different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people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involved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exchange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include;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66751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751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671574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7157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3605657" cy="1698117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05657" cy="16981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Buyers: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markets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participants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take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long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future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position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option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shares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market)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Sellers: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market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participants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ready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shares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market.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sellers: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presence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sellers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selling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shares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possible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i.e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seller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have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shares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have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come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shares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stocks)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brokers: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brokers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agent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representative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behalf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general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public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interested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selling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shares.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5.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Speculators: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shares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hope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profit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6.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Bankers.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carry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out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transaction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selling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shares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behalf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seller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7.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Jobbers: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dealers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shares.</w:t>
      </w:r>
    </w:p>
    <w:p>
      <w:pPr>
        <w:spacing w:after="160" w:lineRule="auto" w:line="259"/>
        <w:jc w:val="left"/>
        <w:rPr/>
      </w:pP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Aims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Objectives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exchange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agriculture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encourages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investment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agriculture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encourages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contract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farming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ensures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wealthy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redistribution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among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farmers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interest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investors.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increases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quality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agricultural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productivity.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5.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creates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job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opportunities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brokers.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8.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encourages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modern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agricultural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equipment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implement.</w:t>
      </w: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Arial">
    <w:altName w:val="Arial"/>
    <w:panose1 w:val="020b0604020002020204"/>
    <w:charset w:val="01"/>
    <w:family w:val="swiss"/>
    <w:pitch w:val="default"/>
    <w:sig w:usb0="00007A87" w:usb1="80000000" w:usb2="00000008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292</Words>
  <Characters>1446</Characters>
  <Application>WPS Office</Application>
  <Paragraphs>25</Paragraphs>
  <CharactersWithSpaces>1719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2025-02-01T16:05:17Z</dcterms:created>
  <dc:creator>Infinix X650D</dc:creator>
  <lastModifiedBy>Infinix X650D</lastModifiedBy>
  <dcterms:modified xsi:type="dcterms:W3CDTF">2025-02-01T16:06:09Z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740cd5705dd0491b87edfd5f41c2435d</vt:lpwstr>
  </property>
</Properties>
</file>