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160" w:lineRule="auto" w:line="259"/>
        <w:jc w:val="left"/>
        <w:rPr/>
      </w:pPr>
      <w:bookmarkStart w:id="0" w:name="_GoBack"/>
      <w:bookmarkEnd w:id="0"/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LESSON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NOTE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TOPIC: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INTRODUCTION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STUDY</w:t>
      </w: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MEANING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TEXTILES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interlace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filaments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synthetic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combination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both.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classified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organic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synthetic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industrial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variety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which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found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clothing,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furniture,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bedding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even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some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parts.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everywhere.</w:t>
      </w: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Basic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terms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study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follows.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wrap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weft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selvedge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66624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62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1771650" cy="2581275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71650" cy="2581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619375" cy="1743075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19375" cy="17430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571750" cy="1781175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71750" cy="17811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7.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Grain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8.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right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side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9.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wrong</w:t>
      </w: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hair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–like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basic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raw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e.g.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Cotton,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silk,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wool,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nylon,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twisting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spinning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cloth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directly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weaving,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knitting,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crocheting,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felting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.A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woven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two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–the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warp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weft.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wrap: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which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runs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length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–wise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woven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.It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parallel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selvedge.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weft: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runs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–wise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.It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runs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right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angles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across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selvedge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grain.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selvedge: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edge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weft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turning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over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wrap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.It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mill-finish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edge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which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runs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length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–wise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direction.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Bias: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diagonal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direction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across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two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lines,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warp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weft.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7.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True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bias: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angle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450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across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length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–wise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across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grains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.It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greatest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stretch.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8.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refers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direction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9.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right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(RS)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worn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out.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better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finish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distinct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print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other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side.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10.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wrong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(WS)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worn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inside</w:t>
      </w: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center"/>
        <w:rPr/>
      </w:pP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LESSON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NOTE</w:t>
      </w:r>
    </w:p>
    <w:p>
      <w:pPr>
        <w:pStyle w:val="style0"/>
        <w:spacing w:after="160" w:lineRule="auto" w:line="259"/>
        <w:jc w:val="center"/>
        <w:rPr/>
      </w:pPr>
    </w:p>
    <w:p>
      <w:pPr>
        <w:pStyle w:val="style0"/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MAJOR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REASONS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STUDY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INCLUDE:</w:t>
      </w:r>
    </w:p>
    <w:p>
      <w:pPr>
        <w:pStyle w:val="style0"/>
        <w:spacing w:after="160" w:lineRule="auto" w:line="259"/>
        <w:jc w:val="center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identify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various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types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their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properties.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select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choose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suitable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given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purpose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e.g.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choosing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quality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suitable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sheets,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curtains,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dresses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understanding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how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cut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along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grains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bias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designing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study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understand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properties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will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enable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you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choose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method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washing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cleaning.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proper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look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better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longer.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develop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interest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clothing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career.</w:t>
      </w:r>
    </w:p>
    <w:p>
      <w:pPr>
        <w:pStyle w:val="style0"/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consumers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traders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know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how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advise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others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know.</w:t>
      </w: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IMPORTANCE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very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important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because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they're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for: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personal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family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clothes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e.g.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dresses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underwear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household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articles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curtains,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sheets,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tablemat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sportswear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shoes,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shirt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protective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wears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e.g.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bullet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vest,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apron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bandage,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plaster,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mask,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overall.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swim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wears,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skier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wears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7.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Beautifying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adoring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body.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8.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tents.</w:t>
      </w:r>
    </w:p>
    <w:p>
      <w:pPr>
        <w:pStyle w:val="style0"/>
        <w:spacing w:after="200" w:lineRule="auto" w:line="276"/>
        <w:jc w:val="left"/>
        <w:rPr/>
      </w:pP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Difference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between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Synthetic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SYNTHETIC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Comes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nature</w:t>
      </w:r>
      <w:r>
        <w:tab/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colour</w:t>
      </w:r>
      <w:r>
        <w:tab/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Colour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requirement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added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bath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During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spinning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spinneret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necessary</w:t>
      </w:r>
      <w:r>
        <w:tab/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During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spinning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spinneret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                                                 necessary for the production of 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                                                  filament 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Chances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containing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impurities</w:t>
      </w:r>
      <w:r>
        <w:tab/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chance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impurities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durable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synthetic</w:t>
      </w:r>
      <w:r>
        <w:tab/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durable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857375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8573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973326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97332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979168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9791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LESSON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NOTE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TOPIC: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TEXTILES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different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methods.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appearance,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properties,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affected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way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constructed.</w:t>
      </w:r>
    </w:p>
    <w:p>
      <w:pPr>
        <w:pStyle w:val="style0"/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construction/textile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twisting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=yarns=fabrics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methods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different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methods.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methods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include:</w:t>
      </w:r>
    </w:p>
    <w:p>
      <w:pPr>
        <w:pStyle w:val="style0"/>
        <w:spacing w:after="160" w:lineRule="auto" w:line="259"/>
        <w:jc w:val="center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Weaving: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interlacing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two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(warp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weft)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close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Knitting: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interloping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loops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support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each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other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like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chain.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Crocheting: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chain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loops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single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just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hook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needle.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Braiding: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plaiting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two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strip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which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sewn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together.</w:t>
      </w:r>
    </w:p>
    <w:p>
      <w:pPr>
        <w:pStyle w:val="style0"/>
        <w:spacing w:after="160" w:lineRule="auto" w:line="259"/>
        <w:jc w:val="center"/>
        <w:rPr/>
      </w:pPr>
    </w:p>
    <w:p>
      <w:pPr>
        <w:pStyle w:val="style0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2128520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1285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757551" cy="1551051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57551" cy="15510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Arial">
    <w:altName w:val="Arial"/>
    <w:panose1 w:val="020b0604020000020204"/>
    <w:charset w:val="01"/>
    <w:family w:val="swiss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8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7.jpeg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2.png"/><Relationship Id="rId7" Type="http://schemas.openxmlformats.org/officeDocument/2006/relationships/image" Target="media/image5.jpeg"/><Relationship Id="rId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811</Words>
  <Characters>3861</Characters>
  <Application>WPS Office</Application>
  <Paragraphs>79</Paragraphs>
  <CharactersWithSpaces>5176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2025-01-27T08:53:36Z</dcterms:created>
  <dc:creator>Infinix X650D</dc:creator>
  <lastModifiedBy>Infinix X650D</lastModifiedBy>
  <dcterms:modified xsi:type="dcterms:W3CDTF">2025-02-11T13:52:25Z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71da056a217c48a1bd1a20836918adc0</vt:lpwstr>
  </property>
</Properties>
</file>