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3F2FE" w14:textId="77777777" w:rsidR="00537EEC" w:rsidRDefault="00537EEC" w:rsidP="00537EEC">
      <w:pPr>
        <w:pStyle w:val="NormalWeb"/>
        <w:numPr>
          <w:ilvl w:val="0"/>
          <w:numId w:val="1"/>
        </w:numPr>
      </w:pPr>
      <w:r>
        <w:rPr>
          <w:rStyle w:val="Strong"/>
        </w:rPr>
        <w:t>Minecraft</w:t>
      </w:r>
    </w:p>
    <w:p w14:paraId="125DC08F" w14:textId="77777777" w:rsidR="00537EEC" w:rsidRDefault="00537EEC" w:rsidP="00537EEC">
      <w:pPr>
        <w:pStyle w:val="NormalWeb"/>
        <w:numPr>
          <w:ilvl w:val="0"/>
          <w:numId w:val="1"/>
        </w:numPr>
      </w:pPr>
      <w:r>
        <w:rPr>
          <w:rStyle w:val="Strong"/>
        </w:rPr>
        <w:t>The Sims</w:t>
      </w:r>
    </w:p>
    <w:p w14:paraId="31B0EFF6" w14:textId="77777777" w:rsidR="00537EEC" w:rsidRDefault="00537EEC" w:rsidP="00537EEC">
      <w:pPr>
        <w:pStyle w:val="NormalWeb"/>
        <w:numPr>
          <w:ilvl w:val="0"/>
          <w:numId w:val="1"/>
        </w:numPr>
      </w:pPr>
      <w:proofErr w:type="spellStart"/>
      <w:r>
        <w:rPr>
          <w:rStyle w:val="Strong"/>
        </w:rPr>
        <w:t>Fortnite</w:t>
      </w:r>
      <w:proofErr w:type="spellEnd"/>
    </w:p>
    <w:p w14:paraId="6BF28B2E" w14:textId="77777777" w:rsidR="00537EEC" w:rsidRDefault="00537EEC" w:rsidP="00537EEC">
      <w:pPr>
        <w:pStyle w:val="NormalWeb"/>
        <w:numPr>
          <w:ilvl w:val="0"/>
          <w:numId w:val="1"/>
        </w:numPr>
      </w:pPr>
      <w:r>
        <w:rPr>
          <w:rStyle w:val="Strong"/>
        </w:rPr>
        <w:t>Among Us</w:t>
      </w:r>
    </w:p>
    <w:p w14:paraId="52D2433E" w14:textId="77777777" w:rsidR="00537EEC" w:rsidRDefault="00537EEC" w:rsidP="00537EEC">
      <w:pPr>
        <w:pStyle w:val="NormalWeb"/>
      </w:pPr>
      <w:r>
        <w:t>Let me describe how Minecraft and Among Us are played:</w:t>
      </w:r>
    </w:p>
    <w:p w14:paraId="676A9223" w14:textId="77777777" w:rsidR="00537EEC" w:rsidRDefault="00537EEC" w:rsidP="00537EEC">
      <w:pPr>
        <w:pStyle w:val="NormalWeb"/>
      </w:pPr>
      <w:r>
        <w:rPr>
          <w:rStyle w:val="Strong"/>
        </w:rPr>
        <w:t>Minecraft</w:t>
      </w:r>
      <w:r>
        <w:t>: Minecraft is a sandbox game that allows players to explore, build, and survive in a blocky, procedurally-generated world. In survival mode, players gather resources like wood, stone, and food to craft tools, weapons, and shelter. Players must manage their health and hunger while avoiding or fighting off hostile mobs like zombies and skeletons. There's also a creative mode where players can build anything they imagine without limitations, as resources are infinite and there are no enemies.</w:t>
      </w:r>
    </w:p>
    <w:p w14:paraId="7E754923" w14:textId="77777777" w:rsidR="00537EEC" w:rsidRDefault="00537EEC" w:rsidP="00537EEC">
      <w:pPr>
        <w:pStyle w:val="NormalWeb"/>
      </w:pPr>
      <w:r>
        <w:rPr>
          <w:rStyle w:val="Strong"/>
        </w:rPr>
        <w:t>Among Us</w:t>
      </w:r>
      <w:r>
        <w:t>: Among Us is a multiplayer social deduction game where players work together on a spaceship (or other settings) to complete tasks while trying to identify the Impostors among the crew. Crewmates must finish their tasks, and Impostors aim to sabotage and eliminate players without being caught. During meetings, players discuss suspicious behavior and vote out suspected Impostors. The game ends either when all tasks are completed, the Impostors are voted out, or the Impostors successfully eliminate enough players.</w:t>
      </w:r>
    </w:p>
    <w:p w14:paraId="7483D0A7" w14:textId="77777777" w:rsidR="00B92484" w:rsidRDefault="00B92484">
      <w:bookmarkStart w:id="0" w:name="_GoBack"/>
      <w:bookmarkEnd w:id="0"/>
    </w:p>
    <w:sectPr w:rsidR="00B9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56767"/>
    <w:multiLevelType w:val="multilevel"/>
    <w:tmpl w:val="3B0EE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EC"/>
    <w:rsid w:val="00537EEC"/>
    <w:rsid w:val="00B9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3177"/>
  <w15:chartTrackingRefBased/>
  <w15:docId w15:val="{4E17B8C9-06B8-4859-8571-30159FF7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E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2</cp:revision>
  <dcterms:created xsi:type="dcterms:W3CDTF">2025-04-10T18:37:00Z</dcterms:created>
  <dcterms:modified xsi:type="dcterms:W3CDTF">2025-04-10T18:38:00Z</dcterms:modified>
</cp:coreProperties>
</file>