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8AA8" w14:textId="77777777" w:rsidR="00390FE9" w:rsidRPr="00F91884" w:rsidRDefault="00390FE9">
      <w:pPr>
        <w:rPr>
          <w:rFonts w:eastAsiaTheme="minorEastAsia"/>
          <w:color w:val="002060"/>
          <w:sz w:val="96"/>
          <w:szCs w:val="96"/>
        </w:rPr>
      </w:pPr>
    </w:p>
    <w:p w14:paraId="48130701" w14:textId="77777777" w:rsidR="00390FE9" w:rsidRPr="00C12C99" w:rsidRDefault="00C12C99">
      <w:pPr>
        <w:rPr>
          <w:rFonts w:ascii="Cambria Math" w:eastAsiaTheme="minorEastAsia" w:hAnsi="Cambria Math"/>
          <w:color w:val="002060"/>
          <w:sz w:val="40"/>
          <w:szCs w:val="40"/>
        </w:rPr>
      </w:pPr>
      <w:r w:rsidRPr="00F91884">
        <w:rPr>
          <w:rFonts w:ascii="Cambria Math" w:eastAsiaTheme="minorEastAsia" w:hAnsi="Cambria Math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F09D8" wp14:editId="19597452">
                <wp:simplePos x="0" y="0"/>
                <wp:positionH relativeFrom="column">
                  <wp:posOffset>2616200</wp:posOffset>
                </wp:positionH>
                <wp:positionV relativeFrom="paragraph">
                  <wp:posOffset>303824</wp:posOffset>
                </wp:positionV>
                <wp:extent cx="0" cy="800100"/>
                <wp:effectExtent l="6350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E3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6pt;margin-top:23.9pt;width:0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IfH4gEAADQEAAAOAAAAZHJzL2Uyb0RvYy54bWysU9tu2zAMfR+wfxD8vtjpw1AEcYoibfcy&#13;&#10;bMG6fYAqU7EA3UBxsfP3o2TH2Q0DNuyFNiUekueQ2t6NzooTYDLBt9V61VQCvAqd8ce2+vL56c1t&#13;&#10;JRJJ30kbPLTVGVJ1t3v9ajvEDdyEPtgOUHASnzZDbKueKG7qOqkenEyrEMHzpQ7oJLGLx7pDOXB2&#13;&#10;Z+ubpnlbDwG7iEFBSnz6MF1Wu5Jfa1D0UesEJGxbcW9ULBb7km2928rNEWXsjZrbkP/QhZPGc9El&#13;&#10;1YMkKb6i+SWVMwpDCppWKrg6aG0UFA7MZt38xOa5lxEKFxYnxUWm9P/Sqg+nAwrT8exYHi8dz+iZ&#13;&#10;UJpjT+IeMQxiH7xnHQMKDmG9hpg2DNv7A85eigfM5EeNLn+ZlhiLxudFYxhJqOlQ8eltw3RLuvqK&#13;&#10;i5joHQQn8k9bpbmPpYF1kVie3ifiygy8AHJR67NNwZruyVhbnLxFsLcoTpLnT+M698+4H6JIGvvo&#13;&#10;O0HnyOQJjfRHC3NkzlpnxhPH8kdnC1PFT6BZO2Y1dVa29lpPKgWeLjWt5+gM09zdAmwKpT8C5/gM&#13;&#10;hbLRfwNeEKVy8LSAnfEBf1f9KpOe4i8KTLyzBC+hO5fpF2l4NYuq8zPKu/+9X+DXx777BgAA//8D&#13;&#10;AFBLAwQUAAYACAAAACEAvWDdVOIAAAAPAQAADwAAAGRycy9kb3ducmV2LnhtbEyP3UrDQBCF7wXf&#13;&#10;YRnBO7tJFdum2ZSiFIpSqLUPsMmOSXB3Nma3bfL2jnihN8P8njlfvhqcFWfsQ+tJQTpJQCBV3rRU&#13;&#10;Kzi+b+7mIELUZLT1hApGDLAqrq9ynRl/oTc8H2ItWIRCphU0MXaZlKFq0Okw8R0Szz5873Tksq+l&#13;&#10;6fWFxZ2V0yR5lE63xB8a3eFTg9Xn4eQULLZdXdr960v6lfSbbbsfd8N6VOr2ZnheclgvQUQc4t8F&#13;&#10;/DCwfyjYWOlPZIKwCh7SKQNFTmbMwQu/jZI3Z/dzkEUu/3MU3wAAAP//AwBQSwECLQAUAAYACAAA&#13;&#10;ACEAtoM4kv4AAADhAQAAEwAAAAAAAAAAAAAAAAAAAAAAW0NvbnRlbnRfVHlwZXNdLnhtbFBLAQIt&#13;&#10;ABQABgAIAAAAIQA4/SH/1gAAAJQBAAALAAAAAAAAAAAAAAAAAC8BAABfcmVscy8ucmVsc1BLAQIt&#13;&#10;ABQABgAIAAAAIQBb0IfH4gEAADQEAAAOAAAAAAAAAAAAAAAAAC4CAABkcnMvZTJvRG9jLnhtbFBL&#13;&#10;AQItABQABgAIAAAAIQC9YN1U4gAAAA8BAAAPAAAAAAAAAAAAAAAAADw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390FE9" w:rsidRPr="00F91884">
        <w:rPr>
          <w:rFonts w:eastAsiaTheme="minorEastAsia"/>
          <w:color w:val="002060"/>
          <w:sz w:val="44"/>
          <w:szCs w:val="44"/>
        </w:rPr>
        <w:t xml:space="preserve">                         </w:t>
      </w:r>
      <w:r w:rsidR="00390FE9" w:rsidRPr="00C12C99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Private exponent  </w:t>
      </w:r>
      <w:r w:rsidR="00390FE9" w:rsidRPr="00C12C99">
        <w:rPr>
          <w:rFonts w:ascii="Cambria Math" w:eastAsiaTheme="minorEastAsia" w:hAnsi="Cambria Math"/>
          <w:color w:val="002060"/>
          <w:sz w:val="40"/>
          <w:szCs w:val="40"/>
        </w:rPr>
        <w:t xml:space="preserve">  </w:t>
      </w:r>
      <w:r w:rsidR="00390FE9" w:rsidRPr="00C12C99">
        <w:rPr>
          <w:rFonts w:ascii="Cambria Math" w:eastAsiaTheme="minorEastAsia" w:hAnsi="Cambria Math"/>
          <w:color w:val="002060"/>
          <w:sz w:val="40"/>
          <w:szCs w:val="40"/>
        </w:rPr>
        <w:tab/>
      </w:r>
    </w:p>
    <w:p w14:paraId="1D007F24" w14:textId="77777777" w:rsidR="00390FE9" w:rsidRPr="00F91884" w:rsidRDefault="00390FE9">
      <w:pPr>
        <w:rPr>
          <w:rFonts w:ascii="Cambria Math" w:eastAsiaTheme="minorEastAsia" w:hAnsi="Cambria Math"/>
          <w:color w:val="002060"/>
          <w:sz w:val="44"/>
          <w:szCs w:val="44"/>
        </w:rPr>
      </w:pPr>
    </w:p>
    <w:p w14:paraId="371A5063" w14:textId="77777777" w:rsidR="00390FE9" w:rsidRPr="00F91884" w:rsidRDefault="00390FE9">
      <w:pPr>
        <w:rPr>
          <w:rFonts w:eastAsiaTheme="minorEastAsia"/>
          <w:color w:val="002060"/>
          <w:sz w:val="44"/>
          <w:szCs w:val="44"/>
        </w:rPr>
      </w:pPr>
      <w:r w:rsidRPr="00F91884">
        <w:rPr>
          <w:rFonts w:ascii="Cambria Math" w:eastAsiaTheme="minorEastAsia" w:hAnsi="Cambria Math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020E5" wp14:editId="268AA006">
                <wp:simplePos x="0" y="0"/>
                <wp:positionH relativeFrom="column">
                  <wp:posOffset>4597400</wp:posOffset>
                </wp:positionH>
                <wp:positionV relativeFrom="paragraph">
                  <wp:posOffset>1000760</wp:posOffset>
                </wp:positionV>
                <wp:extent cx="0" cy="838200"/>
                <wp:effectExtent l="63500" t="25400" r="381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9E00F" id="Straight Arrow Connector 4" o:spid="_x0000_s1026" type="#_x0000_t32" style="position:absolute;margin-left:362pt;margin-top:78.8pt;width:0;height:6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9Ny6AEAADwEAAAOAAAAZHJzL2Uyb0RvYy54bWysU9uO0zAQfUfiHyy/06TLClVV0xXqsrwg&#13;&#10;qFjg3euME0u+aWya9O8ZO2nKTUggXka+zDkz53i8uxutYSfAqL1r+HpVcwZO+la7ruGfPz282HAW&#13;&#10;k3CtMN5Bw88Q+d3++bPdELZw43tvWkBGJC5uh9DwPqWwraooe7AirnwAR5fKoxWJtthVLYqB2K2p&#13;&#10;bur6VTV4bAN6CTHS6f10yfeFXymQ6YNSERIzDafeUolY4lOO1X4nth2K0Gs5tyH+oQsrtKOiC9W9&#13;&#10;SIJ9Rf0LldUSffQqraS3lVdKSygaSM26/knNYy8CFC1kTgyLTfH/0cr3pyMy3Tb8ljMnLD3RY0Kh&#13;&#10;uz6x14h+YAfvHNnokd1mt4YQtwQ6uCPOuxiOmKWPCi1TRocvNAjFDJLHxuL1efEaxsTkdCjpdPNy&#13;&#10;Q8+YiauJITMFjOkteMvyouFxbmjpZGIXp3cxTcALIIONyzF6o9sHbUzZ5GmCg0F2EjQHaVzPBX/I&#13;&#10;SkKbN65l6RzIhYRauM7AnJlZq6x9UltW6WxgqvgRFHlIqqbOyvRe6wkpwaVLTeMoO8MUdbcA62LY&#13;&#10;H4FzfoZCmey/AS+IUtm7tICtdh5/V/1qk5ryLw5MurMFT749lzko1tCIlmecv1P+A9/vC/z66fff&#13;&#10;AAAA//8DAFBLAwQUAAYACAAAACEA+BMdf+QAAAAQAQAADwAAAGRycy9kb3ducmV2LnhtbExPy07D&#13;&#10;MBC8I/EP1iJxow4BkpDGqYCqPVTi0NBIPbqx8xDxOoqdNvw9izjAZaXdmZ1HtppNz856dJ1FAfeL&#13;&#10;AJjGyqoOGwGHj81dAsx5iUr2FrWAL+1glV9fZTJV9oJ7fS58w0gEXSoFtN4PKeeuarWRbmEHjYTV&#13;&#10;djTS0zo2XI3yQuKm52EQRNzIDsmhlYN+a3X1WUyGTHbvRVwfNw84rZNtWZev27bcC3F7M6+XNF6W&#13;&#10;wLye/d8H/HSg/JBTsJOdUDnWC4jDRyrkCXiKI2DE+L2cBITJcwQ8z/j/Ivk3AAAA//8DAFBLAQIt&#13;&#10;ABQABgAIAAAAIQC2gziS/gAAAOEBAAATAAAAAAAAAAAAAAAAAAAAAABbQ29udGVudF9UeXBlc10u&#13;&#10;eG1sUEsBAi0AFAAGAAgAAAAhADj9If/WAAAAlAEAAAsAAAAAAAAAAAAAAAAALwEAAF9yZWxzLy5y&#13;&#10;ZWxzUEsBAi0AFAAGAAgAAAAhALcj03LoAQAAPAQAAA4AAAAAAAAAAAAAAAAALgIAAGRycy9lMm9E&#13;&#10;b2MueG1sUEsBAi0AFAAGAAgAAAAhAPgTHX/kAAAAEAEAAA8AAAAAAAAAAAAAAAAAQg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 w:rsidRPr="00F91884">
        <w:rPr>
          <w:rFonts w:ascii="Cambria Math" w:eastAsiaTheme="minorEastAsia" w:hAnsi="Cambria Math"/>
          <w:noProof/>
          <w:color w:val="002060"/>
          <w:sz w:val="72"/>
          <w:szCs w:val="72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9CDD0" wp14:editId="71C970E9">
                <wp:simplePos x="0" y="0"/>
                <wp:positionH relativeFrom="column">
                  <wp:posOffset>2209800</wp:posOffset>
                </wp:positionH>
                <wp:positionV relativeFrom="paragraph">
                  <wp:posOffset>988060</wp:posOffset>
                </wp:positionV>
                <wp:extent cx="508000" cy="838200"/>
                <wp:effectExtent l="25400" t="254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E079" id="Straight Arrow Connector 2" o:spid="_x0000_s1026" type="#_x0000_t32" style="position:absolute;margin-left:174pt;margin-top:77.8pt;width:40pt;height:6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+779AEAAEsEAAAOAAAAZHJzL2Uyb0RvYy54bWysVE2P0zAQvSPxHyzfadIiUFU1XaEuCwcE&#13;&#10;FQt79zrjxJK/NDZN++8ZO2nKxwoJxMUa2/PmzXueZHtzsoYdAaP2ruHLRc0ZOOlb7bqGf/1y92LN&#13;&#10;WUzCtcJ4Bw0/Q+Q3u+fPtkPYwMr33rSAjIq4uBlCw/uUwqaqouzBirjwARxdKo9WJNpiV7UoBqpu&#13;&#10;TbWq69fV4LEN6CXESKe34yXflfpKgUyflIqQmGk49ZbKimV9zGu124pNhyL0Wk5tiH/owgrtiHQu&#13;&#10;dSuSYN9Q/1bKaok+epUW0tvKK6UlFA2kZln/oua+FwGKFjInhtmm+P/Kyo/HAzLdNnzFmROWnug+&#13;&#10;odBdn9gbRD+wvXeObPTIVtmtIcQNgfbugNMuhgNm6SeFlimjw3saBF6ihxzlOxLKTsX18+w6nBKT&#13;&#10;dPiqXtc1vY2kq/XLNb1q5qnGghkcMKZ34C3LQcPj1N/c2Eghjh9iGoEXQAYbl9fojW7vtDFlk4cL&#13;&#10;9gbZUdBYpNNyIvwpKwlt3rqWpXMgUxJq4ToDU2auWmUrRvElSmcDI+NnUGQpSRs7K8N85RNSgksX&#13;&#10;TuMoO8MUdTcD6+LaH4FTfoZCGfS/Ac+IwuxdmsFWO49PsV9tUmP+xYFRd7bg0bfnMhbFGprY8ozT&#13;&#10;15U/iR/3BX79B+y+AwAA//8DAFBLAwQUAAYACAAAACEAFVIK4OUAAAAQAQAADwAAAGRycy9kb3du&#13;&#10;cmV2LnhtbEyPQU/DMAyF70j8h8hI3FhKt5XQNZ0mEDd2WKnEdsuarK1onKrJ1vLv8U7jYsl+9vP7&#13;&#10;svVkO3Yxg28dSnieRcAMVk63WEsovz6eBDAfFGrVOTQSfo2HdX5/l6lUuxF35lKEmpEJ+lRJaELo&#13;&#10;U8591Rir/Mz1Bkk7ucGqQO1Qcz2okcxtx+MoSrhVLdKHRvXmrTHVT3G2ErZhLl6/C5w+R7E9nPp9&#13;&#10;uduMpZSPD9P7ispmBSyYKdwu4MpA+SGnYEd3Ru1ZJ2G+EAQUSFguE2C0sYivk6OEWLwkwPOM/wfJ&#13;&#10;/wAAAP//AwBQSwECLQAUAAYACAAAACEAtoM4kv4AAADhAQAAEwAAAAAAAAAAAAAAAAAAAAAAW0Nv&#13;&#10;bnRlbnRfVHlwZXNdLnhtbFBLAQItABQABgAIAAAAIQA4/SH/1gAAAJQBAAALAAAAAAAAAAAAAAAA&#13;&#10;AC8BAABfcmVscy8ucmVsc1BLAQItABQABgAIAAAAIQCMd+779AEAAEsEAAAOAAAAAAAAAAAAAAAA&#13;&#10;AC4CAABkcnMvZTJvRG9jLnhtbFBLAQItABQABgAIAAAAIQAVUgrg5QAAABA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Pr="00F91884">
        <w:rPr>
          <w:rFonts w:ascii="Cambria Math" w:eastAsiaTheme="minorEastAsia" w:hAnsi="Cambria Math"/>
          <w:noProof/>
          <w:color w:val="002060"/>
          <w:sz w:val="72"/>
          <w:szCs w:val="72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D9E5E" wp14:editId="37B16294">
                <wp:simplePos x="0" y="0"/>
                <wp:positionH relativeFrom="column">
                  <wp:posOffset>520700</wp:posOffset>
                </wp:positionH>
                <wp:positionV relativeFrom="paragraph">
                  <wp:posOffset>975360</wp:posOffset>
                </wp:positionV>
                <wp:extent cx="419100" cy="850900"/>
                <wp:effectExtent l="0" t="25400" r="381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850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9FB6" id="Straight Arrow Connector 1" o:spid="_x0000_s1026" type="#_x0000_t32" style="position:absolute;margin-left:41pt;margin-top:76.8pt;width:33pt;height:6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tpA7wEAAEEEAAAOAAAAZHJzL2Uyb0RvYy54bWysU02P0zAQvSPxHyzfaZIVoN2q6Qp1WS4I&#13;&#10;Kha4e51xY8lfGpum+feMnTRdPoQE4mJ57Hlv5j2PN7cna9gRMGrvWt6sas7ASd9pd2j5l8/3L645&#13;&#10;i0m4ThjvoOUjRH67ff5sM4Q1XPnemw6QEYmL6yG0vE8prKsqyh6siCsfwNGl8mhFohAPVYdiIHZr&#13;&#10;qqu6fl0NHruAXkKMdHo3XfJt4VcKZPqoVITETMupt1RWLOtjXqvtRqwPKEKv5dyG+IcurNCOii5U&#13;&#10;dyIJ9g31L1RWS/TRq7SS3lZeKS2haCA1Tf2TmodeBChayJwYFpvi/6OVH457ZLqjt+PMCUtP9JBQ&#13;&#10;6EOf2BtEP7Cdd45s9Mia7NYQ4ppAO7fHOYphj1n6SaFlyujwNZPlE5LHTsXrcfEaTolJOnzZ3DQ1&#13;&#10;vYikq+tX9Q3tia+aaDI4YEzvwFuWNy2Pc1dLO1MJcXwf0wQ8AzLYuLxGb3R3r40pQR4p2BlkR0HD&#13;&#10;kE5FDhX8ISsJbd66jqUxkBUJtXAHA3NrmbXKBkySyy6NBqaKn0CRkSRt6qyM8KWekBJcOtc0jrIz&#13;&#10;TFF3C7Aurv0ROOdnKJTx/hvwgiiVvUsL2Grn8XfVLzapKf/swKQ7W/Dou7EMQ7GG5rQ84/yn8kd4&#13;&#10;Ghf45edvvwMAAP//AwBQSwMEFAAGAAgAAAAhAIR5xcTjAAAADwEAAA8AAABkcnMvZG93bnJldi54&#13;&#10;bWxMTz1PwzAQ3ZH4D9YhsVGHFFIrjVMBVTsgdWggEqObOHFEfI5ipw3/nusEy0n33t37yDaz7dlZ&#13;&#10;j75zKOFxEQHTWLm6w1bC58fuQQDzQWGteodawo/2sMlvbzKV1u6CR30uQstIBH2qJJgQhpRzXxlt&#13;&#10;lV+4QSNxjRutCrSOLa9HdSFx2/M4ihJuVYfkYNSg34yuvovJksn7oVg1X7slTluxL5vydW/Ko5T3&#13;&#10;d/N2TeNlDSzoOfx9wLUD5Yecgp3chLVnvQQRU59A+PMyAXY9eBKEnCTEYpUAzzP+v0f+CwAA//8D&#13;&#10;AFBLAQItABQABgAIAAAAIQC2gziS/gAAAOEBAAATAAAAAAAAAAAAAAAAAAAAAABbQ29udGVudF9U&#13;&#10;eXBlc10ueG1sUEsBAi0AFAAGAAgAAAAhADj9If/WAAAAlAEAAAsAAAAAAAAAAAAAAAAALwEAAF9y&#13;&#10;ZWxzLy5yZWxzUEsBAi0AFAAGAAgAAAAhAEKG2kDvAQAAQQQAAA4AAAAAAAAAAAAAAAAALgIAAGRy&#13;&#10;cy9lMm9Eb2MueG1sUEsBAi0AFAAGAAgAAAAhAIR5xcTjAAAADwEAAA8AAAAAAAAAAAAAAAAASQ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78AA44F" w14:textId="77777777" w:rsidR="00D649E3" w:rsidRPr="00F91884" w:rsidRDefault="00D649E3">
      <w:pPr>
        <w:rPr>
          <w:rFonts w:eastAsiaTheme="minorEastAsia"/>
          <w:color w:val="002060"/>
          <w:sz w:val="96"/>
          <w:szCs w:val="96"/>
        </w:rPr>
      </w:pPr>
      <m:oMathPara>
        <m:oMath>
          <m:r>
            <w:rPr>
              <w:rFonts w:ascii="Cambria Math" w:hAnsi="Cambria Math"/>
              <w:color w:val="002060"/>
              <w:sz w:val="96"/>
              <w:szCs w:val="96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  <w:sz w:val="96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  <w:sz w:val="96"/>
                  <w:szCs w:val="9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2060"/>
                  <w:sz w:val="96"/>
                  <w:szCs w:val="96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96"/>
                  <w:szCs w:val="96"/>
                </w:rPr>
                <m:t>mod n</m:t>
              </m:r>
            </m:e>
          </m:d>
          <m:r>
            <w:rPr>
              <w:rFonts w:ascii="Cambria Math" w:eastAsiaTheme="minorEastAsia" w:hAnsi="Cambria Math"/>
              <w:color w:val="002060"/>
              <w:sz w:val="96"/>
              <w:szCs w:val="96"/>
            </w:rPr>
            <w:br/>
          </m:r>
        </m:oMath>
      </m:oMathPara>
    </w:p>
    <w:p w14:paraId="6CCE22F8" w14:textId="77777777" w:rsidR="00D649E3" w:rsidRPr="00F91884" w:rsidRDefault="00D649E3">
      <w:pPr>
        <w:rPr>
          <w:rFonts w:ascii="Cambria Math" w:eastAsiaTheme="minorEastAsia" w:hAnsi="Cambria Math"/>
          <w:color w:val="002060"/>
          <w:sz w:val="40"/>
          <w:szCs w:val="40"/>
        </w:rPr>
      </w:pPr>
      <w:r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Signature </w:t>
      </w:r>
      <w:r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    </w:t>
      </w:r>
      <w:r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Message to be signed </w:t>
      </w:r>
      <w:r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   </w:t>
      </w:r>
      <w:r w:rsidR="00390FE9"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M</w:t>
      </w:r>
      <w:r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>odulus</w:t>
      </w:r>
      <w:r w:rsidR="00390FE9"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</w:t>
      </w:r>
      <w:r w:rsidR="00390FE9"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</w:t>
      </w:r>
      <w:r w:rsidR="00390FE9" w:rsidRPr="00F91884">
        <w:rPr>
          <w:rFonts w:ascii="Cambria Math" w:eastAsiaTheme="minorEastAsia" w:hAnsi="Cambria Math"/>
          <w:color w:val="002060"/>
          <w:sz w:val="40"/>
          <w:szCs w:val="40"/>
        </w:rPr>
        <w:tab/>
      </w:r>
    </w:p>
    <w:p w14:paraId="3B206DBE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661EF05B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4BF7C732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7BA1B7D4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06164B16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204B4344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02604AFE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  <w:bookmarkStart w:id="0" w:name="_GoBack"/>
      <w:bookmarkEnd w:id="0"/>
    </w:p>
    <w:p w14:paraId="4329AA18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306F40ED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371A8549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0F781C69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0DE6A849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64D2BE93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03E6073D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2AB06FFA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4DC481DE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06B6F665" w14:textId="77777777" w:rsid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341744E1" w14:textId="77777777" w:rsidR="00F91884" w:rsidRPr="00F91884" w:rsidRDefault="00F91884" w:rsidP="00F91884">
      <w:pPr>
        <w:rPr>
          <w:rFonts w:eastAsiaTheme="minorEastAsia"/>
          <w:color w:val="002060"/>
          <w:sz w:val="96"/>
          <w:szCs w:val="96"/>
        </w:rPr>
      </w:pPr>
    </w:p>
    <w:p w14:paraId="7BBA2A73" w14:textId="77777777" w:rsidR="00F91884" w:rsidRPr="00C12C99" w:rsidRDefault="00C12C99" w:rsidP="00F91884">
      <w:pPr>
        <w:rPr>
          <w:rFonts w:ascii="Cambria Math" w:eastAsiaTheme="minorEastAsia" w:hAnsi="Cambria Math"/>
          <w:color w:val="002060"/>
          <w:sz w:val="40"/>
          <w:szCs w:val="40"/>
        </w:rPr>
      </w:pPr>
      <w:r w:rsidRPr="00F91884">
        <w:rPr>
          <w:rFonts w:ascii="Cambria Math" w:eastAsiaTheme="minorEastAsia" w:hAnsi="Cambria Math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F86DB" wp14:editId="73855726">
                <wp:simplePos x="0" y="0"/>
                <wp:positionH relativeFrom="column">
                  <wp:posOffset>2684780</wp:posOffset>
                </wp:positionH>
                <wp:positionV relativeFrom="paragraph">
                  <wp:posOffset>308904</wp:posOffset>
                </wp:positionV>
                <wp:extent cx="0" cy="800100"/>
                <wp:effectExtent l="6350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E7FA" id="Straight Arrow Connector 11" o:spid="_x0000_s1026" type="#_x0000_t32" style="position:absolute;margin-left:211.4pt;margin-top:24.3pt;width:0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naT5AEAADQEAAAOAAAAZHJzL2Uyb0RvYy54bWysU01v2zAMvQ/YfxB0X+z0MBRBnKJI212G&#13;&#10;LVi3H6DKUixAEgWKi5N/P0pOnH1hwIZdaFPiI/keqfXdMXhxMJgdxE4uF60UJmroXdx38svnpze3&#13;&#10;UmRSsVceounkyWR5t3n9aj2mlbmBAXxvUHCSmFdj6uRAlFZNk/VggsoLSCbypQUMitjFfdOjGjl7&#13;&#10;8M1N275tRsA+IWiTM58+TJdyU/NbazR9tDYbEr6T3BtVi9W+FNts1mq1R5UGp89tqH/oIigXueic&#13;&#10;6kGREl/R/ZIqOI2QwdJCQ2jAWqdN5cBslu1PbJ4HlUzlwuLkNMuU/19a/eGwQ+F6nt1SiqgCz+iZ&#13;&#10;ULn9QOIeEUaxhRhZR0DBIazXmPKKYdu4w7OX0w4L+aPFUL5MSxyrxqdZY3MkoadDzae3LdOt8jdX&#13;&#10;XMJM7wwEUX46mc99zA0sq8Tq8D4TV2bgBVCK+lhsBu/6J+d9dcoWma1HcVA8fzrW/hn3QxQp5x9j&#13;&#10;L+iUmDyhU3HvTWHKkSVrUxhPHOsfnbyZKn4ylrVjVlNndWuv9ZTWJtKlpo8cXWCWu5uBbaX0R+A5&#13;&#10;vkBN3ei/Ac+IWhkizeDgIuDvql9lslP8RYGJd5HgBfpTnX6VhlezanV+RmX3v/cr/PrYN98AAAD/&#13;&#10;/wMAUEsDBBQABgAIAAAAIQBEhdoG4QAAAA8BAAAPAAAAZHJzL2Rvd25yZXYueG1sTE/bSsNAEH0X&#13;&#10;/IdlBN/spqHEmmZTilIoilCrH7DJjkkwOxt3t23y9474UF+GuZw5l2I92l6c0IfOkYL5LAGBVDvT&#13;&#10;UaPg4317twQRoiaje0eoYMIA6/L6qtC5cWd6w9MhNoJJKORaQRvjkEsZ6hatDjM3IPHt03mrI4++&#13;&#10;kcbrM5PbXqZJkkmrO2KFVg/42GL9dThaBQ+7oan6/cvz/Dvx2123n17HzaTU7c34tOKyWYGIOMbL&#13;&#10;B/xmYP9QsrHKHckE0StYpCn7j9wsMxAM+FtUjLxfZCDLQv7PUf4AAAD//wMAUEsBAi0AFAAGAAgA&#13;&#10;AAAhALaDOJL+AAAA4QEAABMAAAAAAAAAAAAAAAAAAAAAAFtDb250ZW50X1R5cGVzXS54bWxQSwEC&#13;&#10;LQAUAAYACAAAACEAOP0h/9YAAACUAQAACwAAAAAAAAAAAAAAAAAvAQAAX3JlbHMvLnJlbHNQSwEC&#13;&#10;LQAUAAYACAAAACEAJ5p2k+QBAAA0BAAADgAAAAAAAAAAAAAAAAAuAgAAZHJzL2Uyb0RvYy54bWxQ&#13;&#10;SwECLQAUAAYACAAAACEARIXaBuEAAAAP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F91884" w:rsidRPr="00F91884">
        <w:rPr>
          <w:rFonts w:eastAsiaTheme="minorEastAsia"/>
          <w:color w:val="002060"/>
          <w:sz w:val="44"/>
          <w:szCs w:val="44"/>
        </w:rPr>
        <w:t xml:space="preserve">                         </w:t>
      </w:r>
      <w:r>
        <w:rPr>
          <w:rFonts w:eastAsiaTheme="minorEastAsia"/>
          <w:color w:val="002060"/>
          <w:sz w:val="44"/>
          <w:szCs w:val="44"/>
        </w:rPr>
        <w:t xml:space="preserve"> </w:t>
      </w:r>
      <w:r w:rsidR="00F91884" w:rsidRPr="00C12C99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Public exponent  </w:t>
      </w:r>
      <w:r w:rsidR="00F91884" w:rsidRPr="00C12C99">
        <w:rPr>
          <w:rFonts w:ascii="Cambria Math" w:eastAsiaTheme="minorEastAsia" w:hAnsi="Cambria Math"/>
          <w:color w:val="002060"/>
          <w:sz w:val="40"/>
          <w:szCs w:val="40"/>
        </w:rPr>
        <w:t xml:space="preserve">  </w:t>
      </w:r>
      <w:r w:rsidR="00F91884" w:rsidRPr="00C12C99">
        <w:rPr>
          <w:rFonts w:ascii="Cambria Math" w:eastAsiaTheme="minorEastAsia" w:hAnsi="Cambria Math"/>
          <w:color w:val="002060"/>
          <w:sz w:val="40"/>
          <w:szCs w:val="40"/>
        </w:rPr>
        <w:tab/>
      </w:r>
    </w:p>
    <w:p w14:paraId="2FFB7F41" w14:textId="77777777" w:rsidR="00F91884" w:rsidRPr="00F91884" w:rsidRDefault="00F91884" w:rsidP="00F91884">
      <w:pPr>
        <w:rPr>
          <w:rFonts w:ascii="Cambria Math" w:eastAsiaTheme="minorEastAsia" w:hAnsi="Cambria Math"/>
          <w:color w:val="002060"/>
          <w:sz w:val="44"/>
          <w:szCs w:val="44"/>
        </w:rPr>
      </w:pPr>
    </w:p>
    <w:p w14:paraId="5E4DB5A8" w14:textId="77777777" w:rsidR="00F91884" w:rsidRPr="00F91884" w:rsidRDefault="00C12C99" w:rsidP="00F91884">
      <w:pPr>
        <w:rPr>
          <w:rFonts w:eastAsiaTheme="minorEastAsia"/>
          <w:color w:val="002060"/>
          <w:sz w:val="44"/>
          <w:szCs w:val="44"/>
        </w:rPr>
      </w:pPr>
      <w:r w:rsidRPr="00F91884">
        <w:rPr>
          <w:rFonts w:ascii="Cambria Math" w:eastAsiaTheme="minorEastAsia" w:hAnsi="Cambria Math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D339B" wp14:editId="4161A33D">
                <wp:simplePos x="0" y="0"/>
                <wp:positionH relativeFrom="column">
                  <wp:posOffset>1126831</wp:posOffset>
                </wp:positionH>
                <wp:positionV relativeFrom="paragraph">
                  <wp:posOffset>968375</wp:posOffset>
                </wp:positionV>
                <wp:extent cx="0" cy="838200"/>
                <wp:effectExtent l="63500" t="25400" r="381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05C7" id="Straight Arrow Connector 16" o:spid="_x0000_s1026" type="#_x0000_t32" style="position:absolute;margin-left:88.75pt;margin-top:76.25pt;width:0;height:6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HC86QEAAD4EAAAOAAAAZHJzL2Uyb0RvYy54bWysU02P0zAQvSPxHyzfadJFWlVV0xXqslwQ&#13;&#10;VCzL3evYiSXbY41Nk/57xk6a8iUkEJeRP+a9mfc83t2NzrKTwmjAN3y9qjlTXkJrfNfwp88Przac&#13;&#10;xSR8Kyx41fCzivxu//LFbghbdQM92FYhIxIft0NoeJ9S2FZVlL1yIq4gKE+XGtCJRFvsqhbFQOzO&#13;&#10;Vjd1fVsNgG1AkCpGOr2fLvm+8GutZPqodVSJ2YZTb6lELPE5x2q/E9sOReiNnNsQ/9CFE8ZT0YXq&#13;&#10;XiTBvqL5hcoZiRBBp5UEV4HWRqqigdSs65/UPPYiqKKFzIlhsSn+P1r54XREZlp6u1vOvHD0Ro8J&#13;&#10;hen6xN4gwsAO4D35CMgohfwaQtwS7OCPOO9iOGIWP2p0TFsTvhBdsYMEsrG4fV7cVmNicjqUdLp5&#13;&#10;vaGHzMTVxJCZAsb0ToFjedHwOHe0tDKxi9P7mCbgBZDB1ucYwZr2wVhbNnme1MEiOwmahDSu54I/&#13;&#10;ZCVh7FvfsnQOZENCI3xn1ZyZWausfVJbVuls1VTxk9LkIqmaOivze60npFQ+XWpaT9kZpqm7BVgX&#13;&#10;w/4InPMzVJXZ/hvwgiiVwacF7IwH/F31q016yr84MOnOFjxDey5zUKyhIS3POH+o/Au+3xf49dvv&#13;&#10;vwEAAP//AwBQSwMEFAAGAAgAAAAhAIuMyxHiAAAAEAEAAA8AAABkcnMvZG93bnJldi54bWxMT01P&#13;&#10;g0AUvJv4HzbPxJtdiiKEsjRq0x5MeihK0uMWFpbIviXs0uK/99WLXl5m3tfMZOvZ9OysRtdZFLBc&#13;&#10;BMAUVrbusBXw+bF9SIA5L7GWvUUl4Fs5WOe3N5lMa3vBgzoXvmX0BF0qBWjvh5RzV2llpFvYQSHN&#13;&#10;Gjsa6YmOLa9HeaHnpudhEDxzIzskBS0H9aZV9VVMhkTe90XcHLePOG2SXdmUrztdHoS4v5s3Kyov&#13;&#10;K2Bezf7vAq4ZyD/kZOxkJ6wd64nHcUSrBKKQwHXjt3MSECZPEfA84/+D5D8AAAD//wMAUEsBAi0A&#13;&#10;FAAGAAgAAAAhALaDOJL+AAAA4QEAABMAAAAAAAAAAAAAAAAAAAAAAFtDb250ZW50X1R5cGVzXS54&#13;&#10;bWxQSwECLQAUAAYACAAAACEAOP0h/9YAAACUAQAACwAAAAAAAAAAAAAAAAAvAQAAX3JlbHMvLnJl&#13;&#10;bHNQSwECLQAUAAYACAAAACEAApxwvOkBAAA+BAAADgAAAAAAAAAAAAAAAAAuAgAAZHJzL2Uyb0Rv&#13;&#10;Yy54bWxQSwECLQAUAAYACAAAACEAi4zLEeIAAAAQAQAADwAAAAAAAAAAAAAAAABD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 w:rsidRPr="00F91884">
        <w:rPr>
          <w:rFonts w:ascii="Cambria Math" w:eastAsiaTheme="minorEastAsia" w:hAnsi="Cambria Math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04482" wp14:editId="401117E7">
                <wp:simplePos x="0" y="0"/>
                <wp:positionH relativeFrom="column">
                  <wp:posOffset>2316186</wp:posOffset>
                </wp:positionH>
                <wp:positionV relativeFrom="paragraph">
                  <wp:posOffset>968375</wp:posOffset>
                </wp:positionV>
                <wp:extent cx="0" cy="838200"/>
                <wp:effectExtent l="63500" t="25400" r="381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0EA4" id="Straight Arrow Connector 15" o:spid="_x0000_s1026" type="#_x0000_t32" style="position:absolute;margin-left:182.4pt;margin-top:76.25pt;width:0;height:6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sZ46QEAAD4EAAAOAAAAZHJzL2Uyb0RvYy54bWysU02P0zAQvSPxHyzfadJFoCpqukJdlguC&#13;&#10;il24ex27sWR7rLFp0n/P2ElTvoQE4jLyx7w3857H29vRWXZSGA34lq9XNWfKS+iMP7b88+P9iw1n&#13;&#10;MQnfCQtetfysIr/dPX+2HUKjbqAH2ylkROJjM4SW9ymFpqqi7JUTcQVBebrUgE4k2uKx6lAMxO5s&#13;&#10;dVPXr6sBsAsIUsVIp3fTJd8Vfq2VTB+1jiox23LqLZWIJT7lWO22ojmiCL2RcxviH7pwwngqulDd&#13;&#10;iSTYVzS/UDkjESLotJLgKtDaSFU0kJp1/ZOah14EVbSQOTEsNsX/Rys/nA7ITEdv94ozLxy90UNC&#13;&#10;YY59Ym8QYWB78J58BGSUQn4NITYE2/sDzrsYDpjFjxod09aEL0RX7CCBbCxunxe31ZiYnA4lnW5e&#13;&#10;bughM3E1MWSmgDG9U+BYXrQ8zh0trUzs4vQ+pgl4AWSw9TlGsKa7N9aWTZ4ntbfIToImIY3rueAP&#13;&#10;WUkY+9Z3LJ0D2ZDQCH+0as7MrFXWPqktq3S2aqr4SWlykVRNnZX5vdYTUiqfLjWtp+wM09TdAqyL&#13;&#10;YX8EzvkZqsps/w14QZTK4NMCdsYD/q761SY95V8cmHRnC56gO5c5KNbQkJZnnD9U/gXf7wv8+u13&#13;&#10;3wAAAP//AwBQSwMEFAAGAAgAAAAhAFy+as/jAAAAEAEAAA8AAABkcnMvZG93bnJldi54bWxMTz1P&#13;&#10;wzAQ3ZH4D9YhsVGHtClRGqcCqnZAYmggEqMbO3FEfI5ipw3/nkMMsJx09969j3w7256d9eg7hwLu&#13;&#10;FxEwjbVTHbYC3t/2dykwHyQq2TvUAr60h21xfZXLTLkLHvW5DC0jEfSZFGBCGDLOfW20lX7hBo2E&#13;&#10;NW60MtA6tlyN8kLitudxFK25lR2Sg5GDfja6/iwnSyYvr+VD87Ff4rRLD1VTPR1MdRTi9mbebWg8&#13;&#10;boAFPYe/D/jpQPmhoGAnN6HyrBewXK8ofyAgiRNgxPi9nATE6SoBXuT8f5HiGwAA//8DAFBLAQIt&#13;&#10;ABQABgAIAAAAIQC2gziS/gAAAOEBAAATAAAAAAAAAAAAAAAAAAAAAABbQ29udGVudF9UeXBlc10u&#13;&#10;eG1sUEsBAi0AFAAGAAgAAAAhADj9If/WAAAAlAEAAAsAAAAAAAAAAAAAAAAALwEAAF9yZWxzLy5y&#13;&#10;ZWxzUEsBAi0AFAAGAAgAAAAhAAPCxnjpAQAAPgQAAA4AAAAAAAAAAAAAAAAALgIAAGRycy9lMm9E&#13;&#10;b2MueG1sUEsBAi0AFAAGAAgAAAAhAFy+as/jAAAAEAEAAA8AAAAAAAAAAAAAAAAAQw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 w:rsidR="00F91884" w:rsidRPr="00F91884">
        <w:rPr>
          <w:rFonts w:ascii="Cambria Math" w:eastAsiaTheme="minorEastAsia" w:hAnsi="Cambria Math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EC93D" wp14:editId="1A0B1E93">
                <wp:simplePos x="0" y="0"/>
                <wp:positionH relativeFrom="column">
                  <wp:posOffset>4597400</wp:posOffset>
                </wp:positionH>
                <wp:positionV relativeFrom="paragraph">
                  <wp:posOffset>967399</wp:posOffset>
                </wp:positionV>
                <wp:extent cx="0" cy="838200"/>
                <wp:effectExtent l="63500" t="25400" r="381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48B72" id="Straight Arrow Connector 12" o:spid="_x0000_s1026" type="#_x0000_t32" style="position:absolute;margin-left:362pt;margin-top:76.15pt;width:0;height:6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Ulp6AEAAD4EAAAOAAAAZHJzL2Uyb0RvYy54bWysU8uu0zAQ3SPxD5b3NGmRUFU1vUK9XDYI&#13;&#10;Ki6w93XGiSW/NDZN+veMnTTlJSQQm5Efc87MOR7v70Zr2Bkwau8avl7VnIGTvtWua/jnTw8vtpzF&#13;&#10;JFwrjHfQ8AtEfnd4/mw/hB1sfO9NC8iIxMXdEBrepxR2VRVlD1bElQ/g6FJ5tCLRFruqRTEQuzXV&#13;&#10;pq5fVYPHNqCXECOd3k+X/FD4lQKZPigVITHTcOotlYglPuVYHfZi16EIvZZzG+IfurBCOyq6UN2L&#13;&#10;JNhX1L9QWS3RR6/SSnpbeaW0hKKB1Kzrn9Q89iJA0ULmxLDYFP8frXx/PiHTLb3dhjMnLL3RY0Kh&#13;&#10;uz6x14h+YEfvHPnokVEK+TWEuCPY0Z1w3sVwwix+VGiZMjp8IbpiBwlkY3H7srgNY2JyOpR0un25&#13;&#10;pYfMxNXEkJkCxvQWvGV50fA4d7S0MrGL87uYJuAVkMHG5Ri90e2DNqZs8jzB0SA7C5qENK7ngj9k&#13;&#10;JaHNG9eydAlkQ0ItXGdgzsysVdY+qS2rdDEwVfwIilwkVVNnZX5v9YSU4NK1pnGUnWGKuluAdTHs&#13;&#10;j8A5P0OhzPbfgBdEqexdWsBWO4+/q36zSU35Vwcm3dmCJ99eyhwUa2hIyzPOHyr/gu/3BX779odv&#13;&#10;AAAA//8DAFBLAwQUAAYACAAAACEA5tldz+MAAAAQAQAADwAAAGRycy9kb3ducmV2LnhtbExPPU/D&#13;&#10;MBDdkfgP1iGxUYek0CiNUwFVOyB1aCASoxs7cUR8jmKnDf+eQwywnHT33r2PfDPbnp316DuHAu4X&#13;&#10;ETCNtVMdtgLe33Z3KTAfJCrZO9QCvrSHTXF9lctMuQse9bkMLSMR9JkUYEIYMs59bbSVfuEGjYQ1&#13;&#10;brQy0Dq2XI3yQuK253EUPXIrOyQHIwf9YnT9WU6WTF4P5ar52CU4bdN91VTPe1Mdhbi9mbdrGk9r&#13;&#10;YEHP4e8DfjpQfigo2MlNqDzrBaziJRUKBDzECTBi/F5OAuJ0mQAvcv6/SPENAAD//wMAUEsBAi0A&#13;&#10;FAAGAAgAAAAhALaDOJL+AAAA4QEAABMAAAAAAAAAAAAAAAAAAAAAAFtDb250ZW50X1R5cGVzXS54&#13;&#10;bWxQSwECLQAUAAYACAAAACEAOP0h/9YAAACUAQAACwAAAAAAAAAAAAAAAAAvAQAAX3JlbHMvLnJl&#13;&#10;bHNQSwECLQAUAAYACAAAACEAv01JaegBAAA+BAAADgAAAAAAAAAAAAAAAAAuAgAAZHJzL2Uyb0Rv&#13;&#10;Yy54bWxQSwECLQAUAAYACAAAACEA5tldz+MAAAAQAQAADwAAAAAAAAAAAAAAAABC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63ECE16" w14:textId="77777777" w:rsidR="00F91884" w:rsidRPr="00F91884" w:rsidRDefault="00F91884" w:rsidP="00F91884">
      <w:pPr>
        <w:rPr>
          <w:rFonts w:eastAsiaTheme="minorEastAsia"/>
          <w:color w:val="002060"/>
          <w:sz w:val="96"/>
          <w:szCs w:val="96"/>
        </w:rPr>
      </w:pPr>
      <m:oMathPara>
        <m:oMath>
          <m:r>
            <w:rPr>
              <w:rFonts w:ascii="Cambria Math" w:hAnsi="Cambria Math"/>
              <w:color w:val="002060"/>
              <w:sz w:val="96"/>
              <w:szCs w:val="96"/>
            </w:rPr>
            <m:t>m</m:t>
          </m:r>
          <m:r>
            <w:rPr>
              <w:rFonts w:ascii="Cambria Math" w:hAnsi="Cambria Math"/>
              <w:color w:val="002060"/>
              <w:sz w:val="96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  <w:sz w:val="96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  <w:sz w:val="96"/>
                  <w:szCs w:val="9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2060"/>
                  <w:sz w:val="96"/>
                  <w:szCs w:val="96"/>
                </w:rPr>
                <m:t>e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sz w:val="96"/>
                  <w:szCs w:val="96"/>
                </w:rPr>
                <m:t>mod n</m:t>
              </m:r>
            </m:e>
          </m:d>
          <m:r>
            <w:rPr>
              <w:rFonts w:ascii="Cambria Math" w:eastAsiaTheme="minorEastAsia" w:hAnsi="Cambria Math"/>
              <w:color w:val="002060"/>
              <w:sz w:val="96"/>
              <w:szCs w:val="96"/>
            </w:rPr>
            <w:br/>
          </m:r>
        </m:oMath>
      </m:oMathPara>
    </w:p>
    <w:p w14:paraId="12751CF4" w14:textId="77777777" w:rsidR="00F91884" w:rsidRPr="00F91884" w:rsidRDefault="00C12C99" w:rsidP="00F91884">
      <w:pPr>
        <w:rPr>
          <w:rFonts w:ascii="Cambria Math" w:eastAsiaTheme="minorEastAsia" w:hAnsi="Cambria Math"/>
          <w:color w:val="002060"/>
          <w:sz w:val="40"/>
          <w:szCs w:val="40"/>
        </w:rPr>
      </w:pPr>
      <w:r>
        <w:rPr>
          <w:rFonts w:ascii="Cambria Math" w:eastAsiaTheme="minorEastAsia" w:hAnsi="Cambria Math"/>
          <w:color w:val="002060"/>
          <w:sz w:val="40"/>
          <w:szCs w:val="40"/>
        </w:rPr>
        <w:t xml:space="preserve">          </w:t>
      </w:r>
      <w:r w:rsidRPr="00C12C99">
        <w:rPr>
          <w:rFonts w:ascii="Cambria Math" w:eastAsiaTheme="minorEastAsia" w:hAnsi="Cambria Math"/>
          <w:color w:val="002060"/>
          <w:sz w:val="40"/>
          <w:szCs w:val="40"/>
        </w:rPr>
        <w:t xml:space="preserve"> </w:t>
      </w:r>
      <w:r w:rsidR="00F91884" w:rsidRPr="00C12C99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</w:t>
      </w:r>
      <w:r w:rsidRPr="00C12C99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>Message</w:t>
      </w:r>
      <w:r w:rsidR="00F91884" w:rsidRPr="00C12C99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</w:t>
      </w:r>
      <w:r>
        <w:rPr>
          <w:rFonts w:ascii="Cambria Math" w:eastAsiaTheme="minorEastAsia" w:hAnsi="Cambria Math"/>
          <w:color w:val="002060"/>
          <w:sz w:val="40"/>
          <w:szCs w:val="40"/>
        </w:rPr>
        <w:t xml:space="preserve">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</w:t>
      </w:r>
      <w:r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>Signature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</w:t>
      </w:r>
      <w:r>
        <w:rPr>
          <w:rFonts w:ascii="Cambria Math" w:eastAsiaTheme="minorEastAsia" w:hAnsi="Cambria Math"/>
          <w:color w:val="002060"/>
          <w:sz w:val="40"/>
          <w:szCs w:val="40"/>
        </w:rPr>
        <w:t xml:space="preserve">               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 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  <w:bdr w:val="single" w:sz="4" w:space="0" w:color="auto"/>
        </w:rPr>
        <w:t xml:space="preserve"> Modulus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</w:rPr>
        <w:t xml:space="preserve"> </w:t>
      </w:r>
      <w:r w:rsidR="00F91884" w:rsidRPr="00F91884">
        <w:rPr>
          <w:rFonts w:ascii="Cambria Math" w:eastAsiaTheme="minorEastAsia" w:hAnsi="Cambria Math"/>
          <w:color w:val="002060"/>
          <w:sz w:val="40"/>
          <w:szCs w:val="40"/>
        </w:rPr>
        <w:tab/>
      </w:r>
    </w:p>
    <w:p w14:paraId="31E472E4" w14:textId="77777777" w:rsidR="00F91884" w:rsidRPr="00F91884" w:rsidRDefault="00F91884" w:rsidP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24185BCA" w14:textId="77777777" w:rsidR="00F91884" w:rsidRPr="00F91884" w:rsidRDefault="00F91884" w:rsidP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55860862" w14:textId="77777777" w:rsidR="00F91884" w:rsidRP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p w14:paraId="11FC73B1" w14:textId="77777777" w:rsidR="00F91884" w:rsidRPr="00F91884" w:rsidRDefault="00F91884">
      <w:pPr>
        <w:rPr>
          <w:rFonts w:ascii="Cambria Math" w:eastAsiaTheme="minorEastAsia" w:hAnsi="Cambria Math"/>
          <w:color w:val="002060"/>
          <w:sz w:val="40"/>
          <w:szCs w:val="40"/>
        </w:rPr>
      </w:pPr>
    </w:p>
    <w:sectPr w:rsidR="00F91884" w:rsidRPr="00F91884" w:rsidSect="0079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41"/>
    <w:rsid w:val="00224D7A"/>
    <w:rsid w:val="00390FE9"/>
    <w:rsid w:val="00534241"/>
    <w:rsid w:val="00636FD7"/>
    <w:rsid w:val="007908BC"/>
    <w:rsid w:val="00C12C99"/>
    <w:rsid w:val="00D649E3"/>
    <w:rsid w:val="00D74FFD"/>
    <w:rsid w:val="00F9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FF1D"/>
  <w14:defaultImageDpi w14:val="32767"/>
  <w15:chartTrackingRefBased/>
  <w15:docId w15:val="{BEFC9837-8798-8041-A8B0-01C2C3C1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2018-10-15T04:25:00Z</dcterms:created>
  <dcterms:modified xsi:type="dcterms:W3CDTF">2018-10-22T18:17:00Z</dcterms:modified>
</cp:coreProperties>
</file>