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96BA9" w14:textId="77777777" w:rsidR="00294383" w:rsidRPr="00294383" w:rsidRDefault="00294383" w:rsidP="00294383">
      <w:r w:rsidRPr="00294383">
        <w:t>內容</w:t>
      </w:r>
    </w:p>
    <w:p w14:paraId="7B440FAD" w14:textId="77777777" w:rsidR="00294383" w:rsidRPr="00294383" w:rsidRDefault="00294383" w:rsidP="00294383">
      <w:r w:rsidRPr="00294383">
        <w:t>有一個</w:t>
      </w:r>
      <w:r w:rsidRPr="00294383">
        <w:t> M×N </w:t>
      </w:r>
      <w:r w:rsidRPr="00294383">
        <w:t>的地圖，每一格的數字紀錄著寶石的數量，如果數字是</w:t>
      </w:r>
      <w:r w:rsidRPr="00294383">
        <w:t xml:space="preserve"> -1 </w:t>
      </w:r>
      <w:r w:rsidRPr="00294383">
        <w:t>代表牆壁。</w:t>
      </w:r>
      <w:r w:rsidRPr="00294383">
        <w:br/>
      </w:r>
      <w:r w:rsidRPr="00294383">
        <w:t>有一位機器人一開始位於</w:t>
      </w:r>
      <w:r w:rsidRPr="00294383">
        <w:t> (</w:t>
      </w:r>
      <w:proofErr w:type="spellStart"/>
      <w:r w:rsidRPr="00294383">
        <w:t>r,c</w:t>
      </w:r>
      <w:proofErr w:type="spellEnd"/>
      <w:r w:rsidRPr="00294383">
        <w:t>) </w:t>
      </w:r>
      <w:r w:rsidRPr="00294383">
        <w:t>的位置上且方向朝右邊，他遵循著以下規則行走。</w:t>
      </w:r>
      <w:r w:rsidRPr="00294383">
        <w:br/>
        <w:t xml:space="preserve">1. </w:t>
      </w:r>
      <w:r w:rsidRPr="00294383">
        <w:t>若機器人位於</w:t>
      </w:r>
      <w:proofErr w:type="gramStart"/>
      <w:r w:rsidRPr="00294383">
        <w:t>的格字內</w:t>
      </w:r>
      <w:proofErr w:type="gramEnd"/>
      <w:r w:rsidRPr="00294383">
        <w:t>寶石數量為</w:t>
      </w:r>
      <w:r w:rsidRPr="00294383">
        <w:t> 0</w:t>
      </w:r>
      <w:r w:rsidRPr="00294383">
        <w:t>，則機器人程式終止。</w:t>
      </w:r>
      <w:r w:rsidRPr="00294383">
        <w:br/>
        <w:t xml:space="preserve">2. </w:t>
      </w:r>
      <w:r w:rsidRPr="00294383">
        <w:t>機器人維護著一個分數</w:t>
      </w:r>
      <w:r w:rsidRPr="00294383">
        <w:t xml:space="preserve"> score</w:t>
      </w:r>
      <w:r w:rsidRPr="00294383">
        <w:t>，將</w:t>
      </w:r>
      <w:r w:rsidRPr="00294383">
        <w:t xml:space="preserve"> score </w:t>
      </w:r>
      <w:r w:rsidRPr="00294383">
        <w:t>加上</w:t>
      </w:r>
      <w:proofErr w:type="gramStart"/>
      <w:r w:rsidRPr="00294383">
        <w:t>當前格</w:t>
      </w:r>
      <w:proofErr w:type="gramEnd"/>
      <w:r w:rsidRPr="00294383">
        <w:t>的寶石數量，並且撿起一顆寶石。</w:t>
      </w:r>
      <w:r w:rsidRPr="00294383">
        <w:br/>
        <w:t xml:space="preserve">3. </w:t>
      </w:r>
      <w:r w:rsidRPr="00294383">
        <w:t>若</w:t>
      </w:r>
      <w:r w:rsidRPr="00294383">
        <w:t xml:space="preserve"> score </w:t>
      </w:r>
      <w:r w:rsidRPr="00294383">
        <w:t>是</w:t>
      </w:r>
      <w:r w:rsidRPr="00294383">
        <w:t> k </w:t>
      </w:r>
      <w:r w:rsidRPr="00294383">
        <w:t>的倍數，則向右轉</w:t>
      </w:r>
      <w:r w:rsidRPr="00294383">
        <w:t xml:space="preserve"> 90 </w:t>
      </w:r>
      <w:r w:rsidRPr="00294383">
        <w:t>度。</w:t>
      </w:r>
      <w:r w:rsidRPr="00294383">
        <w:br/>
        <w:t xml:space="preserve">4. </w:t>
      </w:r>
      <w:r w:rsidRPr="00294383">
        <w:t>若機器人面向的格子是牆壁或是超出邊界，則繼續向右轉</w:t>
      </w:r>
      <w:r w:rsidRPr="00294383">
        <w:t xml:space="preserve"> 90 </w:t>
      </w:r>
      <w:r w:rsidRPr="00294383">
        <w:t>度直到面向的格子非牆壁或非超出邊界，並回到第</w:t>
      </w:r>
      <w:r w:rsidRPr="00294383">
        <w:t xml:space="preserve"> 1 </w:t>
      </w:r>
      <w:r w:rsidRPr="00294383">
        <w:t>步。</w:t>
      </w:r>
    </w:p>
    <w:p w14:paraId="7D1A6584" w14:textId="787018CA" w:rsidR="00294383" w:rsidRPr="00294383" w:rsidRDefault="00294383" w:rsidP="00294383">
      <w:r w:rsidRPr="00294383">
        <w:drawing>
          <wp:inline distT="0" distB="0" distL="0" distR="0" wp14:anchorId="21E0B8AC" wp14:editId="38E9A0D6">
            <wp:extent cx="5274310" cy="3088005"/>
            <wp:effectExtent l="0" t="0" r="2540" b="0"/>
            <wp:docPr id="1744454451" name="圖片 1" descr="一張含有 文字, 圖表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54451" name="圖片 1" descr="一張含有 文字, 圖表, 行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7AF3" w14:textId="77777777" w:rsidR="00294383" w:rsidRPr="00294383" w:rsidRDefault="00294383" w:rsidP="00294383">
      <w:r w:rsidRPr="00294383">
        <w:t>例如機器人一開始在座標</w:t>
      </w:r>
      <w:r w:rsidRPr="00294383">
        <w:t> (2,1) </w:t>
      </w:r>
      <w:r w:rsidRPr="00294383">
        <w:t>且</w:t>
      </w:r>
      <w:r w:rsidRPr="00294383">
        <w:t> k=2</w:t>
      </w:r>
      <w:r w:rsidRPr="00294383">
        <w:t>，向右走兩步之後分數為</w:t>
      </w:r>
      <w:r w:rsidRPr="00294383">
        <w:t> 3+2+3=8</w:t>
      </w:r>
      <w:r w:rsidRPr="00294383">
        <w:t>，由於</w:t>
      </w:r>
      <w:r w:rsidRPr="00294383">
        <w:t> 8 </w:t>
      </w:r>
      <w:r w:rsidRPr="00294383">
        <w:t>是</w:t>
      </w:r>
      <w:r w:rsidRPr="00294383">
        <w:t> 2(k=2) </w:t>
      </w:r>
      <w:r w:rsidRPr="00294383">
        <w:t>的倍數所以向右轉</w:t>
      </w:r>
      <w:r w:rsidRPr="00294383">
        <w:t> 90 </w:t>
      </w:r>
      <w:r w:rsidRPr="00294383">
        <w:t>度。接下來往下走一步分數變為</w:t>
      </w:r>
      <w:r w:rsidRPr="00294383">
        <w:t> 11</w:t>
      </w:r>
      <w:r w:rsidRPr="00294383">
        <w:t>，需要向右轉</w:t>
      </w:r>
      <w:r w:rsidRPr="00294383">
        <w:t> 2 </w:t>
      </w:r>
      <w:r w:rsidRPr="00294383">
        <w:t>次</w:t>
      </w:r>
      <w:r w:rsidRPr="00294383">
        <w:t> 90 </w:t>
      </w:r>
      <w:r w:rsidRPr="00294383">
        <w:t>度才不會面向牆壁或是邊界外的格子。</w:t>
      </w:r>
    </w:p>
    <w:p w14:paraId="653AC22C" w14:textId="77777777" w:rsidR="00294383" w:rsidRPr="00294383" w:rsidRDefault="00294383" w:rsidP="00294383">
      <w:r w:rsidRPr="00294383">
        <w:t>接下來向前走一步走到座標</w:t>
      </w:r>
      <w:r w:rsidRPr="00294383">
        <w:t> (2,3)</w:t>
      </w:r>
      <w:r w:rsidRPr="00294383">
        <w:t>，由於先前已經拿走一顆寶石，該位置的寶石數量變為</w:t>
      </w:r>
      <w:r w:rsidRPr="00294383">
        <w:t> 2</w:t>
      </w:r>
      <w:r w:rsidRPr="00294383">
        <w:t>，因此分數變為</w:t>
      </w:r>
      <w:r w:rsidRPr="00294383">
        <w:t> 13</w:t>
      </w:r>
      <w:r w:rsidRPr="00294383">
        <w:t>，再繼續往上走兩步到</w:t>
      </w:r>
      <w:r w:rsidRPr="00294383">
        <w:t> (0,3) </w:t>
      </w:r>
      <w:r w:rsidRPr="00294383">
        <w:t>處分數為</w:t>
      </w:r>
      <w:r w:rsidRPr="00294383">
        <w:t> 16</w:t>
      </w:r>
      <w:r w:rsidRPr="00294383">
        <w:t>，由於</w:t>
      </w:r>
      <w:r w:rsidRPr="00294383">
        <w:t> 16 </w:t>
      </w:r>
      <w:r w:rsidRPr="00294383">
        <w:t>為</w:t>
      </w:r>
      <w:r w:rsidRPr="00294383">
        <w:t> 2(k=2) </w:t>
      </w:r>
      <w:r w:rsidRPr="00294383">
        <w:t>的倍數所以向右轉</w:t>
      </w:r>
      <w:r w:rsidRPr="00294383">
        <w:t> 90 </w:t>
      </w:r>
      <w:r w:rsidRPr="00294383">
        <w:t>度。</w:t>
      </w:r>
    </w:p>
    <w:p w14:paraId="1A38029B" w14:textId="77777777" w:rsidR="00294383" w:rsidRPr="00294383" w:rsidRDefault="00294383" w:rsidP="00294383">
      <w:r w:rsidRPr="00294383">
        <w:t>向前走一格到</w:t>
      </w:r>
      <w:r w:rsidRPr="00294383">
        <w:t> (0,4) </w:t>
      </w:r>
      <w:r w:rsidRPr="00294383">
        <w:t>後需要向右轉兩次</w:t>
      </w:r>
      <w:r w:rsidRPr="00294383">
        <w:t> 90 </w:t>
      </w:r>
      <w:r w:rsidRPr="00294383">
        <w:t>度，回到</w:t>
      </w:r>
      <w:r w:rsidRPr="00294383">
        <w:t> (0,3) </w:t>
      </w:r>
      <w:r w:rsidRPr="00294383">
        <w:t>後由於寶石數量為</w:t>
      </w:r>
      <w:r w:rsidRPr="00294383">
        <w:t> 0</w:t>
      </w:r>
      <w:r w:rsidRPr="00294383">
        <w:t>，機器人停止。過程中機器人總共撿了</w:t>
      </w:r>
      <w:r w:rsidRPr="00294383">
        <w:t> 8 </w:t>
      </w:r>
      <w:r w:rsidRPr="00294383">
        <w:t>顆寶石。</w:t>
      </w:r>
    </w:p>
    <w:p w14:paraId="46C63666" w14:textId="77777777" w:rsidR="00294383" w:rsidRPr="00294383" w:rsidRDefault="00294383" w:rsidP="00294383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lastRenderedPageBreak/>
        <w:t>輸入說明</w:t>
      </w:r>
    </w:p>
    <w:p w14:paraId="3D21B49B" w14:textId="77777777" w:rsidR="00294383" w:rsidRPr="00294383" w:rsidRDefault="00294383" w:rsidP="00294383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第一行有</w:t>
      </w: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5 </w:t>
      </w: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個正整數</w:t>
      </w: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proofErr w:type="spellStart"/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M,N,k,r,c</w:t>
      </w:r>
      <w:proofErr w:type="spellEnd"/>
    </w:p>
    <w:p w14:paraId="511A7812" w14:textId="77777777" w:rsidR="00294383" w:rsidRPr="00294383" w:rsidRDefault="00294383" w:rsidP="00294383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1≤M≤100</w:t>
      </w:r>
    </w:p>
    <w:p w14:paraId="7F7D3B9A" w14:textId="77777777" w:rsidR="00294383" w:rsidRPr="00294383" w:rsidRDefault="00294383" w:rsidP="00294383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2≤N≤100</w:t>
      </w:r>
    </w:p>
    <w:p w14:paraId="026486D3" w14:textId="77777777" w:rsidR="00294383" w:rsidRPr="00294383" w:rsidRDefault="00294383" w:rsidP="00294383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1≤k≤20</w:t>
      </w:r>
    </w:p>
    <w:p w14:paraId="6594F423" w14:textId="77777777" w:rsidR="00294383" w:rsidRPr="00294383" w:rsidRDefault="00294383" w:rsidP="00294383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0≤r&lt;m</w:t>
      </w:r>
    </w:p>
    <w:p w14:paraId="1E66D85B" w14:textId="77777777" w:rsidR="00294383" w:rsidRPr="00294383" w:rsidRDefault="00294383" w:rsidP="00294383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0≤c&lt;n</w:t>
      </w:r>
    </w:p>
    <w:p w14:paraId="6A86EC47" w14:textId="77777777" w:rsidR="00294383" w:rsidRPr="00294383" w:rsidRDefault="00294383" w:rsidP="00294383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保證機器人初始位置不是牆壁。接下來有</w:t>
      </w: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M </w:t>
      </w: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行，每一行有</w:t>
      </w: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 </w:t>
      </w: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的數字，代表地圖的資訊。</w:t>
      </w:r>
    </w:p>
    <w:p w14:paraId="48911209" w14:textId="77777777" w:rsidR="00294383" w:rsidRPr="00294383" w:rsidRDefault="00294383" w:rsidP="00294383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006DACC7" w14:textId="77777777" w:rsidR="00294383" w:rsidRPr="00294383" w:rsidRDefault="00294383" w:rsidP="00294383">
      <w:pPr>
        <w:widowControl/>
        <w:shd w:val="clear" w:color="auto" w:fill="FFFFFF"/>
        <w:spacing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輸出機器人會蒐集幾個寶石。</w:t>
      </w:r>
    </w:p>
    <w:p w14:paraId="2843B579" w14:textId="6485C793" w:rsidR="004D6D05" w:rsidRDefault="004D6D05" w:rsidP="00760546"/>
    <w:p w14:paraId="6C8987B1" w14:textId="77777777" w:rsidR="00294383" w:rsidRDefault="00294383" w:rsidP="00760546"/>
    <w:p w14:paraId="7A27124F" w14:textId="77777777" w:rsidR="00294383" w:rsidRPr="00294383" w:rsidRDefault="00294383" w:rsidP="00294383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47F65B82" w14:textId="77777777" w:rsidR="00294383" w:rsidRPr="00294383" w:rsidRDefault="00294383" w:rsidP="00294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94383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1 7 3 0 4</w:t>
      </w:r>
    </w:p>
    <w:p w14:paraId="512158FA" w14:textId="77777777" w:rsidR="00294383" w:rsidRPr="00294383" w:rsidRDefault="00294383" w:rsidP="00294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94383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1 -1 2 1 2 1 0</w:t>
      </w:r>
    </w:p>
    <w:p w14:paraId="075F44FE" w14:textId="77777777" w:rsidR="00294383" w:rsidRPr="00294383" w:rsidRDefault="00294383" w:rsidP="00294383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6CE67367" w14:textId="77777777" w:rsidR="00294383" w:rsidRPr="00294383" w:rsidRDefault="00294383" w:rsidP="00294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94383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</w:t>
      </w:r>
    </w:p>
    <w:p w14:paraId="5FE619EC" w14:textId="77777777" w:rsidR="00294383" w:rsidRPr="00294383" w:rsidRDefault="00294383" w:rsidP="00294383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197D54F8" w14:textId="77777777" w:rsidR="00294383" w:rsidRPr="00294383" w:rsidRDefault="00294383" w:rsidP="00294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94383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4 5 4 2 1</w:t>
      </w:r>
    </w:p>
    <w:p w14:paraId="78316696" w14:textId="77777777" w:rsidR="00294383" w:rsidRPr="00294383" w:rsidRDefault="00294383" w:rsidP="00294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94383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2 0 1 1 1</w:t>
      </w:r>
    </w:p>
    <w:p w14:paraId="1A39870C" w14:textId="77777777" w:rsidR="00294383" w:rsidRPr="00294383" w:rsidRDefault="00294383" w:rsidP="00294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94383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 xml:space="preserve">2 -1 0 2 -1 </w:t>
      </w:r>
    </w:p>
    <w:p w14:paraId="2BFEA942" w14:textId="77777777" w:rsidR="00294383" w:rsidRPr="00294383" w:rsidRDefault="00294383" w:rsidP="00294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94383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0 3 2 3 0</w:t>
      </w:r>
    </w:p>
    <w:p w14:paraId="63B010E8" w14:textId="77777777" w:rsidR="00294383" w:rsidRPr="00294383" w:rsidRDefault="00294383" w:rsidP="00294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94383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 1 -1 3 1</w:t>
      </w:r>
    </w:p>
    <w:p w14:paraId="74857C81" w14:textId="77777777" w:rsidR="00294383" w:rsidRPr="00294383" w:rsidRDefault="00294383" w:rsidP="00294383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29438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4006541A" w14:textId="77777777" w:rsidR="00294383" w:rsidRPr="00294383" w:rsidRDefault="00294383" w:rsidP="00294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94383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8</w:t>
      </w:r>
    </w:p>
    <w:p w14:paraId="4F43CC4D" w14:textId="77777777" w:rsidR="00294383" w:rsidRPr="00294383" w:rsidRDefault="00294383" w:rsidP="00760546">
      <w:pPr>
        <w:rPr>
          <w:rFonts w:hint="eastAsia"/>
        </w:rPr>
      </w:pPr>
    </w:p>
    <w:sectPr w:rsidR="00294383" w:rsidRPr="002943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9F"/>
    <w:rsid w:val="00014614"/>
    <w:rsid w:val="0005461F"/>
    <w:rsid w:val="000D7F41"/>
    <w:rsid w:val="00294383"/>
    <w:rsid w:val="003567EB"/>
    <w:rsid w:val="00420ECE"/>
    <w:rsid w:val="004B21F3"/>
    <w:rsid w:val="004D6D05"/>
    <w:rsid w:val="00754F19"/>
    <w:rsid w:val="00760546"/>
    <w:rsid w:val="008601C9"/>
    <w:rsid w:val="00921C9F"/>
    <w:rsid w:val="00CB4AB1"/>
    <w:rsid w:val="00E11B8B"/>
    <w:rsid w:val="00E3484E"/>
    <w:rsid w:val="00EB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F72D"/>
  <w15:chartTrackingRefBased/>
  <w15:docId w15:val="{B7F26F3A-C922-44C2-ACCE-BA076749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1C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C9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C9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1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C9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C9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C9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C9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21C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21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21C9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21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21C9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21C9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21C9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21C9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21C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1C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21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1C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21C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1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21C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1C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1C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1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21C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1C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28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07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09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958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1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05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946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7346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416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52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523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1577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5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79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961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30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930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341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1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63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5415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28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977566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8089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0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31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732926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070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68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0385047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123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0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787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0556935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697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72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3843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7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8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0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29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256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1827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972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234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0053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247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007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28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54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2057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10</cp:revision>
  <dcterms:created xsi:type="dcterms:W3CDTF">2024-07-25T02:37:00Z</dcterms:created>
  <dcterms:modified xsi:type="dcterms:W3CDTF">2024-12-26T13:45:00Z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2024-07-25T02:37:38Z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ed47a1b0-f09e-42ad-bec3-9250faf16103</vt:lpwstr>
  </property>
  <property fmtid="{D5CDD505-2E9C-101B-9397-08002B2CF9AE}" pid="8" name="MSIP_Label_defa4170-0d19-0005-0004-bc88714345d2_ContentBits">
    <vt:lpwstr>0</vt:lpwstr>
  </property>
</Properties>
</file>