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5E9CF" w14:textId="77777777" w:rsidR="00B23849" w:rsidRDefault="00B23849" w:rsidP="00B23849">
      <w:pPr>
        <w:pStyle w:val="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有一個杯子，可將其體積視為由兩個長方體組成（如下圖），下方的長方體底面積為</w:t>
      </w:r>
      <w:r>
        <w:rPr>
          <w:rFonts w:ascii="Helvetica" w:hAnsi="Helvetica" w:cs="Helvetica"/>
          <w:color w:val="333333"/>
          <w:sz w:val="21"/>
          <w:szCs w:val="21"/>
        </w:rPr>
        <w:t> w1×w1 cm2</w:t>
      </w:r>
      <w:r>
        <w:rPr>
          <w:rFonts w:ascii="Helvetica" w:hAnsi="Helvetica" w:cs="Helvetica"/>
          <w:color w:val="333333"/>
          <w:sz w:val="21"/>
          <w:szCs w:val="21"/>
        </w:rPr>
        <w:t>，高為</w:t>
      </w:r>
      <w:r>
        <w:rPr>
          <w:rFonts w:ascii="Helvetica" w:hAnsi="Helvetica" w:cs="Helvetica"/>
          <w:color w:val="333333"/>
          <w:sz w:val="21"/>
          <w:szCs w:val="21"/>
        </w:rPr>
        <w:t> h1 cm</w:t>
      </w:r>
      <w:r>
        <w:rPr>
          <w:rFonts w:ascii="Helvetica" w:hAnsi="Helvetica" w:cs="Helvetica"/>
          <w:color w:val="333333"/>
          <w:sz w:val="21"/>
          <w:szCs w:val="21"/>
        </w:rPr>
        <w:t>，上方的長方體底面積為</w:t>
      </w:r>
      <w:r>
        <w:rPr>
          <w:rFonts w:ascii="Helvetica" w:hAnsi="Helvetica" w:cs="Helvetica"/>
          <w:color w:val="333333"/>
          <w:sz w:val="21"/>
          <w:szCs w:val="21"/>
        </w:rPr>
        <w:t> w2×w2 cm2</w:t>
      </w:r>
      <w:r>
        <w:rPr>
          <w:rFonts w:ascii="Helvetica" w:hAnsi="Helvetica" w:cs="Helvetica"/>
          <w:color w:val="333333"/>
          <w:sz w:val="21"/>
          <w:szCs w:val="21"/>
        </w:rPr>
        <w:t>，高為</w:t>
      </w:r>
      <w:r>
        <w:rPr>
          <w:rFonts w:ascii="Helvetica" w:hAnsi="Helvetica" w:cs="Helvetica"/>
          <w:color w:val="333333"/>
          <w:sz w:val="21"/>
          <w:szCs w:val="21"/>
        </w:rPr>
        <w:t> h2 cm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14:paraId="60476F22" w14:textId="77777777" w:rsidR="00B23849" w:rsidRDefault="00B23849" w:rsidP="00B23849">
      <w:pPr>
        <w:pStyle w:val="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412F333B" wp14:editId="445B572C">
            <wp:extent cx="2125980" cy="2080260"/>
            <wp:effectExtent l="0" t="0" r="7620" b="0"/>
            <wp:docPr id="2" name="圖片 1" descr="一張含有 文字, 圖表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 descr="一張含有 文字, 圖表, 螢幕擷取畫面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F4963" w14:textId="77777777" w:rsidR="00B23849" w:rsidRDefault="00B23849" w:rsidP="00B23849">
      <w:pPr>
        <w:pStyle w:val="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一開始杯子為空。要裝</w:t>
      </w:r>
      <w:r>
        <w:rPr>
          <w:rFonts w:ascii="Helvetica" w:hAnsi="Helvetica" w:cs="Helvetica"/>
          <w:color w:val="333333"/>
          <w:sz w:val="21"/>
          <w:szCs w:val="21"/>
        </w:rPr>
        <w:t> n </w:t>
      </w:r>
      <w:r>
        <w:rPr>
          <w:rFonts w:ascii="Helvetica" w:hAnsi="Helvetica" w:cs="Helvetica"/>
          <w:color w:val="333333"/>
          <w:sz w:val="21"/>
          <w:szCs w:val="21"/>
        </w:rPr>
        <w:t>次飲料，每一次裝</w:t>
      </w:r>
      <w:r>
        <w:rPr>
          <w:rFonts w:ascii="Helvetica" w:hAnsi="Helvetica" w:cs="Helvetica"/>
          <w:color w:val="333333"/>
          <w:sz w:val="21"/>
          <w:szCs w:val="21"/>
        </w:rPr>
        <w:t> v cm3 </w:t>
      </w:r>
      <w:r>
        <w:rPr>
          <w:rFonts w:ascii="Helvetica" w:hAnsi="Helvetica" w:cs="Helvetica"/>
          <w:color w:val="333333"/>
          <w:sz w:val="21"/>
          <w:szCs w:val="21"/>
        </w:rPr>
        <w:t>容量的飲料，當水杯滿時水位不再上升。問這</w:t>
      </w:r>
      <w:r>
        <w:rPr>
          <w:rFonts w:ascii="Helvetica" w:hAnsi="Helvetica" w:cs="Helvetica"/>
          <w:color w:val="333333"/>
          <w:sz w:val="21"/>
          <w:szCs w:val="21"/>
        </w:rPr>
        <w:t> n </w:t>
      </w:r>
      <w:r>
        <w:rPr>
          <w:rFonts w:ascii="Helvetica" w:hAnsi="Helvetica" w:cs="Helvetica"/>
          <w:color w:val="333333"/>
          <w:sz w:val="21"/>
          <w:szCs w:val="21"/>
        </w:rPr>
        <w:t>次倒飲料中水位上升變化量最高是幾</w:t>
      </w:r>
      <w:r>
        <w:rPr>
          <w:rFonts w:ascii="Helvetica" w:hAnsi="Helvetica" w:cs="Helvetica"/>
          <w:color w:val="333333"/>
          <w:sz w:val="21"/>
          <w:szCs w:val="21"/>
        </w:rPr>
        <w:t xml:space="preserve"> cm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3358C679" w14:textId="77777777" w:rsidR="00B23849" w:rsidRPr="00B23849" w:rsidRDefault="00B23849" w:rsidP="00B23849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2384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輸入說明</w:t>
      </w:r>
    </w:p>
    <w:p w14:paraId="6FC2F03D" w14:textId="77777777" w:rsidR="00B23849" w:rsidRPr="00B23849" w:rsidRDefault="00B23849" w:rsidP="00B23849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2384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第一行有一個正整數</w:t>
      </w:r>
      <w:r w:rsidRPr="00B2384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n(1≤n≤10) </w:t>
      </w:r>
      <w:r w:rsidRPr="00B2384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代表要裝</w:t>
      </w:r>
      <w:r w:rsidRPr="00B2384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n </w:t>
      </w:r>
      <w:r w:rsidRPr="00B2384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次飲料。接下來一行有</w:t>
      </w:r>
      <w:r w:rsidRPr="00B2384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4 </w:t>
      </w:r>
      <w:proofErr w:type="gramStart"/>
      <w:r w:rsidRPr="00B2384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B2384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正整數</w:t>
      </w:r>
      <w:r w:rsidRPr="00B2384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w1,w2,h1,h2(1≤w1,w2,h1,h2≤50) </w:t>
      </w:r>
      <w:r w:rsidRPr="00B2384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代表杯子的寬度與高度。最後一行有</w:t>
      </w:r>
      <w:r w:rsidRPr="00B2384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n </w:t>
      </w:r>
      <w:r w:rsidRPr="00B2384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個正整數代表每次裝飲料的容量。保證每次水位上升都是整數。</w:t>
      </w:r>
    </w:p>
    <w:p w14:paraId="5C8EBA04" w14:textId="77777777" w:rsidR="00B23849" w:rsidRPr="00B23849" w:rsidRDefault="00B23849" w:rsidP="00B23849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2384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輸出說明</w:t>
      </w:r>
    </w:p>
    <w:p w14:paraId="6A832625" w14:textId="77777777" w:rsidR="00B23849" w:rsidRPr="00B23849" w:rsidRDefault="00B23849" w:rsidP="00B23849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2384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輸出這</w:t>
      </w:r>
      <w:r w:rsidRPr="00B2384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n </w:t>
      </w:r>
      <w:r w:rsidRPr="00B2384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次倒水中，上升變化量最大的高度為何。</w:t>
      </w:r>
    </w:p>
    <w:p w14:paraId="7BE84624" w14:textId="77777777" w:rsidR="005D39BA" w:rsidRPr="005D39BA" w:rsidRDefault="005D39BA" w:rsidP="005D39BA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D39B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5D39B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18D7C3D9" w14:textId="77777777" w:rsidR="005D39BA" w:rsidRPr="005D39BA" w:rsidRDefault="005D39BA" w:rsidP="005D3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D39BA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</w:t>
      </w:r>
    </w:p>
    <w:p w14:paraId="28811D8C" w14:textId="77777777" w:rsidR="005D39BA" w:rsidRPr="005D39BA" w:rsidRDefault="005D39BA" w:rsidP="005D3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D39BA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4 6 8 5</w:t>
      </w:r>
    </w:p>
    <w:p w14:paraId="7C5742CC" w14:textId="77777777" w:rsidR="005D39BA" w:rsidRPr="005D39BA" w:rsidRDefault="005D39BA" w:rsidP="005D3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D39BA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200</w:t>
      </w:r>
    </w:p>
    <w:p w14:paraId="3AAA7C21" w14:textId="77777777" w:rsidR="005D39BA" w:rsidRPr="005D39BA" w:rsidRDefault="005D39BA" w:rsidP="005D39BA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D39B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5D39B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3968C6BF" w14:textId="77777777" w:rsidR="005D39BA" w:rsidRPr="005D39BA" w:rsidRDefault="005D39BA" w:rsidP="005D3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D39BA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10</w:t>
      </w:r>
    </w:p>
    <w:p w14:paraId="039D4F2E" w14:textId="77777777" w:rsidR="005D39BA" w:rsidRPr="005D39BA" w:rsidRDefault="005D39BA" w:rsidP="005D39BA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D39B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5D39B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44F33741" w14:textId="77777777" w:rsidR="005D39BA" w:rsidRPr="005D39BA" w:rsidRDefault="005D39BA" w:rsidP="005D3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D39BA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2</w:t>
      </w:r>
    </w:p>
    <w:p w14:paraId="419BA483" w14:textId="77777777" w:rsidR="005D39BA" w:rsidRPr="005D39BA" w:rsidRDefault="005D39BA" w:rsidP="005D3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D39BA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5 10 12 8</w:t>
      </w:r>
    </w:p>
    <w:p w14:paraId="0B02FEA6" w14:textId="77777777" w:rsidR="005D39BA" w:rsidRPr="005D39BA" w:rsidRDefault="005D39BA" w:rsidP="005D3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D39BA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400 600</w:t>
      </w:r>
    </w:p>
    <w:p w14:paraId="0CEFDD9B" w14:textId="77777777" w:rsidR="005D39BA" w:rsidRPr="005D39BA" w:rsidRDefault="005D39BA" w:rsidP="005D39BA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D39B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5D39B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691538BB" w14:textId="77777777" w:rsidR="005D39BA" w:rsidRPr="005D39BA" w:rsidRDefault="005D39BA" w:rsidP="005D3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D39BA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13</w:t>
      </w:r>
    </w:p>
    <w:p w14:paraId="6E2E4B54" w14:textId="77777777" w:rsidR="005D39BA" w:rsidRPr="005D39BA" w:rsidRDefault="005D39BA" w:rsidP="005D39BA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D39B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5D39B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#3</w:t>
      </w:r>
    </w:p>
    <w:p w14:paraId="010CB6DA" w14:textId="77777777" w:rsidR="005D39BA" w:rsidRPr="005D39BA" w:rsidRDefault="005D39BA" w:rsidP="005D3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D39BA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5</w:t>
      </w:r>
    </w:p>
    <w:p w14:paraId="5FCF7ADF" w14:textId="77777777" w:rsidR="005D39BA" w:rsidRPr="005D39BA" w:rsidRDefault="005D39BA" w:rsidP="005D3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D39BA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16 44 28 17</w:t>
      </w:r>
    </w:p>
    <w:p w14:paraId="35A9A743" w14:textId="77777777" w:rsidR="005D39BA" w:rsidRPr="005D39BA" w:rsidRDefault="005D39BA" w:rsidP="005D3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D39BA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lastRenderedPageBreak/>
        <w:t>2560 1280 1536 1024 10448</w:t>
      </w:r>
    </w:p>
    <w:p w14:paraId="48828A02" w14:textId="77777777" w:rsidR="005D39BA" w:rsidRPr="005D39BA" w:rsidRDefault="005D39BA" w:rsidP="005D39BA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D39B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5D39B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#3</w:t>
      </w:r>
    </w:p>
    <w:p w14:paraId="52F5524E" w14:textId="77777777" w:rsidR="005D39BA" w:rsidRPr="005D39BA" w:rsidRDefault="005D39BA" w:rsidP="005D3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D39BA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10</w:t>
      </w:r>
    </w:p>
    <w:p w14:paraId="1408F73A" w14:textId="77777777" w:rsidR="0005461F" w:rsidRPr="00B23849" w:rsidRDefault="0005461F"/>
    <w:sectPr w:rsidR="0005461F" w:rsidRPr="00B238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F1"/>
    <w:rsid w:val="000044F1"/>
    <w:rsid w:val="0005461F"/>
    <w:rsid w:val="002D5223"/>
    <w:rsid w:val="004B21F3"/>
    <w:rsid w:val="005D39BA"/>
    <w:rsid w:val="00B2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76C3A-1F64-4E17-880A-0792DC6D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044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4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44F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44F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4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44F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44F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44F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44F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044F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04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044F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04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044F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044F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044F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044F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044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44F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04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44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044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4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044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44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44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4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044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44F1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B23849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48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0874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68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99896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212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0136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5821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417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223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700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4507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1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5351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90626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6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7034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249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4606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50682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481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4135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25749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3748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7567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177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20625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耀仁 胡</dc:creator>
  <cp:keywords/>
  <dc:description/>
  <cp:lastModifiedBy>耀仁 胡</cp:lastModifiedBy>
  <cp:revision>3</cp:revision>
  <dcterms:created xsi:type="dcterms:W3CDTF">2024-12-19T11:58:00Z</dcterms:created>
  <dcterms:modified xsi:type="dcterms:W3CDTF">2024-12-19T12:01:00Z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2024-12-19T12:00:56Z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48e6a17b-3446-4db0-ab70-08bb3dab2c4d</vt:lpwstr>
  </property>
  <property fmtid="{D5CDD505-2E9C-101B-9397-08002B2CF9AE}" pid="7" name="MSIP_Label_defa4170-0d19-0005-0004-bc88714345d2_ActionId">
    <vt:lpwstr>9ace99c3-8086-4ef9-ac09-79c9b41348db</vt:lpwstr>
  </property>
  <property fmtid="{D5CDD505-2E9C-101B-9397-08002B2CF9AE}" pid="8" name="MSIP_Label_defa4170-0d19-0005-0004-bc88714345d2_ContentBits">
    <vt:lpwstr>0</vt:lpwstr>
  </property>
</Properties>
</file>