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A3247" w14:textId="77777777" w:rsidR="004A7DE4" w:rsidRDefault="004A7DE4" w:rsidP="004A7DE4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有</w:t>
      </w:r>
      <w:r>
        <w:rPr>
          <w:rFonts w:ascii="Helvetica" w:hAnsi="Helvetica" w:cs="Helvetica"/>
          <w:color w:val="333333"/>
          <w:sz w:val="21"/>
          <w:szCs w:val="21"/>
        </w:rPr>
        <w:t> n </w:t>
      </w:r>
      <w:r>
        <w:rPr>
          <w:rFonts w:ascii="Helvetica" w:hAnsi="Helvetica" w:cs="Helvetica"/>
          <w:color w:val="333333"/>
          <w:sz w:val="21"/>
          <w:szCs w:val="21"/>
        </w:rPr>
        <w:t>個數字排成一列，依序是</w:t>
      </w:r>
      <w:r>
        <w:rPr>
          <w:rFonts w:ascii="Helvetica" w:hAnsi="Helvetica" w:cs="Helvetica"/>
          <w:color w:val="333333"/>
          <w:sz w:val="21"/>
          <w:szCs w:val="21"/>
        </w:rPr>
        <w:t> a[1],a[2],a[3],</w:t>
      </w:r>
      <w:r>
        <w:rPr>
          <w:rFonts w:ascii="Cambria Math" w:hAnsi="Cambria Math" w:cs="Cambria Math"/>
          <w:color w:val="333333"/>
          <w:sz w:val="21"/>
          <w:szCs w:val="21"/>
        </w:rPr>
        <w:t>⋯</w:t>
      </w:r>
      <w:r>
        <w:rPr>
          <w:rFonts w:ascii="Helvetica" w:hAnsi="Helvetica" w:cs="Helvetica"/>
          <w:color w:val="333333"/>
          <w:sz w:val="21"/>
          <w:szCs w:val="21"/>
        </w:rPr>
        <w:t>,a[n]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7A57C6CD" w14:textId="77777777" w:rsidR="004A7DE4" w:rsidRDefault="004A7DE4" w:rsidP="004A7DE4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每次可以挑選兩個相鄰的數字</w:t>
      </w:r>
      <w:r>
        <w:rPr>
          <w:rFonts w:ascii="Helvetica" w:hAnsi="Helvetica" w:cs="Helvetica"/>
          <w:color w:val="333333"/>
          <w:sz w:val="21"/>
          <w:szCs w:val="21"/>
        </w:rPr>
        <w:t> 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u,v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 </w:t>
      </w:r>
      <w:r>
        <w:rPr>
          <w:rFonts w:ascii="Helvetica" w:hAnsi="Helvetica" w:cs="Helvetica"/>
          <w:color w:val="333333"/>
          <w:sz w:val="21"/>
          <w:szCs w:val="21"/>
        </w:rPr>
        <w:t>合併，合併會花費</w:t>
      </w:r>
      <w:r>
        <w:rPr>
          <w:rFonts w:ascii="Helvetica" w:hAnsi="Helvetica" w:cs="Helvetica"/>
          <w:color w:val="333333"/>
          <w:sz w:val="21"/>
          <w:szCs w:val="21"/>
        </w:rPr>
        <w:t> |u−v| </w:t>
      </w:r>
      <w:r>
        <w:rPr>
          <w:rFonts w:ascii="Helvetica" w:hAnsi="Helvetica" w:cs="Helvetica"/>
          <w:color w:val="333333"/>
          <w:sz w:val="21"/>
          <w:szCs w:val="21"/>
        </w:rPr>
        <w:t>的元，合併起來的數字會變為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u+v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14728DCD" w14:textId="77777777" w:rsidR="004A7DE4" w:rsidRDefault="004A7DE4" w:rsidP="004A7DE4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問把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 n </w:t>
      </w:r>
      <w:r>
        <w:rPr>
          <w:rFonts w:ascii="Helvetica" w:hAnsi="Helvetica" w:cs="Helvetica"/>
          <w:color w:val="333333"/>
          <w:sz w:val="21"/>
          <w:szCs w:val="21"/>
        </w:rPr>
        <w:t>個東西合成一個數字的最小花費是多少？</w:t>
      </w:r>
    </w:p>
    <w:p w14:paraId="09B6B789" w14:textId="77777777" w:rsidR="004A7DE4" w:rsidRDefault="004A7DE4" w:rsidP="004A7DE4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41ABAFE0" wp14:editId="0DB76897">
            <wp:extent cx="4147185" cy="3102610"/>
            <wp:effectExtent l="0" t="0" r="5715" b="254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6A5A" w14:textId="77777777" w:rsidR="004A7DE4" w:rsidRPr="004A7DE4" w:rsidRDefault="004A7DE4" w:rsidP="004A7DE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0189C92E" w14:textId="77777777" w:rsidR="004A7DE4" w:rsidRPr="004A7DE4" w:rsidRDefault="004A7DE4" w:rsidP="004A7DE4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第一行有一個正整數</w:t>
      </w: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n(1≤n≤100)</w:t>
      </w: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，表示有多少個東西。</w:t>
      </w:r>
    </w:p>
    <w:p w14:paraId="1DF78BF5" w14:textId="77777777" w:rsidR="004A7DE4" w:rsidRPr="004A7DE4" w:rsidRDefault="004A7DE4" w:rsidP="004A7DE4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第二行包含</w:t>
      </w: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</w:t>
      </w: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個整數</w:t>
      </w: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a[1],a[2],a[3],</w:t>
      </w:r>
      <w:r w:rsidRPr="004A7DE4">
        <w:rPr>
          <w:rFonts w:ascii="Cambria Math" w:eastAsia="新細明體" w:hAnsi="Cambria Math" w:cs="Cambria Math"/>
          <w:color w:val="333333"/>
          <w:kern w:val="0"/>
          <w:sz w:val="21"/>
          <w:szCs w:val="21"/>
          <w14:ligatures w14:val="none"/>
        </w:rPr>
        <w:t>⋯</w:t>
      </w: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,a[n] (|a[</w:t>
      </w:r>
      <w:proofErr w:type="spellStart"/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]|≤1000)</w:t>
      </w: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，相鄰兩個數字之間用空格隔開。</w:t>
      </w:r>
    </w:p>
    <w:p w14:paraId="2E3B5374" w14:textId="77777777" w:rsidR="004A7DE4" w:rsidRPr="004A7DE4" w:rsidRDefault="004A7DE4" w:rsidP="004A7DE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34FD4229" w14:textId="77777777" w:rsidR="004A7DE4" w:rsidRDefault="004A7DE4" w:rsidP="004A7DE4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輸出最小花費</w:t>
      </w:r>
    </w:p>
    <w:p w14:paraId="5C7EBF2E" w14:textId="77777777" w:rsidR="004A7DE4" w:rsidRDefault="004A7DE4" w:rsidP="004A7DE4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</w:p>
    <w:p w14:paraId="1530D711" w14:textId="77777777" w:rsidR="004A7DE4" w:rsidRPr="004A7DE4" w:rsidRDefault="004A7DE4" w:rsidP="004A7DE4">
      <w:pPr>
        <w:widowControl/>
        <w:spacing w:after="150" w:line="240" w:lineRule="auto"/>
        <w:rPr>
          <w:rFonts w:ascii="Helvetica" w:eastAsia="新細明體" w:hAnsi="Helvetica" w:cs="Helvetica" w:hint="eastAsia"/>
          <w:color w:val="333333"/>
          <w:kern w:val="0"/>
          <w:sz w:val="21"/>
          <w:szCs w:val="21"/>
          <w14:ligatures w14:val="none"/>
        </w:rPr>
      </w:pPr>
    </w:p>
    <w:p w14:paraId="08748577" w14:textId="77777777" w:rsidR="004A7DE4" w:rsidRPr="004A7DE4" w:rsidRDefault="004A7DE4" w:rsidP="004A7DE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7930D3B5" w14:textId="77777777" w:rsidR="004A7DE4" w:rsidRPr="004A7DE4" w:rsidRDefault="004A7DE4" w:rsidP="004A7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4A7DE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4</w:t>
      </w:r>
    </w:p>
    <w:p w14:paraId="6136D0C5" w14:textId="77777777" w:rsidR="004A7DE4" w:rsidRPr="004A7DE4" w:rsidRDefault="004A7DE4" w:rsidP="004A7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4A7DE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3 -1 2 5</w:t>
      </w:r>
    </w:p>
    <w:p w14:paraId="0EF405E3" w14:textId="77777777" w:rsidR="004A7DE4" w:rsidRPr="004A7DE4" w:rsidRDefault="004A7DE4" w:rsidP="004A7DE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429293A8" w14:textId="77777777" w:rsidR="004A7DE4" w:rsidRPr="004A7DE4" w:rsidRDefault="004A7DE4" w:rsidP="004A7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4A7DE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</w:t>
      </w:r>
    </w:p>
    <w:p w14:paraId="0C3764BC" w14:textId="77777777" w:rsidR="004A7DE4" w:rsidRPr="004A7DE4" w:rsidRDefault="004A7DE4" w:rsidP="004A7DE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44202576" w14:textId="77777777" w:rsidR="004A7DE4" w:rsidRPr="004A7DE4" w:rsidRDefault="004A7DE4" w:rsidP="004A7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4A7DE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6</w:t>
      </w:r>
    </w:p>
    <w:p w14:paraId="2049FD4E" w14:textId="77777777" w:rsidR="004A7DE4" w:rsidRPr="004A7DE4" w:rsidRDefault="004A7DE4" w:rsidP="004A7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4A7DE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-5 3 0 -4 3 -2</w:t>
      </w:r>
    </w:p>
    <w:p w14:paraId="51876038" w14:textId="77777777" w:rsidR="004A7DE4" w:rsidRPr="004A7DE4" w:rsidRDefault="004A7DE4" w:rsidP="004A7DE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lastRenderedPageBreak/>
        <w:t>範例輸出</w:t>
      </w: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518317BD" w14:textId="77777777" w:rsidR="004A7DE4" w:rsidRPr="004A7DE4" w:rsidRDefault="004A7DE4" w:rsidP="004A7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4A7DE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18</w:t>
      </w:r>
    </w:p>
    <w:p w14:paraId="2D328DDF" w14:textId="77777777" w:rsidR="004A7DE4" w:rsidRPr="004A7DE4" w:rsidRDefault="004A7DE4" w:rsidP="004A7DE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#3</w:t>
      </w:r>
    </w:p>
    <w:p w14:paraId="0779602F" w14:textId="77777777" w:rsidR="004A7DE4" w:rsidRPr="004A7DE4" w:rsidRDefault="004A7DE4" w:rsidP="004A7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4A7DE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7</w:t>
      </w:r>
    </w:p>
    <w:p w14:paraId="566B9914" w14:textId="77777777" w:rsidR="004A7DE4" w:rsidRPr="004A7DE4" w:rsidRDefault="004A7DE4" w:rsidP="004A7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4A7DE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-1 -6 6 -8 7 0 -9</w:t>
      </w:r>
    </w:p>
    <w:p w14:paraId="78DC8255" w14:textId="77777777" w:rsidR="004A7DE4" w:rsidRPr="004A7DE4" w:rsidRDefault="004A7DE4" w:rsidP="004A7DE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4A7DE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#3</w:t>
      </w:r>
    </w:p>
    <w:p w14:paraId="3E80F090" w14:textId="77777777" w:rsidR="004A7DE4" w:rsidRPr="004A7DE4" w:rsidRDefault="004A7DE4" w:rsidP="004A7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4A7DE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36</w:t>
      </w:r>
    </w:p>
    <w:p w14:paraId="78434476" w14:textId="77777777" w:rsidR="005A7D3D" w:rsidRPr="004A7DE4" w:rsidRDefault="005A7D3D"/>
    <w:sectPr w:rsidR="005A7D3D" w:rsidRPr="004A7D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44C0F" w14:textId="77777777" w:rsidR="00632D83" w:rsidRDefault="00632D83" w:rsidP="002B12E3">
      <w:pPr>
        <w:spacing w:after="0" w:line="240" w:lineRule="auto"/>
      </w:pPr>
      <w:r>
        <w:separator/>
      </w:r>
    </w:p>
  </w:endnote>
  <w:endnote w:type="continuationSeparator" w:id="0">
    <w:p w14:paraId="0C8DD918" w14:textId="77777777" w:rsidR="00632D83" w:rsidRDefault="00632D83" w:rsidP="002B1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3D16C" w14:textId="77777777" w:rsidR="00632D83" w:rsidRDefault="00632D83" w:rsidP="002B12E3">
      <w:pPr>
        <w:spacing w:after="0" w:line="240" w:lineRule="auto"/>
      </w:pPr>
      <w:r>
        <w:separator/>
      </w:r>
    </w:p>
  </w:footnote>
  <w:footnote w:type="continuationSeparator" w:id="0">
    <w:p w14:paraId="496480C2" w14:textId="77777777" w:rsidR="00632D83" w:rsidRDefault="00632D83" w:rsidP="002B1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06D59"/>
    <w:multiLevelType w:val="multilevel"/>
    <w:tmpl w:val="6E4E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621C6"/>
    <w:multiLevelType w:val="multilevel"/>
    <w:tmpl w:val="BF5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104457">
    <w:abstractNumId w:val="1"/>
  </w:num>
  <w:num w:numId="2" w16cid:durableId="104733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4F"/>
    <w:rsid w:val="0005461F"/>
    <w:rsid w:val="002B12E3"/>
    <w:rsid w:val="004A7314"/>
    <w:rsid w:val="004A7DE4"/>
    <w:rsid w:val="004B21F3"/>
    <w:rsid w:val="004B3A85"/>
    <w:rsid w:val="005A7D3D"/>
    <w:rsid w:val="00632D83"/>
    <w:rsid w:val="00751458"/>
    <w:rsid w:val="00D254C2"/>
    <w:rsid w:val="00F2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F3D32"/>
  <w15:chartTrackingRefBased/>
  <w15:docId w15:val="{D4409EC3-79FC-4B72-8B1D-94367646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7C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7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C4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C4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C4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C4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C4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C4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7C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27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27C4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27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27C4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27C4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27C4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27C4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27C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7C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27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7C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27C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7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27C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7C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7C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7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27C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7C4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B12E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B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B12E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B12E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215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27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17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778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867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57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8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563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0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6200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985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510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152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016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3546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67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3224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0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5163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028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446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788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789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95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9723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6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2428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48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386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664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775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099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12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429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0229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005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025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48046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13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192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0922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9707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843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526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92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691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839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2132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5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840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5214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52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088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6</cp:revision>
  <dcterms:created xsi:type="dcterms:W3CDTF">2024-10-09T14:16:00Z</dcterms:created>
  <dcterms:modified xsi:type="dcterms:W3CDTF">2025-04-19T06:30:00Z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2024-10-09T14:22:28Z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dd513434-3e57-4182-9234-2767935c5d6d</vt:lpwstr>
  </property>
  <property fmtid="{D5CDD505-2E9C-101B-9397-08002B2CF9AE}" pid="8" name="MSIP_Label_defa4170-0d19-0005-0004-bc88714345d2_ContentBits">
    <vt:lpwstr>0</vt:lpwstr>
  </property>
</Properties>
</file>