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B9667" w14:textId="77777777" w:rsidR="00A2581C" w:rsidRPr="00A2581C" w:rsidRDefault="00A2581C" w:rsidP="00A2581C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A2581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內容</w:t>
      </w:r>
    </w:p>
    <w:p w14:paraId="51C5DD83" w14:textId="77777777" w:rsidR="00A2581C" w:rsidRPr="00A2581C" w:rsidRDefault="00A2581C" w:rsidP="00A2581C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A2581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你有一條彩虹色的彩帶，但是因為它是異世界來的彩帶，所以可能不只七個顏色</w:t>
      </w:r>
      <w:r w:rsidRPr="00A2581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(</w:t>
      </w:r>
      <w:r w:rsidRPr="00A2581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異世界有可能有</w:t>
      </w:r>
      <w:r w:rsidRPr="00A2581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87</w:t>
      </w:r>
      <w:r w:rsidRPr="00A2581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色的彩虹</w:t>
      </w:r>
      <w:r w:rsidRPr="00A2581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)</w:t>
      </w:r>
      <w:r w:rsidRPr="00A2581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，</w:t>
      </w:r>
      <w:r w:rsidRPr="00A2581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br/>
      </w:r>
      <w:r w:rsidRPr="00A2581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你有一個定義彩帶美麗度的標準，你定義一條彩帶的美麗度為它所擁有的長度為</w:t>
      </w:r>
      <w:r w:rsidRPr="00A2581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m </w:t>
      </w:r>
      <w:r w:rsidRPr="00A2581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且有</w:t>
      </w:r>
      <w:r w:rsidRPr="00A2581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m </w:t>
      </w:r>
      <w:r w:rsidRPr="00A2581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種顏色的子區間數量</w:t>
      </w:r>
      <w:r w:rsidRPr="00A2581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br/>
      </w:r>
      <w:r w:rsidRPr="00A2581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現在你需要寫一個程式來計算一個字串的美麗度</w:t>
      </w:r>
    </w:p>
    <w:p w14:paraId="2ECFBA3D" w14:textId="77777777" w:rsidR="00A2581C" w:rsidRPr="00A2581C" w:rsidRDefault="00A2581C" w:rsidP="00A2581C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A2581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輸入說明</w:t>
      </w:r>
    </w:p>
    <w:p w14:paraId="72289338" w14:textId="77777777" w:rsidR="00A2581C" w:rsidRPr="00A2581C" w:rsidRDefault="00A2581C" w:rsidP="00A2581C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A2581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第一行有兩個數字</w:t>
      </w:r>
      <w:r w:rsidRPr="00A2581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m </w:t>
      </w:r>
      <w:r w:rsidRPr="00A2581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和</w:t>
      </w:r>
      <w:r w:rsidRPr="00A2581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n </w:t>
      </w:r>
      <w:r w:rsidRPr="00A2581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，代表定義的子區間長度和彩帶長度</w:t>
      </w:r>
      <w:r w:rsidRPr="00A2581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br/>
      </w:r>
      <w:r w:rsidRPr="00A2581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第二行有</w:t>
      </w:r>
      <w:r w:rsidRPr="00A2581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n </w:t>
      </w:r>
      <w:r w:rsidRPr="00A2581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個數字代表彩帶的顏色</w:t>
      </w:r>
    </w:p>
    <w:p w14:paraId="19A4BC1D" w14:textId="77777777" w:rsidR="00A2581C" w:rsidRPr="00A2581C" w:rsidRDefault="00A2581C" w:rsidP="00A2581C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A2581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</w:t>
      </w:r>
    </w:p>
    <w:p w14:paraId="5FD1663F" w14:textId="77777777" w:rsidR="00A2581C" w:rsidRPr="00A2581C" w:rsidRDefault="00A2581C" w:rsidP="00A2581C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A2581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輸出說明</w:t>
      </w:r>
    </w:p>
    <w:p w14:paraId="7F4C6430" w14:textId="77777777" w:rsidR="00A2581C" w:rsidRPr="00A2581C" w:rsidRDefault="00A2581C" w:rsidP="00A2581C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A2581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輸出這條彩帶的美麗度</w:t>
      </w:r>
    </w:p>
    <w:p w14:paraId="30AC7575" w14:textId="77777777" w:rsidR="00A2581C" w:rsidRPr="00A2581C" w:rsidRDefault="00A2581C" w:rsidP="00A2581C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A2581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</w:t>
      </w:r>
    </w:p>
    <w:p w14:paraId="6322D242" w14:textId="77777777" w:rsidR="00A2581C" w:rsidRPr="00A2581C" w:rsidRDefault="00A2581C" w:rsidP="00A2581C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A2581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範例輸入</w:t>
      </w:r>
      <w:r w:rsidRPr="00A2581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#1</w:t>
      </w:r>
    </w:p>
    <w:p w14:paraId="49E91620" w14:textId="77777777" w:rsidR="00A2581C" w:rsidRPr="00A2581C" w:rsidRDefault="00A2581C" w:rsidP="00A258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A2581C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3 7</w:t>
      </w:r>
    </w:p>
    <w:p w14:paraId="0E02B5E6" w14:textId="77777777" w:rsidR="00A2581C" w:rsidRPr="00A2581C" w:rsidRDefault="00A2581C" w:rsidP="00A258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A2581C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1 2 3 5 4 5 4</w:t>
      </w:r>
    </w:p>
    <w:p w14:paraId="1908FE17" w14:textId="77777777" w:rsidR="00A2581C" w:rsidRPr="00A2581C" w:rsidRDefault="00A2581C" w:rsidP="00A2581C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A2581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範例輸出</w:t>
      </w:r>
      <w:r w:rsidRPr="00A2581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#1</w:t>
      </w:r>
    </w:p>
    <w:p w14:paraId="0908816A" w14:textId="77777777" w:rsidR="00A2581C" w:rsidRPr="00A2581C" w:rsidRDefault="00A2581C" w:rsidP="00A258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A2581C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3</w:t>
      </w:r>
    </w:p>
    <w:p w14:paraId="1E802D9A" w14:textId="13EBD3DB" w:rsidR="00CE6559" w:rsidRPr="00A2581C" w:rsidRDefault="00CE6559" w:rsidP="00A2581C"/>
    <w:sectPr w:rsidR="00CE6559" w:rsidRPr="00A258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43A16B" w14:textId="77777777" w:rsidR="00156119" w:rsidRDefault="00156119" w:rsidP="00AC2F1D">
      <w:pPr>
        <w:spacing w:after="0" w:line="240" w:lineRule="auto"/>
      </w:pPr>
      <w:r>
        <w:separator/>
      </w:r>
    </w:p>
  </w:endnote>
  <w:endnote w:type="continuationSeparator" w:id="0">
    <w:p w14:paraId="547710D9" w14:textId="77777777" w:rsidR="00156119" w:rsidRDefault="00156119" w:rsidP="00AC2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2D0AC5" w14:textId="77777777" w:rsidR="00156119" w:rsidRDefault="00156119" w:rsidP="00AC2F1D">
      <w:pPr>
        <w:spacing w:after="0" w:line="240" w:lineRule="auto"/>
      </w:pPr>
      <w:r>
        <w:separator/>
      </w:r>
    </w:p>
  </w:footnote>
  <w:footnote w:type="continuationSeparator" w:id="0">
    <w:p w14:paraId="1348853B" w14:textId="77777777" w:rsidR="00156119" w:rsidRDefault="00156119" w:rsidP="00AC2F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612A6"/>
    <w:multiLevelType w:val="multilevel"/>
    <w:tmpl w:val="46827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155A5"/>
    <w:multiLevelType w:val="multilevel"/>
    <w:tmpl w:val="AD92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285FB4"/>
    <w:multiLevelType w:val="multilevel"/>
    <w:tmpl w:val="AB00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D272A0"/>
    <w:multiLevelType w:val="multilevel"/>
    <w:tmpl w:val="5FBAB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2752119">
    <w:abstractNumId w:val="1"/>
  </w:num>
  <w:num w:numId="2" w16cid:durableId="569580409">
    <w:abstractNumId w:val="3"/>
  </w:num>
  <w:num w:numId="3" w16cid:durableId="1143087215">
    <w:abstractNumId w:val="0"/>
  </w:num>
  <w:num w:numId="4" w16cid:durableId="10239463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9F"/>
    <w:rsid w:val="00014614"/>
    <w:rsid w:val="0005461F"/>
    <w:rsid w:val="000D7F41"/>
    <w:rsid w:val="00156119"/>
    <w:rsid w:val="001F7941"/>
    <w:rsid w:val="002164E8"/>
    <w:rsid w:val="0024072A"/>
    <w:rsid w:val="00252E36"/>
    <w:rsid w:val="00294383"/>
    <w:rsid w:val="00343FF8"/>
    <w:rsid w:val="003567EB"/>
    <w:rsid w:val="00420ECE"/>
    <w:rsid w:val="004B21F3"/>
    <w:rsid w:val="004D6D05"/>
    <w:rsid w:val="005201AA"/>
    <w:rsid w:val="00564336"/>
    <w:rsid w:val="00742B0A"/>
    <w:rsid w:val="00754F19"/>
    <w:rsid w:val="00760546"/>
    <w:rsid w:val="008469BD"/>
    <w:rsid w:val="008601C9"/>
    <w:rsid w:val="00921C9F"/>
    <w:rsid w:val="00960548"/>
    <w:rsid w:val="009B1CFF"/>
    <w:rsid w:val="009B3074"/>
    <w:rsid w:val="00A2581C"/>
    <w:rsid w:val="00A4176E"/>
    <w:rsid w:val="00A61CE9"/>
    <w:rsid w:val="00A6286D"/>
    <w:rsid w:val="00AC2F1D"/>
    <w:rsid w:val="00B6213D"/>
    <w:rsid w:val="00C46F06"/>
    <w:rsid w:val="00CB4AB1"/>
    <w:rsid w:val="00CE6559"/>
    <w:rsid w:val="00D93D25"/>
    <w:rsid w:val="00DB3E5D"/>
    <w:rsid w:val="00E11B8B"/>
    <w:rsid w:val="00E3484E"/>
    <w:rsid w:val="00E415B8"/>
    <w:rsid w:val="00E91AA6"/>
    <w:rsid w:val="00EB56D6"/>
    <w:rsid w:val="00F12EA7"/>
    <w:rsid w:val="00FA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DF72D"/>
  <w15:chartTrackingRefBased/>
  <w15:docId w15:val="{B7F26F3A-C922-44C2-ACCE-BA076749C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21C9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1C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1C9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1C9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1C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1C9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1C9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1C9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1C9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21C9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21C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21C9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21C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21C9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21C9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21C9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21C9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21C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21C9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21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1C9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21C9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21C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21C9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21C9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21C9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21C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21C9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21C9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C2F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AC2F1D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AC2F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AC2F1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51280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807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6097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7958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7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7667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0979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42314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854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9522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75867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49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2654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6571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2456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08110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31024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0423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74306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62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3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64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683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6191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32805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85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2086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1138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7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696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202624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118424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5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064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66791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920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68282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986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5695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94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39280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5634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119230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293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99024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65737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173388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93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573740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76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20328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51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85125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421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80085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70394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116886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50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3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9971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5839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61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18058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946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73461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04168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7524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15233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56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11577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51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7793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89616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23049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9303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33411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1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1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8632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5415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4289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49775660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80893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9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0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4311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67329268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200705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1685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003850476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201237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2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10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7870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05569359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206972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5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995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95261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1656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37632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76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59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88358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489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56553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23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99577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74468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3350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42969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81201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865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65938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33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70150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721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7809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8351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9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76038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0779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18968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2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86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316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44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19585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62528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066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4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4947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96477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75277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0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349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90617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0621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49522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255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7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72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38434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47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8881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3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19509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2297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82563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6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51827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89728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2341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200535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9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52479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0075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528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43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4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27541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20576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耀仁 胡</dc:creator>
  <cp:keywords/>
  <dc:description/>
  <cp:lastModifiedBy>耀仁 胡</cp:lastModifiedBy>
  <cp:revision>26</cp:revision>
  <dcterms:created xsi:type="dcterms:W3CDTF">2024-07-25T02:37:00Z</dcterms:created>
  <dcterms:modified xsi:type="dcterms:W3CDTF">2025-08-16T01:28:00Z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2024-07-25T02:37:38Z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48e6a17b-3446-4db0-ab70-08bb3dab2c4d</vt:lpwstr>
  </property>
  <property fmtid="{D5CDD505-2E9C-101B-9397-08002B2CF9AE}" pid="7" name="MSIP_Label_defa4170-0d19-0005-0004-bc88714345d2_ActionId">
    <vt:lpwstr>ed47a1b0-f09e-42ad-bec3-9250faf16103</vt:lpwstr>
  </property>
  <property fmtid="{D5CDD505-2E9C-101B-9397-08002B2CF9AE}" pid="8" name="MSIP_Label_defa4170-0d19-0005-0004-bc88714345d2_ContentBits">
    <vt:lpwstr>0</vt:lpwstr>
  </property>
</Properties>
</file>