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297DE" w14:textId="77777777" w:rsidR="00C73FE7" w:rsidRDefault="00C73FE7" w:rsidP="00C73FE7">
      <w:r>
        <w:t>#title: "Homework 3 lab 3"</w:t>
      </w:r>
    </w:p>
    <w:p w14:paraId="0298F6CB" w14:textId="77777777" w:rsidR="00C73FE7" w:rsidRDefault="00C73FE7" w:rsidP="00C73FE7">
      <w:r>
        <w:t>#author: "KIM FAI CHAN"</w:t>
      </w:r>
    </w:p>
    <w:p w14:paraId="414086BD" w14:textId="5ECF4B14" w:rsidR="00C73FE7" w:rsidRDefault="00C73FE7" w:rsidP="00C73FE7">
      <w:r>
        <w:t>#date: "9/28/2021"</w:t>
      </w:r>
    </w:p>
    <w:p w14:paraId="637DD4F4" w14:textId="77777777" w:rsidR="00C73FE7" w:rsidRDefault="00C73FE7" w:rsidP="00C73FE7"/>
    <w:p w14:paraId="6D5F92BE" w14:textId="77777777" w:rsidR="00C73FE7" w:rsidRDefault="00C73FE7" w:rsidP="00C73FE7">
      <w:r>
        <w:t>setwd("~/Desktop/jeff's documents/Master of Economics in CCNY/ECONOMETRICS ECO B2000/homework 3 lab 3")</w:t>
      </w:r>
    </w:p>
    <w:p w14:paraId="068D77C4" w14:textId="77777777" w:rsidR="00C73FE7" w:rsidRDefault="00C73FE7" w:rsidP="00C73FE7">
      <w:r>
        <w:t>load("acs2017_ny_data.RData")</w:t>
      </w:r>
    </w:p>
    <w:p w14:paraId="7C384DAD" w14:textId="77777777" w:rsidR="00C73FE7" w:rsidRDefault="00C73FE7" w:rsidP="00C73FE7"/>
    <w:p w14:paraId="1708DDE3" w14:textId="77777777" w:rsidR="00C73FE7" w:rsidRDefault="00C73FE7" w:rsidP="00C73FE7">
      <w:r>
        <w:t>#For the k-nn classification, it's decided by personal Income Total, Housing Cost, the population was limited in NYC with the age between 21 and 65.</w:t>
      </w:r>
    </w:p>
    <w:p w14:paraId="4A3500A4" w14:textId="77777777" w:rsidR="00C73FE7" w:rsidRDefault="00C73FE7" w:rsidP="00C73FE7">
      <w:r>
        <w:t>dat_NYC &lt;- subset(acs2017_ny, (acs2017_ny$in_NYC == 1)&amp;(acs2017_ny$AGE &gt; 20) &amp; (acs2017_ny$AGE &lt; 66))</w:t>
      </w:r>
    </w:p>
    <w:p w14:paraId="6E666FBD" w14:textId="77777777" w:rsidR="00C73FE7" w:rsidRDefault="00C73FE7" w:rsidP="00C73FE7">
      <w:r>
        <w:t>attach(dat_NYC)</w:t>
      </w:r>
    </w:p>
    <w:p w14:paraId="6AD98F88" w14:textId="77777777" w:rsidR="00C73FE7" w:rsidRDefault="00C73FE7" w:rsidP="00C73FE7">
      <w:r>
        <w:t>borough_f &lt;- factor((in_Bronx + 2*in_Manhattan + 3*in_StatenI + 4*in_Brooklyn + 5*in_Queens), levels=c(1,2,3,4,5),labels = c("Bronx","Manhattan","Staten Island","Brooklyn","Queens"))</w:t>
      </w:r>
    </w:p>
    <w:p w14:paraId="37644792" w14:textId="77777777" w:rsidR="00C73FE7" w:rsidRDefault="00C73FE7" w:rsidP="00C73FE7"/>
    <w:p w14:paraId="1D1A8CEC" w14:textId="77777777" w:rsidR="00C73FE7" w:rsidRDefault="00C73FE7" w:rsidP="00C73FE7">
      <w:r>
        <w:t>norm_varb &lt;- function(X_in) {</w:t>
      </w:r>
    </w:p>
    <w:p w14:paraId="1E9D0E41" w14:textId="77777777" w:rsidR="00C73FE7" w:rsidRDefault="00C73FE7" w:rsidP="00C73FE7">
      <w:r>
        <w:t xml:space="preserve">  (X_in - min(X_in, na.rm = TRUE))/( max(X_in, na.rm = TRUE) - min(X_in, na.rm = TRUE) )</w:t>
      </w:r>
    </w:p>
    <w:p w14:paraId="0A38A943" w14:textId="77777777" w:rsidR="00C73FE7" w:rsidRDefault="00C73FE7" w:rsidP="00C73FE7">
      <w:r>
        <w:t>}</w:t>
      </w:r>
    </w:p>
    <w:p w14:paraId="3AC2140E" w14:textId="77777777" w:rsidR="00C73FE7" w:rsidRDefault="00C73FE7" w:rsidP="00C73FE7">
      <w:r>
        <w:t>is.na(OWNCOST) &lt;- which(OWNCOST == 9999999)</w:t>
      </w:r>
    </w:p>
    <w:p w14:paraId="42883713" w14:textId="77777777" w:rsidR="00C73FE7" w:rsidRDefault="00C73FE7" w:rsidP="00C73FE7">
      <w:r>
        <w:t>housing_cost &lt;- OWNCOST + RENT</w:t>
      </w:r>
    </w:p>
    <w:p w14:paraId="7EB5B382" w14:textId="77777777" w:rsidR="00C73FE7" w:rsidRDefault="00C73FE7" w:rsidP="00C73FE7">
      <w:r>
        <w:t>norm_inc_tot &lt;- norm_varb(INCTOT)</w:t>
      </w:r>
    </w:p>
    <w:p w14:paraId="1BB479BD" w14:textId="77777777" w:rsidR="00C73FE7" w:rsidRDefault="00C73FE7" w:rsidP="00C73FE7">
      <w:r>
        <w:t>norm_housing_cost &lt;- norm_varb(housing_cost)</w:t>
      </w:r>
    </w:p>
    <w:p w14:paraId="75AF16B5" w14:textId="77777777" w:rsidR="00C73FE7" w:rsidRDefault="00C73FE7" w:rsidP="00C73FE7"/>
    <w:p w14:paraId="59070FCB" w14:textId="77777777" w:rsidR="00C73FE7" w:rsidRDefault="00C73FE7" w:rsidP="00C73FE7">
      <w:r>
        <w:t>data_use_prelim &lt;- data.frame(norm_inc_tot,norm_housing_cost)</w:t>
      </w:r>
    </w:p>
    <w:p w14:paraId="7EF5CA44" w14:textId="77777777" w:rsidR="00C73FE7" w:rsidRDefault="00C73FE7" w:rsidP="00C73FE7">
      <w:r>
        <w:t>good_obs_data_use &lt;- complete.cases(data_use_prelim,borough_f)</w:t>
      </w:r>
    </w:p>
    <w:p w14:paraId="365D85A5" w14:textId="77777777" w:rsidR="00C73FE7" w:rsidRDefault="00C73FE7" w:rsidP="00C73FE7">
      <w:r>
        <w:t>dat_use &lt;- subset(data_use_prelim,good_obs_data_use)</w:t>
      </w:r>
    </w:p>
    <w:p w14:paraId="3CDCD6FF" w14:textId="77777777" w:rsidR="00C73FE7" w:rsidRDefault="00C73FE7" w:rsidP="00C73FE7">
      <w:r>
        <w:t>y_use &lt;- subset(borough_f,good_obs_data_use)</w:t>
      </w:r>
    </w:p>
    <w:p w14:paraId="7F30B61F" w14:textId="77777777" w:rsidR="00C73FE7" w:rsidRDefault="00C73FE7" w:rsidP="00C73FE7"/>
    <w:p w14:paraId="0AC7BA07" w14:textId="77777777" w:rsidR="00C73FE7" w:rsidRDefault="00C73FE7" w:rsidP="00C73FE7">
      <w:r>
        <w:t>set.seed(12345)</w:t>
      </w:r>
    </w:p>
    <w:p w14:paraId="2B384E46" w14:textId="77777777" w:rsidR="00C73FE7" w:rsidRDefault="00C73FE7" w:rsidP="00C73FE7">
      <w:r>
        <w:t>NN_obs &lt;- sum(good_obs_data_use == 1)</w:t>
      </w:r>
    </w:p>
    <w:p w14:paraId="2A1FA1F5" w14:textId="77777777" w:rsidR="00C73FE7" w:rsidRDefault="00C73FE7" w:rsidP="00C73FE7">
      <w:r>
        <w:t>select1 &lt;- (runif(NN_obs) &lt; 0.8)</w:t>
      </w:r>
    </w:p>
    <w:p w14:paraId="1A94F545" w14:textId="77777777" w:rsidR="00C73FE7" w:rsidRDefault="00C73FE7" w:rsidP="00C73FE7">
      <w:r>
        <w:t>train_data &lt;- subset(dat_use,select1)</w:t>
      </w:r>
    </w:p>
    <w:p w14:paraId="5F92138F" w14:textId="77777777" w:rsidR="00C73FE7" w:rsidRDefault="00C73FE7" w:rsidP="00C73FE7">
      <w:r>
        <w:t>test_data &lt;- subset(dat_use,(!select1))</w:t>
      </w:r>
    </w:p>
    <w:p w14:paraId="02053756" w14:textId="77777777" w:rsidR="00C73FE7" w:rsidRDefault="00C73FE7" w:rsidP="00C73FE7">
      <w:r>
        <w:t>cl_data &lt;- y_use[select1]</w:t>
      </w:r>
    </w:p>
    <w:p w14:paraId="1D287E50" w14:textId="77777777" w:rsidR="00C73FE7" w:rsidRDefault="00C73FE7" w:rsidP="00C73FE7">
      <w:r>
        <w:t>true_data &lt;- y_use[!select1]</w:t>
      </w:r>
    </w:p>
    <w:p w14:paraId="35829304" w14:textId="77777777" w:rsidR="00C73FE7" w:rsidRDefault="00C73FE7" w:rsidP="00C73FE7">
      <w:r>
        <w:t>summary(cl_data)</w:t>
      </w:r>
    </w:p>
    <w:p w14:paraId="6D4EC3A9" w14:textId="77777777" w:rsidR="00C73FE7" w:rsidRDefault="00C73FE7" w:rsidP="00C73FE7"/>
    <w:p w14:paraId="01B527FA" w14:textId="77777777" w:rsidR="00C73FE7" w:rsidRDefault="00C73FE7" w:rsidP="00C73FE7">
      <w:r>
        <w:t>#after summary then below info pops up:</w:t>
      </w:r>
    </w:p>
    <w:p w14:paraId="1DCB65C8" w14:textId="77777777" w:rsidR="00C73FE7" w:rsidRDefault="00C73FE7" w:rsidP="00C73FE7">
      <w:r>
        <w:t xml:space="preserve">Bronx     Manhattan Staten Island      Brooklyn        Queens </w:t>
      </w:r>
    </w:p>
    <w:p w14:paraId="1F0C79D6" w14:textId="77777777" w:rsidR="00C73FE7" w:rsidRDefault="00C73FE7" w:rsidP="00C73FE7">
      <w:r>
        <w:t xml:space="preserve">4820          5164          1892         12395         10955 </w:t>
      </w:r>
    </w:p>
    <w:p w14:paraId="3CAAB87F" w14:textId="77777777" w:rsidR="00C73FE7" w:rsidRDefault="00C73FE7" w:rsidP="00C73FE7"/>
    <w:p w14:paraId="7C74AAFD" w14:textId="77777777" w:rsidR="00C73FE7" w:rsidRDefault="00C73FE7" w:rsidP="00C73FE7">
      <w:r>
        <w:t>prop.table(summary(cl_data))</w:t>
      </w:r>
    </w:p>
    <w:p w14:paraId="22D0975C" w14:textId="77777777" w:rsidR="00C73FE7" w:rsidRDefault="00C73FE7" w:rsidP="00C73FE7">
      <w:r>
        <w:t>&gt; prop.table(summary(cl_data))</w:t>
      </w:r>
    </w:p>
    <w:p w14:paraId="374B6A2E" w14:textId="77777777" w:rsidR="00C73FE7" w:rsidRDefault="00C73FE7" w:rsidP="00C73FE7">
      <w:r>
        <w:t xml:space="preserve">Bronx     Manhattan Staten Island      Brooklyn        Queens </w:t>
      </w:r>
    </w:p>
    <w:p w14:paraId="633544AB" w14:textId="77777777" w:rsidR="00C73FE7" w:rsidRDefault="00C73FE7" w:rsidP="00C73FE7">
      <w:r>
        <w:t xml:space="preserve">0.13683075    0.14659626    0.05371033    0.35187078    0.31099188 </w:t>
      </w:r>
    </w:p>
    <w:p w14:paraId="0D984BC9" w14:textId="77777777" w:rsidR="00C73FE7" w:rsidRDefault="00C73FE7" w:rsidP="00C73FE7"/>
    <w:p w14:paraId="26A01492" w14:textId="77777777" w:rsidR="00C73FE7" w:rsidRDefault="00C73FE7" w:rsidP="00C73FE7">
      <w:r>
        <w:t>summary(train_data)</w:t>
      </w:r>
    </w:p>
    <w:p w14:paraId="6641E181" w14:textId="77777777" w:rsidR="00C73FE7" w:rsidRDefault="00C73FE7" w:rsidP="00C73FE7">
      <w:r>
        <w:t>norm_inc_tot     norm_housing_cost</w:t>
      </w:r>
    </w:p>
    <w:p w14:paraId="0875021C" w14:textId="77777777" w:rsidR="00C73FE7" w:rsidRDefault="00C73FE7" w:rsidP="00C73FE7">
      <w:r>
        <w:t xml:space="preserve">Min.   :0.00000   Min.   :0.00000  </w:t>
      </w:r>
    </w:p>
    <w:p w14:paraId="0BDEA366" w14:textId="77777777" w:rsidR="00C73FE7" w:rsidRDefault="00C73FE7" w:rsidP="00C73FE7">
      <w:r>
        <w:t xml:space="preserve">1st Qu.:0.01184   1st Qu.:0.02478  </w:t>
      </w:r>
    </w:p>
    <w:p w14:paraId="772F2E82" w14:textId="77777777" w:rsidR="00C73FE7" w:rsidRDefault="00C73FE7" w:rsidP="00C73FE7">
      <w:r>
        <w:t xml:space="preserve">Median :0.02693   Median :0.96898  </w:t>
      </w:r>
    </w:p>
    <w:p w14:paraId="681822BE" w14:textId="77777777" w:rsidR="00C73FE7" w:rsidRDefault="00C73FE7" w:rsidP="00C73FE7">
      <w:r>
        <w:t xml:space="preserve">Mean   :0.04249   Mean   :0.58675  </w:t>
      </w:r>
    </w:p>
    <w:p w14:paraId="00F9B40F" w14:textId="77777777" w:rsidR="00C73FE7" w:rsidRDefault="00C73FE7" w:rsidP="00C73FE7">
      <w:r>
        <w:t xml:space="preserve">3rd Qu.:0.05219   3rd Qu.:0.97784  </w:t>
      </w:r>
    </w:p>
    <w:p w14:paraId="067D5F8C" w14:textId="77777777" w:rsidR="00C73FE7" w:rsidRDefault="00C73FE7" w:rsidP="00C73FE7">
      <w:r>
        <w:t xml:space="preserve">Max.   :1.00000   Max.   :1.00000 </w:t>
      </w:r>
    </w:p>
    <w:p w14:paraId="12C724E7" w14:textId="77777777" w:rsidR="00C73FE7" w:rsidRDefault="00C73FE7" w:rsidP="00C73FE7"/>
    <w:p w14:paraId="7CDF62E0" w14:textId="77777777" w:rsidR="00C73FE7" w:rsidRDefault="00C73FE7" w:rsidP="00C73FE7">
      <w:r>
        <w:t>require(class)</w:t>
      </w:r>
    </w:p>
    <w:p w14:paraId="20E12BB6" w14:textId="77777777" w:rsidR="00C73FE7" w:rsidRDefault="00C73FE7" w:rsidP="00C73FE7">
      <w:r>
        <w:t>for (indx in seq(1, 9, by= 2)) {</w:t>
      </w:r>
    </w:p>
    <w:p w14:paraId="7956A63A" w14:textId="77777777" w:rsidR="00C73FE7" w:rsidRDefault="00C73FE7" w:rsidP="00C73FE7">
      <w:r>
        <w:t xml:space="preserve">  pred_borough &lt;- knn(train_data, test_data, cl_data, k = indx, l = 0, prob = FALSE, use.all = TRUE)</w:t>
      </w:r>
    </w:p>
    <w:p w14:paraId="0C33F95B" w14:textId="77777777" w:rsidR="00C73FE7" w:rsidRDefault="00C73FE7" w:rsidP="00C73FE7">
      <w:r>
        <w:t xml:space="preserve">  num_correct_labels &lt;- sum(pred_borough == true_data)</w:t>
      </w:r>
    </w:p>
    <w:p w14:paraId="40F1DC52" w14:textId="77777777" w:rsidR="00C73FE7" w:rsidRDefault="00C73FE7" w:rsidP="00C73FE7">
      <w:r>
        <w:t xml:space="preserve">  correct_rate &lt;- num_correct_labels/length(true_data)</w:t>
      </w:r>
    </w:p>
    <w:p w14:paraId="199DFB7A" w14:textId="77777777" w:rsidR="00C73FE7" w:rsidRDefault="00C73FE7" w:rsidP="00C73FE7">
      <w:r>
        <w:t xml:space="preserve">  print(c(indx,correct_rate))</w:t>
      </w:r>
    </w:p>
    <w:p w14:paraId="5CC527F3" w14:textId="77777777" w:rsidR="00C73FE7" w:rsidRDefault="00C73FE7" w:rsidP="00C73FE7">
      <w:r>
        <w:t>}</w:t>
      </w:r>
    </w:p>
    <w:p w14:paraId="129A6AB3" w14:textId="77777777" w:rsidR="00C73FE7" w:rsidRDefault="00C73FE7" w:rsidP="00C73FE7">
      <w:r>
        <w:t>[1] 1.0000000 0.3457318</w:t>
      </w:r>
    </w:p>
    <w:p w14:paraId="48FC0B33" w14:textId="77777777" w:rsidR="00C73FE7" w:rsidRDefault="00C73FE7" w:rsidP="00C73FE7">
      <w:r>
        <w:t>[1] 3.0000000 0.3482731</w:t>
      </w:r>
    </w:p>
    <w:p w14:paraId="084689E2" w14:textId="77777777" w:rsidR="00C73FE7" w:rsidRDefault="00C73FE7" w:rsidP="00C73FE7">
      <w:r>
        <w:t>[1] 5.0000000 0.3595934</w:t>
      </w:r>
    </w:p>
    <w:p w14:paraId="15245B3A" w14:textId="77777777" w:rsidR="00C73FE7" w:rsidRDefault="00C73FE7" w:rsidP="00C73FE7">
      <w:r>
        <w:t>[1] 7.0000000 0.3684879</w:t>
      </w:r>
    </w:p>
    <w:p w14:paraId="2ECC756C" w14:textId="77777777" w:rsidR="00C73FE7" w:rsidRDefault="00C73FE7" w:rsidP="00C73FE7">
      <w:r>
        <w:t>[1] 9.0000000 0.3726464</w:t>
      </w:r>
    </w:p>
    <w:p w14:paraId="74C1704C" w14:textId="77777777" w:rsidR="00C73FE7" w:rsidRDefault="00C73FE7" w:rsidP="00C73FE7"/>
    <w:p w14:paraId="58CF2939" w14:textId="77777777" w:rsidR="005B5058" w:rsidRDefault="005B5058" w:rsidP="005B5058">
      <w:r>
        <w:t xml:space="preserve">#The results are: The algorithm could be more accurate when k = 9. And higher the values of k, the higher the accurate. </w:t>
      </w:r>
    </w:p>
    <w:p w14:paraId="14F6BFF7" w14:textId="1E6D516A" w:rsidR="00C73FE7" w:rsidRDefault="005B5058" w:rsidP="005B5058">
      <w:r>
        <w:t>#It is clear that as k increases after 1, the quality of algorithm to correctly classify the observations increases. knowing more about variables allows us to refine the algorithm and the accuracy could become higher on classifying the test data. However, it seems more variables, the algorithm become more confused on toward difference direction.</w:t>
      </w:r>
      <w:bookmarkStart w:id="0" w:name="_GoBack"/>
      <w:bookmarkEnd w:id="0"/>
    </w:p>
    <w:p w14:paraId="592F1A0E" w14:textId="77777777" w:rsidR="00C73FE7" w:rsidRDefault="00C73FE7" w:rsidP="00C73FE7"/>
    <w:p w14:paraId="7F07752E" w14:textId="77777777" w:rsidR="00C73FE7" w:rsidRDefault="00C73FE7" w:rsidP="00C73FE7">
      <w:r>
        <w:t>cl_data_n &lt;- as.numeric(cl_data)</w:t>
      </w:r>
    </w:p>
    <w:p w14:paraId="5C276DB4" w14:textId="77777777" w:rsidR="00C73FE7" w:rsidRDefault="00C73FE7" w:rsidP="00C73FE7">
      <w:r>
        <w:t>model_ols1 &lt;- lm(cl_data_n ~ train_data$norm_inc_tot + train_data$norm_housing_cost)</w:t>
      </w:r>
    </w:p>
    <w:p w14:paraId="6FA8864D" w14:textId="77777777" w:rsidR="00C73FE7" w:rsidRDefault="00C73FE7" w:rsidP="00C73FE7">
      <w:r>
        <w:t>y_hat &lt;- fitted.values(model_ols1)</w:t>
      </w:r>
    </w:p>
    <w:p w14:paraId="2F35381A" w14:textId="77777777" w:rsidR="00C73FE7" w:rsidRDefault="00C73FE7" w:rsidP="00C73FE7"/>
    <w:p w14:paraId="27B6084D" w14:textId="77777777" w:rsidR="00C73FE7" w:rsidRDefault="00C73FE7" w:rsidP="00C73FE7">
      <w:r>
        <w:t>mean(y_hat[cl_data_n == 1])</w:t>
      </w:r>
    </w:p>
    <w:p w14:paraId="0D69370F" w14:textId="77777777" w:rsidR="00C73FE7" w:rsidRDefault="00C73FE7" w:rsidP="00C73FE7">
      <w:r>
        <w:t>[1] 3.485385</w:t>
      </w:r>
    </w:p>
    <w:p w14:paraId="1872000F" w14:textId="77777777" w:rsidR="00C73FE7" w:rsidRDefault="00C73FE7" w:rsidP="00C73FE7">
      <w:r>
        <w:t>mean(y_hat[cl_data_n == 2])</w:t>
      </w:r>
    </w:p>
    <w:p w14:paraId="68790F78" w14:textId="77777777" w:rsidR="00C73FE7" w:rsidRDefault="00C73FE7" w:rsidP="00C73FE7">
      <w:r>
        <w:t>[1] 3.380373</w:t>
      </w:r>
    </w:p>
    <w:p w14:paraId="07536E80" w14:textId="77777777" w:rsidR="00C73FE7" w:rsidRDefault="00C73FE7" w:rsidP="00C73FE7">
      <w:r>
        <w:t>mean(y_hat[cl_data_n == 3])</w:t>
      </w:r>
    </w:p>
    <w:p w14:paraId="26C2DA4D" w14:textId="77777777" w:rsidR="00C73FE7" w:rsidRDefault="00C73FE7" w:rsidP="00C73FE7">
      <w:r>
        <w:t>[1] 3.762961</w:t>
      </w:r>
    </w:p>
    <w:p w14:paraId="1C3D7F7C" w14:textId="77777777" w:rsidR="00C73FE7" w:rsidRDefault="00C73FE7" w:rsidP="00C73FE7">
      <w:r>
        <w:t>mean(y_hat[cl_data_n == 4])</w:t>
      </w:r>
    </w:p>
    <w:p w14:paraId="7E5084C5" w14:textId="77777777" w:rsidR="00C73FE7" w:rsidRDefault="00C73FE7" w:rsidP="00C73FE7">
      <w:r>
        <w:t>[1] 3.548343</w:t>
      </w:r>
    </w:p>
    <w:p w14:paraId="720279C4" w14:textId="77777777" w:rsidR="00C73FE7" w:rsidRDefault="00C73FE7" w:rsidP="00C73FE7">
      <w:r>
        <w:t>mean(y_hat[cl_data_n == 5])</w:t>
      </w:r>
    </w:p>
    <w:p w14:paraId="64064C50" w14:textId="77777777" w:rsidR="00C73FE7" w:rsidRDefault="00C73FE7" w:rsidP="00C73FE7">
      <w:r>
        <w:t>[1] 3.635049</w:t>
      </w:r>
    </w:p>
    <w:p w14:paraId="60AA797E" w14:textId="77777777" w:rsidR="00C73FE7" w:rsidRDefault="00C73FE7" w:rsidP="00C73FE7"/>
    <w:p w14:paraId="0703CE37" w14:textId="77777777" w:rsidR="00C73FE7" w:rsidRDefault="00C73FE7" w:rsidP="00C73FE7">
      <w:r>
        <w:t>cl_data_n1 &lt;- as.numeric(cl_data_n == 1)</w:t>
      </w:r>
    </w:p>
    <w:p w14:paraId="380AB5A0" w14:textId="77777777" w:rsidR="00C73FE7" w:rsidRDefault="00C73FE7" w:rsidP="00C73FE7">
      <w:r>
        <w:t>model_ols_v1 &lt;- lm(cl_data_n1 ~ train_data$norm_inc_tot + train_data$norm_housing_cost)</w:t>
      </w:r>
    </w:p>
    <w:p w14:paraId="0DE683F5" w14:textId="77777777" w:rsidR="00C73FE7" w:rsidRDefault="00C73FE7" w:rsidP="00C73FE7">
      <w:r>
        <w:t>y_hat_v1 &lt;- fitted.values(model_ols_v1)</w:t>
      </w:r>
    </w:p>
    <w:p w14:paraId="5F6116C2" w14:textId="77777777" w:rsidR="00C73FE7" w:rsidRDefault="00C73FE7" w:rsidP="00C73FE7"/>
    <w:p w14:paraId="2AB2F8A1" w14:textId="77777777" w:rsidR="00C73FE7" w:rsidRDefault="00C73FE7" w:rsidP="00C73FE7">
      <w:r>
        <w:t>mean(y_hat_v1[cl_data_n1 == 1])</w:t>
      </w:r>
    </w:p>
    <w:p w14:paraId="2EF8FE66" w14:textId="77777777" w:rsidR="00C73FE7" w:rsidRDefault="00C73FE7" w:rsidP="00C73FE7">
      <w:r>
        <w:t>[1] 0.1575926</w:t>
      </w:r>
    </w:p>
    <w:p w14:paraId="21445497" w14:textId="77777777" w:rsidR="00C73FE7" w:rsidRDefault="00C73FE7" w:rsidP="00C73FE7">
      <w:r>
        <w:t>mean(y_hat_v1[cl_data_n1 == 0])</w:t>
      </w:r>
    </w:p>
    <w:p w14:paraId="556DEDE9" w14:textId="77777777" w:rsidR="00C73FE7" w:rsidRDefault="00C73FE7" w:rsidP="00C73FE7">
      <w:r>
        <w:t>[1] 0.1335395</w:t>
      </w:r>
    </w:p>
    <w:p w14:paraId="754CE14D" w14:textId="77777777" w:rsidR="00C73FE7" w:rsidRDefault="00C73FE7" w:rsidP="00C73FE7"/>
    <w:p w14:paraId="216C4920" w14:textId="77777777" w:rsidR="00C73FE7" w:rsidRDefault="00C73FE7" w:rsidP="00C73FE7"/>
    <w:p w14:paraId="523E17BB" w14:textId="0F4760B3" w:rsidR="00C73FE7" w:rsidRDefault="00C73FE7" w:rsidP="00C73FE7">
      <w:r>
        <w:t xml:space="preserve">#The </w:t>
      </w:r>
      <w:r w:rsidR="008B57BE">
        <w:t>tradeoff</w:t>
      </w:r>
      <w:r>
        <w:t xml:space="preserve"> between classifying the training data and the test data comes from:  </w:t>
      </w:r>
    </w:p>
    <w:p w14:paraId="3321493C" w14:textId="77777777" w:rsidR="00C73FE7" w:rsidRDefault="00C73FE7" w:rsidP="00C73FE7"/>
    <w:p w14:paraId="1F0356A5" w14:textId="2C2DC7A4" w:rsidR="00C73FE7" w:rsidRDefault="00C73FE7" w:rsidP="00C73FE7">
      <w:r>
        <w:t xml:space="preserve"># what point do I think a </w:t>
      </w:r>
      <w:r w:rsidR="008B57BE">
        <w:t>tradeoff</w:t>
      </w:r>
      <w:r>
        <w:t xml:space="preserve"> between better classifying the training data and doing wors</w:t>
      </w:r>
      <w:r w:rsidR="008B57BE">
        <w:t>e at classifying the test data?</w:t>
      </w:r>
      <w:r>
        <w:t xml:space="preserve">  </w:t>
      </w:r>
    </w:p>
    <w:p w14:paraId="5E1FB53B" w14:textId="77777777" w:rsidR="00C73FE7" w:rsidRDefault="00C73FE7" w:rsidP="00C73FE7">
      <w:r>
        <w:t># a. how deep we could understand on the data;</w:t>
      </w:r>
    </w:p>
    <w:p w14:paraId="0178889B" w14:textId="77777777" w:rsidR="00C73FE7" w:rsidRDefault="00C73FE7" w:rsidP="00C73FE7">
      <w:r>
        <w:t># b. do I have the knowledge to identify the key useful variables in minimum level?</w:t>
      </w:r>
    </w:p>
    <w:p w14:paraId="081D5291" w14:textId="77777777" w:rsidR="00C73FE7" w:rsidRDefault="00C73FE7" w:rsidP="00C73FE7">
      <w:r>
        <w:t># c. do I have the ability to identify which are un-useful observations?</w:t>
      </w:r>
    </w:p>
    <w:p w14:paraId="67F53740" w14:textId="77777777" w:rsidR="00C73FE7" w:rsidRDefault="00C73FE7" w:rsidP="00C73FE7"/>
    <w:p w14:paraId="6A3B8E31" w14:textId="77777777" w:rsidR="008140DD" w:rsidRDefault="008140DD" w:rsidP="008140DD">
      <w:r>
        <w:t xml:space="preserve"># Finally, use adequate useful classified observations to train the algorithm and keep a large enough test set to test the algorithm.  </w:t>
      </w:r>
    </w:p>
    <w:p w14:paraId="09CACDA3" w14:textId="77777777" w:rsidR="008140DD" w:rsidRDefault="008140DD" w:rsidP="008140DD"/>
    <w:p w14:paraId="443FA5E7" w14:textId="4E202059" w:rsidR="008140DD" w:rsidRDefault="008140DD" w:rsidP="008140DD">
      <w:r>
        <w:t># However, in my understanding this would much more depends on the bias of observer,</w:t>
      </w:r>
    </w:p>
    <w:p w14:paraId="5FF64E8B" w14:textId="58CC77E4" w:rsidR="00C73FE7" w:rsidRDefault="008140DD" w:rsidP="008140DD">
      <w:r>
        <w:t># and this is decided by the knowledge of the observer to the data set.</w:t>
      </w:r>
    </w:p>
    <w:p w14:paraId="07301CFE" w14:textId="77777777" w:rsidR="00C73FE7" w:rsidRDefault="00C73FE7" w:rsidP="00C73FE7"/>
    <w:p w14:paraId="31CD4271" w14:textId="406951A2" w:rsidR="00144141" w:rsidRDefault="00144141" w:rsidP="008E2F0A"/>
    <w:sectPr w:rsidR="00144141" w:rsidSect="00361A90">
      <w:headerReference w:type="default" r:id="rId7"/>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BB2E6" w14:textId="77777777" w:rsidR="00A5317F" w:rsidRDefault="00A5317F" w:rsidP="00BB4AA0">
      <w:r>
        <w:separator/>
      </w:r>
    </w:p>
  </w:endnote>
  <w:endnote w:type="continuationSeparator" w:id="0">
    <w:p w14:paraId="306D86DB" w14:textId="77777777" w:rsidR="00A5317F" w:rsidRDefault="00A5317F" w:rsidP="00BB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90A5C"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FF5F8F" w14:textId="77777777" w:rsidR="00C663DF" w:rsidRDefault="00C663DF" w:rsidP="00C663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952E"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317F">
      <w:rPr>
        <w:rStyle w:val="PageNumber"/>
        <w:noProof/>
      </w:rPr>
      <w:t>1</w:t>
    </w:r>
    <w:r>
      <w:rPr>
        <w:rStyle w:val="PageNumber"/>
      </w:rPr>
      <w:fldChar w:fldCharType="end"/>
    </w:r>
  </w:p>
  <w:p w14:paraId="7F23C4F2" w14:textId="77777777" w:rsidR="00C663DF" w:rsidRDefault="00C663DF" w:rsidP="00C663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756D2" w14:textId="77777777" w:rsidR="00A5317F" w:rsidRDefault="00A5317F" w:rsidP="00BB4AA0">
      <w:r>
        <w:separator/>
      </w:r>
    </w:p>
  </w:footnote>
  <w:footnote w:type="continuationSeparator" w:id="0">
    <w:p w14:paraId="20513BF5" w14:textId="77777777" w:rsidR="00A5317F" w:rsidRDefault="00A5317F" w:rsidP="00BB4A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3B4F" w14:textId="2A5C4E2A" w:rsidR="00BB4AA0" w:rsidRDefault="00BB4AA0">
    <w:pPr>
      <w:pStyle w:val="Header"/>
    </w:pPr>
    <w:r>
      <w:t>ECONOMETRICS FALL 2021    KIM FAI CHAN</w:t>
    </w:r>
    <w:r w:rsidR="00682507">
      <w:t xml:space="preserve"> HOMEWORK 3</w:t>
    </w:r>
    <w:r w:rsidR="00C73FE7">
      <w:t xml:space="preserve"> LAB 3</w:t>
    </w:r>
  </w:p>
  <w:p w14:paraId="2B854949" w14:textId="77777777" w:rsidR="00682507" w:rsidRDefault="006825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4AD9"/>
    <w:multiLevelType w:val="multilevel"/>
    <w:tmpl w:val="DB865CB4"/>
    <w:lvl w:ilvl="0">
      <w:start w:val="1"/>
      <w:numFmt w:val="decimal"/>
      <w:lvlText w:val="%1."/>
      <w:lvlJc w:val="left"/>
      <w:pPr>
        <w:ind w:left="720" w:hanging="360"/>
      </w:pPr>
      <w:rPr>
        <w:rFonts w:hint="default"/>
      </w:rPr>
    </w:lvl>
    <w:lvl w:ilvl="1">
      <w:start w:val="47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E3448E"/>
    <w:multiLevelType w:val="hybridMultilevel"/>
    <w:tmpl w:val="483A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2C1FEF"/>
    <w:multiLevelType w:val="hybridMultilevel"/>
    <w:tmpl w:val="B9162E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A0"/>
    <w:rsid w:val="000066F6"/>
    <w:rsid w:val="0001712C"/>
    <w:rsid w:val="00020AD5"/>
    <w:rsid w:val="00033500"/>
    <w:rsid w:val="0004492F"/>
    <w:rsid w:val="00051A44"/>
    <w:rsid w:val="00093C9E"/>
    <w:rsid w:val="000E1108"/>
    <w:rsid w:val="001330FA"/>
    <w:rsid w:val="00144141"/>
    <w:rsid w:val="00150E65"/>
    <w:rsid w:val="00155073"/>
    <w:rsid w:val="001B69DB"/>
    <w:rsid w:val="001C23B7"/>
    <w:rsid w:val="001E66CD"/>
    <w:rsid w:val="002017C6"/>
    <w:rsid w:val="00216F6E"/>
    <w:rsid w:val="0025288C"/>
    <w:rsid w:val="00357D0E"/>
    <w:rsid w:val="00361A90"/>
    <w:rsid w:val="00381B94"/>
    <w:rsid w:val="003A4FA1"/>
    <w:rsid w:val="003F58E0"/>
    <w:rsid w:val="004114BC"/>
    <w:rsid w:val="00412C17"/>
    <w:rsid w:val="004170EA"/>
    <w:rsid w:val="0042632D"/>
    <w:rsid w:val="00432A04"/>
    <w:rsid w:val="004600B8"/>
    <w:rsid w:val="004B22DE"/>
    <w:rsid w:val="004C6818"/>
    <w:rsid w:val="004D5A2D"/>
    <w:rsid w:val="00531109"/>
    <w:rsid w:val="00565123"/>
    <w:rsid w:val="00591B3E"/>
    <w:rsid w:val="005B5058"/>
    <w:rsid w:val="006174DF"/>
    <w:rsid w:val="0064249E"/>
    <w:rsid w:val="00650C5E"/>
    <w:rsid w:val="00656340"/>
    <w:rsid w:val="00664DDB"/>
    <w:rsid w:val="00682507"/>
    <w:rsid w:val="0069212E"/>
    <w:rsid w:val="006A6442"/>
    <w:rsid w:val="006E42B8"/>
    <w:rsid w:val="00706558"/>
    <w:rsid w:val="0071390F"/>
    <w:rsid w:val="007B42AE"/>
    <w:rsid w:val="008015A6"/>
    <w:rsid w:val="00804A6F"/>
    <w:rsid w:val="008140DD"/>
    <w:rsid w:val="008220BA"/>
    <w:rsid w:val="00846D51"/>
    <w:rsid w:val="00875193"/>
    <w:rsid w:val="00895C00"/>
    <w:rsid w:val="00897B33"/>
    <w:rsid w:val="008B57BE"/>
    <w:rsid w:val="008C6470"/>
    <w:rsid w:val="008D2E02"/>
    <w:rsid w:val="008E2F0A"/>
    <w:rsid w:val="009112A3"/>
    <w:rsid w:val="00916327"/>
    <w:rsid w:val="009226D5"/>
    <w:rsid w:val="0096263A"/>
    <w:rsid w:val="009C5343"/>
    <w:rsid w:val="009D2C0E"/>
    <w:rsid w:val="009F38F8"/>
    <w:rsid w:val="00A14280"/>
    <w:rsid w:val="00A5317F"/>
    <w:rsid w:val="00AB1BCF"/>
    <w:rsid w:val="00AE48A9"/>
    <w:rsid w:val="00B07156"/>
    <w:rsid w:val="00B12484"/>
    <w:rsid w:val="00B24C9F"/>
    <w:rsid w:val="00B47650"/>
    <w:rsid w:val="00B80D3F"/>
    <w:rsid w:val="00B90DBD"/>
    <w:rsid w:val="00BB4AA0"/>
    <w:rsid w:val="00BC4EFB"/>
    <w:rsid w:val="00C125DF"/>
    <w:rsid w:val="00C423D5"/>
    <w:rsid w:val="00C663DF"/>
    <w:rsid w:val="00C73FE7"/>
    <w:rsid w:val="00C75AEE"/>
    <w:rsid w:val="00CA39AD"/>
    <w:rsid w:val="00CB11FC"/>
    <w:rsid w:val="00CD70A9"/>
    <w:rsid w:val="00D03072"/>
    <w:rsid w:val="00D04C8E"/>
    <w:rsid w:val="00D25568"/>
    <w:rsid w:val="00D37BDC"/>
    <w:rsid w:val="00D47068"/>
    <w:rsid w:val="00D47B40"/>
    <w:rsid w:val="00D82DF5"/>
    <w:rsid w:val="00DD1684"/>
    <w:rsid w:val="00DE5573"/>
    <w:rsid w:val="00DF04C4"/>
    <w:rsid w:val="00E31AED"/>
    <w:rsid w:val="00E55C65"/>
    <w:rsid w:val="00EA0DAF"/>
    <w:rsid w:val="00F22F57"/>
    <w:rsid w:val="00F92408"/>
    <w:rsid w:val="00FC0832"/>
    <w:rsid w:val="00FD2ACE"/>
    <w:rsid w:val="00FF401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077E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AA0"/>
    <w:pPr>
      <w:tabs>
        <w:tab w:val="center" w:pos="4680"/>
        <w:tab w:val="right" w:pos="9360"/>
      </w:tabs>
    </w:pPr>
  </w:style>
  <w:style w:type="character" w:customStyle="1" w:styleId="HeaderChar">
    <w:name w:val="Header Char"/>
    <w:basedOn w:val="DefaultParagraphFont"/>
    <w:link w:val="Header"/>
    <w:uiPriority w:val="99"/>
    <w:rsid w:val="00BB4AA0"/>
    <w:rPr>
      <w:lang w:val="en-US"/>
    </w:rPr>
  </w:style>
  <w:style w:type="paragraph" w:styleId="Footer">
    <w:name w:val="footer"/>
    <w:basedOn w:val="Normal"/>
    <w:link w:val="FooterChar"/>
    <w:uiPriority w:val="99"/>
    <w:unhideWhenUsed/>
    <w:rsid w:val="00BB4AA0"/>
    <w:pPr>
      <w:tabs>
        <w:tab w:val="center" w:pos="4680"/>
        <w:tab w:val="right" w:pos="9360"/>
      </w:tabs>
    </w:pPr>
  </w:style>
  <w:style w:type="character" w:customStyle="1" w:styleId="FooterChar">
    <w:name w:val="Footer Char"/>
    <w:basedOn w:val="DefaultParagraphFont"/>
    <w:link w:val="Footer"/>
    <w:uiPriority w:val="99"/>
    <w:rsid w:val="00BB4AA0"/>
    <w:rPr>
      <w:lang w:val="en-US"/>
    </w:rPr>
  </w:style>
  <w:style w:type="paragraph" w:styleId="ListParagraph">
    <w:name w:val="List Paragraph"/>
    <w:basedOn w:val="Normal"/>
    <w:uiPriority w:val="34"/>
    <w:qFormat/>
    <w:rsid w:val="0069212E"/>
    <w:pPr>
      <w:ind w:left="720"/>
      <w:contextualSpacing/>
    </w:pPr>
  </w:style>
  <w:style w:type="character" w:styleId="PageNumber">
    <w:name w:val="page number"/>
    <w:basedOn w:val="DefaultParagraphFont"/>
    <w:uiPriority w:val="99"/>
    <w:semiHidden/>
    <w:unhideWhenUsed/>
    <w:rsid w:val="00C663DF"/>
  </w:style>
  <w:style w:type="character" w:styleId="Emphasis">
    <w:name w:val="Emphasis"/>
    <w:basedOn w:val="DefaultParagraphFont"/>
    <w:uiPriority w:val="20"/>
    <w:qFormat/>
    <w:rsid w:val="003F58E0"/>
    <w:rPr>
      <w:i/>
      <w:iCs/>
    </w:rPr>
  </w:style>
  <w:style w:type="character" w:styleId="Strong">
    <w:name w:val="Strong"/>
    <w:basedOn w:val="DefaultParagraphFont"/>
    <w:uiPriority w:val="22"/>
    <w:qFormat/>
    <w:rsid w:val="003F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5333">
      <w:bodyDiv w:val="1"/>
      <w:marLeft w:val="0"/>
      <w:marRight w:val="0"/>
      <w:marTop w:val="0"/>
      <w:marBottom w:val="0"/>
      <w:divBdr>
        <w:top w:val="none" w:sz="0" w:space="0" w:color="auto"/>
        <w:left w:val="none" w:sz="0" w:space="0" w:color="auto"/>
        <w:bottom w:val="none" w:sz="0" w:space="0" w:color="auto"/>
        <w:right w:val="none" w:sz="0" w:space="0" w:color="auto"/>
      </w:divBdr>
    </w:div>
    <w:div w:id="310142020">
      <w:bodyDiv w:val="1"/>
      <w:marLeft w:val="0"/>
      <w:marRight w:val="0"/>
      <w:marTop w:val="0"/>
      <w:marBottom w:val="0"/>
      <w:divBdr>
        <w:top w:val="none" w:sz="0" w:space="0" w:color="auto"/>
        <w:left w:val="none" w:sz="0" w:space="0" w:color="auto"/>
        <w:bottom w:val="none" w:sz="0" w:space="0" w:color="auto"/>
        <w:right w:val="none" w:sz="0" w:space="0" w:color="auto"/>
      </w:divBdr>
    </w:div>
    <w:div w:id="356348425">
      <w:bodyDiv w:val="1"/>
      <w:marLeft w:val="0"/>
      <w:marRight w:val="0"/>
      <w:marTop w:val="0"/>
      <w:marBottom w:val="0"/>
      <w:divBdr>
        <w:top w:val="none" w:sz="0" w:space="0" w:color="auto"/>
        <w:left w:val="none" w:sz="0" w:space="0" w:color="auto"/>
        <w:bottom w:val="none" w:sz="0" w:space="0" w:color="auto"/>
        <w:right w:val="none" w:sz="0" w:space="0" w:color="auto"/>
      </w:divBdr>
    </w:div>
    <w:div w:id="413358371">
      <w:bodyDiv w:val="1"/>
      <w:marLeft w:val="0"/>
      <w:marRight w:val="0"/>
      <w:marTop w:val="0"/>
      <w:marBottom w:val="0"/>
      <w:divBdr>
        <w:top w:val="none" w:sz="0" w:space="0" w:color="auto"/>
        <w:left w:val="none" w:sz="0" w:space="0" w:color="auto"/>
        <w:bottom w:val="none" w:sz="0" w:space="0" w:color="auto"/>
        <w:right w:val="none" w:sz="0" w:space="0" w:color="auto"/>
      </w:divBdr>
    </w:div>
    <w:div w:id="472869913">
      <w:bodyDiv w:val="1"/>
      <w:marLeft w:val="0"/>
      <w:marRight w:val="0"/>
      <w:marTop w:val="0"/>
      <w:marBottom w:val="0"/>
      <w:divBdr>
        <w:top w:val="none" w:sz="0" w:space="0" w:color="auto"/>
        <w:left w:val="none" w:sz="0" w:space="0" w:color="auto"/>
        <w:bottom w:val="none" w:sz="0" w:space="0" w:color="auto"/>
        <w:right w:val="none" w:sz="0" w:space="0" w:color="auto"/>
      </w:divBdr>
    </w:div>
    <w:div w:id="493646006">
      <w:bodyDiv w:val="1"/>
      <w:marLeft w:val="0"/>
      <w:marRight w:val="0"/>
      <w:marTop w:val="0"/>
      <w:marBottom w:val="0"/>
      <w:divBdr>
        <w:top w:val="none" w:sz="0" w:space="0" w:color="auto"/>
        <w:left w:val="none" w:sz="0" w:space="0" w:color="auto"/>
        <w:bottom w:val="none" w:sz="0" w:space="0" w:color="auto"/>
        <w:right w:val="none" w:sz="0" w:space="0" w:color="auto"/>
      </w:divBdr>
    </w:div>
    <w:div w:id="595283094">
      <w:bodyDiv w:val="1"/>
      <w:marLeft w:val="0"/>
      <w:marRight w:val="0"/>
      <w:marTop w:val="0"/>
      <w:marBottom w:val="0"/>
      <w:divBdr>
        <w:top w:val="none" w:sz="0" w:space="0" w:color="auto"/>
        <w:left w:val="none" w:sz="0" w:space="0" w:color="auto"/>
        <w:bottom w:val="none" w:sz="0" w:space="0" w:color="auto"/>
        <w:right w:val="none" w:sz="0" w:space="0" w:color="auto"/>
      </w:divBdr>
    </w:div>
    <w:div w:id="1104377534">
      <w:bodyDiv w:val="1"/>
      <w:marLeft w:val="0"/>
      <w:marRight w:val="0"/>
      <w:marTop w:val="0"/>
      <w:marBottom w:val="0"/>
      <w:divBdr>
        <w:top w:val="none" w:sz="0" w:space="0" w:color="auto"/>
        <w:left w:val="none" w:sz="0" w:space="0" w:color="auto"/>
        <w:bottom w:val="none" w:sz="0" w:space="0" w:color="auto"/>
        <w:right w:val="none" w:sz="0" w:space="0" w:color="auto"/>
      </w:divBdr>
    </w:div>
    <w:div w:id="1242328364">
      <w:bodyDiv w:val="1"/>
      <w:marLeft w:val="0"/>
      <w:marRight w:val="0"/>
      <w:marTop w:val="0"/>
      <w:marBottom w:val="0"/>
      <w:divBdr>
        <w:top w:val="none" w:sz="0" w:space="0" w:color="auto"/>
        <w:left w:val="none" w:sz="0" w:space="0" w:color="auto"/>
        <w:bottom w:val="none" w:sz="0" w:space="0" w:color="auto"/>
        <w:right w:val="none" w:sz="0" w:space="0" w:color="auto"/>
      </w:divBdr>
    </w:div>
    <w:div w:id="1361541960">
      <w:bodyDiv w:val="1"/>
      <w:marLeft w:val="0"/>
      <w:marRight w:val="0"/>
      <w:marTop w:val="0"/>
      <w:marBottom w:val="0"/>
      <w:divBdr>
        <w:top w:val="none" w:sz="0" w:space="0" w:color="auto"/>
        <w:left w:val="none" w:sz="0" w:space="0" w:color="auto"/>
        <w:bottom w:val="none" w:sz="0" w:space="0" w:color="auto"/>
        <w:right w:val="none" w:sz="0" w:space="0" w:color="auto"/>
      </w:divBdr>
    </w:div>
    <w:div w:id="1530024113">
      <w:bodyDiv w:val="1"/>
      <w:marLeft w:val="0"/>
      <w:marRight w:val="0"/>
      <w:marTop w:val="0"/>
      <w:marBottom w:val="0"/>
      <w:divBdr>
        <w:top w:val="none" w:sz="0" w:space="0" w:color="auto"/>
        <w:left w:val="none" w:sz="0" w:space="0" w:color="auto"/>
        <w:bottom w:val="none" w:sz="0" w:space="0" w:color="auto"/>
        <w:right w:val="none" w:sz="0" w:space="0" w:color="auto"/>
      </w:divBdr>
    </w:div>
    <w:div w:id="1545215215">
      <w:bodyDiv w:val="1"/>
      <w:marLeft w:val="0"/>
      <w:marRight w:val="0"/>
      <w:marTop w:val="0"/>
      <w:marBottom w:val="0"/>
      <w:divBdr>
        <w:top w:val="none" w:sz="0" w:space="0" w:color="auto"/>
        <w:left w:val="none" w:sz="0" w:space="0" w:color="auto"/>
        <w:bottom w:val="none" w:sz="0" w:space="0" w:color="auto"/>
        <w:right w:val="none" w:sz="0" w:space="0" w:color="auto"/>
      </w:divBdr>
    </w:div>
    <w:div w:id="1639022261">
      <w:bodyDiv w:val="1"/>
      <w:marLeft w:val="0"/>
      <w:marRight w:val="0"/>
      <w:marTop w:val="0"/>
      <w:marBottom w:val="0"/>
      <w:divBdr>
        <w:top w:val="none" w:sz="0" w:space="0" w:color="auto"/>
        <w:left w:val="none" w:sz="0" w:space="0" w:color="auto"/>
        <w:bottom w:val="none" w:sz="0" w:space="0" w:color="auto"/>
        <w:right w:val="none" w:sz="0" w:space="0" w:color="auto"/>
      </w:divBdr>
    </w:div>
    <w:div w:id="1804079280">
      <w:bodyDiv w:val="1"/>
      <w:marLeft w:val="0"/>
      <w:marRight w:val="0"/>
      <w:marTop w:val="0"/>
      <w:marBottom w:val="0"/>
      <w:divBdr>
        <w:top w:val="none" w:sz="0" w:space="0" w:color="auto"/>
        <w:left w:val="none" w:sz="0" w:space="0" w:color="auto"/>
        <w:bottom w:val="none" w:sz="0" w:space="0" w:color="auto"/>
        <w:right w:val="none" w:sz="0" w:space="0" w:color="auto"/>
      </w:divBdr>
    </w:div>
    <w:div w:id="188259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633</Words>
  <Characters>3611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jkfcus@gmail.com</dc:creator>
  <cp:keywords/>
  <dc:description/>
  <cp:lastModifiedBy>jkfcus@gmail.com</cp:lastModifiedBy>
  <cp:revision>15</cp:revision>
  <cp:lastPrinted>2021-09-02T01:25:00Z</cp:lastPrinted>
  <dcterms:created xsi:type="dcterms:W3CDTF">2021-08-31T20:00:00Z</dcterms:created>
  <dcterms:modified xsi:type="dcterms:W3CDTF">2021-09-30T02:49:00Z</dcterms:modified>
</cp:coreProperties>
</file>