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7E681" w14:textId="77777777" w:rsidR="009C633A" w:rsidRDefault="009C633A" w:rsidP="009C633A">
      <w:pPr>
        <w:pStyle w:val="Standard"/>
      </w:pPr>
    </w:p>
    <w:p w14:paraId="6DE2E7DC" w14:textId="77777777" w:rsidR="009C633A" w:rsidRDefault="009C633A" w:rsidP="009C633A">
      <w:pPr>
        <w:pStyle w:val="Standard"/>
      </w:pPr>
    </w:p>
    <w:p w14:paraId="34E5CCA6" w14:textId="77777777" w:rsidR="009C633A" w:rsidRDefault="009C633A" w:rsidP="009C633A">
      <w:pPr>
        <w:pStyle w:val="Standard"/>
      </w:pPr>
    </w:p>
    <w:p w14:paraId="6EE8BB2B" w14:textId="77777777" w:rsidR="009C633A" w:rsidRDefault="009C633A" w:rsidP="009C633A">
      <w:pPr>
        <w:pStyle w:val="Standard"/>
      </w:pPr>
    </w:p>
    <w:p w14:paraId="716149AB" w14:textId="77777777" w:rsidR="009C633A" w:rsidRDefault="009C633A" w:rsidP="009C633A">
      <w:pPr>
        <w:pStyle w:val="Standard"/>
      </w:pPr>
    </w:p>
    <w:p w14:paraId="3C541870" w14:textId="77777777" w:rsidR="009C633A" w:rsidRDefault="009C633A" w:rsidP="009C633A">
      <w:pPr>
        <w:pStyle w:val="Standard"/>
      </w:pPr>
    </w:p>
    <w:p w14:paraId="013A4926" w14:textId="77777777" w:rsidR="009C633A" w:rsidRDefault="009C633A" w:rsidP="009C633A">
      <w:pPr>
        <w:pStyle w:val="Standard"/>
      </w:pPr>
    </w:p>
    <w:p w14:paraId="3414DCB8" w14:textId="77777777" w:rsidR="009C633A" w:rsidRDefault="009C633A" w:rsidP="009C633A">
      <w:pPr>
        <w:pStyle w:val="Standard"/>
      </w:pPr>
    </w:p>
    <w:p w14:paraId="1F64553D" w14:textId="77777777" w:rsidR="009C633A" w:rsidRDefault="009C633A" w:rsidP="009C633A">
      <w:pPr>
        <w:pStyle w:val="Standard"/>
      </w:pPr>
    </w:p>
    <w:p w14:paraId="6726D4B2" w14:textId="77777777" w:rsidR="009C633A" w:rsidRDefault="009C633A" w:rsidP="009C633A">
      <w:pPr>
        <w:pStyle w:val="Standard"/>
      </w:pPr>
    </w:p>
    <w:p w14:paraId="57BA9674" w14:textId="77777777" w:rsidR="009C633A" w:rsidRDefault="009C633A" w:rsidP="009C633A">
      <w:pPr>
        <w:pStyle w:val="Standard"/>
      </w:pPr>
    </w:p>
    <w:p w14:paraId="2C2AC3F2" w14:textId="77777777" w:rsidR="009C633A" w:rsidRDefault="009C633A" w:rsidP="009C633A">
      <w:pPr>
        <w:pStyle w:val="Standard"/>
      </w:pPr>
    </w:p>
    <w:p w14:paraId="7FABF2A7" w14:textId="77777777" w:rsidR="009C633A" w:rsidRDefault="009C633A" w:rsidP="009C633A">
      <w:pPr>
        <w:pStyle w:val="Standard"/>
      </w:pPr>
    </w:p>
    <w:p w14:paraId="0288E569" w14:textId="77777777" w:rsidR="009C633A" w:rsidRDefault="009C633A" w:rsidP="009C633A">
      <w:pPr>
        <w:pStyle w:val="Standard"/>
      </w:pPr>
    </w:p>
    <w:p w14:paraId="5D0A8EF0" w14:textId="58D5A09E" w:rsidR="00D6160D" w:rsidRDefault="00EA6C25">
      <w:pPr>
        <w:pStyle w:val="Textbody"/>
        <w:jc w:val="center"/>
        <w:rPr>
          <w:rFonts w:ascii="Bitstream Vera Sans Mono" w:hAnsi="Bitstream Vera Sans Mono" w:cs="Bitstream Vera Sans Mono"/>
          <w:b/>
          <w:bCs/>
          <w:sz w:val="48"/>
          <w:szCs w:val="48"/>
        </w:rPr>
      </w:pPr>
      <w:proofErr w:type="spellStart"/>
      <w:r>
        <w:rPr>
          <w:rFonts w:ascii="Bitstream Vera Sans Mono" w:hAnsi="Bitstream Vera Sans Mono" w:cs="Bitstream Vera Sans Mono"/>
          <w:b/>
          <w:bCs/>
          <w:sz w:val="48"/>
          <w:szCs w:val="48"/>
        </w:rPr>
        <w:t>hillfog</w:t>
      </w:r>
      <w:proofErr w:type="spellEnd"/>
      <w:r>
        <w:rPr>
          <w:rFonts w:ascii="Bitstream Vera Sans Mono" w:hAnsi="Bitstream Vera Sans Mono" w:cs="Bitstream Vera Sans Mono"/>
          <w:b/>
          <w:bCs/>
          <w:sz w:val="48"/>
          <w:szCs w:val="48"/>
        </w:rPr>
        <w:t xml:space="preserve"> - (</w:t>
      </w:r>
      <w:proofErr w:type="spellStart"/>
      <w:r>
        <w:rPr>
          <w:rFonts w:ascii="Bitstream Vera Sans Mono" w:hAnsi="Bitstream Vera Sans Mono" w:cs="Bitstream Vera Sans Mono"/>
          <w:b/>
          <w:bCs/>
          <w:sz w:val="48"/>
          <w:szCs w:val="48"/>
        </w:rPr>
        <w:t>qifu</w:t>
      </w:r>
      <w:proofErr w:type="spellEnd"/>
      <w:r>
        <w:rPr>
          <w:rFonts w:ascii="Bitstream Vera Sans Mono" w:hAnsi="Bitstream Vera Sans Mono" w:cs="Bitstream Vera Sans Mono"/>
          <w:b/>
          <w:bCs/>
          <w:sz w:val="48"/>
          <w:szCs w:val="48"/>
        </w:rPr>
        <w:t xml:space="preserve"> 03 base)</w:t>
      </w:r>
    </w:p>
    <w:p w14:paraId="167FC570" w14:textId="77777777" w:rsidR="009C633A" w:rsidRDefault="009C633A">
      <w:pPr>
        <w:pStyle w:val="Textbody"/>
        <w:jc w:val="center"/>
        <w:rPr>
          <w:rFonts w:ascii="Bitstream Vera Sans Mono" w:hAnsi="Bitstream Vera Sans Mono" w:cs="Bitstream Vera Sans Mono"/>
          <w:b/>
          <w:bCs/>
          <w:sz w:val="48"/>
          <w:szCs w:val="48"/>
        </w:rPr>
      </w:pPr>
    </w:p>
    <w:p w14:paraId="075F0D28" w14:textId="77777777" w:rsidR="00D6160D" w:rsidRDefault="00EA6C25">
      <w:pPr>
        <w:pStyle w:val="Textbody"/>
        <w:jc w:val="center"/>
        <w:rPr>
          <w:rFonts w:ascii="Bitstream Vera Sans Mono" w:hAnsi="Bitstream Vera Sans Mono" w:cs="Bitstream Vera Sans Mono"/>
          <w:sz w:val="28"/>
          <w:szCs w:val="28"/>
        </w:rPr>
      </w:pPr>
      <w:proofErr w:type="spellStart"/>
      <w:r>
        <w:rPr>
          <w:rFonts w:ascii="Bitstream Vera Sans Mono" w:hAnsi="Bitstream Vera Sans Mono" w:cs="Bitstream Vera Sans Mono"/>
          <w:sz w:val="28"/>
          <w:szCs w:val="28"/>
        </w:rPr>
        <w:t>hillfog</w:t>
      </w:r>
      <w:proofErr w:type="spellEnd"/>
      <w:r>
        <w:rPr>
          <w:rFonts w:ascii="Bitstream Vera Sans Mono" w:hAnsi="Bitstream Vera Sans Mono" w:cs="Bitstream Vera Sans Mono"/>
          <w:sz w:val="28"/>
          <w:szCs w:val="28"/>
        </w:rPr>
        <w:t xml:space="preserve"> (Qifu3 base) Document</w:t>
      </w:r>
    </w:p>
    <w:p w14:paraId="64885EB8" w14:textId="77777777" w:rsidR="00D6160D" w:rsidRDefault="00D6160D">
      <w:pPr>
        <w:pStyle w:val="Textbody"/>
      </w:pPr>
    </w:p>
    <w:p w14:paraId="5EA6929B" w14:textId="77777777" w:rsidR="00D6160D" w:rsidRDefault="00D6160D">
      <w:pPr>
        <w:pStyle w:val="Textbody"/>
      </w:pPr>
    </w:p>
    <w:p w14:paraId="37533560" w14:textId="77777777" w:rsidR="00D6160D" w:rsidRDefault="00D6160D">
      <w:pPr>
        <w:pStyle w:val="Textbody"/>
      </w:pPr>
    </w:p>
    <w:p w14:paraId="0E338164" w14:textId="77777777" w:rsidR="00D6160D" w:rsidRDefault="00EA6C25">
      <w:pPr>
        <w:pStyle w:val="Textbody"/>
        <w:jc w:val="center"/>
      </w:pPr>
      <w:proofErr w:type="gramStart"/>
      <w:r>
        <w:rPr>
          <w:rFonts w:ascii="Bitstream Vera Sans Mono" w:hAnsi="Bitstream Vera Sans Mono" w:cs="Bitstream Vera Sans Mono"/>
        </w:rPr>
        <w:t>DATE :</w:t>
      </w:r>
      <w:proofErr w:type="gramEnd"/>
      <w:r>
        <w:rPr>
          <w:rFonts w:ascii="Bitstream Vera Sans Mono" w:hAnsi="Bitstream Vera Sans Mono" w:cs="Bitstream Vera Sans Mono"/>
        </w:rPr>
        <w:t xml:space="preserve"> 2020</w:t>
      </w:r>
    </w:p>
    <w:p w14:paraId="68F780D0" w14:textId="77777777" w:rsidR="00D6160D" w:rsidRDefault="00EA6C25">
      <w:pPr>
        <w:pStyle w:val="Textbody"/>
        <w:jc w:val="center"/>
      </w:pPr>
      <w:proofErr w:type="spellStart"/>
      <w:r>
        <w:rPr>
          <w:rFonts w:ascii="Bitstream Vera Sans Mono" w:hAnsi="Bitstream Vera Sans Mono" w:cs="Bitstream Vera Sans Mono"/>
        </w:rPr>
        <w:t>DataBase</w:t>
      </w:r>
      <w:proofErr w:type="spellEnd"/>
      <w:r>
        <w:rPr>
          <w:rFonts w:ascii="Bitstream Vera Sans Mono" w:hAnsi="Bitstream Vera Sans Mono" w:cs="Bitstream Vera Sans Mono"/>
        </w:rPr>
        <w:t xml:space="preserve"> </w:t>
      </w:r>
      <w:proofErr w:type="gramStart"/>
      <w:r>
        <w:rPr>
          <w:rFonts w:ascii="Bitstream Vera Sans Mono" w:hAnsi="Bitstream Vera Sans Mono" w:cs="Bitstream Vera Sans Mono"/>
        </w:rPr>
        <w:t>File :</w:t>
      </w:r>
      <w:proofErr w:type="gramEnd"/>
      <w:r>
        <w:rPr>
          <w:rFonts w:ascii="Bitstream Vera Sans Mono" w:hAnsi="Bitstream Vera Sans Mono" w:cs="Bitstream Vera Sans Mono"/>
        </w:rPr>
        <w:t xml:space="preserve"> </w:t>
      </w:r>
      <w:proofErr w:type="spellStart"/>
      <w:r>
        <w:rPr>
          <w:rFonts w:ascii="Bitstream Vera Sans Mono" w:hAnsi="Bitstream Vera Sans Mono" w:cs="Bitstream Vera Sans Mono"/>
        </w:rPr>
        <w:t>hillfog</w:t>
      </w:r>
      <w:proofErr w:type="spellEnd"/>
    </w:p>
    <w:p w14:paraId="7A15A132" w14:textId="77777777" w:rsidR="00D6160D" w:rsidRDefault="00EA6C25">
      <w:pPr>
        <w:pStyle w:val="Textbody"/>
        <w:jc w:val="center"/>
        <w:rPr>
          <w:rFonts w:ascii="Bitstream Vera Sans Mono" w:hAnsi="Bitstream Vera Sans Mono" w:cs="Bitstream Vera Sans Mono"/>
        </w:rPr>
      </w:pPr>
      <w:r>
        <w:rPr>
          <w:rFonts w:ascii="Bitstream Vera Sans Mono" w:hAnsi="Bitstream Vera Sans Mono" w:cs="Bitstream Vera Sans Mono"/>
        </w:rPr>
        <w:t xml:space="preserve">Author: Chen Xin </w:t>
      </w:r>
      <w:proofErr w:type="spellStart"/>
      <w:r>
        <w:rPr>
          <w:rFonts w:ascii="Bitstream Vera Sans Mono" w:hAnsi="Bitstream Vera Sans Mono" w:cs="Bitstream Vera Sans Mono"/>
        </w:rPr>
        <w:t>Nien</w:t>
      </w:r>
      <w:proofErr w:type="spellEnd"/>
    </w:p>
    <w:p w14:paraId="2AD6021D" w14:textId="77777777" w:rsidR="00D6160D" w:rsidRDefault="00D6160D">
      <w:pPr>
        <w:pStyle w:val="Standard"/>
      </w:pPr>
    </w:p>
    <w:p w14:paraId="6F1BCB41" w14:textId="77777777" w:rsidR="00D6160D" w:rsidRDefault="00D6160D">
      <w:pPr>
        <w:pStyle w:val="Standard"/>
      </w:pPr>
    </w:p>
    <w:p w14:paraId="185169B6" w14:textId="77777777" w:rsidR="00D6160D" w:rsidRDefault="00D6160D">
      <w:pPr>
        <w:pStyle w:val="Standard"/>
      </w:pPr>
    </w:p>
    <w:p w14:paraId="06513094" w14:textId="77777777" w:rsidR="00D6160D" w:rsidRDefault="00D6160D">
      <w:pPr>
        <w:pStyle w:val="Standard"/>
      </w:pPr>
    </w:p>
    <w:p w14:paraId="73C15FD9" w14:textId="77777777" w:rsidR="00D6160D" w:rsidRDefault="00D6160D">
      <w:pPr>
        <w:pStyle w:val="Standard"/>
      </w:pPr>
    </w:p>
    <w:p w14:paraId="5C870FFA" w14:textId="77777777" w:rsidR="00D6160D" w:rsidRDefault="00D6160D">
      <w:pPr>
        <w:pStyle w:val="Standard"/>
      </w:pPr>
    </w:p>
    <w:p w14:paraId="447CC54F" w14:textId="77777777" w:rsidR="00D6160D" w:rsidRDefault="00D6160D">
      <w:pPr>
        <w:pStyle w:val="Standard"/>
      </w:pPr>
    </w:p>
    <w:p w14:paraId="01AA393A" w14:textId="77777777" w:rsidR="00D6160D" w:rsidRDefault="00D6160D">
      <w:pPr>
        <w:pStyle w:val="Standard"/>
      </w:pPr>
    </w:p>
    <w:p w14:paraId="77ECAA75" w14:textId="77777777" w:rsidR="00D6160D" w:rsidRDefault="00D6160D">
      <w:pPr>
        <w:pStyle w:val="Standard"/>
      </w:pPr>
    </w:p>
    <w:p w14:paraId="4D543C8B" w14:textId="77777777" w:rsidR="00D6160D" w:rsidRDefault="00D6160D">
      <w:pPr>
        <w:pStyle w:val="Standard"/>
      </w:pPr>
    </w:p>
    <w:p w14:paraId="71EDCD37" w14:textId="77777777" w:rsidR="00DD4DEA" w:rsidRDefault="00DD4DEA">
      <w:pPr>
        <w:pStyle w:val="Standard"/>
      </w:pPr>
    </w:p>
    <w:p w14:paraId="2F94B698" w14:textId="77777777" w:rsidR="00D6160D" w:rsidRDefault="00D6160D">
      <w:pPr>
        <w:pStyle w:val="Standard"/>
      </w:pPr>
    </w:p>
    <w:p w14:paraId="772DBF21" w14:textId="0765DF33" w:rsidR="00D6160D" w:rsidRDefault="00D6160D">
      <w:pPr>
        <w:pStyle w:val="Standard"/>
      </w:pPr>
    </w:p>
    <w:p w14:paraId="3DD6081A" w14:textId="77777777" w:rsidR="00651668" w:rsidRPr="0016662D" w:rsidRDefault="00651668">
      <w:pPr>
        <w:pStyle w:val="Standard"/>
        <w:rPr>
          <w:rFonts w:ascii="Arial" w:hAnsi="Arial" w:cs="Arial"/>
        </w:rPr>
      </w:pPr>
    </w:p>
    <w:p w14:paraId="6ABA55AB" w14:textId="2CDC5D2F" w:rsidR="0016662D" w:rsidRPr="0016662D" w:rsidRDefault="00EA6C25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Cs w:val="22"/>
          <w:lang w:bidi="ar-SA"/>
        </w:rPr>
      </w:pPr>
      <w:r w:rsidRPr="0016662D">
        <w:rPr>
          <w:rFonts w:ascii="Arial" w:eastAsia="新細明體, PMingLiU" w:hAnsi="Arial" w:cs="Arial"/>
          <w:szCs w:val="22"/>
          <w:lang w:bidi="ar-SA"/>
        </w:rPr>
        <w:lastRenderedPageBreak/>
        <w:fldChar w:fldCharType="begin"/>
      </w:r>
      <w:r w:rsidRPr="0016662D">
        <w:rPr>
          <w:rFonts w:ascii="Arial" w:hAnsi="Arial" w:cs="Arial"/>
        </w:rPr>
        <w:instrText xml:space="preserve"> TOC \o "1-1" \u \t "</w:instrText>
      </w:r>
      <w:r w:rsidRPr="0016662D">
        <w:rPr>
          <w:rFonts w:ascii="Arial" w:hAnsi="Arial" w:cs="Arial"/>
        </w:rPr>
        <w:instrText>目錄標題</w:instrText>
      </w:r>
      <w:r w:rsidRPr="0016662D">
        <w:rPr>
          <w:rFonts w:ascii="Arial" w:hAnsi="Arial" w:cs="Arial"/>
        </w:rPr>
        <w:instrText xml:space="preserve">,1" \h </w:instrText>
      </w:r>
      <w:r w:rsidRPr="0016662D">
        <w:rPr>
          <w:rFonts w:ascii="Arial" w:eastAsia="新細明體, PMingLiU" w:hAnsi="Arial" w:cs="Arial"/>
          <w:szCs w:val="22"/>
          <w:lang w:bidi="ar-SA"/>
        </w:rPr>
        <w:fldChar w:fldCharType="separate"/>
      </w:r>
      <w:hyperlink w:anchor="_Toc67422781" w:history="1">
        <w:r w:rsidR="0016662D" w:rsidRPr="0016662D">
          <w:rPr>
            <w:rStyle w:val="ad"/>
            <w:rFonts w:ascii="Arial" w:hAnsi="Arial" w:cs="Arial"/>
            <w:noProof/>
          </w:rPr>
          <w:t>TB_ACCOUNT</w:t>
        </w:r>
        <w:r w:rsidR="0016662D" w:rsidRPr="0016662D">
          <w:rPr>
            <w:rFonts w:ascii="Arial" w:hAnsi="Arial" w:cs="Arial"/>
            <w:noProof/>
          </w:rPr>
          <w:tab/>
        </w:r>
        <w:r w:rsidR="0016662D" w:rsidRPr="0016662D">
          <w:rPr>
            <w:rFonts w:ascii="Arial" w:hAnsi="Arial" w:cs="Arial"/>
            <w:noProof/>
          </w:rPr>
          <w:fldChar w:fldCharType="begin"/>
        </w:r>
        <w:r w:rsidR="0016662D" w:rsidRPr="0016662D">
          <w:rPr>
            <w:rFonts w:ascii="Arial" w:hAnsi="Arial" w:cs="Arial"/>
            <w:noProof/>
          </w:rPr>
          <w:instrText xml:space="preserve"> PAGEREF _Toc67422781 \h </w:instrText>
        </w:r>
        <w:r w:rsidR="0016662D" w:rsidRPr="0016662D">
          <w:rPr>
            <w:rFonts w:ascii="Arial" w:hAnsi="Arial" w:cs="Arial"/>
            <w:noProof/>
          </w:rPr>
        </w:r>
        <w:r w:rsidR="0016662D" w:rsidRPr="0016662D">
          <w:rPr>
            <w:rFonts w:ascii="Arial" w:hAnsi="Arial" w:cs="Arial"/>
            <w:noProof/>
          </w:rPr>
          <w:fldChar w:fldCharType="separate"/>
        </w:r>
        <w:r w:rsidR="0016662D" w:rsidRPr="0016662D">
          <w:rPr>
            <w:rFonts w:ascii="Arial" w:hAnsi="Arial" w:cs="Arial"/>
            <w:noProof/>
          </w:rPr>
          <w:t>4</w:t>
        </w:r>
        <w:r w:rsidR="0016662D" w:rsidRPr="0016662D">
          <w:rPr>
            <w:rFonts w:ascii="Arial" w:hAnsi="Arial" w:cs="Arial"/>
            <w:noProof/>
          </w:rPr>
          <w:fldChar w:fldCharType="end"/>
        </w:r>
      </w:hyperlink>
    </w:p>
    <w:p w14:paraId="09756A66" w14:textId="744AB48C" w:rsidR="0016662D" w:rsidRPr="0016662D" w:rsidRDefault="0016662D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Cs w:val="22"/>
          <w:lang w:bidi="ar-SA"/>
        </w:rPr>
      </w:pPr>
      <w:hyperlink w:anchor="_Toc67422782" w:history="1">
        <w:r w:rsidRPr="0016662D">
          <w:rPr>
            <w:rStyle w:val="ad"/>
            <w:rFonts w:ascii="Arial" w:hAnsi="Arial" w:cs="Arial"/>
            <w:noProof/>
          </w:rPr>
          <w:t>TB_SYS_CODE</w:t>
        </w:r>
        <w:r w:rsidRPr="0016662D">
          <w:rPr>
            <w:rFonts w:ascii="Arial" w:hAnsi="Arial" w:cs="Arial"/>
            <w:noProof/>
          </w:rPr>
          <w:tab/>
        </w:r>
        <w:r w:rsidRPr="0016662D">
          <w:rPr>
            <w:rFonts w:ascii="Arial" w:hAnsi="Arial" w:cs="Arial"/>
            <w:noProof/>
          </w:rPr>
          <w:fldChar w:fldCharType="begin"/>
        </w:r>
        <w:r w:rsidRPr="0016662D">
          <w:rPr>
            <w:rFonts w:ascii="Arial" w:hAnsi="Arial" w:cs="Arial"/>
            <w:noProof/>
          </w:rPr>
          <w:instrText xml:space="preserve"> PAGEREF _Toc67422782 \h </w:instrText>
        </w:r>
        <w:r w:rsidRPr="0016662D">
          <w:rPr>
            <w:rFonts w:ascii="Arial" w:hAnsi="Arial" w:cs="Arial"/>
            <w:noProof/>
          </w:rPr>
        </w:r>
        <w:r w:rsidRPr="0016662D">
          <w:rPr>
            <w:rFonts w:ascii="Arial" w:hAnsi="Arial" w:cs="Arial"/>
            <w:noProof/>
          </w:rPr>
          <w:fldChar w:fldCharType="separate"/>
        </w:r>
        <w:r w:rsidRPr="0016662D">
          <w:rPr>
            <w:rFonts w:ascii="Arial" w:hAnsi="Arial" w:cs="Arial"/>
            <w:noProof/>
          </w:rPr>
          <w:t>4</w:t>
        </w:r>
        <w:r w:rsidRPr="0016662D">
          <w:rPr>
            <w:rFonts w:ascii="Arial" w:hAnsi="Arial" w:cs="Arial"/>
            <w:noProof/>
          </w:rPr>
          <w:fldChar w:fldCharType="end"/>
        </w:r>
      </w:hyperlink>
    </w:p>
    <w:p w14:paraId="787F8665" w14:textId="5436EC78" w:rsidR="0016662D" w:rsidRPr="0016662D" w:rsidRDefault="0016662D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Cs w:val="22"/>
          <w:lang w:bidi="ar-SA"/>
        </w:rPr>
      </w:pPr>
      <w:hyperlink w:anchor="_Toc67422783" w:history="1">
        <w:r w:rsidRPr="0016662D">
          <w:rPr>
            <w:rStyle w:val="ad"/>
            <w:rFonts w:ascii="Arial" w:hAnsi="Arial" w:cs="Arial"/>
            <w:noProof/>
          </w:rPr>
          <w:t>TB_ROLE</w:t>
        </w:r>
        <w:r w:rsidRPr="0016662D">
          <w:rPr>
            <w:rFonts w:ascii="Arial" w:hAnsi="Arial" w:cs="Arial"/>
            <w:noProof/>
          </w:rPr>
          <w:tab/>
        </w:r>
        <w:r w:rsidRPr="0016662D">
          <w:rPr>
            <w:rFonts w:ascii="Arial" w:hAnsi="Arial" w:cs="Arial"/>
            <w:noProof/>
          </w:rPr>
          <w:fldChar w:fldCharType="begin"/>
        </w:r>
        <w:r w:rsidRPr="0016662D">
          <w:rPr>
            <w:rFonts w:ascii="Arial" w:hAnsi="Arial" w:cs="Arial"/>
            <w:noProof/>
          </w:rPr>
          <w:instrText xml:space="preserve"> PAGEREF _Toc67422783 \h </w:instrText>
        </w:r>
        <w:r w:rsidRPr="0016662D">
          <w:rPr>
            <w:rFonts w:ascii="Arial" w:hAnsi="Arial" w:cs="Arial"/>
            <w:noProof/>
          </w:rPr>
        </w:r>
        <w:r w:rsidRPr="0016662D">
          <w:rPr>
            <w:rFonts w:ascii="Arial" w:hAnsi="Arial" w:cs="Arial"/>
            <w:noProof/>
          </w:rPr>
          <w:fldChar w:fldCharType="separate"/>
        </w:r>
        <w:r w:rsidRPr="0016662D">
          <w:rPr>
            <w:rFonts w:ascii="Arial" w:hAnsi="Arial" w:cs="Arial"/>
            <w:noProof/>
          </w:rPr>
          <w:t>5</w:t>
        </w:r>
        <w:r w:rsidRPr="0016662D">
          <w:rPr>
            <w:rFonts w:ascii="Arial" w:hAnsi="Arial" w:cs="Arial"/>
            <w:noProof/>
          </w:rPr>
          <w:fldChar w:fldCharType="end"/>
        </w:r>
      </w:hyperlink>
    </w:p>
    <w:p w14:paraId="4F53CB80" w14:textId="1656F0B7" w:rsidR="0016662D" w:rsidRPr="0016662D" w:rsidRDefault="0016662D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Cs w:val="22"/>
          <w:lang w:bidi="ar-SA"/>
        </w:rPr>
      </w:pPr>
      <w:hyperlink w:anchor="_Toc67422784" w:history="1">
        <w:r w:rsidRPr="0016662D">
          <w:rPr>
            <w:rStyle w:val="ad"/>
            <w:rFonts w:ascii="Arial" w:hAnsi="Arial" w:cs="Arial"/>
            <w:noProof/>
          </w:rPr>
          <w:t>TB_USER_ROLE</w:t>
        </w:r>
        <w:r w:rsidRPr="0016662D">
          <w:rPr>
            <w:rFonts w:ascii="Arial" w:hAnsi="Arial" w:cs="Arial"/>
            <w:noProof/>
          </w:rPr>
          <w:tab/>
        </w:r>
        <w:r w:rsidRPr="0016662D">
          <w:rPr>
            <w:rFonts w:ascii="Arial" w:hAnsi="Arial" w:cs="Arial"/>
            <w:noProof/>
          </w:rPr>
          <w:fldChar w:fldCharType="begin"/>
        </w:r>
        <w:r w:rsidRPr="0016662D">
          <w:rPr>
            <w:rFonts w:ascii="Arial" w:hAnsi="Arial" w:cs="Arial"/>
            <w:noProof/>
          </w:rPr>
          <w:instrText xml:space="preserve"> PAGEREF _Toc67422784 \h </w:instrText>
        </w:r>
        <w:r w:rsidRPr="0016662D">
          <w:rPr>
            <w:rFonts w:ascii="Arial" w:hAnsi="Arial" w:cs="Arial"/>
            <w:noProof/>
          </w:rPr>
        </w:r>
        <w:r w:rsidRPr="0016662D">
          <w:rPr>
            <w:rFonts w:ascii="Arial" w:hAnsi="Arial" w:cs="Arial"/>
            <w:noProof/>
          </w:rPr>
          <w:fldChar w:fldCharType="separate"/>
        </w:r>
        <w:r w:rsidRPr="0016662D">
          <w:rPr>
            <w:rFonts w:ascii="Arial" w:hAnsi="Arial" w:cs="Arial"/>
            <w:noProof/>
          </w:rPr>
          <w:t>5</w:t>
        </w:r>
        <w:r w:rsidRPr="0016662D">
          <w:rPr>
            <w:rFonts w:ascii="Arial" w:hAnsi="Arial" w:cs="Arial"/>
            <w:noProof/>
          </w:rPr>
          <w:fldChar w:fldCharType="end"/>
        </w:r>
      </w:hyperlink>
    </w:p>
    <w:p w14:paraId="5CB2BC40" w14:textId="4CB5CAFF" w:rsidR="0016662D" w:rsidRPr="0016662D" w:rsidRDefault="0016662D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Cs w:val="22"/>
          <w:lang w:bidi="ar-SA"/>
        </w:rPr>
      </w:pPr>
      <w:hyperlink w:anchor="_Toc67422785" w:history="1">
        <w:r w:rsidRPr="0016662D">
          <w:rPr>
            <w:rStyle w:val="ad"/>
            <w:rFonts w:ascii="Arial" w:hAnsi="Arial" w:cs="Arial"/>
            <w:noProof/>
          </w:rPr>
          <w:t>TB_ROLE_PERMISSION</w:t>
        </w:r>
        <w:r w:rsidRPr="0016662D">
          <w:rPr>
            <w:rFonts w:ascii="Arial" w:hAnsi="Arial" w:cs="Arial"/>
            <w:noProof/>
          </w:rPr>
          <w:tab/>
        </w:r>
        <w:r w:rsidRPr="0016662D">
          <w:rPr>
            <w:rFonts w:ascii="Arial" w:hAnsi="Arial" w:cs="Arial"/>
            <w:noProof/>
          </w:rPr>
          <w:fldChar w:fldCharType="begin"/>
        </w:r>
        <w:r w:rsidRPr="0016662D">
          <w:rPr>
            <w:rFonts w:ascii="Arial" w:hAnsi="Arial" w:cs="Arial"/>
            <w:noProof/>
          </w:rPr>
          <w:instrText xml:space="preserve"> PAGEREF _Toc67422785 \h </w:instrText>
        </w:r>
        <w:r w:rsidRPr="0016662D">
          <w:rPr>
            <w:rFonts w:ascii="Arial" w:hAnsi="Arial" w:cs="Arial"/>
            <w:noProof/>
          </w:rPr>
        </w:r>
        <w:r w:rsidRPr="0016662D">
          <w:rPr>
            <w:rFonts w:ascii="Arial" w:hAnsi="Arial" w:cs="Arial"/>
            <w:noProof/>
          </w:rPr>
          <w:fldChar w:fldCharType="separate"/>
        </w:r>
        <w:r w:rsidRPr="0016662D">
          <w:rPr>
            <w:rFonts w:ascii="Arial" w:hAnsi="Arial" w:cs="Arial"/>
            <w:noProof/>
          </w:rPr>
          <w:t>6</w:t>
        </w:r>
        <w:r w:rsidRPr="0016662D">
          <w:rPr>
            <w:rFonts w:ascii="Arial" w:hAnsi="Arial" w:cs="Arial"/>
            <w:noProof/>
          </w:rPr>
          <w:fldChar w:fldCharType="end"/>
        </w:r>
      </w:hyperlink>
    </w:p>
    <w:p w14:paraId="4FECB96B" w14:textId="5175273C" w:rsidR="0016662D" w:rsidRPr="0016662D" w:rsidRDefault="0016662D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Cs w:val="22"/>
          <w:lang w:bidi="ar-SA"/>
        </w:rPr>
      </w:pPr>
      <w:hyperlink w:anchor="_Toc67422786" w:history="1">
        <w:r w:rsidRPr="0016662D">
          <w:rPr>
            <w:rStyle w:val="ad"/>
            <w:rFonts w:ascii="Arial" w:hAnsi="Arial" w:cs="Arial"/>
            <w:noProof/>
          </w:rPr>
          <w:t>TB_SYS_USESS</w:t>
        </w:r>
        <w:r w:rsidRPr="0016662D">
          <w:rPr>
            <w:rFonts w:ascii="Arial" w:hAnsi="Arial" w:cs="Arial"/>
            <w:noProof/>
          </w:rPr>
          <w:tab/>
        </w:r>
        <w:r w:rsidRPr="0016662D">
          <w:rPr>
            <w:rFonts w:ascii="Arial" w:hAnsi="Arial" w:cs="Arial"/>
            <w:noProof/>
          </w:rPr>
          <w:fldChar w:fldCharType="begin"/>
        </w:r>
        <w:r w:rsidRPr="0016662D">
          <w:rPr>
            <w:rFonts w:ascii="Arial" w:hAnsi="Arial" w:cs="Arial"/>
            <w:noProof/>
          </w:rPr>
          <w:instrText xml:space="preserve"> PAGEREF _Toc67422786 \h </w:instrText>
        </w:r>
        <w:r w:rsidRPr="0016662D">
          <w:rPr>
            <w:rFonts w:ascii="Arial" w:hAnsi="Arial" w:cs="Arial"/>
            <w:noProof/>
          </w:rPr>
        </w:r>
        <w:r w:rsidRPr="0016662D">
          <w:rPr>
            <w:rFonts w:ascii="Arial" w:hAnsi="Arial" w:cs="Arial"/>
            <w:noProof/>
          </w:rPr>
          <w:fldChar w:fldCharType="separate"/>
        </w:r>
        <w:r w:rsidRPr="0016662D">
          <w:rPr>
            <w:rFonts w:ascii="Arial" w:hAnsi="Arial" w:cs="Arial"/>
            <w:noProof/>
          </w:rPr>
          <w:t>6</w:t>
        </w:r>
        <w:r w:rsidRPr="0016662D">
          <w:rPr>
            <w:rFonts w:ascii="Arial" w:hAnsi="Arial" w:cs="Arial"/>
            <w:noProof/>
          </w:rPr>
          <w:fldChar w:fldCharType="end"/>
        </w:r>
      </w:hyperlink>
    </w:p>
    <w:p w14:paraId="4792135D" w14:textId="2927A8D1" w:rsidR="0016662D" w:rsidRPr="0016662D" w:rsidRDefault="0016662D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Cs w:val="22"/>
          <w:lang w:bidi="ar-SA"/>
        </w:rPr>
      </w:pPr>
      <w:hyperlink w:anchor="_Toc67422787" w:history="1">
        <w:r w:rsidRPr="0016662D">
          <w:rPr>
            <w:rStyle w:val="ad"/>
            <w:rFonts w:ascii="Arial" w:hAnsi="Arial" w:cs="Arial"/>
            <w:noProof/>
          </w:rPr>
          <w:t>TB_SYS_MENU</w:t>
        </w:r>
        <w:r w:rsidRPr="0016662D">
          <w:rPr>
            <w:rFonts w:ascii="Arial" w:hAnsi="Arial" w:cs="Arial"/>
            <w:noProof/>
          </w:rPr>
          <w:tab/>
        </w:r>
        <w:r w:rsidRPr="0016662D">
          <w:rPr>
            <w:rFonts w:ascii="Arial" w:hAnsi="Arial" w:cs="Arial"/>
            <w:noProof/>
          </w:rPr>
          <w:fldChar w:fldCharType="begin"/>
        </w:r>
        <w:r w:rsidRPr="0016662D">
          <w:rPr>
            <w:rFonts w:ascii="Arial" w:hAnsi="Arial" w:cs="Arial"/>
            <w:noProof/>
          </w:rPr>
          <w:instrText xml:space="preserve"> PAGEREF _Toc67422787 \h </w:instrText>
        </w:r>
        <w:r w:rsidRPr="0016662D">
          <w:rPr>
            <w:rFonts w:ascii="Arial" w:hAnsi="Arial" w:cs="Arial"/>
            <w:noProof/>
          </w:rPr>
        </w:r>
        <w:r w:rsidRPr="0016662D">
          <w:rPr>
            <w:rFonts w:ascii="Arial" w:hAnsi="Arial" w:cs="Arial"/>
            <w:noProof/>
          </w:rPr>
          <w:fldChar w:fldCharType="separate"/>
        </w:r>
        <w:r w:rsidRPr="0016662D">
          <w:rPr>
            <w:rFonts w:ascii="Arial" w:hAnsi="Arial" w:cs="Arial"/>
            <w:noProof/>
          </w:rPr>
          <w:t>7</w:t>
        </w:r>
        <w:r w:rsidRPr="0016662D">
          <w:rPr>
            <w:rFonts w:ascii="Arial" w:hAnsi="Arial" w:cs="Arial"/>
            <w:noProof/>
          </w:rPr>
          <w:fldChar w:fldCharType="end"/>
        </w:r>
      </w:hyperlink>
    </w:p>
    <w:p w14:paraId="49FDBA4A" w14:textId="3E667126" w:rsidR="0016662D" w:rsidRPr="0016662D" w:rsidRDefault="0016662D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Cs w:val="22"/>
          <w:lang w:bidi="ar-SA"/>
        </w:rPr>
      </w:pPr>
      <w:hyperlink w:anchor="_Toc67422788" w:history="1">
        <w:r w:rsidRPr="0016662D">
          <w:rPr>
            <w:rStyle w:val="ad"/>
            <w:rFonts w:ascii="Arial" w:hAnsi="Arial" w:cs="Arial"/>
            <w:noProof/>
          </w:rPr>
          <w:t>TB_SYS_MENU_ROLE</w:t>
        </w:r>
        <w:r w:rsidRPr="0016662D">
          <w:rPr>
            <w:rFonts w:ascii="Arial" w:hAnsi="Arial" w:cs="Arial"/>
            <w:noProof/>
          </w:rPr>
          <w:tab/>
        </w:r>
        <w:r w:rsidRPr="0016662D">
          <w:rPr>
            <w:rFonts w:ascii="Arial" w:hAnsi="Arial" w:cs="Arial"/>
            <w:noProof/>
          </w:rPr>
          <w:fldChar w:fldCharType="begin"/>
        </w:r>
        <w:r w:rsidRPr="0016662D">
          <w:rPr>
            <w:rFonts w:ascii="Arial" w:hAnsi="Arial" w:cs="Arial"/>
            <w:noProof/>
          </w:rPr>
          <w:instrText xml:space="preserve"> PAGEREF _Toc67422788 \h </w:instrText>
        </w:r>
        <w:r w:rsidRPr="0016662D">
          <w:rPr>
            <w:rFonts w:ascii="Arial" w:hAnsi="Arial" w:cs="Arial"/>
            <w:noProof/>
          </w:rPr>
        </w:r>
        <w:r w:rsidRPr="0016662D">
          <w:rPr>
            <w:rFonts w:ascii="Arial" w:hAnsi="Arial" w:cs="Arial"/>
            <w:noProof/>
          </w:rPr>
          <w:fldChar w:fldCharType="separate"/>
        </w:r>
        <w:r w:rsidRPr="0016662D">
          <w:rPr>
            <w:rFonts w:ascii="Arial" w:hAnsi="Arial" w:cs="Arial"/>
            <w:noProof/>
          </w:rPr>
          <w:t>7</w:t>
        </w:r>
        <w:r w:rsidRPr="0016662D">
          <w:rPr>
            <w:rFonts w:ascii="Arial" w:hAnsi="Arial" w:cs="Arial"/>
            <w:noProof/>
          </w:rPr>
          <w:fldChar w:fldCharType="end"/>
        </w:r>
      </w:hyperlink>
    </w:p>
    <w:p w14:paraId="25E08B1E" w14:textId="21C490BA" w:rsidR="0016662D" w:rsidRPr="0016662D" w:rsidRDefault="0016662D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Cs w:val="22"/>
          <w:lang w:bidi="ar-SA"/>
        </w:rPr>
      </w:pPr>
      <w:hyperlink w:anchor="_Toc67422789" w:history="1">
        <w:r w:rsidRPr="0016662D">
          <w:rPr>
            <w:rStyle w:val="ad"/>
            <w:rFonts w:ascii="Arial" w:hAnsi="Arial" w:cs="Arial"/>
            <w:noProof/>
          </w:rPr>
          <w:t>TB_SYS</w:t>
        </w:r>
        <w:r w:rsidRPr="0016662D">
          <w:rPr>
            <w:rFonts w:ascii="Arial" w:hAnsi="Arial" w:cs="Arial"/>
            <w:noProof/>
          </w:rPr>
          <w:tab/>
        </w:r>
        <w:r w:rsidRPr="0016662D">
          <w:rPr>
            <w:rFonts w:ascii="Arial" w:hAnsi="Arial" w:cs="Arial"/>
            <w:noProof/>
          </w:rPr>
          <w:fldChar w:fldCharType="begin"/>
        </w:r>
        <w:r w:rsidRPr="0016662D">
          <w:rPr>
            <w:rFonts w:ascii="Arial" w:hAnsi="Arial" w:cs="Arial"/>
            <w:noProof/>
          </w:rPr>
          <w:instrText xml:space="preserve"> PAGEREF _Toc67422789 \h </w:instrText>
        </w:r>
        <w:r w:rsidRPr="0016662D">
          <w:rPr>
            <w:rFonts w:ascii="Arial" w:hAnsi="Arial" w:cs="Arial"/>
            <w:noProof/>
          </w:rPr>
        </w:r>
        <w:r w:rsidRPr="0016662D">
          <w:rPr>
            <w:rFonts w:ascii="Arial" w:hAnsi="Arial" w:cs="Arial"/>
            <w:noProof/>
          </w:rPr>
          <w:fldChar w:fldCharType="separate"/>
        </w:r>
        <w:r w:rsidRPr="0016662D">
          <w:rPr>
            <w:rFonts w:ascii="Arial" w:hAnsi="Arial" w:cs="Arial"/>
            <w:noProof/>
          </w:rPr>
          <w:t>8</w:t>
        </w:r>
        <w:r w:rsidRPr="0016662D">
          <w:rPr>
            <w:rFonts w:ascii="Arial" w:hAnsi="Arial" w:cs="Arial"/>
            <w:noProof/>
          </w:rPr>
          <w:fldChar w:fldCharType="end"/>
        </w:r>
      </w:hyperlink>
    </w:p>
    <w:p w14:paraId="3245B665" w14:textId="6060A89E" w:rsidR="0016662D" w:rsidRPr="0016662D" w:rsidRDefault="0016662D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Cs w:val="22"/>
          <w:lang w:bidi="ar-SA"/>
        </w:rPr>
      </w:pPr>
      <w:hyperlink w:anchor="_Toc67422790" w:history="1">
        <w:r w:rsidRPr="0016662D">
          <w:rPr>
            <w:rStyle w:val="ad"/>
            <w:rFonts w:ascii="Arial" w:hAnsi="Arial" w:cs="Arial"/>
            <w:noProof/>
          </w:rPr>
          <w:t>TB_SYS_ICON</w:t>
        </w:r>
        <w:r w:rsidRPr="0016662D">
          <w:rPr>
            <w:rFonts w:ascii="Arial" w:hAnsi="Arial" w:cs="Arial"/>
            <w:noProof/>
          </w:rPr>
          <w:tab/>
        </w:r>
        <w:r w:rsidRPr="0016662D">
          <w:rPr>
            <w:rFonts w:ascii="Arial" w:hAnsi="Arial" w:cs="Arial"/>
            <w:noProof/>
          </w:rPr>
          <w:fldChar w:fldCharType="begin"/>
        </w:r>
        <w:r w:rsidRPr="0016662D">
          <w:rPr>
            <w:rFonts w:ascii="Arial" w:hAnsi="Arial" w:cs="Arial"/>
            <w:noProof/>
          </w:rPr>
          <w:instrText xml:space="preserve"> PAGEREF _Toc67422790 \h </w:instrText>
        </w:r>
        <w:r w:rsidRPr="0016662D">
          <w:rPr>
            <w:rFonts w:ascii="Arial" w:hAnsi="Arial" w:cs="Arial"/>
            <w:noProof/>
          </w:rPr>
        </w:r>
        <w:r w:rsidRPr="0016662D">
          <w:rPr>
            <w:rFonts w:ascii="Arial" w:hAnsi="Arial" w:cs="Arial"/>
            <w:noProof/>
          </w:rPr>
          <w:fldChar w:fldCharType="separate"/>
        </w:r>
        <w:r w:rsidRPr="0016662D">
          <w:rPr>
            <w:rFonts w:ascii="Arial" w:hAnsi="Arial" w:cs="Arial"/>
            <w:noProof/>
          </w:rPr>
          <w:t>8</w:t>
        </w:r>
        <w:r w:rsidRPr="0016662D">
          <w:rPr>
            <w:rFonts w:ascii="Arial" w:hAnsi="Arial" w:cs="Arial"/>
            <w:noProof/>
          </w:rPr>
          <w:fldChar w:fldCharType="end"/>
        </w:r>
      </w:hyperlink>
    </w:p>
    <w:p w14:paraId="377318E2" w14:textId="1BEFFCBF" w:rsidR="0016662D" w:rsidRPr="0016662D" w:rsidRDefault="0016662D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Cs w:val="22"/>
          <w:lang w:bidi="ar-SA"/>
        </w:rPr>
      </w:pPr>
      <w:hyperlink w:anchor="_Toc67422791" w:history="1">
        <w:r w:rsidRPr="0016662D">
          <w:rPr>
            <w:rStyle w:val="ad"/>
            <w:rFonts w:ascii="Arial" w:hAnsi="Arial" w:cs="Arial"/>
            <w:noProof/>
          </w:rPr>
          <w:t>TB_SYS_PROG</w:t>
        </w:r>
        <w:r w:rsidRPr="0016662D">
          <w:rPr>
            <w:rFonts w:ascii="Arial" w:hAnsi="Arial" w:cs="Arial"/>
            <w:noProof/>
          </w:rPr>
          <w:tab/>
        </w:r>
        <w:r w:rsidRPr="0016662D">
          <w:rPr>
            <w:rFonts w:ascii="Arial" w:hAnsi="Arial" w:cs="Arial"/>
            <w:noProof/>
          </w:rPr>
          <w:fldChar w:fldCharType="begin"/>
        </w:r>
        <w:r w:rsidRPr="0016662D">
          <w:rPr>
            <w:rFonts w:ascii="Arial" w:hAnsi="Arial" w:cs="Arial"/>
            <w:noProof/>
          </w:rPr>
          <w:instrText xml:space="preserve"> PAGEREF _Toc67422791 \h </w:instrText>
        </w:r>
        <w:r w:rsidRPr="0016662D">
          <w:rPr>
            <w:rFonts w:ascii="Arial" w:hAnsi="Arial" w:cs="Arial"/>
            <w:noProof/>
          </w:rPr>
        </w:r>
        <w:r w:rsidRPr="0016662D">
          <w:rPr>
            <w:rFonts w:ascii="Arial" w:hAnsi="Arial" w:cs="Arial"/>
            <w:noProof/>
          </w:rPr>
          <w:fldChar w:fldCharType="separate"/>
        </w:r>
        <w:r w:rsidRPr="0016662D">
          <w:rPr>
            <w:rFonts w:ascii="Arial" w:hAnsi="Arial" w:cs="Arial"/>
            <w:noProof/>
          </w:rPr>
          <w:t>9</w:t>
        </w:r>
        <w:r w:rsidRPr="0016662D">
          <w:rPr>
            <w:rFonts w:ascii="Arial" w:hAnsi="Arial" w:cs="Arial"/>
            <w:noProof/>
          </w:rPr>
          <w:fldChar w:fldCharType="end"/>
        </w:r>
      </w:hyperlink>
    </w:p>
    <w:p w14:paraId="558E67EC" w14:textId="6AA85116" w:rsidR="0016662D" w:rsidRPr="0016662D" w:rsidRDefault="0016662D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Cs w:val="22"/>
          <w:lang w:bidi="ar-SA"/>
        </w:rPr>
      </w:pPr>
      <w:hyperlink w:anchor="_Toc67422792" w:history="1">
        <w:r w:rsidRPr="0016662D">
          <w:rPr>
            <w:rStyle w:val="ad"/>
            <w:rFonts w:ascii="Arial" w:hAnsi="Arial" w:cs="Arial"/>
            <w:noProof/>
          </w:rPr>
          <w:t>TB_SYS_TEMPLATE</w:t>
        </w:r>
        <w:r w:rsidRPr="0016662D">
          <w:rPr>
            <w:rFonts w:ascii="Arial" w:hAnsi="Arial" w:cs="Arial"/>
            <w:noProof/>
          </w:rPr>
          <w:tab/>
        </w:r>
        <w:r w:rsidRPr="0016662D">
          <w:rPr>
            <w:rFonts w:ascii="Arial" w:hAnsi="Arial" w:cs="Arial"/>
            <w:noProof/>
          </w:rPr>
          <w:fldChar w:fldCharType="begin"/>
        </w:r>
        <w:r w:rsidRPr="0016662D">
          <w:rPr>
            <w:rFonts w:ascii="Arial" w:hAnsi="Arial" w:cs="Arial"/>
            <w:noProof/>
          </w:rPr>
          <w:instrText xml:space="preserve"> PAGEREF _Toc67422792 \h </w:instrText>
        </w:r>
        <w:r w:rsidRPr="0016662D">
          <w:rPr>
            <w:rFonts w:ascii="Arial" w:hAnsi="Arial" w:cs="Arial"/>
            <w:noProof/>
          </w:rPr>
        </w:r>
        <w:r w:rsidRPr="0016662D">
          <w:rPr>
            <w:rFonts w:ascii="Arial" w:hAnsi="Arial" w:cs="Arial"/>
            <w:noProof/>
          </w:rPr>
          <w:fldChar w:fldCharType="separate"/>
        </w:r>
        <w:r w:rsidRPr="0016662D">
          <w:rPr>
            <w:rFonts w:ascii="Arial" w:hAnsi="Arial" w:cs="Arial"/>
            <w:noProof/>
          </w:rPr>
          <w:t>9</w:t>
        </w:r>
        <w:r w:rsidRPr="0016662D">
          <w:rPr>
            <w:rFonts w:ascii="Arial" w:hAnsi="Arial" w:cs="Arial"/>
            <w:noProof/>
          </w:rPr>
          <w:fldChar w:fldCharType="end"/>
        </w:r>
      </w:hyperlink>
    </w:p>
    <w:p w14:paraId="5335B00F" w14:textId="67525400" w:rsidR="0016662D" w:rsidRPr="0016662D" w:rsidRDefault="0016662D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Cs w:val="22"/>
          <w:lang w:bidi="ar-SA"/>
        </w:rPr>
      </w:pPr>
      <w:hyperlink w:anchor="_Toc67422793" w:history="1">
        <w:r w:rsidRPr="0016662D">
          <w:rPr>
            <w:rStyle w:val="ad"/>
            <w:rFonts w:ascii="Arial" w:hAnsi="Arial" w:cs="Arial"/>
            <w:noProof/>
          </w:rPr>
          <w:t>TB_SYS_TEMPLATE_PARAM</w:t>
        </w:r>
        <w:r w:rsidRPr="0016662D">
          <w:rPr>
            <w:rFonts w:ascii="Arial" w:hAnsi="Arial" w:cs="Arial"/>
            <w:noProof/>
          </w:rPr>
          <w:tab/>
        </w:r>
        <w:r w:rsidRPr="0016662D">
          <w:rPr>
            <w:rFonts w:ascii="Arial" w:hAnsi="Arial" w:cs="Arial"/>
            <w:noProof/>
          </w:rPr>
          <w:fldChar w:fldCharType="begin"/>
        </w:r>
        <w:r w:rsidRPr="0016662D">
          <w:rPr>
            <w:rFonts w:ascii="Arial" w:hAnsi="Arial" w:cs="Arial"/>
            <w:noProof/>
          </w:rPr>
          <w:instrText xml:space="preserve"> PAGEREF _Toc67422793 \h </w:instrText>
        </w:r>
        <w:r w:rsidRPr="0016662D">
          <w:rPr>
            <w:rFonts w:ascii="Arial" w:hAnsi="Arial" w:cs="Arial"/>
            <w:noProof/>
          </w:rPr>
        </w:r>
        <w:r w:rsidRPr="0016662D">
          <w:rPr>
            <w:rFonts w:ascii="Arial" w:hAnsi="Arial" w:cs="Arial"/>
            <w:noProof/>
          </w:rPr>
          <w:fldChar w:fldCharType="separate"/>
        </w:r>
        <w:r w:rsidRPr="0016662D">
          <w:rPr>
            <w:rFonts w:ascii="Arial" w:hAnsi="Arial" w:cs="Arial"/>
            <w:noProof/>
          </w:rPr>
          <w:t>10</w:t>
        </w:r>
        <w:r w:rsidRPr="0016662D">
          <w:rPr>
            <w:rFonts w:ascii="Arial" w:hAnsi="Arial" w:cs="Arial"/>
            <w:noProof/>
          </w:rPr>
          <w:fldChar w:fldCharType="end"/>
        </w:r>
      </w:hyperlink>
    </w:p>
    <w:p w14:paraId="4DB01BCC" w14:textId="1188F718" w:rsidR="0016662D" w:rsidRPr="0016662D" w:rsidRDefault="0016662D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Cs w:val="22"/>
          <w:lang w:bidi="ar-SA"/>
        </w:rPr>
      </w:pPr>
      <w:hyperlink w:anchor="_Toc67422794" w:history="1">
        <w:r w:rsidRPr="0016662D">
          <w:rPr>
            <w:rStyle w:val="ad"/>
            <w:rFonts w:ascii="Arial" w:hAnsi="Arial" w:cs="Arial"/>
            <w:noProof/>
          </w:rPr>
          <w:t>TB_SYS_EXPRESSION</w:t>
        </w:r>
        <w:r w:rsidRPr="0016662D">
          <w:rPr>
            <w:rFonts w:ascii="Arial" w:hAnsi="Arial" w:cs="Arial"/>
            <w:noProof/>
          </w:rPr>
          <w:tab/>
        </w:r>
        <w:r w:rsidRPr="0016662D">
          <w:rPr>
            <w:rFonts w:ascii="Arial" w:hAnsi="Arial" w:cs="Arial"/>
            <w:noProof/>
          </w:rPr>
          <w:fldChar w:fldCharType="begin"/>
        </w:r>
        <w:r w:rsidRPr="0016662D">
          <w:rPr>
            <w:rFonts w:ascii="Arial" w:hAnsi="Arial" w:cs="Arial"/>
            <w:noProof/>
          </w:rPr>
          <w:instrText xml:space="preserve"> PAGEREF _Toc67422794 \h </w:instrText>
        </w:r>
        <w:r w:rsidRPr="0016662D">
          <w:rPr>
            <w:rFonts w:ascii="Arial" w:hAnsi="Arial" w:cs="Arial"/>
            <w:noProof/>
          </w:rPr>
        </w:r>
        <w:r w:rsidRPr="0016662D">
          <w:rPr>
            <w:rFonts w:ascii="Arial" w:hAnsi="Arial" w:cs="Arial"/>
            <w:noProof/>
          </w:rPr>
          <w:fldChar w:fldCharType="separate"/>
        </w:r>
        <w:r w:rsidRPr="0016662D">
          <w:rPr>
            <w:rFonts w:ascii="Arial" w:hAnsi="Arial" w:cs="Arial"/>
            <w:noProof/>
          </w:rPr>
          <w:t>10</w:t>
        </w:r>
        <w:r w:rsidRPr="0016662D">
          <w:rPr>
            <w:rFonts w:ascii="Arial" w:hAnsi="Arial" w:cs="Arial"/>
            <w:noProof/>
          </w:rPr>
          <w:fldChar w:fldCharType="end"/>
        </w:r>
      </w:hyperlink>
    </w:p>
    <w:p w14:paraId="78272D9C" w14:textId="46EDA6BF" w:rsidR="0016662D" w:rsidRPr="0016662D" w:rsidRDefault="0016662D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Cs w:val="22"/>
          <w:lang w:bidi="ar-SA"/>
        </w:rPr>
      </w:pPr>
      <w:hyperlink w:anchor="_Toc67422795" w:history="1">
        <w:r w:rsidRPr="0016662D">
          <w:rPr>
            <w:rStyle w:val="ad"/>
            <w:rFonts w:ascii="Arial" w:hAnsi="Arial" w:cs="Arial"/>
            <w:noProof/>
          </w:rPr>
          <w:t>TB_SYS_BEAN_HELP</w:t>
        </w:r>
        <w:r w:rsidRPr="0016662D">
          <w:rPr>
            <w:rFonts w:ascii="Arial" w:hAnsi="Arial" w:cs="Arial"/>
            <w:noProof/>
          </w:rPr>
          <w:tab/>
        </w:r>
        <w:r w:rsidRPr="0016662D">
          <w:rPr>
            <w:rFonts w:ascii="Arial" w:hAnsi="Arial" w:cs="Arial"/>
            <w:noProof/>
          </w:rPr>
          <w:fldChar w:fldCharType="begin"/>
        </w:r>
        <w:r w:rsidRPr="0016662D">
          <w:rPr>
            <w:rFonts w:ascii="Arial" w:hAnsi="Arial" w:cs="Arial"/>
            <w:noProof/>
          </w:rPr>
          <w:instrText xml:space="preserve"> PAGEREF _Toc67422795 \h </w:instrText>
        </w:r>
        <w:r w:rsidRPr="0016662D">
          <w:rPr>
            <w:rFonts w:ascii="Arial" w:hAnsi="Arial" w:cs="Arial"/>
            <w:noProof/>
          </w:rPr>
        </w:r>
        <w:r w:rsidRPr="0016662D">
          <w:rPr>
            <w:rFonts w:ascii="Arial" w:hAnsi="Arial" w:cs="Arial"/>
            <w:noProof/>
          </w:rPr>
          <w:fldChar w:fldCharType="separate"/>
        </w:r>
        <w:r w:rsidRPr="0016662D">
          <w:rPr>
            <w:rFonts w:ascii="Arial" w:hAnsi="Arial" w:cs="Arial"/>
            <w:noProof/>
          </w:rPr>
          <w:t>11</w:t>
        </w:r>
        <w:r w:rsidRPr="0016662D">
          <w:rPr>
            <w:rFonts w:ascii="Arial" w:hAnsi="Arial" w:cs="Arial"/>
            <w:noProof/>
          </w:rPr>
          <w:fldChar w:fldCharType="end"/>
        </w:r>
      </w:hyperlink>
    </w:p>
    <w:p w14:paraId="120DA4F9" w14:textId="2D9EDCE1" w:rsidR="0016662D" w:rsidRPr="0016662D" w:rsidRDefault="0016662D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Cs w:val="22"/>
          <w:lang w:bidi="ar-SA"/>
        </w:rPr>
      </w:pPr>
      <w:hyperlink w:anchor="_Toc67422796" w:history="1">
        <w:r w:rsidRPr="0016662D">
          <w:rPr>
            <w:rStyle w:val="ad"/>
            <w:rFonts w:ascii="Arial" w:hAnsi="Arial" w:cs="Arial"/>
            <w:noProof/>
          </w:rPr>
          <w:t>TB_SYS_BEAN_HELP_EXPR</w:t>
        </w:r>
        <w:r w:rsidRPr="0016662D">
          <w:rPr>
            <w:rFonts w:ascii="Arial" w:hAnsi="Arial" w:cs="Arial"/>
            <w:noProof/>
          </w:rPr>
          <w:tab/>
        </w:r>
        <w:r w:rsidRPr="0016662D">
          <w:rPr>
            <w:rFonts w:ascii="Arial" w:hAnsi="Arial" w:cs="Arial"/>
            <w:noProof/>
          </w:rPr>
          <w:fldChar w:fldCharType="begin"/>
        </w:r>
        <w:r w:rsidRPr="0016662D">
          <w:rPr>
            <w:rFonts w:ascii="Arial" w:hAnsi="Arial" w:cs="Arial"/>
            <w:noProof/>
          </w:rPr>
          <w:instrText xml:space="preserve"> PAGEREF _Toc67422796 \h </w:instrText>
        </w:r>
        <w:r w:rsidRPr="0016662D">
          <w:rPr>
            <w:rFonts w:ascii="Arial" w:hAnsi="Arial" w:cs="Arial"/>
            <w:noProof/>
          </w:rPr>
        </w:r>
        <w:r w:rsidRPr="0016662D">
          <w:rPr>
            <w:rFonts w:ascii="Arial" w:hAnsi="Arial" w:cs="Arial"/>
            <w:noProof/>
          </w:rPr>
          <w:fldChar w:fldCharType="separate"/>
        </w:r>
        <w:r w:rsidRPr="0016662D">
          <w:rPr>
            <w:rFonts w:ascii="Arial" w:hAnsi="Arial" w:cs="Arial"/>
            <w:noProof/>
          </w:rPr>
          <w:t>11</w:t>
        </w:r>
        <w:r w:rsidRPr="0016662D">
          <w:rPr>
            <w:rFonts w:ascii="Arial" w:hAnsi="Arial" w:cs="Arial"/>
            <w:noProof/>
          </w:rPr>
          <w:fldChar w:fldCharType="end"/>
        </w:r>
      </w:hyperlink>
    </w:p>
    <w:p w14:paraId="307E9C21" w14:textId="74ED985F" w:rsidR="0016662D" w:rsidRPr="0016662D" w:rsidRDefault="0016662D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Cs w:val="22"/>
          <w:lang w:bidi="ar-SA"/>
        </w:rPr>
      </w:pPr>
      <w:hyperlink w:anchor="_Toc67422797" w:history="1">
        <w:r w:rsidRPr="0016662D">
          <w:rPr>
            <w:rStyle w:val="ad"/>
            <w:rFonts w:ascii="Arial" w:hAnsi="Arial" w:cs="Arial"/>
            <w:noProof/>
          </w:rPr>
          <w:t>TB_SYS_BEAN_HELP_EXPR_MAP</w:t>
        </w:r>
        <w:r w:rsidRPr="0016662D">
          <w:rPr>
            <w:rFonts w:ascii="Arial" w:hAnsi="Arial" w:cs="Arial"/>
            <w:noProof/>
          </w:rPr>
          <w:tab/>
        </w:r>
        <w:r w:rsidRPr="0016662D">
          <w:rPr>
            <w:rFonts w:ascii="Arial" w:hAnsi="Arial" w:cs="Arial"/>
            <w:noProof/>
          </w:rPr>
          <w:fldChar w:fldCharType="begin"/>
        </w:r>
        <w:r w:rsidRPr="0016662D">
          <w:rPr>
            <w:rFonts w:ascii="Arial" w:hAnsi="Arial" w:cs="Arial"/>
            <w:noProof/>
          </w:rPr>
          <w:instrText xml:space="preserve"> PAGEREF _Toc67422797 \h </w:instrText>
        </w:r>
        <w:r w:rsidRPr="0016662D">
          <w:rPr>
            <w:rFonts w:ascii="Arial" w:hAnsi="Arial" w:cs="Arial"/>
            <w:noProof/>
          </w:rPr>
        </w:r>
        <w:r w:rsidRPr="0016662D">
          <w:rPr>
            <w:rFonts w:ascii="Arial" w:hAnsi="Arial" w:cs="Arial"/>
            <w:noProof/>
          </w:rPr>
          <w:fldChar w:fldCharType="separate"/>
        </w:r>
        <w:r w:rsidRPr="0016662D">
          <w:rPr>
            <w:rFonts w:ascii="Arial" w:hAnsi="Arial" w:cs="Arial"/>
            <w:noProof/>
          </w:rPr>
          <w:t>12</w:t>
        </w:r>
        <w:r w:rsidRPr="0016662D">
          <w:rPr>
            <w:rFonts w:ascii="Arial" w:hAnsi="Arial" w:cs="Arial"/>
            <w:noProof/>
          </w:rPr>
          <w:fldChar w:fldCharType="end"/>
        </w:r>
      </w:hyperlink>
    </w:p>
    <w:p w14:paraId="04387642" w14:textId="5D410F7B" w:rsidR="0016662D" w:rsidRPr="0016662D" w:rsidRDefault="0016662D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Cs w:val="22"/>
          <w:lang w:bidi="ar-SA"/>
        </w:rPr>
      </w:pPr>
      <w:hyperlink w:anchor="_Toc67422798" w:history="1">
        <w:r w:rsidRPr="0016662D">
          <w:rPr>
            <w:rStyle w:val="ad"/>
            <w:rFonts w:ascii="Arial" w:hAnsi="Arial" w:cs="Arial"/>
            <w:noProof/>
          </w:rPr>
          <w:t>TB_SYS_UPLOAD</w:t>
        </w:r>
        <w:r w:rsidRPr="0016662D">
          <w:rPr>
            <w:rFonts w:ascii="Arial" w:hAnsi="Arial" w:cs="Arial"/>
            <w:noProof/>
          </w:rPr>
          <w:tab/>
        </w:r>
        <w:r w:rsidRPr="0016662D">
          <w:rPr>
            <w:rFonts w:ascii="Arial" w:hAnsi="Arial" w:cs="Arial"/>
            <w:noProof/>
          </w:rPr>
          <w:fldChar w:fldCharType="begin"/>
        </w:r>
        <w:r w:rsidRPr="0016662D">
          <w:rPr>
            <w:rFonts w:ascii="Arial" w:hAnsi="Arial" w:cs="Arial"/>
            <w:noProof/>
          </w:rPr>
          <w:instrText xml:space="preserve"> PAGEREF _Toc67422798 \h </w:instrText>
        </w:r>
        <w:r w:rsidRPr="0016662D">
          <w:rPr>
            <w:rFonts w:ascii="Arial" w:hAnsi="Arial" w:cs="Arial"/>
            <w:noProof/>
          </w:rPr>
        </w:r>
        <w:r w:rsidRPr="0016662D">
          <w:rPr>
            <w:rFonts w:ascii="Arial" w:hAnsi="Arial" w:cs="Arial"/>
            <w:noProof/>
          </w:rPr>
          <w:fldChar w:fldCharType="separate"/>
        </w:r>
        <w:r w:rsidRPr="0016662D">
          <w:rPr>
            <w:rFonts w:ascii="Arial" w:hAnsi="Arial" w:cs="Arial"/>
            <w:noProof/>
          </w:rPr>
          <w:t>12</w:t>
        </w:r>
        <w:r w:rsidRPr="0016662D">
          <w:rPr>
            <w:rFonts w:ascii="Arial" w:hAnsi="Arial" w:cs="Arial"/>
            <w:noProof/>
          </w:rPr>
          <w:fldChar w:fldCharType="end"/>
        </w:r>
      </w:hyperlink>
    </w:p>
    <w:p w14:paraId="051D7468" w14:textId="0ECE7EB5" w:rsidR="0016662D" w:rsidRPr="0016662D" w:rsidRDefault="0016662D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Cs w:val="22"/>
          <w:lang w:bidi="ar-SA"/>
        </w:rPr>
      </w:pPr>
      <w:hyperlink w:anchor="_Toc67422799" w:history="1">
        <w:r w:rsidRPr="0016662D">
          <w:rPr>
            <w:rStyle w:val="ad"/>
            <w:rFonts w:ascii="Arial" w:hAnsi="Arial" w:cs="Arial"/>
            <w:noProof/>
          </w:rPr>
          <w:t>TB_SYS_JREPORT</w:t>
        </w:r>
        <w:r w:rsidRPr="0016662D">
          <w:rPr>
            <w:rFonts w:ascii="Arial" w:hAnsi="Arial" w:cs="Arial"/>
            <w:noProof/>
          </w:rPr>
          <w:tab/>
        </w:r>
        <w:r w:rsidRPr="0016662D">
          <w:rPr>
            <w:rFonts w:ascii="Arial" w:hAnsi="Arial" w:cs="Arial"/>
            <w:noProof/>
          </w:rPr>
          <w:fldChar w:fldCharType="begin"/>
        </w:r>
        <w:r w:rsidRPr="0016662D">
          <w:rPr>
            <w:rFonts w:ascii="Arial" w:hAnsi="Arial" w:cs="Arial"/>
            <w:noProof/>
          </w:rPr>
          <w:instrText xml:space="preserve"> PAGEREF _Toc67422799 \h </w:instrText>
        </w:r>
        <w:r w:rsidRPr="0016662D">
          <w:rPr>
            <w:rFonts w:ascii="Arial" w:hAnsi="Arial" w:cs="Arial"/>
            <w:noProof/>
          </w:rPr>
        </w:r>
        <w:r w:rsidRPr="0016662D">
          <w:rPr>
            <w:rFonts w:ascii="Arial" w:hAnsi="Arial" w:cs="Arial"/>
            <w:noProof/>
          </w:rPr>
          <w:fldChar w:fldCharType="separate"/>
        </w:r>
        <w:r w:rsidRPr="0016662D">
          <w:rPr>
            <w:rFonts w:ascii="Arial" w:hAnsi="Arial" w:cs="Arial"/>
            <w:noProof/>
          </w:rPr>
          <w:t>13</w:t>
        </w:r>
        <w:r w:rsidRPr="0016662D">
          <w:rPr>
            <w:rFonts w:ascii="Arial" w:hAnsi="Arial" w:cs="Arial"/>
            <w:noProof/>
          </w:rPr>
          <w:fldChar w:fldCharType="end"/>
        </w:r>
      </w:hyperlink>
    </w:p>
    <w:p w14:paraId="5607769F" w14:textId="3FD3C367" w:rsidR="0016662D" w:rsidRPr="0016662D" w:rsidRDefault="0016662D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Cs w:val="22"/>
          <w:lang w:bidi="ar-SA"/>
        </w:rPr>
      </w:pPr>
      <w:hyperlink w:anchor="_Toc67422800" w:history="1">
        <w:r w:rsidRPr="0016662D">
          <w:rPr>
            <w:rStyle w:val="ad"/>
            <w:rFonts w:ascii="Arial" w:hAnsi="Arial" w:cs="Arial"/>
            <w:noProof/>
          </w:rPr>
          <w:t>TB_SYS_JREPORT_PARAM</w:t>
        </w:r>
        <w:r w:rsidRPr="0016662D">
          <w:rPr>
            <w:rFonts w:ascii="Arial" w:hAnsi="Arial" w:cs="Arial"/>
            <w:noProof/>
          </w:rPr>
          <w:tab/>
        </w:r>
        <w:r w:rsidRPr="0016662D">
          <w:rPr>
            <w:rFonts w:ascii="Arial" w:hAnsi="Arial" w:cs="Arial"/>
            <w:noProof/>
          </w:rPr>
          <w:fldChar w:fldCharType="begin"/>
        </w:r>
        <w:r w:rsidRPr="0016662D">
          <w:rPr>
            <w:rFonts w:ascii="Arial" w:hAnsi="Arial" w:cs="Arial"/>
            <w:noProof/>
          </w:rPr>
          <w:instrText xml:space="preserve"> PAGEREF _Toc67422800 \h </w:instrText>
        </w:r>
        <w:r w:rsidRPr="0016662D">
          <w:rPr>
            <w:rFonts w:ascii="Arial" w:hAnsi="Arial" w:cs="Arial"/>
            <w:noProof/>
          </w:rPr>
        </w:r>
        <w:r w:rsidRPr="0016662D">
          <w:rPr>
            <w:rFonts w:ascii="Arial" w:hAnsi="Arial" w:cs="Arial"/>
            <w:noProof/>
          </w:rPr>
          <w:fldChar w:fldCharType="separate"/>
        </w:r>
        <w:r w:rsidRPr="0016662D">
          <w:rPr>
            <w:rFonts w:ascii="Arial" w:hAnsi="Arial" w:cs="Arial"/>
            <w:noProof/>
          </w:rPr>
          <w:t>13</w:t>
        </w:r>
        <w:r w:rsidRPr="0016662D">
          <w:rPr>
            <w:rFonts w:ascii="Arial" w:hAnsi="Arial" w:cs="Arial"/>
            <w:noProof/>
          </w:rPr>
          <w:fldChar w:fldCharType="end"/>
        </w:r>
      </w:hyperlink>
    </w:p>
    <w:p w14:paraId="775E9E7B" w14:textId="4432D85B" w:rsidR="0016662D" w:rsidRPr="0016662D" w:rsidRDefault="0016662D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Cs w:val="22"/>
          <w:lang w:bidi="ar-SA"/>
        </w:rPr>
      </w:pPr>
      <w:hyperlink w:anchor="_Toc67422801" w:history="1">
        <w:r w:rsidRPr="0016662D">
          <w:rPr>
            <w:rStyle w:val="ad"/>
            <w:rFonts w:ascii="Arial" w:hAnsi="Arial" w:cs="Arial"/>
            <w:noProof/>
          </w:rPr>
          <w:t>TB_SYS_MAIL_HELPER</w:t>
        </w:r>
        <w:r w:rsidRPr="0016662D">
          <w:rPr>
            <w:rFonts w:ascii="Arial" w:hAnsi="Arial" w:cs="Arial"/>
            <w:noProof/>
          </w:rPr>
          <w:tab/>
        </w:r>
        <w:r w:rsidRPr="0016662D">
          <w:rPr>
            <w:rFonts w:ascii="Arial" w:hAnsi="Arial" w:cs="Arial"/>
            <w:noProof/>
          </w:rPr>
          <w:fldChar w:fldCharType="begin"/>
        </w:r>
        <w:r w:rsidRPr="0016662D">
          <w:rPr>
            <w:rFonts w:ascii="Arial" w:hAnsi="Arial" w:cs="Arial"/>
            <w:noProof/>
          </w:rPr>
          <w:instrText xml:space="preserve"> PAGEREF _Toc67422801 \h </w:instrText>
        </w:r>
        <w:r w:rsidRPr="0016662D">
          <w:rPr>
            <w:rFonts w:ascii="Arial" w:hAnsi="Arial" w:cs="Arial"/>
            <w:noProof/>
          </w:rPr>
        </w:r>
        <w:r w:rsidRPr="0016662D">
          <w:rPr>
            <w:rFonts w:ascii="Arial" w:hAnsi="Arial" w:cs="Arial"/>
            <w:noProof/>
          </w:rPr>
          <w:fldChar w:fldCharType="separate"/>
        </w:r>
        <w:r w:rsidRPr="0016662D">
          <w:rPr>
            <w:rFonts w:ascii="Arial" w:hAnsi="Arial" w:cs="Arial"/>
            <w:noProof/>
          </w:rPr>
          <w:t>14</w:t>
        </w:r>
        <w:r w:rsidRPr="0016662D">
          <w:rPr>
            <w:rFonts w:ascii="Arial" w:hAnsi="Arial" w:cs="Arial"/>
            <w:noProof/>
          </w:rPr>
          <w:fldChar w:fldCharType="end"/>
        </w:r>
      </w:hyperlink>
    </w:p>
    <w:p w14:paraId="03F2C408" w14:textId="33F85A02" w:rsidR="0016662D" w:rsidRPr="0016662D" w:rsidRDefault="0016662D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Cs w:val="22"/>
          <w:lang w:bidi="ar-SA"/>
        </w:rPr>
      </w:pPr>
      <w:hyperlink w:anchor="_Toc67422802" w:history="1">
        <w:r w:rsidRPr="0016662D">
          <w:rPr>
            <w:rStyle w:val="ad"/>
            <w:rFonts w:ascii="Arial" w:hAnsi="Arial" w:cs="Arial"/>
            <w:noProof/>
          </w:rPr>
          <w:t>TB_SYS_EVENT_LOG</w:t>
        </w:r>
        <w:r w:rsidRPr="0016662D">
          <w:rPr>
            <w:rFonts w:ascii="Arial" w:hAnsi="Arial" w:cs="Arial"/>
            <w:noProof/>
          </w:rPr>
          <w:tab/>
        </w:r>
        <w:r w:rsidRPr="0016662D">
          <w:rPr>
            <w:rFonts w:ascii="Arial" w:hAnsi="Arial" w:cs="Arial"/>
            <w:noProof/>
          </w:rPr>
          <w:fldChar w:fldCharType="begin"/>
        </w:r>
        <w:r w:rsidRPr="0016662D">
          <w:rPr>
            <w:rFonts w:ascii="Arial" w:hAnsi="Arial" w:cs="Arial"/>
            <w:noProof/>
          </w:rPr>
          <w:instrText xml:space="preserve"> PAGEREF _Toc67422802 \h </w:instrText>
        </w:r>
        <w:r w:rsidRPr="0016662D">
          <w:rPr>
            <w:rFonts w:ascii="Arial" w:hAnsi="Arial" w:cs="Arial"/>
            <w:noProof/>
          </w:rPr>
        </w:r>
        <w:r w:rsidRPr="0016662D">
          <w:rPr>
            <w:rFonts w:ascii="Arial" w:hAnsi="Arial" w:cs="Arial"/>
            <w:noProof/>
          </w:rPr>
          <w:fldChar w:fldCharType="separate"/>
        </w:r>
        <w:r w:rsidRPr="0016662D">
          <w:rPr>
            <w:rFonts w:ascii="Arial" w:hAnsi="Arial" w:cs="Arial"/>
            <w:noProof/>
          </w:rPr>
          <w:t>14</w:t>
        </w:r>
        <w:r w:rsidRPr="0016662D">
          <w:rPr>
            <w:rFonts w:ascii="Arial" w:hAnsi="Arial" w:cs="Arial"/>
            <w:noProof/>
          </w:rPr>
          <w:fldChar w:fldCharType="end"/>
        </w:r>
      </w:hyperlink>
    </w:p>
    <w:p w14:paraId="13571763" w14:textId="3B5111A0" w:rsidR="0016662D" w:rsidRPr="0016662D" w:rsidRDefault="0016662D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Cs w:val="22"/>
          <w:lang w:bidi="ar-SA"/>
        </w:rPr>
      </w:pPr>
      <w:hyperlink w:anchor="_Toc67422803" w:history="1">
        <w:r w:rsidRPr="0016662D">
          <w:rPr>
            <w:rStyle w:val="ad"/>
            <w:rFonts w:ascii="Arial" w:hAnsi="Arial" w:cs="Arial"/>
            <w:noProof/>
          </w:rPr>
          <w:t>TB_SYS_LOGIN_LOG</w:t>
        </w:r>
        <w:r w:rsidRPr="0016662D">
          <w:rPr>
            <w:rFonts w:ascii="Arial" w:hAnsi="Arial" w:cs="Arial"/>
            <w:noProof/>
          </w:rPr>
          <w:tab/>
        </w:r>
        <w:r w:rsidRPr="0016662D">
          <w:rPr>
            <w:rFonts w:ascii="Arial" w:hAnsi="Arial" w:cs="Arial"/>
            <w:noProof/>
          </w:rPr>
          <w:fldChar w:fldCharType="begin"/>
        </w:r>
        <w:r w:rsidRPr="0016662D">
          <w:rPr>
            <w:rFonts w:ascii="Arial" w:hAnsi="Arial" w:cs="Arial"/>
            <w:noProof/>
          </w:rPr>
          <w:instrText xml:space="preserve"> PAGEREF _Toc67422803 \h </w:instrText>
        </w:r>
        <w:r w:rsidRPr="0016662D">
          <w:rPr>
            <w:rFonts w:ascii="Arial" w:hAnsi="Arial" w:cs="Arial"/>
            <w:noProof/>
          </w:rPr>
        </w:r>
        <w:r w:rsidRPr="0016662D">
          <w:rPr>
            <w:rFonts w:ascii="Arial" w:hAnsi="Arial" w:cs="Arial"/>
            <w:noProof/>
          </w:rPr>
          <w:fldChar w:fldCharType="separate"/>
        </w:r>
        <w:r w:rsidRPr="0016662D">
          <w:rPr>
            <w:rFonts w:ascii="Arial" w:hAnsi="Arial" w:cs="Arial"/>
            <w:noProof/>
          </w:rPr>
          <w:t>15</w:t>
        </w:r>
        <w:r w:rsidRPr="0016662D">
          <w:rPr>
            <w:rFonts w:ascii="Arial" w:hAnsi="Arial" w:cs="Arial"/>
            <w:noProof/>
          </w:rPr>
          <w:fldChar w:fldCharType="end"/>
        </w:r>
      </w:hyperlink>
    </w:p>
    <w:p w14:paraId="0F28F873" w14:textId="5C39DECE" w:rsidR="0016662D" w:rsidRPr="0016662D" w:rsidRDefault="0016662D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Cs w:val="22"/>
          <w:lang w:bidi="ar-SA"/>
        </w:rPr>
      </w:pPr>
      <w:hyperlink w:anchor="_Toc67422804" w:history="1">
        <w:r w:rsidRPr="0016662D">
          <w:rPr>
            <w:rStyle w:val="ad"/>
            <w:rFonts w:ascii="Arial" w:hAnsi="Arial" w:cs="Arial"/>
            <w:noProof/>
          </w:rPr>
          <w:t>TB_SYS_QFIELD_LOG</w:t>
        </w:r>
        <w:r w:rsidRPr="0016662D">
          <w:rPr>
            <w:rFonts w:ascii="Arial" w:hAnsi="Arial" w:cs="Arial"/>
            <w:noProof/>
          </w:rPr>
          <w:tab/>
        </w:r>
        <w:r w:rsidRPr="0016662D">
          <w:rPr>
            <w:rFonts w:ascii="Arial" w:hAnsi="Arial" w:cs="Arial"/>
            <w:noProof/>
          </w:rPr>
          <w:fldChar w:fldCharType="begin"/>
        </w:r>
        <w:r w:rsidRPr="0016662D">
          <w:rPr>
            <w:rFonts w:ascii="Arial" w:hAnsi="Arial" w:cs="Arial"/>
            <w:noProof/>
          </w:rPr>
          <w:instrText xml:space="preserve"> PAGEREF _Toc67422804 \h </w:instrText>
        </w:r>
        <w:r w:rsidRPr="0016662D">
          <w:rPr>
            <w:rFonts w:ascii="Arial" w:hAnsi="Arial" w:cs="Arial"/>
            <w:noProof/>
          </w:rPr>
        </w:r>
        <w:r w:rsidRPr="0016662D">
          <w:rPr>
            <w:rFonts w:ascii="Arial" w:hAnsi="Arial" w:cs="Arial"/>
            <w:noProof/>
          </w:rPr>
          <w:fldChar w:fldCharType="separate"/>
        </w:r>
        <w:r w:rsidRPr="0016662D">
          <w:rPr>
            <w:rFonts w:ascii="Arial" w:hAnsi="Arial" w:cs="Arial"/>
            <w:noProof/>
          </w:rPr>
          <w:t>15</w:t>
        </w:r>
        <w:r w:rsidRPr="0016662D">
          <w:rPr>
            <w:rFonts w:ascii="Arial" w:hAnsi="Arial" w:cs="Arial"/>
            <w:noProof/>
          </w:rPr>
          <w:fldChar w:fldCharType="end"/>
        </w:r>
      </w:hyperlink>
    </w:p>
    <w:p w14:paraId="31D01232" w14:textId="7D034D1D" w:rsidR="0016662D" w:rsidRPr="0016662D" w:rsidRDefault="0016662D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Cs w:val="22"/>
          <w:lang w:bidi="ar-SA"/>
        </w:rPr>
      </w:pPr>
      <w:hyperlink w:anchor="_Toc67422805" w:history="1">
        <w:r w:rsidRPr="0016662D">
          <w:rPr>
            <w:rStyle w:val="ad"/>
            <w:rFonts w:ascii="Arial" w:hAnsi="Arial" w:cs="Arial"/>
            <w:noProof/>
          </w:rPr>
          <w:t>TB_SYS_EXPR_JOB</w:t>
        </w:r>
        <w:r w:rsidRPr="0016662D">
          <w:rPr>
            <w:rFonts w:ascii="Arial" w:hAnsi="Arial" w:cs="Arial"/>
            <w:noProof/>
          </w:rPr>
          <w:tab/>
        </w:r>
        <w:r w:rsidRPr="0016662D">
          <w:rPr>
            <w:rFonts w:ascii="Arial" w:hAnsi="Arial" w:cs="Arial"/>
            <w:noProof/>
          </w:rPr>
          <w:fldChar w:fldCharType="begin"/>
        </w:r>
        <w:r w:rsidRPr="0016662D">
          <w:rPr>
            <w:rFonts w:ascii="Arial" w:hAnsi="Arial" w:cs="Arial"/>
            <w:noProof/>
          </w:rPr>
          <w:instrText xml:space="preserve"> PAGEREF _Toc67422805 \h </w:instrText>
        </w:r>
        <w:r w:rsidRPr="0016662D">
          <w:rPr>
            <w:rFonts w:ascii="Arial" w:hAnsi="Arial" w:cs="Arial"/>
            <w:noProof/>
          </w:rPr>
        </w:r>
        <w:r w:rsidRPr="0016662D">
          <w:rPr>
            <w:rFonts w:ascii="Arial" w:hAnsi="Arial" w:cs="Arial"/>
            <w:noProof/>
          </w:rPr>
          <w:fldChar w:fldCharType="separate"/>
        </w:r>
        <w:r w:rsidRPr="0016662D">
          <w:rPr>
            <w:rFonts w:ascii="Arial" w:hAnsi="Arial" w:cs="Arial"/>
            <w:noProof/>
          </w:rPr>
          <w:t>16</w:t>
        </w:r>
        <w:r w:rsidRPr="0016662D">
          <w:rPr>
            <w:rFonts w:ascii="Arial" w:hAnsi="Arial" w:cs="Arial"/>
            <w:noProof/>
          </w:rPr>
          <w:fldChar w:fldCharType="end"/>
        </w:r>
      </w:hyperlink>
    </w:p>
    <w:p w14:paraId="1656C768" w14:textId="51B85367" w:rsidR="0016662D" w:rsidRPr="0016662D" w:rsidRDefault="0016662D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Cs w:val="22"/>
          <w:lang w:bidi="ar-SA"/>
        </w:rPr>
      </w:pPr>
      <w:hyperlink w:anchor="_Toc67422806" w:history="1">
        <w:r w:rsidRPr="0016662D">
          <w:rPr>
            <w:rStyle w:val="ad"/>
            <w:rFonts w:ascii="Arial" w:hAnsi="Arial" w:cs="Arial"/>
            <w:noProof/>
          </w:rPr>
          <w:t>TB_SYS_EXPR_JOB_LOG</w:t>
        </w:r>
        <w:r w:rsidRPr="0016662D">
          <w:rPr>
            <w:rFonts w:ascii="Arial" w:hAnsi="Arial" w:cs="Arial"/>
            <w:noProof/>
          </w:rPr>
          <w:tab/>
        </w:r>
        <w:r w:rsidRPr="0016662D">
          <w:rPr>
            <w:rFonts w:ascii="Arial" w:hAnsi="Arial" w:cs="Arial"/>
            <w:noProof/>
          </w:rPr>
          <w:fldChar w:fldCharType="begin"/>
        </w:r>
        <w:r w:rsidRPr="0016662D">
          <w:rPr>
            <w:rFonts w:ascii="Arial" w:hAnsi="Arial" w:cs="Arial"/>
            <w:noProof/>
          </w:rPr>
          <w:instrText xml:space="preserve"> PAGEREF _Toc67422806 \h </w:instrText>
        </w:r>
        <w:r w:rsidRPr="0016662D">
          <w:rPr>
            <w:rFonts w:ascii="Arial" w:hAnsi="Arial" w:cs="Arial"/>
            <w:noProof/>
          </w:rPr>
        </w:r>
        <w:r w:rsidRPr="0016662D">
          <w:rPr>
            <w:rFonts w:ascii="Arial" w:hAnsi="Arial" w:cs="Arial"/>
            <w:noProof/>
          </w:rPr>
          <w:fldChar w:fldCharType="separate"/>
        </w:r>
        <w:r w:rsidRPr="0016662D">
          <w:rPr>
            <w:rFonts w:ascii="Arial" w:hAnsi="Arial" w:cs="Arial"/>
            <w:noProof/>
          </w:rPr>
          <w:t>17</w:t>
        </w:r>
        <w:r w:rsidRPr="0016662D">
          <w:rPr>
            <w:rFonts w:ascii="Arial" w:hAnsi="Arial" w:cs="Arial"/>
            <w:noProof/>
          </w:rPr>
          <w:fldChar w:fldCharType="end"/>
        </w:r>
      </w:hyperlink>
    </w:p>
    <w:p w14:paraId="1A2C9FF3" w14:textId="359392C9" w:rsidR="0016662D" w:rsidRPr="0016662D" w:rsidRDefault="0016662D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Cs w:val="22"/>
          <w:lang w:bidi="ar-SA"/>
        </w:rPr>
      </w:pPr>
      <w:hyperlink w:anchor="_Toc67422807" w:history="1">
        <w:r w:rsidRPr="0016662D">
          <w:rPr>
            <w:rStyle w:val="ad"/>
            <w:rFonts w:ascii="Arial" w:hAnsi="Arial" w:cs="Arial"/>
            <w:noProof/>
          </w:rPr>
          <w:t>HF_ORG_DEPT</w:t>
        </w:r>
        <w:r w:rsidRPr="0016662D">
          <w:rPr>
            <w:rFonts w:ascii="Arial" w:hAnsi="Arial" w:cs="Arial"/>
            <w:noProof/>
          </w:rPr>
          <w:tab/>
        </w:r>
        <w:r w:rsidRPr="0016662D">
          <w:rPr>
            <w:rFonts w:ascii="Arial" w:hAnsi="Arial" w:cs="Arial"/>
            <w:noProof/>
          </w:rPr>
          <w:fldChar w:fldCharType="begin"/>
        </w:r>
        <w:r w:rsidRPr="0016662D">
          <w:rPr>
            <w:rFonts w:ascii="Arial" w:hAnsi="Arial" w:cs="Arial"/>
            <w:noProof/>
          </w:rPr>
          <w:instrText xml:space="preserve"> PAGEREF _Toc67422807 \h </w:instrText>
        </w:r>
        <w:r w:rsidRPr="0016662D">
          <w:rPr>
            <w:rFonts w:ascii="Arial" w:hAnsi="Arial" w:cs="Arial"/>
            <w:noProof/>
          </w:rPr>
        </w:r>
        <w:r w:rsidRPr="0016662D">
          <w:rPr>
            <w:rFonts w:ascii="Arial" w:hAnsi="Arial" w:cs="Arial"/>
            <w:noProof/>
          </w:rPr>
          <w:fldChar w:fldCharType="separate"/>
        </w:r>
        <w:r w:rsidRPr="0016662D">
          <w:rPr>
            <w:rFonts w:ascii="Arial" w:hAnsi="Arial" w:cs="Arial"/>
            <w:noProof/>
          </w:rPr>
          <w:t>17</w:t>
        </w:r>
        <w:r w:rsidRPr="0016662D">
          <w:rPr>
            <w:rFonts w:ascii="Arial" w:hAnsi="Arial" w:cs="Arial"/>
            <w:noProof/>
          </w:rPr>
          <w:fldChar w:fldCharType="end"/>
        </w:r>
      </w:hyperlink>
    </w:p>
    <w:p w14:paraId="3D00E579" w14:textId="70FCF2DF" w:rsidR="0016662D" w:rsidRPr="0016662D" w:rsidRDefault="0016662D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Cs w:val="22"/>
          <w:lang w:bidi="ar-SA"/>
        </w:rPr>
      </w:pPr>
      <w:hyperlink w:anchor="_Toc67422808" w:history="1">
        <w:r w:rsidRPr="0016662D">
          <w:rPr>
            <w:rStyle w:val="ad"/>
            <w:rFonts w:ascii="Arial" w:hAnsi="Arial" w:cs="Arial"/>
            <w:noProof/>
          </w:rPr>
          <w:t>HF_EMPLOYEE</w:t>
        </w:r>
        <w:r w:rsidRPr="0016662D">
          <w:rPr>
            <w:rFonts w:ascii="Arial" w:hAnsi="Arial" w:cs="Arial"/>
            <w:noProof/>
          </w:rPr>
          <w:tab/>
        </w:r>
        <w:r w:rsidRPr="0016662D">
          <w:rPr>
            <w:rFonts w:ascii="Arial" w:hAnsi="Arial" w:cs="Arial"/>
            <w:noProof/>
          </w:rPr>
          <w:fldChar w:fldCharType="begin"/>
        </w:r>
        <w:r w:rsidRPr="0016662D">
          <w:rPr>
            <w:rFonts w:ascii="Arial" w:hAnsi="Arial" w:cs="Arial"/>
            <w:noProof/>
          </w:rPr>
          <w:instrText xml:space="preserve"> PAGEREF _Toc67422808 \h </w:instrText>
        </w:r>
        <w:r w:rsidRPr="0016662D">
          <w:rPr>
            <w:rFonts w:ascii="Arial" w:hAnsi="Arial" w:cs="Arial"/>
            <w:noProof/>
          </w:rPr>
        </w:r>
        <w:r w:rsidRPr="0016662D">
          <w:rPr>
            <w:rFonts w:ascii="Arial" w:hAnsi="Arial" w:cs="Arial"/>
            <w:noProof/>
          </w:rPr>
          <w:fldChar w:fldCharType="separate"/>
        </w:r>
        <w:r w:rsidRPr="0016662D">
          <w:rPr>
            <w:rFonts w:ascii="Arial" w:hAnsi="Arial" w:cs="Arial"/>
            <w:noProof/>
          </w:rPr>
          <w:t>18</w:t>
        </w:r>
        <w:r w:rsidRPr="0016662D">
          <w:rPr>
            <w:rFonts w:ascii="Arial" w:hAnsi="Arial" w:cs="Arial"/>
            <w:noProof/>
          </w:rPr>
          <w:fldChar w:fldCharType="end"/>
        </w:r>
      </w:hyperlink>
    </w:p>
    <w:p w14:paraId="667035A3" w14:textId="70418C15" w:rsidR="0016662D" w:rsidRPr="0016662D" w:rsidRDefault="0016662D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Cs w:val="22"/>
          <w:lang w:bidi="ar-SA"/>
        </w:rPr>
      </w:pPr>
      <w:hyperlink w:anchor="_Toc67422809" w:history="1">
        <w:r w:rsidRPr="0016662D">
          <w:rPr>
            <w:rStyle w:val="ad"/>
            <w:rFonts w:ascii="Arial" w:hAnsi="Arial" w:cs="Arial"/>
            <w:noProof/>
          </w:rPr>
          <w:t>HF_EMPLOYEE_ORG</w:t>
        </w:r>
        <w:r w:rsidRPr="0016662D">
          <w:rPr>
            <w:rFonts w:ascii="Arial" w:hAnsi="Arial" w:cs="Arial"/>
            <w:noProof/>
          </w:rPr>
          <w:tab/>
        </w:r>
        <w:r w:rsidRPr="0016662D">
          <w:rPr>
            <w:rFonts w:ascii="Arial" w:hAnsi="Arial" w:cs="Arial"/>
            <w:noProof/>
          </w:rPr>
          <w:fldChar w:fldCharType="begin"/>
        </w:r>
        <w:r w:rsidRPr="0016662D">
          <w:rPr>
            <w:rFonts w:ascii="Arial" w:hAnsi="Arial" w:cs="Arial"/>
            <w:noProof/>
          </w:rPr>
          <w:instrText xml:space="preserve"> PAGEREF _Toc67422809 \h </w:instrText>
        </w:r>
        <w:r w:rsidRPr="0016662D">
          <w:rPr>
            <w:rFonts w:ascii="Arial" w:hAnsi="Arial" w:cs="Arial"/>
            <w:noProof/>
          </w:rPr>
        </w:r>
        <w:r w:rsidRPr="0016662D">
          <w:rPr>
            <w:rFonts w:ascii="Arial" w:hAnsi="Arial" w:cs="Arial"/>
            <w:noProof/>
          </w:rPr>
          <w:fldChar w:fldCharType="separate"/>
        </w:r>
        <w:r w:rsidRPr="0016662D">
          <w:rPr>
            <w:rFonts w:ascii="Arial" w:hAnsi="Arial" w:cs="Arial"/>
            <w:noProof/>
          </w:rPr>
          <w:t>18</w:t>
        </w:r>
        <w:r w:rsidRPr="0016662D">
          <w:rPr>
            <w:rFonts w:ascii="Arial" w:hAnsi="Arial" w:cs="Arial"/>
            <w:noProof/>
          </w:rPr>
          <w:fldChar w:fldCharType="end"/>
        </w:r>
      </w:hyperlink>
    </w:p>
    <w:p w14:paraId="79C69084" w14:textId="526005F6" w:rsidR="0016662D" w:rsidRPr="0016662D" w:rsidRDefault="0016662D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Cs w:val="22"/>
          <w:lang w:bidi="ar-SA"/>
        </w:rPr>
      </w:pPr>
      <w:hyperlink w:anchor="_Toc67422810" w:history="1">
        <w:r w:rsidRPr="0016662D">
          <w:rPr>
            <w:rStyle w:val="ad"/>
            <w:rFonts w:ascii="Arial" w:hAnsi="Arial" w:cs="Arial"/>
            <w:noProof/>
          </w:rPr>
          <w:t>HF_KPI</w:t>
        </w:r>
        <w:r w:rsidRPr="0016662D">
          <w:rPr>
            <w:rFonts w:ascii="Arial" w:hAnsi="Arial" w:cs="Arial"/>
            <w:noProof/>
          </w:rPr>
          <w:tab/>
        </w:r>
        <w:r w:rsidRPr="0016662D">
          <w:rPr>
            <w:rFonts w:ascii="Arial" w:hAnsi="Arial" w:cs="Arial"/>
            <w:noProof/>
          </w:rPr>
          <w:fldChar w:fldCharType="begin"/>
        </w:r>
        <w:r w:rsidRPr="0016662D">
          <w:rPr>
            <w:rFonts w:ascii="Arial" w:hAnsi="Arial" w:cs="Arial"/>
            <w:noProof/>
          </w:rPr>
          <w:instrText xml:space="preserve"> PAGEREF _Toc67422810 \h </w:instrText>
        </w:r>
        <w:r w:rsidRPr="0016662D">
          <w:rPr>
            <w:rFonts w:ascii="Arial" w:hAnsi="Arial" w:cs="Arial"/>
            <w:noProof/>
          </w:rPr>
        </w:r>
        <w:r w:rsidRPr="0016662D">
          <w:rPr>
            <w:rFonts w:ascii="Arial" w:hAnsi="Arial" w:cs="Arial"/>
            <w:noProof/>
          </w:rPr>
          <w:fldChar w:fldCharType="separate"/>
        </w:r>
        <w:r w:rsidRPr="0016662D">
          <w:rPr>
            <w:rFonts w:ascii="Arial" w:hAnsi="Arial" w:cs="Arial"/>
            <w:noProof/>
          </w:rPr>
          <w:t>19</w:t>
        </w:r>
        <w:r w:rsidRPr="0016662D">
          <w:rPr>
            <w:rFonts w:ascii="Arial" w:hAnsi="Arial" w:cs="Arial"/>
            <w:noProof/>
          </w:rPr>
          <w:fldChar w:fldCharType="end"/>
        </w:r>
      </w:hyperlink>
    </w:p>
    <w:p w14:paraId="51A32425" w14:textId="38EB0215" w:rsidR="0016662D" w:rsidRPr="0016662D" w:rsidRDefault="0016662D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Cs w:val="22"/>
          <w:lang w:bidi="ar-SA"/>
        </w:rPr>
      </w:pPr>
      <w:hyperlink w:anchor="_Toc67422811" w:history="1">
        <w:r w:rsidRPr="0016662D">
          <w:rPr>
            <w:rStyle w:val="ad"/>
            <w:rFonts w:ascii="Arial" w:hAnsi="Arial" w:cs="Arial"/>
            <w:noProof/>
          </w:rPr>
          <w:t>HF_KPI_ORGA</w:t>
        </w:r>
        <w:r w:rsidRPr="0016662D">
          <w:rPr>
            <w:rFonts w:ascii="Arial" w:hAnsi="Arial" w:cs="Arial"/>
            <w:noProof/>
          </w:rPr>
          <w:tab/>
        </w:r>
        <w:r w:rsidRPr="0016662D">
          <w:rPr>
            <w:rFonts w:ascii="Arial" w:hAnsi="Arial" w:cs="Arial"/>
            <w:noProof/>
          </w:rPr>
          <w:fldChar w:fldCharType="begin"/>
        </w:r>
        <w:r w:rsidRPr="0016662D">
          <w:rPr>
            <w:rFonts w:ascii="Arial" w:hAnsi="Arial" w:cs="Arial"/>
            <w:noProof/>
          </w:rPr>
          <w:instrText xml:space="preserve"> PAGEREF _Toc67422811 \h </w:instrText>
        </w:r>
        <w:r w:rsidRPr="0016662D">
          <w:rPr>
            <w:rFonts w:ascii="Arial" w:hAnsi="Arial" w:cs="Arial"/>
            <w:noProof/>
          </w:rPr>
        </w:r>
        <w:r w:rsidRPr="0016662D">
          <w:rPr>
            <w:rFonts w:ascii="Arial" w:hAnsi="Arial" w:cs="Arial"/>
            <w:noProof/>
          </w:rPr>
          <w:fldChar w:fldCharType="separate"/>
        </w:r>
        <w:r w:rsidRPr="0016662D">
          <w:rPr>
            <w:rFonts w:ascii="Arial" w:hAnsi="Arial" w:cs="Arial"/>
            <w:noProof/>
          </w:rPr>
          <w:t>20</w:t>
        </w:r>
        <w:r w:rsidRPr="0016662D">
          <w:rPr>
            <w:rFonts w:ascii="Arial" w:hAnsi="Arial" w:cs="Arial"/>
            <w:noProof/>
          </w:rPr>
          <w:fldChar w:fldCharType="end"/>
        </w:r>
      </w:hyperlink>
    </w:p>
    <w:p w14:paraId="7AAE7395" w14:textId="4D5CB8B0" w:rsidR="0016662D" w:rsidRPr="0016662D" w:rsidRDefault="0016662D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Cs w:val="22"/>
          <w:lang w:bidi="ar-SA"/>
        </w:rPr>
      </w:pPr>
      <w:hyperlink w:anchor="_Toc67422812" w:history="1">
        <w:r w:rsidRPr="0016662D">
          <w:rPr>
            <w:rStyle w:val="ad"/>
            <w:rFonts w:ascii="Arial" w:hAnsi="Arial" w:cs="Arial"/>
            <w:noProof/>
          </w:rPr>
          <w:t>HF_KPI_EMPL</w:t>
        </w:r>
        <w:r w:rsidRPr="0016662D">
          <w:rPr>
            <w:rFonts w:ascii="Arial" w:hAnsi="Arial" w:cs="Arial"/>
            <w:noProof/>
          </w:rPr>
          <w:tab/>
        </w:r>
        <w:r w:rsidRPr="0016662D">
          <w:rPr>
            <w:rFonts w:ascii="Arial" w:hAnsi="Arial" w:cs="Arial"/>
            <w:noProof/>
          </w:rPr>
          <w:fldChar w:fldCharType="begin"/>
        </w:r>
        <w:r w:rsidRPr="0016662D">
          <w:rPr>
            <w:rFonts w:ascii="Arial" w:hAnsi="Arial" w:cs="Arial"/>
            <w:noProof/>
          </w:rPr>
          <w:instrText xml:space="preserve"> PAGEREF _Toc67422812 \h </w:instrText>
        </w:r>
        <w:r w:rsidRPr="0016662D">
          <w:rPr>
            <w:rFonts w:ascii="Arial" w:hAnsi="Arial" w:cs="Arial"/>
            <w:noProof/>
          </w:rPr>
        </w:r>
        <w:r w:rsidRPr="0016662D">
          <w:rPr>
            <w:rFonts w:ascii="Arial" w:hAnsi="Arial" w:cs="Arial"/>
            <w:noProof/>
          </w:rPr>
          <w:fldChar w:fldCharType="separate"/>
        </w:r>
        <w:r w:rsidRPr="0016662D">
          <w:rPr>
            <w:rFonts w:ascii="Arial" w:hAnsi="Arial" w:cs="Arial"/>
            <w:noProof/>
          </w:rPr>
          <w:t>20</w:t>
        </w:r>
        <w:r w:rsidRPr="0016662D">
          <w:rPr>
            <w:rFonts w:ascii="Arial" w:hAnsi="Arial" w:cs="Arial"/>
            <w:noProof/>
          </w:rPr>
          <w:fldChar w:fldCharType="end"/>
        </w:r>
      </w:hyperlink>
    </w:p>
    <w:p w14:paraId="11951AA9" w14:textId="1B9308CB" w:rsidR="0016662D" w:rsidRPr="0016662D" w:rsidRDefault="0016662D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Cs w:val="22"/>
          <w:lang w:bidi="ar-SA"/>
        </w:rPr>
      </w:pPr>
      <w:hyperlink w:anchor="_Toc67422813" w:history="1">
        <w:r w:rsidRPr="0016662D">
          <w:rPr>
            <w:rStyle w:val="ad"/>
            <w:rFonts w:ascii="Arial" w:hAnsi="Arial" w:cs="Arial"/>
            <w:noProof/>
          </w:rPr>
          <w:t>HF_FORMULA</w:t>
        </w:r>
        <w:r w:rsidRPr="0016662D">
          <w:rPr>
            <w:rFonts w:ascii="Arial" w:hAnsi="Arial" w:cs="Arial"/>
            <w:noProof/>
          </w:rPr>
          <w:tab/>
        </w:r>
        <w:r w:rsidRPr="0016662D">
          <w:rPr>
            <w:rFonts w:ascii="Arial" w:hAnsi="Arial" w:cs="Arial"/>
            <w:noProof/>
          </w:rPr>
          <w:fldChar w:fldCharType="begin"/>
        </w:r>
        <w:r w:rsidRPr="0016662D">
          <w:rPr>
            <w:rFonts w:ascii="Arial" w:hAnsi="Arial" w:cs="Arial"/>
            <w:noProof/>
          </w:rPr>
          <w:instrText xml:space="preserve"> PAGEREF _Toc67422813 \h </w:instrText>
        </w:r>
        <w:r w:rsidRPr="0016662D">
          <w:rPr>
            <w:rFonts w:ascii="Arial" w:hAnsi="Arial" w:cs="Arial"/>
            <w:noProof/>
          </w:rPr>
        </w:r>
        <w:r w:rsidRPr="0016662D">
          <w:rPr>
            <w:rFonts w:ascii="Arial" w:hAnsi="Arial" w:cs="Arial"/>
            <w:noProof/>
          </w:rPr>
          <w:fldChar w:fldCharType="separate"/>
        </w:r>
        <w:r w:rsidRPr="0016662D">
          <w:rPr>
            <w:rFonts w:ascii="Arial" w:hAnsi="Arial" w:cs="Arial"/>
            <w:noProof/>
          </w:rPr>
          <w:t>21</w:t>
        </w:r>
        <w:r w:rsidRPr="0016662D">
          <w:rPr>
            <w:rFonts w:ascii="Arial" w:hAnsi="Arial" w:cs="Arial"/>
            <w:noProof/>
          </w:rPr>
          <w:fldChar w:fldCharType="end"/>
        </w:r>
      </w:hyperlink>
    </w:p>
    <w:p w14:paraId="202C7EDE" w14:textId="18283D3F" w:rsidR="0016662D" w:rsidRPr="0016662D" w:rsidRDefault="0016662D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Cs w:val="22"/>
          <w:lang w:bidi="ar-SA"/>
        </w:rPr>
      </w:pPr>
      <w:hyperlink w:anchor="_Toc67422814" w:history="1">
        <w:r w:rsidRPr="0016662D">
          <w:rPr>
            <w:rStyle w:val="ad"/>
            <w:rFonts w:ascii="Arial" w:hAnsi="Arial" w:cs="Arial"/>
            <w:noProof/>
          </w:rPr>
          <w:t>HF_AGGREGATION_METHOD</w:t>
        </w:r>
        <w:r w:rsidRPr="0016662D">
          <w:rPr>
            <w:rFonts w:ascii="Arial" w:hAnsi="Arial" w:cs="Arial"/>
            <w:noProof/>
          </w:rPr>
          <w:tab/>
        </w:r>
        <w:r w:rsidRPr="0016662D">
          <w:rPr>
            <w:rFonts w:ascii="Arial" w:hAnsi="Arial" w:cs="Arial"/>
            <w:noProof/>
          </w:rPr>
          <w:fldChar w:fldCharType="begin"/>
        </w:r>
        <w:r w:rsidRPr="0016662D">
          <w:rPr>
            <w:rFonts w:ascii="Arial" w:hAnsi="Arial" w:cs="Arial"/>
            <w:noProof/>
          </w:rPr>
          <w:instrText xml:space="preserve"> PAGEREF _Toc67422814 \h </w:instrText>
        </w:r>
        <w:r w:rsidRPr="0016662D">
          <w:rPr>
            <w:rFonts w:ascii="Arial" w:hAnsi="Arial" w:cs="Arial"/>
            <w:noProof/>
          </w:rPr>
        </w:r>
        <w:r w:rsidRPr="0016662D">
          <w:rPr>
            <w:rFonts w:ascii="Arial" w:hAnsi="Arial" w:cs="Arial"/>
            <w:noProof/>
          </w:rPr>
          <w:fldChar w:fldCharType="separate"/>
        </w:r>
        <w:r w:rsidRPr="0016662D">
          <w:rPr>
            <w:rFonts w:ascii="Arial" w:hAnsi="Arial" w:cs="Arial"/>
            <w:noProof/>
          </w:rPr>
          <w:t>21</w:t>
        </w:r>
        <w:r w:rsidRPr="0016662D">
          <w:rPr>
            <w:rFonts w:ascii="Arial" w:hAnsi="Arial" w:cs="Arial"/>
            <w:noProof/>
          </w:rPr>
          <w:fldChar w:fldCharType="end"/>
        </w:r>
      </w:hyperlink>
    </w:p>
    <w:p w14:paraId="660BCA56" w14:textId="62D818F2" w:rsidR="0016662D" w:rsidRPr="0016662D" w:rsidRDefault="0016662D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Cs w:val="22"/>
          <w:lang w:bidi="ar-SA"/>
        </w:rPr>
      </w:pPr>
      <w:hyperlink w:anchor="_Toc67422815" w:history="1">
        <w:r w:rsidRPr="0016662D">
          <w:rPr>
            <w:rStyle w:val="ad"/>
            <w:rFonts w:ascii="Arial" w:hAnsi="Arial" w:cs="Arial"/>
            <w:noProof/>
          </w:rPr>
          <w:t>HF_MEASURE_DATA</w:t>
        </w:r>
        <w:r w:rsidRPr="0016662D">
          <w:rPr>
            <w:rFonts w:ascii="Arial" w:hAnsi="Arial" w:cs="Arial"/>
            <w:noProof/>
          </w:rPr>
          <w:tab/>
        </w:r>
        <w:r w:rsidRPr="0016662D">
          <w:rPr>
            <w:rFonts w:ascii="Arial" w:hAnsi="Arial" w:cs="Arial"/>
            <w:noProof/>
          </w:rPr>
          <w:fldChar w:fldCharType="begin"/>
        </w:r>
        <w:r w:rsidRPr="0016662D">
          <w:rPr>
            <w:rFonts w:ascii="Arial" w:hAnsi="Arial" w:cs="Arial"/>
            <w:noProof/>
          </w:rPr>
          <w:instrText xml:space="preserve"> PAGEREF _Toc67422815 \h </w:instrText>
        </w:r>
        <w:r w:rsidRPr="0016662D">
          <w:rPr>
            <w:rFonts w:ascii="Arial" w:hAnsi="Arial" w:cs="Arial"/>
            <w:noProof/>
          </w:rPr>
        </w:r>
        <w:r w:rsidRPr="0016662D">
          <w:rPr>
            <w:rFonts w:ascii="Arial" w:hAnsi="Arial" w:cs="Arial"/>
            <w:noProof/>
          </w:rPr>
          <w:fldChar w:fldCharType="separate"/>
        </w:r>
        <w:r w:rsidRPr="0016662D">
          <w:rPr>
            <w:rFonts w:ascii="Arial" w:hAnsi="Arial" w:cs="Arial"/>
            <w:noProof/>
          </w:rPr>
          <w:t>22</w:t>
        </w:r>
        <w:r w:rsidRPr="0016662D">
          <w:rPr>
            <w:rFonts w:ascii="Arial" w:hAnsi="Arial" w:cs="Arial"/>
            <w:noProof/>
          </w:rPr>
          <w:fldChar w:fldCharType="end"/>
        </w:r>
      </w:hyperlink>
    </w:p>
    <w:p w14:paraId="6D5E2E37" w14:textId="1DC4EBE9" w:rsidR="0016662D" w:rsidRPr="0016662D" w:rsidRDefault="0016662D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Cs w:val="22"/>
          <w:lang w:bidi="ar-SA"/>
        </w:rPr>
      </w:pPr>
      <w:hyperlink w:anchor="_Toc67422816" w:history="1">
        <w:r w:rsidRPr="0016662D">
          <w:rPr>
            <w:rStyle w:val="ad"/>
            <w:rFonts w:ascii="Arial" w:hAnsi="Arial" w:cs="Arial"/>
            <w:noProof/>
          </w:rPr>
          <w:t>HF_KPI_PDCA</w:t>
        </w:r>
        <w:r w:rsidRPr="0016662D">
          <w:rPr>
            <w:rFonts w:ascii="Arial" w:hAnsi="Arial" w:cs="Arial"/>
            <w:noProof/>
          </w:rPr>
          <w:tab/>
        </w:r>
        <w:r w:rsidRPr="0016662D">
          <w:rPr>
            <w:rFonts w:ascii="Arial" w:hAnsi="Arial" w:cs="Arial"/>
            <w:noProof/>
          </w:rPr>
          <w:fldChar w:fldCharType="begin"/>
        </w:r>
        <w:r w:rsidRPr="0016662D">
          <w:rPr>
            <w:rFonts w:ascii="Arial" w:hAnsi="Arial" w:cs="Arial"/>
            <w:noProof/>
          </w:rPr>
          <w:instrText xml:space="preserve"> PAGEREF _Toc67422816 \h </w:instrText>
        </w:r>
        <w:r w:rsidRPr="0016662D">
          <w:rPr>
            <w:rFonts w:ascii="Arial" w:hAnsi="Arial" w:cs="Arial"/>
            <w:noProof/>
          </w:rPr>
        </w:r>
        <w:r w:rsidRPr="0016662D">
          <w:rPr>
            <w:rFonts w:ascii="Arial" w:hAnsi="Arial" w:cs="Arial"/>
            <w:noProof/>
          </w:rPr>
          <w:fldChar w:fldCharType="separate"/>
        </w:r>
        <w:r w:rsidRPr="0016662D">
          <w:rPr>
            <w:rFonts w:ascii="Arial" w:hAnsi="Arial" w:cs="Arial"/>
            <w:noProof/>
          </w:rPr>
          <w:t>23</w:t>
        </w:r>
        <w:r w:rsidRPr="0016662D">
          <w:rPr>
            <w:rFonts w:ascii="Arial" w:hAnsi="Arial" w:cs="Arial"/>
            <w:noProof/>
          </w:rPr>
          <w:fldChar w:fldCharType="end"/>
        </w:r>
      </w:hyperlink>
    </w:p>
    <w:p w14:paraId="511FE02D" w14:textId="45E97E49" w:rsidR="0016662D" w:rsidRPr="0016662D" w:rsidRDefault="0016662D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Cs w:val="22"/>
          <w:lang w:bidi="ar-SA"/>
        </w:rPr>
      </w:pPr>
      <w:hyperlink w:anchor="_Toc67422817" w:history="1">
        <w:r w:rsidRPr="0016662D">
          <w:rPr>
            <w:rStyle w:val="ad"/>
            <w:rFonts w:ascii="Arial" w:hAnsi="Arial" w:cs="Arial"/>
            <w:noProof/>
          </w:rPr>
          <w:t>HF_KPI_PDCA_ITEM</w:t>
        </w:r>
        <w:r w:rsidRPr="0016662D">
          <w:rPr>
            <w:rFonts w:ascii="Arial" w:hAnsi="Arial" w:cs="Arial"/>
            <w:noProof/>
          </w:rPr>
          <w:tab/>
        </w:r>
        <w:r w:rsidRPr="0016662D">
          <w:rPr>
            <w:rFonts w:ascii="Arial" w:hAnsi="Arial" w:cs="Arial"/>
            <w:noProof/>
          </w:rPr>
          <w:fldChar w:fldCharType="begin"/>
        </w:r>
        <w:r w:rsidRPr="0016662D">
          <w:rPr>
            <w:rFonts w:ascii="Arial" w:hAnsi="Arial" w:cs="Arial"/>
            <w:noProof/>
          </w:rPr>
          <w:instrText xml:space="preserve"> PAGEREF _Toc67422817 \h </w:instrText>
        </w:r>
        <w:r w:rsidRPr="0016662D">
          <w:rPr>
            <w:rFonts w:ascii="Arial" w:hAnsi="Arial" w:cs="Arial"/>
            <w:noProof/>
          </w:rPr>
        </w:r>
        <w:r w:rsidRPr="0016662D">
          <w:rPr>
            <w:rFonts w:ascii="Arial" w:hAnsi="Arial" w:cs="Arial"/>
            <w:noProof/>
          </w:rPr>
          <w:fldChar w:fldCharType="separate"/>
        </w:r>
        <w:r w:rsidRPr="0016662D">
          <w:rPr>
            <w:rFonts w:ascii="Arial" w:hAnsi="Arial" w:cs="Arial"/>
            <w:noProof/>
          </w:rPr>
          <w:t>24</w:t>
        </w:r>
        <w:r w:rsidRPr="0016662D">
          <w:rPr>
            <w:rFonts w:ascii="Arial" w:hAnsi="Arial" w:cs="Arial"/>
            <w:noProof/>
          </w:rPr>
          <w:fldChar w:fldCharType="end"/>
        </w:r>
      </w:hyperlink>
    </w:p>
    <w:p w14:paraId="4EE80347" w14:textId="22E8358A" w:rsidR="0016662D" w:rsidRPr="0016662D" w:rsidRDefault="0016662D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Cs w:val="22"/>
          <w:lang w:bidi="ar-SA"/>
        </w:rPr>
      </w:pPr>
      <w:hyperlink w:anchor="_Toc67422818" w:history="1">
        <w:r w:rsidRPr="0016662D">
          <w:rPr>
            <w:rStyle w:val="ad"/>
            <w:rFonts w:ascii="Arial" w:hAnsi="Arial" w:cs="Arial"/>
            <w:noProof/>
          </w:rPr>
          <w:t>HF_KPI_PDCA_OWNER</w:t>
        </w:r>
        <w:r w:rsidRPr="0016662D">
          <w:rPr>
            <w:rFonts w:ascii="Arial" w:hAnsi="Arial" w:cs="Arial"/>
            <w:noProof/>
          </w:rPr>
          <w:tab/>
        </w:r>
        <w:r w:rsidRPr="0016662D">
          <w:rPr>
            <w:rFonts w:ascii="Arial" w:hAnsi="Arial" w:cs="Arial"/>
            <w:noProof/>
          </w:rPr>
          <w:fldChar w:fldCharType="begin"/>
        </w:r>
        <w:r w:rsidRPr="0016662D">
          <w:rPr>
            <w:rFonts w:ascii="Arial" w:hAnsi="Arial" w:cs="Arial"/>
            <w:noProof/>
          </w:rPr>
          <w:instrText xml:space="preserve"> PAGEREF _Toc67422818 \h </w:instrText>
        </w:r>
        <w:r w:rsidRPr="0016662D">
          <w:rPr>
            <w:rFonts w:ascii="Arial" w:hAnsi="Arial" w:cs="Arial"/>
            <w:noProof/>
          </w:rPr>
        </w:r>
        <w:r w:rsidRPr="0016662D">
          <w:rPr>
            <w:rFonts w:ascii="Arial" w:hAnsi="Arial" w:cs="Arial"/>
            <w:noProof/>
          </w:rPr>
          <w:fldChar w:fldCharType="separate"/>
        </w:r>
        <w:r w:rsidRPr="0016662D">
          <w:rPr>
            <w:rFonts w:ascii="Arial" w:hAnsi="Arial" w:cs="Arial"/>
            <w:noProof/>
          </w:rPr>
          <w:t>24</w:t>
        </w:r>
        <w:r w:rsidRPr="0016662D">
          <w:rPr>
            <w:rFonts w:ascii="Arial" w:hAnsi="Arial" w:cs="Arial"/>
            <w:noProof/>
          </w:rPr>
          <w:fldChar w:fldCharType="end"/>
        </w:r>
      </w:hyperlink>
    </w:p>
    <w:p w14:paraId="35D287F8" w14:textId="757DC5BA" w:rsidR="0016662D" w:rsidRPr="0016662D" w:rsidRDefault="0016662D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Cs w:val="22"/>
          <w:lang w:bidi="ar-SA"/>
        </w:rPr>
      </w:pPr>
      <w:hyperlink w:anchor="_Toc67422819" w:history="1">
        <w:r w:rsidRPr="0016662D">
          <w:rPr>
            <w:rStyle w:val="ad"/>
            <w:rFonts w:ascii="Arial" w:hAnsi="Arial" w:cs="Arial"/>
            <w:noProof/>
          </w:rPr>
          <w:t>HF_KPI_PDCA_ITEM_OWNER</w:t>
        </w:r>
        <w:r w:rsidRPr="0016662D">
          <w:rPr>
            <w:rFonts w:ascii="Arial" w:hAnsi="Arial" w:cs="Arial"/>
            <w:noProof/>
          </w:rPr>
          <w:tab/>
        </w:r>
        <w:r w:rsidRPr="0016662D">
          <w:rPr>
            <w:rFonts w:ascii="Arial" w:hAnsi="Arial" w:cs="Arial"/>
            <w:noProof/>
          </w:rPr>
          <w:fldChar w:fldCharType="begin"/>
        </w:r>
        <w:r w:rsidRPr="0016662D">
          <w:rPr>
            <w:rFonts w:ascii="Arial" w:hAnsi="Arial" w:cs="Arial"/>
            <w:noProof/>
          </w:rPr>
          <w:instrText xml:space="preserve"> PAGEREF _Toc67422819 \h </w:instrText>
        </w:r>
        <w:r w:rsidRPr="0016662D">
          <w:rPr>
            <w:rFonts w:ascii="Arial" w:hAnsi="Arial" w:cs="Arial"/>
            <w:noProof/>
          </w:rPr>
        </w:r>
        <w:r w:rsidRPr="0016662D">
          <w:rPr>
            <w:rFonts w:ascii="Arial" w:hAnsi="Arial" w:cs="Arial"/>
            <w:noProof/>
          </w:rPr>
          <w:fldChar w:fldCharType="separate"/>
        </w:r>
        <w:r w:rsidRPr="0016662D">
          <w:rPr>
            <w:rFonts w:ascii="Arial" w:hAnsi="Arial" w:cs="Arial"/>
            <w:noProof/>
          </w:rPr>
          <w:t>25</w:t>
        </w:r>
        <w:r w:rsidRPr="0016662D">
          <w:rPr>
            <w:rFonts w:ascii="Arial" w:hAnsi="Arial" w:cs="Arial"/>
            <w:noProof/>
          </w:rPr>
          <w:fldChar w:fldCharType="end"/>
        </w:r>
      </w:hyperlink>
    </w:p>
    <w:p w14:paraId="68B71261" w14:textId="33188ACB" w:rsidR="0016662D" w:rsidRPr="0016662D" w:rsidRDefault="0016662D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Cs w:val="22"/>
          <w:lang w:bidi="ar-SA"/>
        </w:rPr>
      </w:pPr>
      <w:hyperlink w:anchor="_Toc67422820" w:history="1">
        <w:r w:rsidRPr="0016662D">
          <w:rPr>
            <w:rStyle w:val="ad"/>
            <w:rFonts w:ascii="Arial" w:hAnsi="Arial" w:cs="Arial"/>
            <w:noProof/>
          </w:rPr>
          <w:t>HF_KPI_PDCA_ATTC</w:t>
        </w:r>
        <w:r w:rsidRPr="0016662D">
          <w:rPr>
            <w:rFonts w:ascii="Arial" w:hAnsi="Arial" w:cs="Arial"/>
            <w:noProof/>
          </w:rPr>
          <w:tab/>
        </w:r>
        <w:r w:rsidRPr="0016662D">
          <w:rPr>
            <w:rFonts w:ascii="Arial" w:hAnsi="Arial" w:cs="Arial"/>
            <w:noProof/>
          </w:rPr>
          <w:fldChar w:fldCharType="begin"/>
        </w:r>
        <w:r w:rsidRPr="0016662D">
          <w:rPr>
            <w:rFonts w:ascii="Arial" w:hAnsi="Arial" w:cs="Arial"/>
            <w:noProof/>
          </w:rPr>
          <w:instrText xml:space="preserve"> PAGEREF _Toc67422820 \h </w:instrText>
        </w:r>
        <w:r w:rsidRPr="0016662D">
          <w:rPr>
            <w:rFonts w:ascii="Arial" w:hAnsi="Arial" w:cs="Arial"/>
            <w:noProof/>
          </w:rPr>
        </w:r>
        <w:r w:rsidRPr="0016662D">
          <w:rPr>
            <w:rFonts w:ascii="Arial" w:hAnsi="Arial" w:cs="Arial"/>
            <w:noProof/>
          </w:rPr>
          <w:fldChar w:fldCharType="separate"/>
        </w:r>
        <w:r w:rsidRPr="0016662D">
          <w:rPr>
            <w:rFonts w:ascii="Arial" w:hAnsi="Arial" w:cs="Arial"/>
            <w:noProof/>
          </w:rPr>
          <w:t>25</w:t>
        </w:r>
        <w:r w:rsidRPr="0016662D">
          <w:rPr>
            <w:rFonts w:ascii="Arial" w:hAnsi="Arial" w:cs="Arial"/>
            <w:noProof/>
          </w:rPr>
          <w:fldChar w:fldCharType="end"/>
        </w:r>
      </w:hyperlink>
    </w:p>
    <w:p w14:paraId="5248F28C" w14:textId="5525876E" w:rsidR="0016662D" w:rsidRPr="0016662D" w:rsidRDefault="0016662D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Cs w:val="22"/>
          <w:lang w:bidi="ar-SA"/>
        </w:rPr>
      </w:pPr>
      <w:hyperlink w:anchor="_Toc67422821" w:history="1">
        <w:r w:rsidRPr="0016662D">
          <w:rPr>
            <w:rStyle w:val="ad"/>
            <w:rFonts w:ascii="Arial" w:hAnsi="Arial" w:cs="Arial"/>
            <w:noProof/>
          </w:rPr>
          <w:t>HF_KPI_PDCA_CLOSE_REQ</w:t>
        </w:r>
        <w:r w:rsidRPr="0016662D">
          <w:rPr>
            <w:rFonts w:ascii="Arial" w:hAnsi="Arial" w:cs="Arial"/>
            <w:noProof/>
          </w:rPr>
          <w:tab/>
        </w:r>
        <w:r w:rsidRPr="0016662D">
          <w:rPr>
            <w:rFonts w:ascii="Arial" w:hAnsi="Arial" w:cs="Arial"/>
            <w:noProof/>
          </w:rPr>
          <w:fldChar w:fldCharType="begin"/>
        </w:r>
        <w:r w:rsidRPr="0016662D">
          <w:rPr>
            <w:rFonts w:ascii="Arial" w:hAnsi="Arial" w:cs="Arial"/>
            <w:noProof/>
          </w:rPr>
          <w:instrText xml:space="preserve"> PAGEREF _Toc67422821 \h </w:instrText>
        </w:r>
        <w:r w:rsidRPr="0016662D">
          <w:rPr>
            <w:rFonts w:ascii="Arial" w:hAnsi="Arial" w:cs="Arial"/>
            <w:noProof/>
          </w:rPr>
        </w:r>
        <w:r w:rsidRPr="0016662D">
          <w:rPr>
            <w:rFonts w:ascii="Arial" w:hAnsi="Arial" w:cs="Arial"/>
            <w:noProof/>
          </w:rPr>
          <w:fldChar w:fldCharType="separate"/>
        </w:r>
        <w:r w:rsidRPr="0016662D">
          <w:rPr>
            <w:rFonts w:ascii="Arial" w:hAnsi="Arial" w:cs="Arial"/>
            <w:noProof/>
          </w:rPr>
          <w:t>26</w:t>
        </w:r>
        <w:r w:rsidRPr="0016662D">
          <w:rPr>
            <w:rFonts w:ascii="Arial" w:hAnsi="Arial" w:cs="Arial"/>
            <w:noProof/>
          </w:rPr>
          <w:fldChar w:fldCharType="end"/>
        </w:r>
      </w:hyperlink>
    </w:p>
    <w:p w14:paraId="538DC07F" w14:textId="49298D00" w:rsidR="0016662D" w:rsidRPr="0016662D" w:rsidRDefault="0016662D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Cs w:val="22"/>
          <w:lang w:bidi="ar-SA"/>
        </w:rPr>
      </w:pPr>
      <w:hyperlink w:anchor="_Toc67422822" w:history="1">
        <w:r w:rsidRPr="0016662D">
          <w:rPr>
            <w:rStyle w:val="ad"/>
            <w:rFonts w:ascii="Arial" w:hAnsi="Arial" w:cs="Arial"/>
            <w:noProof/>
          </w:rPr>
          <w:t>HF_OBJECTIVE</w:t>
        </w:r>
        <w:r w:rsidRPr="0016662D">
          <w:rPr>
            <w:rFonts w:ascii="Arial" w:hAnsi="Arial" w:cs="Arial"/>
            <w:noProof/>
          </w:rPr>
          <w:tab/>
        </w:r>
        <w:r w:rsidRPr="0016662D">
          <w:rPr>
            <w:rFonts w:ascii="Arial" w:hAnsi="Arial" w:cs="Arial"/>
            <w:noProof/>
          </w:rPr>
          <w:fldChar w:fldCharType="begin"/>
        </w:r>
        <w:r w:rsidRPr="0016662D">
          <w:rPr>
            <w:rFonts w:ascii="Arial" w:hAnsi="Arial" w:cs="Arial"/>
            <w:noProof/>
          </w:rPr>
          <w:instrText xml:space="preserve"> PAGEREF _Toc67422822 \h </w:instrText>
        </w:r>
        <w:r w:rsidRPr="0016662D">
          <w:rPr>
            <w:rFonts w:ascii="Arial" w:hAnsi="Arial" w:cs="Arial"/>
            <w:noProof/>
          </w:rPr>
        </w:r>
        <w:r w:rsidRPr="0016662D">
          <w:rPr>
            <w:rFonts w:ascii="Arial" w:hAnsi="Arial" w:cs="Arial"/>
            <w:noProof/>
          </w:rPr>
          <w:fldChar w:fldCharType="separate"/>
        </w:r>
        <w:r w:rsidRPr="0016662D">
          <w:rPr>
            <w:rFonts w:ascii="Arial" w:hAnsi="Arial" w:cs="Arial"/>
            <w:noProof/>
          </w:rPr>
          <w:t>27</w:t>
        </w:r>
        <w:r w:rsidRPr="0016662D">
          <w:rPr>
            <w:rFonts w:ascii="Arial" w:hAnsi="Arial" w:cs="Arial"/>
            <w:noProof/>
          </w:rPr>
          <w:fldChar w:fldCharType="end"/>
        </w:r>
      </w:hyperlink>
    </w:p>
    <w:p w14:paraId="001EA799" w14:textId="2A57D3C0" w:rsidR="0016662D" w:rsidRPr="0016662D" w:rsidRDefault="0016662D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Cs w:val="22"/>
          <w:lang w:bidi="ar-SA"/>
        </w:rPr>
      </w:pPr>
      <w:hyperlink w:anchor="_Toc67422823" w:history="1">
        <w:r w:rsidRPr="0016662D">
          <w:rPr>
            <w:rStyle w:val="ad"/>
            <w:rFonts w:ascii="Arial" w:hAnsi="Arial" w:cs="Arial"/>
            <w:noProof/>
          </w:rPr>
          <w:t>HF_OBJ_DEPT</w:t>
        </w:r>
        <w:r w:rsidRPr="0016662D">
          <w:rPr>
            <w:rFonts w:ascii="Arial" w:hAnsi="Arial" w:cs="Arial"/>
            <w:noProof/>
          </w:rPr>
          <w:tab/>
        </w:r>
        <w:r w:rsidRPr="0016662D">
          <w:rPr>
            <w:rFonts w:ascii="Arial" w:hAnsi="Arial" w:cs="Arial"/>
            <w:noProof/>
          </w:rPr>
          <w:fldChar w:fldCharType="begin"/>
        </w:r>
        <w:r w:rsidRPr="0016662D">
          <w:rPr>
            <w:rFonts w:ascii="Arial" w:hAnsi="Arial" w:cs="Arial"/>
            <w:noProof/>
          </w:rPr>
          <w:instrText xml:space="preserve"> PAGEREF _Toc67422823 \h </w:instrText>
        </w:r>
        <w:r w:rsidRPr="0016662D">
          <w:rPr>
            <w:rFonts w:ascii="Arial" w:hAnsi="Arial" w:cs="Arial"/>
            <w:noProof/>
          </w:rPr>
        </w:r>
        <w:r w:rsidRPr="0016662D">
          <w:rPr>
            <w:rFonts w:ascii="Arial" w:hAnsi="Arial" w:cs="Arial"/>
            <w:noProof/>
          </w:rPr>
          <w:fldChar w:fldCharType="separate"/>
        </w:r>
        <w:r w:rsidRPr="0016662D">
          <w:rPr>
            <w:rFonts w:ascii="Arial" w:hAnsi="Arial" w:cs="Arial"/>
            <w:noProof/>
          </w:rPr>
          <w:t>27</w:t>
        </w:r>
        <w:r w:rsidRPr="0016662D">
          <w:rPr>
            <w:rFonts w:ascii="Arial" w:hAnsi="Arial" w:cs="Arial"/>
            <w:noProof/>
          </w:rPr>
          <w:fldChar w:fldCharType="end"/>
        </w:r>
      </w:hyperlink>
    </w:p>
    <w:p w14:paraId="33105BCB" w14:textId="3CABFDC1" w:rsidR="0016662D" w:rsidRPr="0016662D" w:rsidRDefault="0016662D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Cs w:val="22"/>
          <w:lang w:bidi="ar-SA"/>
        </w:rPr>
      </w:pPr>
      <w:hyperlink w:anchor="_Toc67422824" w:history="1">
        <w:r w:rsidRPr="0016662D">
          <w:rPr>
            <w:rStyle w:val="ad"/>
            <w:rFonts w:ascii="Arial" w:hAnsi="Arial" w:cs="Arial"/>
            <w:noProof/>
          </w:rPr>
          <w:t>HF_OBJ_OWNER</w:t>
        </w:r>
        <w:r w:rsidRPr="0016662D">
          <w:rPr>
            <w:rFonts w:ascii="Arial" w:hAnsi="Arial" w:cs="Arial"/>
            <w:noProof/>
          </w:rPr>
          <w:tab/>
        </w:r>
        <w:r w:rsidRPr="0016662D">
          <w:rPr>
            <w:rFonts w:ascii="Arial" w:hAnsi="Arial" w:cs="Arial"/>
            <w:noProof/>
          </w:rPr>
          <w:fldChar w:fldCharType="begin"/>
        </w:r>
        <w:r w:rsidRPr="0016662D">
          <w:rPr>
            <w:rFonts w:ascii="Arial" w:hAnsi="Arial" w:cs="Arial"/>
            <w:noProof/>
          </w:rPr>
          <w:instrText xml:space="preserve"> PAGEREF _Toc67422824 \h </w:instrText>
        </w:r>
        <w:r w:rsidRPr="0016662D">
          <w:rPr>
            <w:rFonts w:ascii="Arial" w:hAnsi="Arial" w:cs="Arial"/>
            <w:noProof/>
          </w:rPr>
        </w:r>
        <w:r w:rsidRPr="0016662D">
          <w:rPr>
            <w:rFonts w:ascii="Arial" w:hAnsi="Arial" w:cs="Arial"/>
            <w:noProof/>
          </w:rPr>
          <w:fldChar w:fldCharType="separate"/>
        </w:r>
        <w:r w:rsidRPr="0016662D">
          <w:rPr>
            <w:rFonts w:ascii="Arial" w:hAnsi="Arial" w:cs="Arial"/>
            <w:noProof/>
          </w:rPr>
          <w:t>28</w:t>
        </w:r>
        <w:r w:rsidRPr="0016662D">
          <w:rPr>
            <w:rFonts w:ascii="Arial" w:hAnsi="Arial" w:cs="Arial"/>
            <w:noProof/>
          </w:rPr>
          <w:fldChar w:fldCharType="end"/>
        </w:r>
      </w:hyperlink>
    </w:p>
    <w:p w14:paraId="159E51F8" w14:textId="12A86497" w:rsidR="0016662D" w:rsidRPr="0016662D" w:rsidRDefault="0016662D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Cs w:val="22"/>
          <w:lang w:bidi="ar-SA"/>
        </w:rPr>
      </w:pPr>
      <w:hyperlink w:anchor="_Toc67422825" w:history="1">
        <w:r w:rsidRPr="0016662D">
          <w:rPr>
            <w:rStyle w:val="ad"/>
            <w:rFonts w:ascii="Arial" w:hAnsi="Arial" w:cs="Arial"/>
            <w:noProof/>
          </w:rPr>
          <w:t>HF_KEY_RES</w:t>
        </w:r>
        <w:r w:rsidRPr="0016662D">
          <w:rPr>
            <w:rFonts w:ascii="Arial" w:hAnsi="Arial" w:cs="Arial"/>
            <w:noProof/>
          </w:rPr>
          <w:tab/>
        </w:r>
        <w:r w:rsidRPr="0016662D">
          <w:rPr>
            <w:rFonts w:ascii="Arial" w:hAnsi="Arial" w:cs="Arial"/>
            <w:noProof/>
          </w:rPr>
          <w:fldChar w:fldCharType="begin"/>
        </w:r>
        <w:r w:rsidRPr="0016662D">
          <w:rPr>
            <w:rFonts w:ascii="Arial" w:hAnsi="Arial" w:cs="Arial"/>
            <w:noProof/>
          </w:rPr>
          <w:instrText xml:space="preserve"> PAGEREF _Toc67422825 \h </w:instrText>
        </w:r>
        <w:r w:rsidRPr="0016662D">
          <w:rPr>
            <w:rFonts w:ascii="Arial" w:hAnsi="Arial" w:cs="Arial"/>
            <w:noProof/>
          </w:rPr>
        </w:r>
        <w:r w:rsidRPr="0016662D">
          <w:rPr>
            <w:rFonts w:ascii="Arial" w:hAnsi="Arial" w:cs="Arial"/>
            <w:noProof/>
          </w:rPr>
          <w:fldChar w:fldCharType="separate"/>
        </w:r>
        <w:r w:rsidRPr="0016662D">
          <w:rPr>
            <w:rFonts w:ascii="Arial" w:hAnsi="Arial" w:cs="Arial"/>
            <w:noProof/>
          </w:rPr>
          <w:t>28</w:t>
        </w:r>
        <w:r w:rsidRPr="0016662D">
          <w:rPr>
            <w:rFonts w:ascii="Arial" w:hAnsi="Arial" w:cs="Arial"/>
            <w:noProof/>
          </w:rPr>
          <w:fldChar w:fldCharType="end"/>
        </w:r>
      </w:hyperlink>
    </w:p>
    <w:p w14:paraId="75BB4313" w14:textId="11EFB682" w:rsidR="0016662D" w:rsidRPr="0016662D" w:rsidRDefault="0016662D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Cs w:val="22"/>
          <w:lang w:bidi="ar-SA"/>
        </w:rPr>
      </w:pPr>
      <w:hyperlink w:anchor="_Toc67422826" w:history="1">
        <w:r w:rsidRPr="0016662D">
          <w:rPr>
            <w:rStyle w:val="ad"/>
            <w:rFonts w:ascii="Arial" w:hAnsi="Arial" w:cs="Arial"/>
            <w:noProof/>
          </w:rPr>
          <w:t>HF_KEY_RES_VAL</w:t>
        </w:r>
        <w:r w:rsidRPr="0016662D">
          <w:rPr>
            <w:rFonts w:ascii="Arial" w:hAnsi="Arial" w:cs="Arial"/>
            <w:noProof/>
          </w:rPr>
          <w:tab/>
        </w:r>
        <w:r w:rsidRPr="0016662D">
          <w:rPr>
            <w:rFonts w:ascii="Arial" w:hAnsi="Arial" w:cs="Arial"/>
            <w:noProof/>
          </w:rPr>
          <w:fldChar w:fldCharType="begin"/>
        </w:r>
        <w:r w:rsidRPr="0016662D">
          <w:rPr>
            <w:rFonts w:ascii="Arial" w:hAnsi="Arial" w:cs="Arial"/>
            <w:noProof/>
          </w:rPr>
          <w:instrText xml:space="preserve"> PAGEREF _Toc67422826 \h </w:instrText>
        </w:r>
        <w:r w:rsidRPr="0016662D">
          <w:rPr>
            <w:rFonts w:ascii="Arial" w:hAnsi="Arial" w:cs="Arial"/>
            <w:noProof/>
          </w:rPr>
        </w:r>
        <w:r w:rsidRPr="0016662D">
          <w:rPr>
            <w:rFonts w:ascii="Arial" w:hAnsi="Arial" w:cs="Arial"/>
            <w:noProof/>
          </w:rPr>
          <w:fldChar w:fldCharType="separate"/>
        </w:r>
        <w:r w:rsidRPr="0016662D">
          <w:rPr>
            <w:rFonts w:ascii="Arial" w:hAnsi="Arial" w:cs="Arial"/>
            <w:noProof/>
          </w:rPr>
          <w:t>29</w:t>
        </w:r>
        <w:r w:rsidRPr="0016662D">
          <w:rPr>
            <w:rFonts w:ascii="Arial" w:hAnsi="Arial" w:cs="Arial"/>
            <w:noProof/>
          </w:rPr>
          <w:fldChar w:fldCharType="end"/>
        </w:r>
      </w:hyperlink>
    </w:p>
    <w:p w14:paraId="2C0921A5" w14:textId="5BF17EC9" w:rsidR="0016662D" w:rsidRPr="0016662D" w:rsidRDefault="0016662D">
      <w:pPr>
        <w:pStyle w:val="11"/>
        <w:tabs>
          <w:tab w:val="right" w:leader="dot" w:pos="10456"/>
        </w:tabs>
        <w:rPr>
          <w:rFonts w:ascii="Arial" w:eastAsiaTheme="minorEastAsia" w:hAnsi="Arial" w:cs="Arial"/>
          <w:noProof/>
          <w:kern w:val="2"/>
          <w:szCs w:val="22"/>
          <w:lang w:bidi="ar-SA"/>
        </w:rPr>
      </w:pPr>
      <w:hyperlink w:anchor="_Toc67422827" w:history="1">
        <w:r w:rsidRPr="0016662D">
          <w:rPr>
            <w:rStyle w:val="ad"/>
            <w:rFonts w:ascii="Arial" w:hAnsi="Arial" w:cs="Arial"/>
            <w:noProof/>
          </w:rPr>
          <w:t>HF_INITIATIVES</w:t>
        </w:r>
        <w:r w:rsidRPr="0016662D">
          <w:rPr>
            <w:rFonts w:ascii="Arial" w:hAnsi="Arial" w:cs="Arial"/>
            <w:noProof/>
          </w:rPr>
          <w:tab/>
        </w:r>
        <w:r w:rsidRPr="0016662D">
          <w:rPr>
            <w:rFonts w:ascii="Arial" w:hAnsi="Arial" w:cs="Arial"/>
            <w:noProof/>
          </w:rPr>
          <w:fldChar w:fldCharType="begin"/>
        </w:r>
        <w:r w:rsidRPr="0016662D">
          <w:rPr>
            <w:rFonts w:ascii="Arial" w:hAnsi="Arial" w:cs="Arial"/>
            <w:noProof/>
          </w:rPr>
          <w:instrText xml:space="preserve"> PAGEREF _Toc67422827 \h </w:instrText>
        </w:r>
        <w:r w:rsidRPr="0016662D">
          <w:rPr>
            <w:rFonts w:ascii="Arial" w:hAnsi="Arial" w:cs="Arial"/>
            <w:noProof/>
          </w:rPr>
        </w:r>
        <w:r w:rsidRPr="0016662D">
          <w:rPr>
            <w:rFonts w:ascii="Arial" w:hAnsi="Arial" w:cs="Arial"/>
            <w:noProof/>
          </w:rPr>
          <w:fldChar w:fldCharType="separate"/>
        </w:r>
        <w:r w:rsidRPr="0016662D">
          <w:rPr>
            <w:rFonts w:ascii="Arial" w:hAnsi="Arial" w:cs="Arial"/>
            <w:noProof/>
          </w:rPr>
          <w:t>30</w:t>
        </w:r>
        <w:r w:rsidRPr="0016662D">
          <w:rPr>
            <w:rFonts w:ascii="Arial" w:hAnsi="Arial" w:cs="Arial"/>
            <w:noProof/>
          </w:rPr>
          <w:fldChar w:fldCharType="end"/>
        </w:r>
      </w:hyperlink>
    </w:p>
    <w:p w14:paraId="38D2AAE3" w14:textId="755C8696" w:rsidR="00D6160D" w:rsidRPr="0016662D" w:rsidRDefault="00EA6C25">
      <w:pPr>
        <w:pStyle w:val="Standard"/>
        <w:rPr>
          <w:rFonts w:ascii="Arial" w:eastAsia="Times New Roman" w:hAnsi="Arial" w:cs="Arial"/>
        </w:rPr>
      </w:pPr>
      <w:r w:rsidRPr="0016662D">
        <w:rPr>
          <w:rFonts w:ascii="Arial" w:eastAsia="Times New Roman" w:hAnsi="Arial" w:cs="Arial"/>
        </w:rPr>
        <w:fldChar w:fldCharType="end"/>
      </w:r>
    </w:p>
    <w:p w14:paraId="32F5E152" w14:textId="1DD1C91A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141CBAC5" w14:textId="45654F46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5A9F156F" w14:textId="79980528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580ACE02" w14:textId="3CC6F59C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37C931B2" w14:textId="2485B299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3821644F" w14:textId="5A49FF60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63D6E21C" w14:textId="098598AB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653E7FE8" w14:textId="660F9DF4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002B980D" w14:textId="05188658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18E6865C" w14:textId="4526C4D1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7B596827" w14:textId="21B210E2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473E66D2" w14:textId="3A7AB1AF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0FFF685C" w14:textId="76742329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6075D859" w14:textId="2A67CFD8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6B9D4DDC" w14:textId="020ECC55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0CC17D13" w14:textId="213F4473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1331BDB5" w14:textId="247DCB99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08F876C4" w14:textId="55C2C155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2B7FACC0" w14:textId="02025B57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2F76D29A" w14:textId="66A05A05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30AA6C53" w14:textId="2E0C8E4A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32BB77BD" w14:textId="77F3BCA8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5C9978EF" w14:textId="296CA2DA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47B05F69" w14:textId="57C6AFCA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7C52B8E3" w14:textId="158D00A2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5D5E081D" w14:textId="36AA64A0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41E3250B" w14:textId="1ACAC385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6FBB80F5" w14:textId="76073589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0D9DB68C" w14:textId="439B9B2B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439C8A33" w14:textId="0C7A73E8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50BD53F6" w14:textId="3A29AEC6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0354A060" w14:textId="14B2165A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1B4D787A" w14:textId="28C7CB46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13CE051D" w14:textId="5E34D483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2BC99888" w14:textId="1D319CAE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36598601" w14:textId="77777777" w:rsidR="00114A58" w:rsidRPr="00114A58" w:rsidRDefault="00114A58">
      <w:pPr>
        <w:pStyle w:val="Standard"/>
        <w:rPr>
          <w:rFonts w:eastAsiaTheme="minorEastAsia"/>
        </w:rPr>
      </w:pPr>
    </w:p>
    <w:p w14:paraId="04F2A268" w14:textId="77777777" w:rsidR="00D6160D" w:rsidRDefault="00EA6C25">
      <w:pPr>
        <w:pStyle w:val="1"/>
      </w:pPr>
      <w:bookmarkStart w:id="0" w:name="_Toc67422781"/>
      <w:r>
        <w:lastRenderedPageBreak/>
        <w:t>TB_ACCOUNT</w:t>
      </w:r>
      <w:bookmarkEnd w:id="0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65034305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4D1E6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93950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bambooCORE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CA12E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42FE9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2D607D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DB6465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A73E07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6498D12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2F04A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D2C32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9671E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9BD17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2014/09/10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BF2DA0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62ED6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7FAE2C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740E55D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B5E97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CB6DA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tb_account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3A624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D929F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bbcore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2CB3D7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FC0C48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70037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652DB07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ABD60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3FDCE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user/account data table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0A9A01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2FD97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8772FA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BF7AA8A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A97F45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847134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44C35EC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56310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A3723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60B8C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9DE1F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F1BC1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CA44AE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B99E21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F4267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73775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B650F1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E9F3FBF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BD68B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660C7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FA0E7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0A038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37695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D18AD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C76E0F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D6122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8296A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D9E7D1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0CA28DD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5D884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ACCOUNT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4222C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3CDFF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69F9D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A2ED4B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7652E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58318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70E34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UK / account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CD0A5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color w:val="FF0000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color w:val="FF0000"/>
                <w:sz w:val="18"/>
                <w:szCs w:val="18"/>
              </w:rPr>
              <w:t>require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119D3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354881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8EA23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PASSWORD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F2029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5AB9FD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9E1C6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B4F1F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B25F8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255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781A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04D12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Password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D9CDC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color w:val="FF0000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color w:val="FF0000"/>
                <w:sz w:val="18"/>
                <w:szCs w:val="18"/>
              </w:rPr>
              <w:t>require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B8C46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5D5629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F5321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ON_JOB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90945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97E01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7CB051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84E4E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4D29D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4BB78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CBE73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“</w:t>
            </w: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Y” is on job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7225E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244770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31D5C8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33F89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D4D2D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A919A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49370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D156A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F5D3E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CE33B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A27FD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0F5A3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03994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CBF85FD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74091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8E04A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55958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56E0A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F4EA3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C921F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288AC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608E7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456DF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97E88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DE3BB9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840EA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3405E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D3167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1242E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9E5A8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04FF5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C4429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3A4A4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3F857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EF141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D02E97C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A11B0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97915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B0C69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BEBFCF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D129E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41B4F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C797E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1C748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AE5A0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C14863" w14:textId="77777777" w:rsidR="00D6160D" w:rsidRDefault="00D6160D">
            <w:pPr>
              <w:pStyle w:val="Standard"/>
              <w:snapToGrid w:val="0"/>
            </w:pPr>
          </w:p>
        </w:tc>
      </w:tr>
    </w:tbl>
    <w:p w14:paraId="53C42CFC" w14:textId="77777777" w:rsidR="00D6160D" w:rsidRDefault="00D6160D">
      <w:pPr>
        <w:pStyle w:val="Standard"/>
      </w:pPr>
    </w:p>
    <w:p w14:paraId="27FEB1D0" w14:textId="77777777" w:rsidR="00D6160D" w:rsidRDefault="00D6160D">
      <w:pPr>
        <w:pStyle w:val="Standard"/>
      </w:pPr>
    </w:p>
    <w:p w14:paraId="1CBA8B39" w14:textId="77777777" w:rsidR="00D6160D" w:rsidRDefault="00D6160D">
      <w:pPr>
        <w:pStyle w:val="Standard"/>
      </w:pPr>
    </w:p>
    <w:p w14:paraId="3B7BCB45" w14:textId="77777777" w:rsidR="00D6160D" w:rsidRDefault="00EA6C25">
      <w:pPr>
        <w:pStyle w:val="1"/>
      </w:pPr>
      <w:bookmarkStart w:id="1" w:name="_Toc67422782"/>
      <w:r>
        <w:t>TB_SYS_CODE</w:t>
      </w:r>
      <w:bookmarkEnd w:id="1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759BDCA0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31ED7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6E8D3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bambooCORE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2C8BA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F5D47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E3BFEC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46CF06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80F09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5F94156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6BD04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22DC4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69ACE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1B897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2014/09/11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7568C2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409BBD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A38385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4A6F8FE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4C46A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402AC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tb_sys_code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B6A6A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25417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bbcore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4E6845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315AD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637C5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8122DC6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AAEFC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BCA3E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System code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E8476F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092C7E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FC95F8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58CA431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72E73C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1DCE9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A4D45C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83E48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E240F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E3399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254B5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C8419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8A0B4A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DFD4E7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F74C2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32454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9849A1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3A3BA8C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7AEE8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1CE94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2D88B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E33C2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87BCA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5CF85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B0A2E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66950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709D0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446A03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403056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38754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CODE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F9397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1EFF2C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300C8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5CA2A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D9C3A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34B53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18D20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3D2DB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102FB5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BB0AE9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F3014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TYPE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85F2B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BD271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91FB5F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6526B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8AB44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10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32454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97C36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MSG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310D4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目前只有MSG</w:t>
            </w:r>
            <w:proofErr w:type="spellEnd"/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一種</w:t>
            </w:r>
            <w:proofErr w:type="spellEnd"/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D65CB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169310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27320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NAME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B6CF1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34A1E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347D0D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AE3CE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635A4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100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8C743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537B5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Name or message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B04B4C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45520B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A462FB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8AF33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PARAM1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A19A2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A4099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11830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DCB05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65925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100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AB9E7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EB486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Custom field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452CA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CDB92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816781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A1720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PARAM2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A105C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67B82C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116D1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93D89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E7DCC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100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0DE80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8A582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Custom field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65090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17D36B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7992AC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0A5B2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PARAM3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58D67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287C8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3D4E1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E8BDA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C0F45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100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6B197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BD560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Custom field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9A3C4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078C2B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F01692D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0A25D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PARAM4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5AD9B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5EF9D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A3044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E7A52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B6C9B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100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654C7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32788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Custom field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466E9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0E773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D299C2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2CD38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PARAM5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BB45A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6BAAE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8913CD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C960CF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93CE0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100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53B17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CB202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Custom field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9D6BC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3CCA4C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746594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58562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ED71F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3A67ED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B1CABD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BB6DC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6E6EA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992D2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661B7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39810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178B4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FEAAAE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DC3E7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54C86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99C0C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869C6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2B78D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C7538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DD2FB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7BB9F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99638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8C6AD1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DD3AA9F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ABCEC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28F7E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BBD8B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760FB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44D50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ACBA8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7C3F6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99506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AD335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9665F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08AE5C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457E7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105F1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1CA50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F32BA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DE44C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00D55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06398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DA141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4074BF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CB6913" w14:textId="77777777" w:rsidR="00D6160D" w:rsidRDefault="00D6160D">
            <w:pPr>
              <w:pStyle w:val="Standard"/>
              <w:snapToGrid w:val="0"/>
            </w:pPr>
          </w:p>
        </w:tc>
      </w:tr>
    </w:tbl>
    <w:p w14:paraId="3B9CED83" w14:textId="77777777" w:rsidR="00D6160D" w:rsidRDefault="00D6160D">
      <w:pPr>
        <w:pStyle w:val="Standard"/>
      </w:pPr>
    </w:p>
    <w:p w14:paraId="0E50909C" w14:textId="77777777" w:rsidR="00D6160D" w:rsidRDefault="00D6160D">
      <w:pPr>
        <w:pStyle w:val="Standard"/>
      </w:pPr>
    </w:p>
    <w:p w14:paraId="245E1155" w14:textId="77777777" w:rsidR="00D6160D" w:rsidRDefault="00D6160D">
      <w:pPr>
        <w:pStyle w:val="Standard"/>
      </w:pPr>
    </w:p>
    <w:p w14:paraId="47CBA60C" w14:textId="77777777" w:rsidR="00D6160D" w:rsidRDefault="00D6160D">
      <w:pPr>
        <w:pStyle w:val="Standard"/>
      </w:pPr>
    </w:p>
    <w:p w14:paraId="6AADEEBA" w14:textId="77777777" w:rsidR="00D6160D" w:rsidRDefault="00D6160D">
      <w:pPr>
        <w:pStyle w:val="Standard"/>
      </w:pPr>
    </w:p>
    <w:p w14:paraId="2DAC43A4" w14:textId="77777777" w:rsidR="00D6160D" w:rsidRDefault="00D6160D">
      <w:pPr>
        <w:pStyle w:val="Standard"/>
      </w:pPr>
    </w:p>
    <w:p w14:paraId="44ABBDE6" w14:textId="77777777" w:rsidR="00D6160D" w:rsidRDefault="00EA6C25">
      <w:pPr>
        <w:pStyle w:val="1"/>
      </w:pPr>
      <w:bookmarkStart w:id="2" w:name="_Toc67422783"/>
      <w:r>
        <w:lastRenderedPageBreak/>
        <w:t>TB_ROLE</w:t>
      </w:r>
      <w:bookmarkEnd w:id="2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026C7B63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A0F9C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9BC76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bambooCORE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3D680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CD85F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98A334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B9D941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D08AD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8D99468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C6276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E3961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017C6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0EF81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2014/09/17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4FDDA0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F60C1B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3B3E81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4AF2712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1F46C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EC0B6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tb_role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7E3B9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C1138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bbcore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161B2C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1D429E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91AD39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0215D8C5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7A9C5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CC249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Role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A4D281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2C7F4B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1C632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3C245A9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29B71D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629A3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6D9358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F7218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CE670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5249F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EB34F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5C754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0AD996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4A3851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5F59A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007BE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9DDAA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C55762E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E7F44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933F6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F3422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3EC5B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34B42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EF595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43220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7DC5C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185B1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6AB95A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114B19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A39D4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ROLE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D65D9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D1B37D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DF946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4C428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A00C9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10639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C8493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AD2B1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5A7A5A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020EB5D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EE31C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DESCRIPTION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F9123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3C76D1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A6D13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B4378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C2B75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500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FF7BA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36F48F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50CB59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95CE0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0E348D0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61FEC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76CDD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C3838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99486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7BEA6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DCD18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5F0CF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8179A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24192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E53307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6205EA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6D596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0AEE5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65CB4F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35516C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8146CC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85BA2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4447C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82B20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F47F6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C74EA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F650D0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DB7F7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B6BAF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2EBC4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F95B3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2C1C2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0C43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B4F0E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8A0C0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FD5BE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BAF566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6B52BB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B2215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B4A41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08291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1D9201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76F5D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C161BD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CF717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3FD77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39BAC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BF8098" w14:textId="77777777" w:rsidR="00D6160D" w:rsidRDefault="00D6160D">
            <w:pPr>
              <w:pStyle w:val="Standard"/>
              <w:snapToGrid w:val="0"/>
            </w:pPr>
          </w:p>
        </w:tc>
      </w:tr>
    </w:tbl>
    <w:p w14:paraId="63B35120" w14:textId="77777777" w:rsidR="00D6160D" w:rsidRDefault="00D6160D">
      <w:pPr>
        <w:pStyle w:val="Standard"/>
      </w:pPr>
    </w:p>
    <w:p w14:paraId="2918CB58" w14:textId="77777777" w:rsidR="00D6160D" w:rsidRDefault="00D6160D">
      <w:pPr>
        <w:pStyle w:val="Standard"/>
      </w:pPr>
    </w:p>
    <w:p w14:paraId="373DB0AF" w14:textId="77777777" w:rsidR="00D6160D" w:rsidRDefault="00D6160D">
      <w:pPr>
        <w:pStyle w:val="Standard"/>
      </w:pPr>
    </w:p>
    <w:p w14:paraId="54AFE883" w14:textId="77777777" w:rsidR="00D6160D" w:rsidRDefault="00EA6C25">
      <w:pPr>
        <w:pStyle w:val="1"/>
      </w:pPr>
      <w:bookmarkStart w:id="3" w:name="_Toc67422784"/>
      <w:r>
        <w:t>TB_USER_ROLE</w:t>
      </w:r>
      <w:bookmarkEnd w:id="3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1FFE9E7C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77D99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E3FE5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bambooCORE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A1A40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1E788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01F682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5AA68E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B45A73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E68CFDC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12B11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1FD7F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AC925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77FB1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2014/09/17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E94EA5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7AD1E0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D27895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01702B6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FAFBB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96AE2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tb_user_role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A4343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73C2E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bbcore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07DB40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72F1DA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B51C9A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02F0259A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CFAD8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40CA5F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</w:rPr>
              <w:t>User</w:t>
            </w:r>
            <w:r>
              <w:rPr>
                <w:rFonts w:ascii="新細明體, PMingLiU" w:hAnsi="新細明體, PMingLiU" w:cs="新細明體, PMingLiU"/>
              </w:rPr>
              <w:t>’</w:t>
            </w:r>
            <w:r>
              <w:rPr>
                <w:rFonts w:ascii="Bitstream Vera Sans Mono" w:hAnsi="Bitstream Vera Sans Mono" w:cs="Bitstream Vera Sans Mono"/>
              </w:rPr>
              <w:t>s Role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A04612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AD1D27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4407E8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2889EAE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DF4203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F4485A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73F3D4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3C47F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A17E8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80234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D5A4D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21D4B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E9B5E3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F39DA7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F407D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DE1D8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1F63A9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E1E0BB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1DF85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CD535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02DE6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1A637F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67E1E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51192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3ED1A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FD970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9803E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DB2B6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90F4F2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B4C69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ROLE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32AD6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3209A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A913F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701C2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F52F8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2D37B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BE5F7C" w14:textId="77777777" w:rsidR="00D6160D" w:rsidRDefault="00EA6C25">
            <w:pPr>
              <w:pStyle w:val="TableContents"/>
              <w:snapToGrid w:val="0"/>
            </w:pPr>
            <w:r>
              <w:rPr>
                <w:rFonts w:ascii="Bitstream Vera Sans Mono" w:hAnsi="Bitstream Vera Sans Mono" w:cs="Bitstream Vera Sans Mono"/>
                <w:color w:val="FF0000"/>
                <w:sz w:val="18"/>
                <w:szCs w:val="18"/>
              </w:rPr>
              <w:t>* 或</w:t>
            </w:r>
            <w:r>
              <w:rPr>
                <w:rFonts w:ascii="Bitstream Vera Sans Mono" w:eastAsia="Bitstream Vera Sans Mono" w:hAnsi="Bitstream Vera Sans Mono" w:cs="Bitstream Vera Sans Mono"/>
                <w:color w:val="FF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itstream Vera Sans Mono" w:hAnsi="Bitstream Vera Sans Mono" w:cs="Bitstream Vera Sans Mono"/>
                <w:color w:val="FF0000"/>
                <w:sz w:val="18"/>
                <w:szCs w:val="18"/>
              </w:rPr>
              <w:t>admin代表全部權限</w:t>
            </w:r>
            <w:proofErr w:type="spellEnd"/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61FE3F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63ADCD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2891A7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5BDE5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ACCOUNT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6E57C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2B07EC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DBC84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9EC93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9B48F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4BAFF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AA1DB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4231BF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7B556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255940D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C9990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DESCRIPTION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00922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F408F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08859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F9722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9D37E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500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759A4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ACE3C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AAE311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D5EF98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5EE64E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1D9DE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3F5F0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2DDE5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B7BC6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C36B2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F25F5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40012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78A3F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35EA3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66B9B0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2C2DAE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A12B0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FCD88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0C82B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FFC37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FA3E9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3FED9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8A7F51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431F8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1CE3A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56F35B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21AEDC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54988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6C26E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1CED5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CA0DC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7E753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63792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2A98A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2F9C0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80C21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A272CD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8CE57E0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20B3D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9F78E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EDE1D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FD466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83973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4D0E1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2284E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50E4F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6C2FC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725FB5" w14:textId="77777777" w:rsidR="00D6160D" w:rsidRDefault="00D6160D">
            <w:pPr>
              <w:pStyle w:val="Standard"/>
              <w:snapToGrid w:val="0"/>
            </w:pPr>
          </w:p>
        </w:tc>
      </w:tr>
    </w:tbl>
    <w:p w14:paraId="1F0E2444" w14:textId="77777777" w:rsidR="00D6160D" w:rsidRDefault="00D6160D">
      <w:pPr>
        <w:pStyle w:val="Standard"/>
      </w:pPr>
    </w:p>
    <w:p w14:paraId="7C9200DE" w14:textId="77777777" w:rsidR="00D6160D" w:rsidRDefault="00D6160D">
      <w:pPr>
        <w:pStyle w:val="Standard"/>
      </w:pPr>
    </w:p>
    <w:p w14:paraId="08383F62" w14:textId="77777777" w:rsidR="00D6160D" w:rsidRDefault="00D6160D">
      <w:pPr>
        <w:pStyle w:val="Standard"/>
      </w:pPr>
    </w:p>
    <w:p w14:paraId="70E45A75" w14:textId="3A53B44C" w:rsidR="00D6160D" w:rsidRDefault="00D6160D">
      <w:pPr>
        <w:pStyle w:val="Standard"/>
      </w:pPr>
    </w:p>
    <w:p w14:paraId="3838AB0A" w14:textId="710679E5" w:rsidR="00114A58" w:rsidRDefault="00114A58">
      <w:pPr>
        <w:pStyle w:val="Standard"/>
      </w:pPr>
    </w:p>
    <w:p w14:paraId="207F292D" w14:textId="10EBBE63" w:rsidR="00114A58" w:rsidRDefault="00114A58">
      <w:pPr>
        <w:pStyle w:val="Standard"/>
      </w:pPr>
    </w:p>
    <w:p w14:paraId="3EF3A073" w14:textId="4BCD6ED6" w:rsidR="00114A58" w:rsidRDefault="00114A58">
      <w:pPr>
        <w:pStyle w:val="Standard"/>
      </w:pPr>
    </w:p>
    <w:p w14:paraId="2321D9B7" w14:textId="0D952639" w:rsidR="00114A58" w:rsidRDefault="00114A58">
      <w:pPr>
        <w:pStyle w:val="Standard"/>
      </w:pPr>
    </w:p>
    <w:p w14:paraId="2DE816AD" w14:textId="11B30CE9" w:rsidR="00114A58" w:rsidRDefault="00114A58">
      <w:pPr>
        <w:pStyle w:val="Standard"/>
      </w:pPr>
    </w:p>
    <w:p w14:paraId="1D02F1BC" w14:textId="233F3BEE" w:rsidR="00114A58" w:rsidRDefault="00114A58">
      <w:pPr>
        <w:pStyle w:val="Standard"/>
      </w:pPr>
    </w:p>
    <w:p w14:paraId="40E30FF5" w14:textId="77777777" w:rsidR="00114A58" w:rsidRDefault="00114A58">
      <w:pPr>
        <w:pStyle w:val="Standard"/>
      </w:pPr>
    </w:p>
    <w:p w14:paraId="036F1BC4" w14:textId="77777777" w:rsidR="00D6160D" w:rsidRDefault="00EA6C25">
      <w:pPr>
        <w:pStyle w:val="1"/>
      </w:pPr>
      <w:bookmarkStart w:id="4" w:name="_Toc67422785"/>
      <w:r>
        <w:lastRenderedPageBreak/>
        <w:t>TB_ROLE_PERMISSION</w:t>
      </w:r>
      <w:bookmarkEnd w:id="4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0CB5079A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88D8F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F930E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bambooCORE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D5392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FF3C7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BFF8F3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BE59F2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8D6053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42677F6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F1624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552F7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0BB07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7EA2B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2014/09/17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346718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63FB28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6F589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0547AD3F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D5077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8D084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tb_role_permission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83324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2DD91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bbcore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EF1443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E92962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E53C50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360361E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CDF7B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A61428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</w:rPr>
              <w:t>Role</w:t>
            </w:r>
            <w:r>
              <w:rPr>
                <w:rFonts w:ascii="新細明體, PMingLiU" w:hAnsi="新細明體, PMingLiU" w:cs="新細明體, PMingLiU"/>
              </w:rPr>
              <w:t>’</w:t>
            </w:r>
            <w:r>
              <w:rPr>
                <w:rFonts w:ascii="Bitstream Vera Sans Mono" w:hAnsi="Bitstream Vera Sans Mono" w:cs="Bitstream Vera Sans Mono"/>
              </w:rPr>
              <w:t>s permission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601E18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6F5735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7179F3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B8100D1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090ABE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EDFFF3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748115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092F5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6AC9A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C7788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67403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18274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A85EDC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4BE600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C3842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B203F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4F0A3A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64A879C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CDE7E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469D0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3D98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BD202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86772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958FF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C187F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89963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54E8D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755BAA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6F4DD4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41595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ROLE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0E41F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0674C1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B9F4E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F4B481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BDA55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7D94D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C49EF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13BBC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16BA46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C06077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D9E26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PERMISSION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D0768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60918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BAE7F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62C4D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26C74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255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B7875F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D1112B" w14:textId="77777777" w:rsidR="00D6160D" w:rsidRDefault="00EA6C25">
            <w:pPr>
              <w:pStyle w:val="TableContents"/>
              <w:snapToGrid w:val="0"/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Program id 或</w:t>
            </w: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spring bean Id</w:t>
            </w:r>
          </w:p>
          <w:p w14:paraId="4B8C674D" w14:textId="77777777" w:rsidR="00D6160D" w:rsidRDefault="00EA6C25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color w:val="FF0000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color w:val="FF0000"/>
                <w:sz w:val="18"/>
                <w:szCs w:val="18"/>
              </w:rPr>
              <w:t xml:space="preserve">* </w:t>
            </w:r>
            <w:proofErr w:type="spellStart"/>
            <w:r>
              <w:rPr>
                <w:rFonts w:ascii="Bitstream Vera Sans Mono" w:hAnsi="Bitstream Vera Sans Mono" w:cs="Bitstream Vera Sans Mono"/>
                <w:color w:val="FF0000"/>
                <w:sz w:val="18"/>
                <w:szCs w:val="18"/>
              </w:rPr>
              <w:t>代表全部權限</w:t>
            </w:r>
            <w:proofErr w:type="spellEnd"/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63D627" w14:textId="77777777" w:rsidR="00D6160D" w:rsidRDefault="00EA6C25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註PERM</w:t>
            </w:r>
            <w:proofErr w:type="spellEnd"/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1B868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A0FCBA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59798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PERM_TYPE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9848D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2E882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299D7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8B275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70FC2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15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869CA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34210F" w14:textId="77777777" w:rsidR="00D6160D" w:rsidRDefault="00EA6C25">
            <w:pPr>
              <w:pStyle w:val="TableContents"/>
              <w:snapToGrid w:val="0"/>
            </w:pPr>
            <w:proofErr w:type="gramStart"/>
            <w:r>
              <w:rPr>
                <w:rFonts w:ascii="新細明體, PMingLiU" w:hAnsi="新細明體, PMingLiU" w:cs="新細明體, PMingLiU"/>
                <w:sz w:val="18"/>
                <w:szCs w:val="18"/>
              </w:rPr>
              <w:t>COMPOMENT :</w:t>
            </w:r>
            <w:proofErr w:type="gramEnd"/>
            <w:r>
              <w:rPr>
                <w:rFonts w:ascii="新細明體, PMingLiU" w:hAnsi="新細明體, PMingLiU" w:cs="新細明體, PMingLiU"/>
                <w:sz w:val="18"/>
                <w:szCs w:val="18"/>
              </w:rPr>
              <w:t xml:space="preserve"> service</w:t>
            </w:r>
          </w:p>
          <w:p w14:paraId="7CE52259" w14:textId="77777777" w:rsidR="00D6160D" w:rsidRDefault="00EA6C25">
            <w:pPr>
              <w:pStyle w:val="TableContents"/>
              <w:snapToGrid w:val="0"/>
              <w:rPr>
                <w:rFonts w:ascii="新細明體, PMingLiU" w:hAnsi="新細明體, PMingLiU" w:cs="新細明體, PMingLiU"/>
                <w:sz w:val="18"/>
                <w:szCs w:val="18"/>
              </w:rPr>
            </w:pPr>
            <w:proofErr w:type="gramStart"/>
            <w:r>
              <w:rPr>
                <w:rFonts w:ascii="新細明體, PMingLiU" w:hAnsi="新細明體, PMingLiU" w:cs="新細明體, PMingLiU"/>
                <w:sz w:val="18"/>
                <w:szCs w:val="18"/>
              </w:rPr>
              <w:t>CONTROLLER :</w:t>
            </w:r>
            <w:proofErr w:type="gramEnd"/>
            <w:r>
              <w:rPr>
                <w:rFonts w:ascii="新細明體, PMingLiU" w:hAnsi="新細明體, PMingLiU" w:cs="新細明體, PMingLiU"/>
                <w:sz w:val="18"/>
                <w:szCs w:val="18"/>
              </w:rPr>
              <w:t xml:space="preserve"> program 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63B1B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A6477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D6CDC8F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04035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DESCRIPTION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019D6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00BFCD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CB029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2E98D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AA6F5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500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7DFA0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EEAD6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7EF261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25424A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D4794D1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56455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AE3FD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D502C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7C7E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1C092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983EA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A7DDC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F3671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C5E03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37DDD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60A503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2509D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F756F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CF539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C67AE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64FE5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7DA84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AD2B1F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5C05C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55672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62F2D3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8D6720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B3ED0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97FA7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71269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E2238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79E67C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8BE0D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3E528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EFFF0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16584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4554E4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41D442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E1C0D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B02F2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0DE1B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989DD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ED2D1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E6C77C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7F9F8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1738A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E57D9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0FEDA9" w14:textId="77777777" w:rsidR="00D6160D" w:rsidRDefault="00D6160D">
            <w:pPr>
              <w:pStyle w:val="Standard"/>
              <w:snapToGrid w:val="0"/>
            </w:pPr>
          </w:p>
        </w:tc>
      </w:tr>
    </w:tbl>
    <w:p w14:paraId="11CBC118" w14:textId="77777777" w:rsidR="00D6160D" w:rsidRDefault="00D6160D">
      <w:pPr>
        <w:pStyle w:val="Standard"/>
        <w:rPr>
          <w:rFonts w:ascii="Bitstream Vera Sans Mono" w:hAnsi="Bitstream Vera Sans Mono" w:cs="Bitstream Vera Sans Mono"/>
          <w:sz w:val="18"/>
          <w:szCs w:val="18"/>
        </w:rPr>
      </w:pPr>
    </w:p>
    <w:p w14:paraId="50BB690B" w14:textId="77777777" w:rsidR="00D6160D" w:rsidRDefault="00EA6C25">
      <w:pPr>
        <w:pStyle w:val="Standard"/>
        <w:rPr>
          <w:rFonts w:ascii="Bitstream Vera Sans Mono" w:hAnsi="Bitstream Vera Sans Mono" w:cs="Bitstream Vera Sans Mono"/>
          <w:sz w:val="18"/>
          <w:szCs w:val="18"/>
        </w:rPr>
      </w:pPr>
      <w:proofErr w:type="gramStart"/>
      <w:r>
        <w:rPr>
          <w:rFonts w:ascii="Bitstream Vera Sans Mono" w:hAnsi="Bitstream Vera Sans Mono" w:cs="Bitstream Vera Sans Mono"/>
          <w:sz w:val="18"/>
          <w:szCs w:val="18"/>
        </w:rPr>
        <w:t>註</w:t>
      </w:r>
      <w:proofErr w:type="gramEnd"/>
      <w:r>
        <w:rPr>
          <w:rFonts w:ascii="Bitstream Vera Sans Mono" w:hAnsi="Bitstream Vera Sans Mono" w:cs="Bitstream Vera Sans Mono"/>
          <w:sz w:val="18"/>
          <w:szCs w:val="18"/>
        </w:rPr>
        <w:t>PERM</w:t>
      </w:r>
    </w:p>
    <w:p w14:paraId="40B9B518" w14:textId="77777777" w:rsidR="00D6160D" w:rsidRDefault="00EA6C25">
      <w:pPr>
        <w:pStyle w:val="Standard"/>
      </w:pPr>
      <w:r>
        <w:rPr>
          <w:rFonts w:ascii="Bitstream Vera Sans Mono" w:hAnsi="Bitstream Vera Sans Mono" w:cs="Bitstream Vera Sans Mono"/>
          <w:sz w:val="18"/>
          <w:szCs w:val="18"/>
        </w:rPr>
        <w:t>使用</w:t>
      </w:r>
      <w:r>
        <w:rPr>
          <w:rFonts w:ascii="Bitstream Vera Sans Mono" w:eastAsia="Bitstream Vera Sans Mono" w:hAnsi="Bitstream Vera Sans Mono" w:cs="Bitstream Vera Sans Mono"/>
          <w:sz w:val="18"/>
          <w:szCs w:val="18"/>
        </w:rPr>
        <w:t xml:space="preserve"> </w:t>
      </w:r>
      <w:r>
        <w:rPr>
          <w:rFonts w:ascii="新細明體, PMingLiU" w:hAnsi="新細明體, PMingLiU" w:cs="新細明體, PMingLiU"/>
          <w:sz w:val="22"/>
        </w:rPr>
        <w:t xml:space="preserve">@ControllerMethodAuthority  </w:t>
      </w:r>
      <w:r>
        <w:rPr>
          <w:rFonts w:ascii="新細明體, PMingLiU" w:hAnsi="新細明體, PMingLiU" w:cs="Arial"/>
          <w:sz w:val="22"/>
        </w:rPr>
        <w:t xml:space="preserve">的 </w:t>
      </w:r>
      <w:proofErr w:type="spellStart"/>
      <w:r>
        <w:rPr>
          <w:rFonts w:ascii="新細明體, PMingLiU" w:hAnsi="新細明體, PMingLiU" w:cs="Arial"/>
          <w:sz w:val="22"/>
        </w:rPr>
        <w:t>programId</w:t>
      </w:r>
      <w:proofErr w:type="spellEnd"/>
      <w:r>
        <w:rPr>
          <w:rFonts w:ascii="新細明體, PMingLiU" w:hAnsi="新細明體, PMingLiU" w:cs="新細明體, PMingLiU"/>
          <w:sz w:val="22"/>
        </w:rPr>
        <w:t xml:space="preserve"> , 如 </w:t>
      </w:r>
      <w:r>
        <w:rPr>
          <w:rFonts w:ascii="Consolas" w:hAnsi="Consolas" w:cs="新細明體, PMingLiU"/>
          <w:color w:val="FFC600"/>
          <w:sz w:val="20"/>
        </w:rPr>
        <w:t>CORE_PROG002D0001Q</w:t>
      </w:r>
    </w:p>
    <w:p w14:paraId="52A69FC8" w14:textId="77777777" w:rsidR="00D6160D" w:rsidRDefault="00D6160D">
      <w:pPr>
        <w:pStyle w:val="Standard"/>
        <w:rPr>
          <w:rFonts w:ascii="Bitstream Vera Sans Mono" w:hAnsi="Bitstream Vera Sans Mono" w:cs="Bitstream Vera Sans Mono"/>
          <w:sz w:val="18"/>
          <w:szCs w:val="18"/>
        </w:rPr>
      </w:pPr>
    </w:p>
    <w:p w14:paraId="5D4C8A7B" w14:textId="77777777" w:rsidR="00D6160D" w:rsidRDefault="00EA6C25">
      <w:pPr>
        <w:pStyle w:val="Standard"/>
        <w:rPr>
          <w:rFonts w:ascii="Bitstream Vera Sans Mono" w:hAnsi="Bitstream Vera Sans Mono" w:cs="Bitstream Vera Sans Mono"/>
          <w:sz w:val="18"/>
          <w:szCs w:val="18"/>
        </w:rPr>
      </w:pPr>
      <w:r>
        <w:rPr>
          <w:rFonts w:ascii="Bitstream Vera Sans Mono" w:hAnsi="Bitstream Vera Sans Mono" w:cs="Bitstream Vera Sans Mono"/>
          <w:sz w:val="18"/>
          <w:szCs w:val="18"/>
        </w:rPr>
        <w:t>Service:</w:t>
      </w:r>
    </w:p>
    <w:p w14:paraId="5C696DD1" w14:textId="77777777" w:rsidR="00D6160D" w:rsidRDefault="00EA6C25">
      <w:pPr>
        <w:pStyle w:val="Standard"/>
        <w:ind w:left="240"/>
      </w:pPr>
      <w:proofErr w:type="spellStart"/>
      <w:r>
        <w:rPr>
          <w:rFonts w:ascii="Bitstream Vera Sans Mono" w:hAnsi="Bitstream Vera Sans Mono" w:cs="Bitstream Vera Sans Mono"/>
          <w:sz w:val="18"/>
          <w:szCs w:val="18"/>
        </w:rPr>
        <w:t>core.service.TestService</w:t>
      </w:r>
      <w:proofErr w:type="spellEnd"/>
      <w:r>
        <w:rPr>
          <w:rFonts w:ascii="Bitstream Vera Sans Mono" w:hAnsi="Bitstream Vera Sans Mono" w:cs="Bitstream Vera Sans Mono"/>
          <w:sz w:val="18"/>
          <w:szCs w:val="18"/>
        </w:rPr>
        <w:t>表示針對</w:t>
      </w:r>
      <w:r>
        <w:rPr>
          <w:rFonts w:ascii="Bitstream Vera Sans Mono" w:eastAsia="Bitstream Vera Sans Mono" w:hAnsi="Bitstream Vera Sans Mono" w:cs="Bitstream Vera Sans Mono"/>
          <w:sz w:val="18"/>
          <w:szCs w:val="18"/>
        </w:rPr>
        <w:t xml:space="preserve"> </w:t>
      </w:r>
      <w:r>
        <w:rPr>
          <w:rFonts w:ascii="Bitstream Vera Sans Mono" w:hAnsi="Bitstream Vera Sans Mono" w:cs="Bitstream Vera Sans Mono"/>
          <w:sz w:val="18"/>
          <w:szCs w:val="18"/>
        </w:rPr>
        <w:t xml:space="preserve">service </w:t>
      </w:r>
      <w:r>
        <w:rPr>
          <w:rFonts w:ascii="Bitstream Vera Sans Mono" w:hAnsi="Bitstream Vera Sans Mono" w:cs="Bitstream Vera Sans Mono"/>
          <w:sz w:val="18"/>
          <w:szCs w:val="18"/>
        </w:rPr>
        <w:t>作權限簡查</w:t>
      </w:r>
    </w:p>
    <w:p w14:paraId="53A6E2A9" w14:textId="77777777" w:rsidR="00D6160D" w:rsidRDefault="00EA6C25">
      <w:pPr>
        <w:pStyle w:val="Standard"/>
        <w:ind w:left="240"/>
      </w:pPr>
      <w:proofErr w:type="spellStart"/>
      <w:r>
        <w:rPr>
          <w:rFonts w:ascii="Bitstream Vera Sans Mono" w:hAnsi="Bitstream Vera Sans Mono" w:cs="Bitstream Vera Sans Mono"/>
          <w:sz w:val="18"/>
          <w:szCs w:val="18"/>
        </w:rPr>
        <w:t>core.service.TestService@UpdateData#UPDATE</w:t>
      </w:r>
      <w:proofErr w:type="spellEnd"/>
      <w:r>
        <w:rPr>
          <w:rFonts w:ascii="Bitstream Vera Sans Mono" w:hAnsi="Bitstream Vera Sans Mono" w:cs="Bitstream Vera Sans Mono"/>
          <w:sz w:val="18"/>
          <w:szCs w:val="18"/>
        </w:rPr>
        <w:t xml:space="preserve"> </w:t>
      </w:r>
      <w:r>
        <w:rPr>
          <w:rFonts w:ascii="Bitstream Vera Sans Mono" w:hAnsi="Bitstream Vera Sans Mono" w:cs="Bitstream Vera Sans Mono"/>
          <w:sz w:val="18"/>
          <w:szCs w:val="18"/>
        </w:rPr>
        <w:t>表示針對</w:t>
      </w:r>
      <w:r>
        <w:rPr>
          <w:rFonts w:ascii="Bitstream Vera Sans Mono" w:eastAsia="Bitstream Vera Sans Mono" w:hAnsi="Bitstream Vera Sans Mono" w:cs="Bitstream Vera Sans Mono"/>
          <w:sz w:val="18"/>
          <w:szCs w:val="18"/>
        </w:rPr>
        <w:t xml:space="preserve"> </w:t>
      </w:r>
      <w:r>
        <w:rPr>
          <w:rFonts w:ascii="Bitstream Vera Sans Mono" w:hAnsi="Bitstream Vera Sans Mono" w:cs="Bitstream Vera Sans Mono"/>
          <w:sz w:val="18"/>
          <w:szCs w:val="18"/>
        </w:rPr>
        <w:t xml:space="preserve">method </w:t>
      </w:r>
      <w:r>
        <w:rPr>
          <w:rFonts w:ascii="Bitstream Vera Sans Mono" w:hAnsi="Bitstream Vera Sans Mono" w:cs="Bitstream Vera Sans Mono"/>
          <w:sz w:val="18"/>
          <w:szCs w:val="18"/>
        </w:rPr>
        <w:t>作權限簡查</w:t>
      </w:r>
    </w:p>
    <w:p w14:paraId="7EF5ABAD" w14:textId="3B9653F7" w:rsidR="00D6160D" w:rsidRDefault="00EA6C25" w:rsidP="00114A58">
      <w:pPr>
        <w:pStyle w:val="Standard"/>
        <w:ind w:left="240"/>
      </w:pPr>
      <w:proofErr w:type="spellStart"/>
      <w:r>
        <w:rPr>
          <w:rFonts w:ascii="Bitstream Vera Sans Mono" w:hAnsi="Bitstream Vera Sans Mono" w:cs="Bitstream Vera Sans Mono"/>
          <w:sz w:val="18"/>
          <w:szCs w:val="18"/>
        </w:rPr>
        <w:t>core.service.TestService@UpdateData#DELETE</w:t>
      </w:r>
      <w:proofErr w:type="spellEnd"/>
      <w:r>
        <w:rPr>
          <w:rFonts w:ascii="Bitstream Vera Sans Mono" w:hAnsi="Bitstream Vera Sans Mono" w:cs="Bitstream Vera Sans Mono"/>
          <w:sz w:val="18"/>
          <w:szCs w:val="18"/>
        </w:rPr>
        <w:t xml:space="preserve"> </w:t>
      </w:r>
      <w:r>
        <w:rPr>
          <w:rFonts w:ascii="Bitstream Vera Sans Mono" w:hAnsi="Bitstream Vera Sans Mono" w:cs="Bitstream Vera Sans Mono"/>
          <w:sz w:val="18"/>
          <w:szCs w:val="18"/>
        </w:rPr>
        <w:t>表示針對</w:t>
      </w:r>
      <w:r>
        <w:rPr>
          <w:rFonts w:ascii="Bitstream Vera Sans Mono" w:eastAsia="Bitstream Vera Sans Mono" w:hAnsi="Bitstream Vera Sans Mono" w:cs="Bitstream Vera Sans Mono"/>
          <w:sz w:val="18"/>
          <w:szCs w:val="18"/>
        </w:rPr>
        <w:t xml:space="preserve"> </w:t>
      </w:r>
      <w:r>
        <w:rPr>
          <w:rFonts w:ascii="Bitstream Vera Sans Mono" w:hAnsi="Bitstream Vera Sans Mono" w:cs="Bitstream Vera Sans Mono"/>
          <w:sz w:val="18"/>
          <w:szCs w:val="18"/>
        </w:rPr>
        <w:t xml:space="preserve">method </w:t>
      </w:r>
      <w:r>
        <w:rPr>
          <w:rFonts w:ascii="Bitstream Vera Sans Mono" w:hAnsi="Bitstream Vera Sans Mono" w:cs="Bitstream Vera Sans Mono"/>
          <w:sz w:val="18"/>
          <w:szCs w:val="18"/>
        </w:rPr>
        <w:t>作權限簡查</w:t>
      </w:r>
    </w:p>
    <w:p w14:paraId="31C7F56C" w14:textId="77777777" w:rsidR="00D6160D" w:rsidRDefault="00D6160D">
      <w:pPr>
        <w:pStyle w:val="Standard"/>
      </w:pPr>
    </w:p>
    <w:p w14:paraId="5F1F0786" w14:textId="77777777" w:rsidR="00D6160D" w:rsidRDefault="00EA6C25">
      <w:pPr>
        <w:pStyle w:val="1"/>
      </w:pPr>
      <w:bookmarkStart w:id="5" w:name="_Toc67422786"/>
      <w:r>
        <w:t>TB_SYS_USESS</w:t>
      </w:r>
      <w:bookmarkEnd w:id="5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02549D40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7090F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766C8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bambooCORE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2D9F1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3C92A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D359C7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27EEDA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02E694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D3BE200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215FC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64A36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DE4B4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FBE92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2014/09/18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2CFDCC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115984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A41810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AE600E1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59D8B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DBBF9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tb_sys_usess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51FF4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BA8D6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bbcore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CF56A6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3BFAEB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15D053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F247E66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BC93D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7FE89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Web session log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0986CD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851993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32FD18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1E84B8E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11F27C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905A6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FCB0BCD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A733E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7F941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61086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8C2D4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B2298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EF0790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020703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D3E6E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4E7D4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2886E0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C3C4CF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909BC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B5E9B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D37D4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78D871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1438E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D6AA5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51919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4B25E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F9AC7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593468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EB44C8F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60F7F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SESSION_ID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14C77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3433A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AEACA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22E08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0C950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32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BDFC4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849F6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Jsession</w:t>
            </w:r>
            <w:proofErr w:type="spellEnd"/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 xml:space="preserve"> 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E47B0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4F9281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36E5A09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E9E0C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ACCOUNT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61933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59FD0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4BB62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98B9A3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165B2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B40F8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C4B3DD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color w:val="FF0000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350EDC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87E524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D0E533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8101C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CURRENT_ID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2F237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7047CC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7F467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BEDF2D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84B80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950051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3A1578" w14:textId="77777777" w:rsidR="00D6160D" w:rsidRDefault="00D6160D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5661C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F0F5B1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2651C81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9ACBC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89767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92FB9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CA9E9C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33767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54FBD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4D3E1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530B6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E990F1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6A2047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0F54A7C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03837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D736C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5D8C9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E7794F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25C09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5A221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DBBAC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98607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BAAE91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C7E6FC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8D7865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37311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641CF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B8447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27521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83F89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E3BAD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831CE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F975A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2290E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1DF1F1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136E40D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497EA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8C148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FD16D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617FEF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75C12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7FBA0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10759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7CBE0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941DD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4A8E03" w14:textId="77777777" w:rsidR="00D6160D" w:rsidRDefault="00D6160D">
            <w:pPr>
              <w:pStyle w:val="Standard"/>
              <w:snapToGrid w:val="0"/>
            </w:pPr>
          </w:p>
        </w:tc>
      </w:tr>
    </w:tbl>
    <w:p w14:paraId="11D7B432" w14:textId="77777777" w:rsidR="00D6160D" w:rsidRDefault="00D6160D">
      <w:pPr>
        <w:pStyle w:val="Standard"/>
      </w:pPr>
    </w:p>
    <w:p w14:paraId="3CA25D1E" w14:textId="77777777" w:rsidR="00D6160D" w:rsidRDefault="00D6160D">
      <w:pPr>
        <w:pStyle w:val="Standard"/>
      </w:pPr>
    </w:p>
    <w:p w14:paraId="3BDB25C9" w14:textId="77777777" w:rsidR="00D6160D" w:rsidRDefault="00EA6C25">
      <w:pPr>
        <w:pStyle w:val="1"/>
      </w:pPr>
      <w:bookmarkStart w:id="6" w:name="_Toc67422787"/>
      <w:r>
        <w:lastRenderedPageBreak/>
        <w:t>TB_SYS_MENU</w:t>
      </w:r>
      <w:bookmarkEnd w:id="6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1B96E717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4565D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5FB59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bambooCORE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C5C08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7741F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29D188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582878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156A2C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CAADAB2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2C0D5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07732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D8943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BC3E3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2014/09/23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AC3552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868D77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EDDFAD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E4F3A10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94B96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997CF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tb_sys_menu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5C9DD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20608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bbcore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24EF71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02A34F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3FDEB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6680CCD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736B2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E1995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menu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C596D3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7D0CE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523280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E58B204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BFE613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EA29F6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B253EA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B1F4C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077DE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7524E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15E85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80434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A2C30E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21C116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F92A0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CE41D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C15D4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D78D9FC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E11A7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C0BE2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4C2BE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3DCE5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21656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3AED4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AD17E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7BD13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15F6F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AFF5E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E69630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4F6E3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PROG_ID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4318E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1E49B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FF4442" w14:textId="77777777" w:rsidR="00D6160D" w:rsidRDefault="00EA6C25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EA49B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1B55C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50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B6EB7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74203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043AE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54FC8C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1FE4B8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08A0B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PARENT_OID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09731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918D41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E4C42A" w14:textId="77777777" w:rsidR="00D6160D" w:rsidRDefault="00EA6C25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46590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D205E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388C9D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7730E4" w14:textId="77777777" w:rsidR="00D6160D" w:rsidRDefault="00EA6C25">
            <w:pPr>
              <w:pStyle w:val="TableContents"/>
            </w:pPr>
            <w:proofErr w:type="spellStart"/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目錄的</w:t>
            </w:r>
            <w:proofErr w:type="spellEnd"/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9B43B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828A3D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563AD30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A4868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ENABLE_FALG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C9FF6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58C14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FBA1F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81BDED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5FF93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8EE8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137D51" w14:textId="77777777" w:rsidR="00D6160D" w:rsidRDefault="00EA6C25">
            <w:pPr>
              <w:pStyle w:val="TableContents"/>
            </w:pPr>
            <w:r>
              <w:rPr>
                <w:rStyle w:val="hps"/>
                <w:rFonts w:ascii="新細明體, PMingLiU" w:hAnsi="新細明體, PMingLiU" w:cs="新細明體, PMingLiU"/>
                <w:sz w:val="18"/>
                <w:szCs w:val="18"/>
              </w:rPr>
              <w:t>Y 或 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BB892E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8A942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158CE8E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F7C34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0C825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F233B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B74FC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7C134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FD6FE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BABF3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469A1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91460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38992C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0D95FBF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F8DF7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A10BA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48ED71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C9F7E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38D37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15D8B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28E0BF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42AC3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D4C57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A8553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F6D581E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3ACA2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6AE52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E5199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13F10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12695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60199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C3117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82115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E0344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41B945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CD23D6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DA5EB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71BC2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4BD3D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0A0D3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A99601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EC5F7C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17D79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B6708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07DF8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1835BB" w14:textId="77777777" w:rsidR="00D6160D" w:rsidRDefault="00D6160D">
            <w:pPr>
              <w:pStyle w:val="Standard"/>
              <w:snapToGrid w:val="0"/>
            </w:pPr>
          </w:p>
        </w:tc>
      </w:tr>
    </w:tbl>
    <w:p w14:paraId="588A2C33" w14:textId="77777777" w:rsidR="00D6160D" w:rsidRDefault="00D6160D">
      <w:pPr>
        <w:pStyle w:val="Standard"/>
      </w:pPr>
    </w:p>
    <w:p w14:paraId="47CE7891" w14:textId="77777777" w:rsidR="00D6160D" w:rsidRDefault="00D6160D">
      <w:pPr>
        <w:pStyle w:val="Standard"/>
      </w:pPr>
    </w:p>
    <w:p w14:paraId="48FBFB33" w14:textId="77777777" w:rsidR="00D6160D" w:rsidRDefault="00D6160D">
      <w:pPr>
        <w:pStyle w:val="Standard"/>
      </w:pPr>
    </w:p>
    <w:p w14:paraId="05E0C280" w14:textId="77777777" w:rsidR="00D6160D" w:rsidRDefault="00EA6C25">
      <w:pPr>
        <w:pStyle w:val="1"/>
      </w:pPr>
      <w:bookmarkStart w:id="7" w:name="_Toc67422788"/>
      <w:r>
        <w:t>TB_SYS_MENU_ROLE</w:t>
      </w:r>
      <w:bookmarkEnd w:id="7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3DE3EE45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925C5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EDB6D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bambooCORE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8C679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6FE8A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3CF063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DED5C4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BB84D7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4534C6A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388F7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E42C6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89695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9A8E8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2014/09/23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5B0180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555C47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C1BBEC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0001004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A7542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54274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tb_sys_menu_role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7275E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20F1F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bbcore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F021B1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4978A4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A5F04A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B7627DF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7327B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C7958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menu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BF8A00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DD972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2BD424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8D808FE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E451BA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2043DB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2ACFA2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DDC95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82235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92896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AF567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9420D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BBBDC0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6B6810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83E44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D9A06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EA9D9A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523119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05A8E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2C52C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702EA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BA837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52ABB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93A2B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D628A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E1CD1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86611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48B3B6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48FBF1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671B8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PROG_ID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98216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461C9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C3EBA0" w14:textId="77777777" w:rsidR="00D6160D" w:rsidRDefault="00EA6C25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33555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5E643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50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36875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F3D34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FD122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AD2C78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0DA52A9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A220A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ROLE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CC98D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0F491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73D5E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E254B1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D7C63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DD1E5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E236C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5BCF6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305FDD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1EC8A4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A2122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9E7C3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0F357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83535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2168D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C0663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1DF89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D5891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F872C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58CE3C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0F6799B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8154E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A3FC9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1ED7D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4A638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D96D3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3FA6C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EE0B4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33FE6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B3C48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876CD9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2C8314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802BD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1E995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ED8E5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79D95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93109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F0E0C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EBFD4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611FA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07473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440031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3195860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16D2E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A5893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8CC2C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199CB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9F0B4D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81609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625B1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4E497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65439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DE6D71" w14:textId="77777777" w:rsidR="00D6160D" w:rsidRDefault="00D6160D">
            <w:pPr>
              <w:pStyle w:val="Standard"/>
              <w:snapToGrid w:val="0"/>
            </w:pPr>
          </w:p>
        </w:tc>
      </w:tr>
    </w:tbl>
    <w:p w14:paraId="0E6029ED" w14:textId="77777777" w:rsidR="00D6160D" w:rsidRDefault="00D6160D">
      <w:pPr>
        <w:pStyle w:val="Standard"/>
      </w:pPr>
    </w:p>
    <w:p w14:paraId="1A3534C7" w14:textId="77777777" w:rsidR="00D6160D" w:rsidRDefault="00D6160D">
      <w:pPr>
        <w:pStyle w:val="Standard"/>
      </w:pPr>
    </w:p>
    <w:p w14:paraId="06367B4E" w14:textId="77777777" w:rsidR="00D6160D" w:rsidRDefault="00D6160D">
      <w:pPr>
        <w:pStyle w:val="Standard"/>
      </w:pPr>
    </w:p>
    <w:p w14:paraId="73251DF9" w14:textId="111FFB5B" w:rsidR="00D6160D" w:rsidRDefault="00D6160D">
      <w:pPr>
        <w:pStyle w:val="Standard"/>
      </w:pPr>
    </w:p>
    <w:p w14:paraId="12FA969F" w14:textId="32710CF5" w:rsidR="00114A58" w:rsidRDefault="00114A58">
      <w:pPr>
        <w:pStyle w:val="Standard"/>
      </w:pPr>
    </w:p>
    <w:p w14:paraId="360AD983" w14:textId="59474D81" w:rsidR="00114A58" w:rsidRDefault="00114A58">
      <w:pPr>
        <w:pStyle w:val="Standard"/>
      </w:pPr>
    </w:p>
    <w:p w14:paraId="1F7542AE" w14:textId="77777777" w:rsidR="00114A58" w:rsidRDefault="00114A58">
      <w:pPr>
        <w:pStyle w:val="Standard"/>
      </w:pPr>
    </w:p>
    <w:p w14:paraId="71FBD3F6" w14:textId="708BC781" w:rsidR="00D6160D" w:rsidRDefault="00D6160D">
      <w:pPr>
        <w:pStyle w:val="Standard"/>
      </w:pPr>
    </w:p>
    <w:p w14:paraId="3D7185D7" w14:textId="47286B30" w:rsidR="00114A58" w:rsidRDefault="00114A58">
      <w:pPr>
        <w:pStyle w:val="Standard"/>
      </w:pPr>
    </w:p>
    <w:p w14:paraId="74A4E15B" w14:textId="587BDECD" w:rsidR="00114A58" w:rsidRDefault="00114A58">
      <w:pPr>
        <w:pStyle w:val="Standard"/>
      </w:pPr>
    </w:p>
    <w:p w14:paraId="6B693432" w14:textId="77777777" w:rsidR="00114A58" w:rsidRDefault="00114A58">
      <w:pPr>
        <w:pStyle w:val="Standard"/>
      </w:pPr>
    </w:p>
    <w:p w14:paraId="64FF83F8" w14:textId="77777777" w:rsidR="00D6160D" w:rsidRDefault="00EA6C25">
      <w:pPr>
        <w:pStyle w:val="1"/>
      </w:pPr>
      <w:bookmarkStart w:id="8" w:name="_Toc67422789"/>
      <w:r>
        <w:lastRenderedPageBreak/>
        <w:t>TB_SYS</w:t>
      </w:r>
      <w:bookmarkEnd w:id="8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57889286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76A7D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10FE4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bambooCORE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F6CAB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CBDD2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EFA849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17DC2C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66744D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0B40B54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15B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D0E58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032FA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482D4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2014/09/25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FDD030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28A1A5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E1979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C7C8DF6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235D3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BC270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3210C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BAAF5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bbcore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E43DD8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2560A2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F90688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9558DFD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5EE84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0140A2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</w:rPr>
              <w:t>System</w:t>
            </w:r>
            <w:r>
              <w:rPr>
                <w:rFonts w:ascii="新細明體, PMingLiU" w:hAnsi="新細明體, PMingLiU" w:cs="新細明體, PMingLiU"/>
              </w:rPr>
              <w:t>’</w:t>
            </w:r>
            <w:r>
              <w:rPr>
                <w:rFonts w:ascii="Bitstream Vera Sans Mono" w:hAnsi="Bitstream Vera Sans Mono" w:cs="Bitstream Vera Sans Mono"/>
              </w:rPr>
              <w:t>s name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196F15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71F24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028FDB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C626756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34FD0C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DCA2E7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3454D60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232BF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5AF89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FF08A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FCB68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F43A0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631395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F30A7B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E5D1D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B132E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FA8821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0AD39B9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B6519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64CF0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67B40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728B5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58932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11ED0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BEDF5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89DBB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BE417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E31BC5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61E243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8C29E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SYS_ID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313A0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8BB241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421266" w14:textId="77777777" w:rsidR="00D6160D" w:rsidRDefault="00EA6C25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C8A20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FCD19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10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02638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B116AC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BF9C2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D64B94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05314C21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60155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NAME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1F8FC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DAE78F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F229DF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3D307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78567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100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9AC16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FAEEB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A4382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0ACB98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507A44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42538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HOST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8B04B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417DF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89FBC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8D61D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EFD07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200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1E6BF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215FD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6684E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05B543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5897900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3628E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CONTEXT_PATH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CD3D4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B5A31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3D92D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3685B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B487E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100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CDD11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DBBC4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D2F29F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B276E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08ACA0A1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F3EE9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IS_LOCAL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15A8F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FF105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2213C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5D61A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79266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C22CB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3AE571" w14:textId="77777777" w:rsidR="00D6160D" w:rsidRDefault="00EA6C25">
            <w:pPr>
              <w:pStyle w:val="TableContents"/>
              <w:snapToGrid w:val="0"/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Y 或</w:t>
            </w: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 xml:space="preserve">N  </w:t>
            </w:r>
            <w:proofErr w:type="spellStart"/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是否本機</w:t>
            </w:r>
            <w:proofErr w:type="gramEnd"/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server</w:t>
            </w:r>
            <w:proofErr w:type="spellEnd"/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80DBEC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81A53C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71101BB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9AEBF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ICON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5A95B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2F6EB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B65FE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8923EF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3488E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20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75C4BD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095BE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color w:val="FF0000"/>
                <w:sz w:val="18"/>
                <w:szCs w:val="18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color w:val="FF0000"/>
                <w:sz w:val="18"/>
                <w:szCs w:val="18"/>
              </w:rPr>
              <w:t>tb_sys_</w:t>
            </w:r>
            <w:proofErr w:type="gramStart"/>
            <w:r>
              <w:rPr>
                <w:rFonts w:ascii="Bitstream Vera Sans Mono" w:hAnsi="Bitstream Vera Sans Mono" w:cs="Bitstream Vera Sans Mono"/>
                <w:color w:val="FF0000"/>
                <w:sz w:val="18"/>
                <w:szCs w:val="18"/>
              </w:rPr>
              <w:t>icon.ICON</w:t>
            </w:r>
            <w:proofErr w:type="gramEnd"/>
            <w:r>
              <w:rPr>
                <w:rFonts w:ascii="Bitstream Vera Sans Mono" w:hAnsi="Bitstream Vera Sans Mono" w:cs="Bitstream Vera Sans Mono"/>
                <w:color w:val="FF0000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188811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28960B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7B689D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7C45B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8A5A3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B3AB5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C0639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B9B34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BA2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D929F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2BA58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78DEE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0B9DE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953CA0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D35A9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47505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E2BCC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70F29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174BAC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BEBD8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79DF2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729F5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5824C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879B0B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075789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7AC1B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6577E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B568E1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854DA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01490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5A618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5CAB1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1DA2B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F9552D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456661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85BFD4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9F510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F376A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1B654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08CCEC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AA772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AA62C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9CEC1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1A59B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F0AB2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E1FAB6" w14:textId="77777777" w:rsidR="00D6160D" w:rsidRDefault="00D6160D">
            <w:pPr>
              <w:pStyle w:val="Standard"/>
              <w:snapToGrid w:val="0"/>
            </w:pPr>
          </w:p>
        </w:tc>
      </w:tr>
    </w:tbl>
    <w:p w14:paraId="3C102226" w14:textId="0AAA8A01" w:rsidR="00D6160D" w:rsidRDefault="00D6160D">
      <w:pPr>
        <w:pStyle w:val="Standard"/>
      </w:pPr>
    </w:p>
    <w:p w14:paraId="4B7D0953" w14:textId="16DBA180" w:rsidR="00114A58" w:rsidRDefault="00114A58">
      <w:pPr>
        <w:pStyle w:val="Standard"/>
      </w:pPr>
    </w:p>
    <w:p w14:paraId="02CF7801" w14:textId="77777777" w:rsidR="00114A58" w:rsidRDefault="00114A58">
      <w:pPr>
        <w:pStyle w:val="Standard"/>
      </w:pPr>
    </w:p>
    <w:p w14:paraId="51FADCBA" w14:textId="77777777" w:rsidR="00D6160D" w:rsidRDefault="00EA6C25">
      <w:pPr>
        <w:pStyle w:val="1"/>
      </w:pPr>
      <w:bookmarkStart w:id="9" w:name="_Toc67422790"/>
      <w:r>
        <w:t>TB_SYS_ICON</w:t>
      </w:r>
      <w:bookmarkEnd w:id="9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1B0D0125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F2AC0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BD737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bambooCORE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0257B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EB107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E4A0E4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FD330E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9C6CF6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0A506728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F1B1D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41922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90A95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BDAA9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2014/09/26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46A5AB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4E7526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F11F74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CABF493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921DF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9505B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tb_sys_icon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092E0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376F4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bbcore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B4BB21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7BADA4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C13F7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6BA6A3E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D25E2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71F0B5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</w:rPr>
              <w:t>Main to settings Menu tree</w:t>
            </w:r>
            <w:r>
              <w:rPr>
                <w:rFonts w:ascii="新細明體, PMingLiU" w:hAnsi="新細明體, PMingLiU" w:cs="新細明體, PMingLiU"/>
              </w:rPr>
              <w:t>’</w:t>
            </w:r>
            <w:r>
              <w:rPr>
                <w:rFonts w:ascii="Bitstream Vera Sans Mono" w:hAnsi="Bitstream Vera Sans Mono" w:cs="Bitstream Vera Sans Mono"/>
              </w:rPr>
              <w:t>s icon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2C05A0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E0BBF8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97E1B4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4FE4DF4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8A9AAD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5CA3A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819319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0143C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924E1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C97FB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34BF3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99260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54D474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672DEB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59910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1D685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39F28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33C659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8FD82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6329E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4B5A6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D9342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B2C8A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C8C4F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396CB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0B427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011D8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D79A05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0019D7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123F6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ICON_ID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171B5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800EE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C78B68" w14:textId="77777777" w:rsidR="00D6160D" w:rsidRDefault="00EA6C25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3BDB1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4FDD2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E5554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0457C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A8843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E46BA0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2C0E1F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02848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FILE_NAME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A2CC3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80408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3854E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1D33C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580C5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DD740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B8893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74823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B4F251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F330EEF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A8D69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3BF70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80A18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C1BE0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A3709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2392E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C82C7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5DDA9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98CAF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B06C2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1A7FCFD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D0A1B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D8E0D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367F81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C66B2D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0A8C1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AD3A2D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9DB8CC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C74C0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BD04F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74FA03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68DF10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A13CB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A32B4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BFDA6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2A36D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86FAB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4D678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892AC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3A65B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5BEB8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6764AD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0952DE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646B8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7D816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D9BC6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1CDA6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F2D931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82DC6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4D5C3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D68D7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FD8A4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ADEE20" w14:textId="77777777" w:rsidR="00D6160D" w:rsidRDefault="00D6160D">
            <w:pPr>
              <w:pStyle w:val="Standard"/>
              <w:snapToGrid w:val="0"/>
            </w:pPr>
          </w:p>
        </w:tc>
      </w:tr>
    </w:tbl>
    <w:p w14:paraId="060E9618" w14:textId="77777777" w:rsidR="00D6160D" w:rsidRDefault="00D6160D">
      <w:pPr>
        <w:pStyle w:val="Standard"/>
      </w:pPr>
    </w:p>
    <w:p w14:paraId="78A0B968" w14:textId="77777777" w:rsidR="00D6160D" w:rsidRDefault="00D6160D">
      <w:pPr>
        <w:pStyle w:val="Standard"/>
      </w:pPr>
    </w:p>
    <w:p w14:paraId="48F5CECE" w14:textId="77777777" w:rsidR="00D6160D" w:rsidRDefault="00D6160D">
      <w:pPr>
        <w:pStyle w:val="Standard"/>
      </w:pPr>
    </w:p>
    <w:p w14:paraId="6556A2BD" w14:textId="77777777" w:rsidR="00D6160D" w:rsidRDefault="00D6160D">
      <w:pPr>
        <w:pStyle w:val="Standard"/>
      </w:pPr>
    </w:p>
    <w:p w14:paraId="47AE096C" w14:textId="77777777" w:rsidR="00D6160D" w:rsidRDefault="00D6160D">
      <w:pPr>
        <w:pStyle w:val="Standard"/>
      </w:pPr>
    </w:p>
    <w:p w14:paraId="7AAC4920" w14:textId="77777777" w:rsidR="00D6160D" w:rsidRDefault="00D6160D">
      <w:pPr>
        <w:pStyle w:val="Standard"/>
      </w:pPr>
    </w:p>
    <w:p w14:paraId="0DC79403" w14:textId="340C2136" w:rsidR="00D6160D" w:rsidRDefault="00D6160D">
      <w:pPr>
        <w:pStyle w:val="Standard"/>
      </w:pPr>
    </w:p>
    <w:p w14:paraId="5062E457" w14:textId="7CDEC1A2" w:rsidR="00114A58" w:rsidRDefault="00114A58">
      <w:pPr>
        <w:pStyle w:val="Standard"/>
      </w:pPr>
    </w:p>
    <w:p w14:paraId="24B16CF8" w14:textId="77777777" w:rsidR="00114A58" w:rsidRDefault="00114A58">
      <w:pPr>
        <w:pStyle w:val="Standard"/>
      </w:pPr>
    </w:p>
    <w:p w14:paraId="3C85EC97" w14:textId="77777777" w:rsidR="00D6160D" w:rsidRDefault="00EA6C25">
      <w:pPr>
        <w:pStyle w:val="1"/>
      </w:pPr>
      <w:bookmarkStart w:id="10" w:name="_Toc67422791"/>
      <w:r>
        <w:lastRenderedPageBreak/>
        <w:t>TB_SYS_PROG</w:t>
      </w:r>
      <w:bookmarkEnd w:id="10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2962DE29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D22AD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C2F0C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bambooCORE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9B8DE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9FDD0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EFA7B8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020493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76673A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055521F5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F1865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BA867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C5C0D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8520F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2014/10/01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E086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AB2AC8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94F3AD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8965E41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0477A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6F8F6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tb_sys_prog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DDF3D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E004E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bbcore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27DEB1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96F38F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0A84D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34636FC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AAC80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C82A9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Action程式登錄用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16438A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9BB9C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0F052D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990E1C2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B83EC1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4C70D0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0B1CB6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31B59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10C4F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61006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599D7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FB294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6BB8CD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9D5DCD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24465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AB01F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767D4D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2C2148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D47BB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9A104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6EC7C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F4388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285A5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1EC5A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9054E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17051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2AA93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AA2108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918F66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9AA36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PROG_ID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7CC71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EEC18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8341C5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7EE15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98422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50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2E300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F4506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BE836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C3A835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88C3AE0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B0F4A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NAME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A594F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507E5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0C2C7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13C9E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35342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100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1E8D9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2BAAE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477AB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3AA301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00F53A6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BB713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URL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F38D5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82498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4C853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A00E90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5B73E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255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79D9E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A9583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AA4C5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405478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0B1730E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CEBE8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EDIT_MODE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70794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EA0A4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997CC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545AC6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2B232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F0D5CE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'N'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4707B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 xml:space="preserve">Edit mode need </w:t>
            </w:r>
            <w:r>
              <w:rPr>
                <w:rFonts w:ascii="Bitstream Vera Sans Mono" w:eastAsia="Bitstream Vera Sans Mono" w:hAnsi="Bitstream Vera Sans Mono"/>
                <w:color w:val="FF0000"/>
                <w:sz w:val="18"/>
                <w:szCs w:val="18"/>
              </w:rPr>
              <w:t>OID</w:t>
            </w: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 xml:space="preserve"> parameters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FEF29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AC2918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269AFFC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97CB4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IS_DIALOG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5F6CC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DC779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E4B44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E4A1CA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1FC3B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A3E45F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'N'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7D06C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是否有dialog模式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78BF8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5783D8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166CF7C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91516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DIALOG_W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EDD5A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INT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2B638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97156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1DE485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D487C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699F6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142E0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Dialog 寬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36513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D70EFC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BD9E1E9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329E2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DIALOG_H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E9999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INT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B6909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D512E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42BD92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6F76E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319FA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C605A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Dialog 高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D2F46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F66051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9196C41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BC835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PROG_SYSTEM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08207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D31A8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AC781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87F129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3B6D7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E3313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E3F3C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TB_SYS.SYS_ID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0D041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62F9E3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68A0EE7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5ADDF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ITEM_TYPE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0148B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4F1FA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7DD94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046410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7F7E4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1D043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36E33A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FOLDER</w:t>
            </w:r>
          </w:p>
          <w:p w14:paraId="4AB82BF2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ITEM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7AB0C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DC1E79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F20EBD7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6A930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ICON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96541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25088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C57E9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95FBE8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EDF50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DF0B0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B5F4E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TB_SYS_ICON.ICON_ID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82714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40A5A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41F849C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04529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E199F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DC5F2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3B9E3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3129D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1E63F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ECB15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5B8D6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4C708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84AE4D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7924531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2F16D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8BD22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09134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357C1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E62F9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BC4DE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06856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3836A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9673A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E06BB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796D880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755BA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4A742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55FAF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8AB66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85000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5F38F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18C0D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AA7D4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94D4B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B1BC6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1B3579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FC68C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4DC3E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60AA8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7A55A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33ECD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1298E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81903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8773B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6E069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00D9E1" w14:textId="77777777" w:rsidR="00D6160D" w:rsidRDefault="00D6160D">
            <w:pPr>
              <w:pStyle w:val="Standard"/>
              <w:snapToGrid w:val="0"/>
            </w:pPr>
          </w:p>
        </w:tc>
      </w:tr>
    </w:tbl>
    <w:p w14:paraId="5AB10271" w14:textId="77777777" w:rsidR="00D6160D" w:rsidRDefault="00D6160D">
      <w:pPr>
        <w:pStyle w:val="Standard"/>
      </w:pPr>
    </w:p>
    <w:p w14:paraId="02D591ED" w14:textId="7C10D9F6" w:rsidR="00D6160D" w:rsidRDefault="00D6160D">
      <w:pPr>
        <w:pStyle w:val="Standard"/>
      </w:pPr>
    </w:p>
    <w:p w14:paraId="2D86A0D0" w14:textId="77777777" w:rsidR="007E4DF3" w:rsidRDefault="007E4DF3">
      <w:pPr>
        <w:pStyle w:val="Standard"/>
      </w:pPr>
    </w:p>
    <w:p w14:paraId="564BE074" w14:textId="77777777" w:rsidR="00D6160D" w:rsidRDefault="00EA6C25">
      <w:pPr>
        <w:pStyle w:val="1"/>
      </w:pPr>
      <w:bookmarkStart w:id="11" w:name="_Toc67422792"/>
      <w:r>
        <w:t>TB_SYS_TEMPLATE</w:t>
      </w:r>
      <w:bookmarkEnd w:id="11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5EA99D69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EE943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B7E24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bambooCORE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71C79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03C6D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F0537E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BFC864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75FF8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7769414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08A9B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6308B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52931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E2038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2014/10/17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ADCC33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7F93EB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5AA4F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BD12B75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1BBDF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54CDB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tb_sys_template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646C1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92EE2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bbcore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C6D8BA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751336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6EEEE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9C78617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7CD8C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96449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樣板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D2CC1F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ED84A0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05ACEB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F984A56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700E92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EBFEBC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20A3DD1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68AF7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213DF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538B6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185B6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77DFB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CEC3D4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3B6D03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D1F37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76F5B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BDA906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0CE874B0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F277A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E638B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196FB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DE6BC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DAB8D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F30E0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6D828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361FA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685D8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D999A7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C33F7C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D12F5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TEMPLATE_ID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113D2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63A4E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BA4AC6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D35663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A5EE9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C00C1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9C0539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如TPLMSG0001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81512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11E966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D63151A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B53B6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TITLE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B3A08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23106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39D8D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40DFF6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DCC63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AC403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290FF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57671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1A420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A53A84A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2D602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MESSAGE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CDE27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75376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DB84A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7BA618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9FDAD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4000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9BF26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AE3F8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C7815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B9F75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B5AD13D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6C023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DESCRIPTION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9EB27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30F33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F068F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F7A499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72456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DCF5E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D374D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35491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420F89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D9ED69E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19DC2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200A4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37298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40CA7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A396A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D6C48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3E5CA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75B5A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C5D37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4DED8C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21DEF7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9C658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EFEF3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B9F96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A1191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4D58A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5001A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5D03F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6EFF5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458A5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D7F6A5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5DF846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783B5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89384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417E3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94168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31910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96DFF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1BCA3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28BF7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46609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F486A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DE9ACB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E7FA7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7FF81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5DCD9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A60DE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6F1E4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EA0DD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22E9C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6F088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A6F45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F88A98" w14:textId="77777777" w:rsidR="00D6160D" w:rsidRDefault="00D6160D">
            <w:pPr>
              <w:pStyle w:val="Standard"/>
              <w:snapToGrid w:val="0"/>
            </w:pPr>
          </w:p>
        </w:tc>
      </w:tr>
    </w:tbl>
    <w:p w14:paraId="095E59DA" w14:textId="03A9BB51" w:rsidR="007E4DF3" w:rsidRDefault="007E4DF3" w:rsidP="007E4DF3">
      <w:pPr>
        <w:pStyle w:val="Standard"/>
      </w:pPr>
    </w:p>
    <w:p w14:paraId="2183D1F8" w14:textId="74C001C1" w:rsidR="007E4DF3" w:rsidRDefault="007E4DF3" w:rsidP="007E4DF3">
      <w:pPr>
        <w:pStyle w:val="Standard"/>
      </w:pPr>
    </w:p>
    <w:p w14:paraId="238DB924" w14:textId="77777777" w:rsidR="007E4DF3" w:rsidRPr="007E4DF3" w:rsidRDefault="007E4DF3" w:rsidP="007E4DF3">
      <w:pPr>
        <w:pStyle w:val="Standard"/>
      </w:pPr>
    </w:p>
    <w:p w14:paraId="5C9A833B" w14:textId="77777777" w:rsidR="00D6160D" w:rsidRDefault="00EA6C25">
      <w:pPr>
        <w:pStyle w:val="1"/>
      </w:pPr>
      <w:bookmarkStart w:id="12" w:name="_Toc67422793"/>
      <w:r>
        <w:lastRenderedPageBreak/>
        <w:t>TB_SYS_TEMPLATE_PARAM</w:t>
      </w:r>
      <w:bookmarkEnd w:id="12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6DD0CD07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A9667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CCE2F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bambooCORE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2CABC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C696B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8F838C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B6991B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1C7567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0DBE183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5672D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8162B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B5365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F266F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2014/10/17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6611BC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C355FB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C63B41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D4A290C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67419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4B55D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tb_sys_template_param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2987E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4F7E7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bbcore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B44585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DBDD6E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A7DD5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41F410E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1594F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FFA46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樣板變數與</w:t>
            </w:r>
            <w:proofErr w:type="spellEnd"/>
            <w:r>
              <w:rPr>
                <w:rFonts w:ascii="Bitstream Vera Sans Mono" w:hAnsi="Bitstream Vera Sans Mono" w:cs="Bitstream Vera Sans Mono"/>
              </w:rPr>
              <w:t xml:space="preserve"> </w:t>
            </w:r>
            <w:proofErr w:type="spellStart"/>
            <w:r>
              <w:rPr>
                <w:rFonts w:ascii="Bitstream Vera Sans Mono" w:hAnsi="Bitstream Vera Sans Mono" w:cs="Bitstream Vera Sans Mono"/>
              </w:rPr>
              <w:t>object變數對應設定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5244B4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2285F4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79D64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AF20938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0FA44F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1F2597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4FAA11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586A6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F5FE8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3355F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75D06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C8D9E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5D697D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A494B6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E9DBB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9ECDE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4DE944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941D16C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02722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E12B3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42AA0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8297D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086BF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22166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C15D8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2EF40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5418B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45079C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97688A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0C0FD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TEMPLATE_ID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C8DC1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B0132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DCA7CC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1E2004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BF0A4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FB057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0C6EE1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TB_SYS_TEMPLATE.TEMPLATE_ID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069BB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9147A5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14630D4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65C82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IS_TITLE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BD988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914AA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E90FA7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0A5B9A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68E5E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49C423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F6431C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是否為title 或內文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79858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056024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53AB725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CBF02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TEMPLATE_VAR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C82E4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A34EA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0D2ABF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2D9F34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41621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5DAC4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A807E7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Template 的變數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43DB0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3722B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4529A91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90CDE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OBJECT_VAR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38BB8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7E764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8BFB3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30ADF7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8EBFD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6340A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B4F9F2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object 的變數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E5B59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746BA5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46D47E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8FC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99B79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24E8F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09E31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5A766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7DF17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A6239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B08C1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FB314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9F181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00F982F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6B953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4889A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D6366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F283C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B6727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52EF4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B2C77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9B1B6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777CA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F6405A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36C8480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4E149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78FD0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9018B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11D5A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3EADC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9D8F0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84AA0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7BA80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E929E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FA0A5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801B6CF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23FFD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1B813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38590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BCDAD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23DD1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E4BE2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5FA40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2378E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E30FA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DBBD7F" w14:textId="77777777" w:rsidR="00D6160D" w:rsidRDefault="00D6160D">
            <w:pPr>
              <w:pStyle w:val="Standard"/>
              <w:snapToGrid w:val="0"/>
            </w:pPr>
          </w:p>
        </w:tc>
      </w:tr>
    </w:tbl>
    <w:p w14:paraId="34CEFED6" w14:textId="77777777" w:rsidR="00D6160D" w:rsidRDefault="00D6160D">
      <w:pPr>
        <w:pStyle w:val="Standard"/>
      </w:pPr>
    </w:p>
    <w:p w14:paraId="04133734" w14:textId="20D41B83" w:rsidR="00D6160D" w:rsidRDefault="00D6160D">
      <w:pPr>
        <w:pStyle w:val="Standard"/>
      </w:pPr>
    </w:p>
    <w:p w14:paraId="0430432A" w14:textId="77777777" w:rsidR="007E4DF3" w:rsidRDefault="007E4DF3">
      <w:pPr>
        <w:pStyle w:val="Standard"/>
      </w:pPr>
    </w:p>
    <w:p w14:paraId="70398919" w14:textId="77777777" w:rsidR="00D6160D" w:rsidRDefault="00EA6C25">
      <w:pPr>
        <w:pStyle w:val="1"/>
      </w:pPr>
      <w:bookmarkStart w:id="13" w:name="_Toc67422794"/>
      <w:r>
        <w:t>TB_SYS_EXPRESSION</w:t>
      </w:r>
      <w:bookmarkEnd w:id="13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1079EA17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4D81A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741AB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bambooCORE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31D50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C5E1E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793B62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E7E2DD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F6FDF9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CEF526A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16236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594FA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52AC9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B2EEC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2014/10/23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7FE3D3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53D5B8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3AB2E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BDDD2BB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39936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D7FF8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tb_sys_expression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71B6B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7BE69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bbcore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4B2EB6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BEADD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7DE597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8AE7D1A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EA39F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BE46AC" w14:textId="77777777" w:rsidR="00D6160D" w:rsidRDefault="00D6160D">
            <w:pPr>
              <w:pStyle w:val="TableContents"/>
              <w:rPr>
                <w:rFonts w:ascii="Bitstream Vera Sans Mono" w:hAnsi="Bitstream Vera Sans Mono" w:cs="Bitstream Vera Sans Mono"/>
              </w:rPr>
            </w:pP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A9DFB9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86844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C4CB0D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9C5FE48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021DF2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439C0B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0710289E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B8D10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3883E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2807A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BBA03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FE172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CAFD58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126D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DDCA6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A9722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8C511A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FAF445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F2E48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35F28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A6C71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309C3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E5C22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56E3C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6E3D2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2D3A3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20290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D2B67B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489750C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DE2F5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EXPR_ID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CA5BF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360FC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074BD6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F519B9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E8A4E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0AEB7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F7FAE4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如 EXPR0001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60BB5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FEFEF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217EEA1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5C233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TYPE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C0480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990EB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D63CD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E93DC8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F3D95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E543C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662873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proofErr w:type="gramStart"/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PYTHON ,</w:t>
            </w:r>
            <w:proofErr w:type="gramEnd"/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 xml:space="preserve"> GROOVY, BSH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2A809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951A1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5BE9D93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2A688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NAME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F925A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25BE3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FE783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5730C6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F6DE6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BE809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57E7A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5F312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EEBC68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DE5AE6A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AFE84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CONTENT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6F618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FE7C6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F7198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9B9DDF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044C9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8000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FA981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A896E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B1BD6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BC4667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C971A73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60FFE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DESCRIPTION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465A9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0E67F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B7340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543E26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E0FB7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1BDEE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42C8C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1DBFC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54142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653C71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DEA3A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3899C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7040E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76E76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988CE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6220A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8BA35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670C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20C41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0FFC6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4BAE76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08CD4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B81F5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97084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24493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19347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FDCA4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4545C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93C50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FA8B8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C7F97B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3AFDDF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4C673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2041B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85947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9E9A8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9A6D4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5F26E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63F17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3326A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5E353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2BB447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673320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E2FBD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E50A6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CDD9D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2A78D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6C019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84E99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01745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D8C91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A7DDC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F34A39" w14:textId="77777777" w:rsidR="00D6160D" w:rsidRDefault="00D6160D">
            <w:pPr>
              <w:pStyle w:val="Standard"/>
              <w:snapToGrid w:val="0"/>
            </w:pPr>
          </w:p>
        </w:tc>
      </w:tr>
    </w:tbl>
    <w:p w14:paraId="5C529DF7" w14:textId="77777777" w:rsidR="00D6160D" w:rsidRDefault="00D6160D">
      <w:pPr>
        <w:pStyle w:val="Standard"/>
      </w:pPr>
    </w:p>
    <w:p w14:paraId="6882F6C0" w14:textId="4A8D5C2D" w:rsidR="00D6160D" w:rsidRDefault="00D6160D">
      <w:pPr>
        <w:pStyle w:val="Standard"/>
      </w:pPr>
    </w:p>
    <w:p w14:paraId="2C1613D9" w14:textId="4ABE4AEA" w:rsidR="007E4DF3" w:rsidRDefault="007E4DF3">
      <w:pPr>
        <w:pStyle w:val="Standard"/>
      </w:pPr>
    </w:p>
    <w:p w14:paraId="014CDE02" w14:textId="52D58DCF" w:rsidR="007E4DF3" w:rsidRDefault="007E4DF3">
      <w:pPr>
        <w:pStyle w:val="Standard"/>
      </w:pPr>
    </w:p>
    <w:p w14:paraId="65AE2E71" w14:textId="77BB306B" w:rsidR="007E4DF3" w:rsidRDefault="007E4DF3">
      <w:pPr>
        <w:pStyle w:val="Standard"/>
      </w:pPr>
    </w:p>
    <w:p w14:paraId="633D8031" w14:textId="117F0805" w:rsidR="007E4DF3" w:rsidRDefault="007E4DF3">
      <w:pPr>
        <w:pStyle w:val="Standard"/>
      </w:pPr>
    </w:p>
    <w:p w14:paraId="516358AB" w14:textId="5BD2A51E" w:rsidR="007E4DF3" w:rsidRDefault="007E4DF3">
      <w:pPr>
        <w:pStyle w:val="Standard"/>
      </w:pPr>
    </w:p>
    <w:p w14:paraId="00BA917C" w14:textId="77777777" w:rsidR="007E4DF3" w:rsidRDefault="007E4DF3">
      <w:pPr>
        <w:pStyle w:val="Standard"/>
      </w:pPr>
    </w:p>
    <w:p w14:paraId="034124C8" w14:textId="77777777" w:rsidR="00D6160D" w:rsidRDefault="00EA6C25">
      <w:pPr>
        <w:pStyle w:val="1"/>
      </w:pPr>
      <w:bookmarkStart w:id="14" w:name="_Toc67422795"/>
      <w:r>
        <w:lastRenderedPageBreak/>
        <w:t>TB_SYS_BEAN_HELP</w:t>
      </w:r>
      <w:bookmarkEnd w:id="14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4269AE1E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2CB7E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97784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bambooCORE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ED18A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D86E2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05B431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DE96BA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493455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FDA4EED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499DD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3A603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89B62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1EF64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2014/10/24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D9E989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E12960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FD3B58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A7C9D9F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12972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3E018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tb_sys_bean_help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CD2E4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75F16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bbcore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BBB7F1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8C6E1E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695F5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83E54BA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B7BBF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B3FA4D" w14:textId="77777777" w:rsidR="00D6160D" w:rsidRDefault="00D6160D">
            <w:pPr>
              <w:pStyle w:val="TableContents"/>
              <w:rPr>
                <w:rFonts w:ascii="Bitstream Vera Sans Mono" w:hAnsi="Bitstream Vera Sans Mono" w:cs="Bitstream Vera Sans Mono"/>
              </w:rPr>
            </w:pP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9665EB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D0AB48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47CADD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0B76FA1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45589B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6527E0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18D672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42304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421ED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A7065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ABDDD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6AB34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6CCF1D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524BFA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39716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BFCC5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0E101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EBEA6E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BB209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DEA13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DAA83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73666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2B2D0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6BD35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9884D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2D98E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4EC8F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81058B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95D6CD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1593B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BEAN_ID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04B8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EEBD3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DE77F1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AC4DF6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37C86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255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10292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07A22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E5462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C03926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1DEF65C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25BF6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METHOD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2C0AC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A6A85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952452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9F03EE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66866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3EAEB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C1EDE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D0E37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B3A574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7CE772A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9DE92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SYSTEM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05A2A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3DD0A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7BB89E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6666BA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7FEBE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89B9F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B0D3D0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TB_SYS.SYS_ID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BA8F5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196F45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006A01C0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BE82E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ENABLE_FLAG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B2149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CDCCB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34323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786E96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371FD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CD99E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95229C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Y / N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5D744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432ED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D09C7F4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D1C2F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DESCRIPTION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3181F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5452F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FFFDB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B608FD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8396C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3BDAA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3F553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B5DD9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02372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79C8FBF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48A2C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9861B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E870C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3B8C4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82A2D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AEF54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040AA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1926B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EF455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434AE1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03828E7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4395E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D9F6E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E2337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DE435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CB116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67E60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F152B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FE511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78C5A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446925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A9431D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A0B69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89714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CBBA5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B9482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117C8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E1F1C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05FAE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77109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C42BD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D2159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08D66DAC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486D4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951FC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F0C6C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0562B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A9758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0D99F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D8C39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D370E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9F6F6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811384" w14:textId="77777777" w:rsidR="00D6160D" w:rsidRDefault="00D6160D">
            <w:pPr>
              <w:pStyle w:val="Standard"/>
              <w:snapToGrid w:val="0"/>
            </w:pPr>
          </w:p>
        </w:tc>
      </w:tr>
    </w:tbl>
    <w:p w14:paraId="253A143C" w14:textId="77777777" w:rsidR="00D6160D" w:rsidRDefault="00D6160D">
      <w:pPr>
        <w:pStyle w:val="Standard"/>
      </w:pPr>
    </w:p>
    <w:p w14:paraId="402716D7" w14:textId="477DDF2F" w:rsidR="00D6160D" w:rsidRDefault="00D6160D">
      <w:pPr>
        <w:pStyle w:val="Standard"/>
      </w:pPr>
    </w:p>
    <w:p w14:paraId="42E7E4CE" w14:textId="77777777" w:rsidR="007E4DF3" w:rsidRDefault="007E4DF3">
      <w:pPr>
        <w:pStyle w:val="Standard"/>
      </w:pPr>
    </w:p>
    <w:p w14:paraId="36A4162A" w14:textId="77777777" w:rsidR="00D6160D" w:rsidRDefault="00EA6C25">
      <w:pPr>
        <w:pStyle w:val="1"/>
      </w:pPr>
      <w:bookmarkStart w:id="15" w:name="_Toc67422796"/>
      <w:r>
        <w:t>TB_SYS_BEAN_HELP_EXPR</w:t>
      </w:r>
      <w:bookmarkEnd w:id="15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77ED7CD6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F31DD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CD10C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bambooCORE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0A9C2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1584E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982148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4183B2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663AE1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6D67216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DB194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6666A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7DF49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1DBE8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2014/10/24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22B07B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D9596A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482594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C004D7E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E38F3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FAB11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tb_sys_bean_help_expr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686CF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29F12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bbcore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14B3A4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3C71F2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C22D0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183A477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A9C30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AAA3E1" w14:textId="77777777" w:rsidR="00D6160D" w:rsidRDefault="00D6160D">
            <w:pPr>
              <w:pStyle w:val="TableContents"/>
              <w:rPr>
                <w:rFonts w:ascii="Bitstream Vera Sans Mono" w:hAnsi="Bitstream Vera Sans Mono" w:cs="Bitstream Vera Sans Mono"/>
              </w:rPr>
            </w:pP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5DB026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3B9198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4D74B8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1B77C8D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49391A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208C69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0DEB6CD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31EFF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D06A5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8B821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0B608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8344F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FA2986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17D96F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FD7CC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A87EB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12E517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E3CA64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BAA52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5DD1F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4C7E3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92F87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53E4E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8201D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8D28E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66648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2A931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5A88B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E1C31E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C3058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HELP_OID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B7AD7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86622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706DA6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2B605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1B6D5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3EF2A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F0E702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TB_SYS_BEAN_HELP.OID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DB23D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FB19DD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9DA80B6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B3B6F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EXPR_ID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7E530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45249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989869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1B9D6D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73620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844AB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33DDF2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TB_SYS_EXPRESSION.EXPR_ID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D669F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AC663A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8514E8D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887E1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EXPR_SEQ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5A062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AA0EA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0127B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5E35EE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47D51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C7715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549643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如 AA001 用來決定expression執行順序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1558E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FFE06B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AB2E1B9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3F3D5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RUN_TYPE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21A67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FD393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880298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D82303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C400D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61B87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ED634E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BEFORE / AFTER</w:t>
            </w:r>
          </w:p>
          <w:p w14:paraId="2E0746CF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指在 method</w:t>
            </w:r>
          </w:p>
          <w:p w14:paraId="683431C3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before</w:t>
            </w:r>
            <w:proofErr w:type="gramStart"/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執行前跑</w:t>
            </w:r>
            <w:proofErr w:type="gramEnd"/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 xml:space="preserve"> expression</w:t>
            </w:r>
          </w:p>
          <w:p w14:paraId="356604E2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after執行後跑 expression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D617A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559146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07CE93B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8A785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38287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74CB7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AEB8E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F9190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417BD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394C6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3444E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447B6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3F19D3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BFFA11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0581B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4DFFB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586FE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C9583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492C0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2B463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306F0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1F9C2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B7859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8D2636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C8D0B0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D4918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E0D20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E5F71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43F43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FC757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33126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55A76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04C84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8542A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5B1DA6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1BD021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ECB4F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E7DCD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0F43C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A6DFF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EAB79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91B97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84675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7C4F8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04350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741E58" w14:textId="77777777" w:rsidR="00D6160D" w:rsidRDefault="00D6160D">
            <w:pPr>
              <w:pStyle w:val="Standard"/>
              <w:snapToGrid w:val="0"/>
            </w:pPr>
          </w:p>
        </w:tc>
      </w:tr>
    </w:tbl>
    <w:p w14:paraId="2B060A51" w14:textId="77777777" w:rsidR="00D6160D" w:rsidRDefault="00D6160D">
      <w:pPr>
        <w:pStyle w:val="Standard"/>
      </w:pPr>
    </w:p>
    <w:p w14:paraId="54575ACF" w14:textId="77777777" w:rsidR="00D6160D" w:rsidRDefault="00D6160D">
      <w:pPr>
        <w:pStyle w:val="Standard"/>
      </w:pPr>
    </w:p>
    <w:p w14:paraId="36438E6B" w14:textId="77777777" w:rsidR="00D6160D" w:rsidRDefault="00D6160D">
      <w:pPr>
        <w:pStyle w:val="Standard"/>
      </w:pPr>
    </w:p>
    <w:p w14:paraId="5EB5C087" w14:textId="77777777" w:rsidR="00D6160D" w:rsidRDefault="00D6160D">
      <w:pPr>
        <w:pStyle w:val="Standard"/>
      </w:pPr>
    </w:p>
    <w:p w14:paraId="7DA7F5B3" w14:textId="77777777" w:rsidR="00D6160D" w:rsidRDefault="00D6160D">
      <w:pPr>
        <w:pStyle w:val="Standard"/>
      </w:pPr>
    </w:p>
    <w:p w14:paraId="2F89D222" w14:textId="77777777" w:rsidR="00D6160D" w:rsidRDefault="00D6160D">
      <w:pPr>
        <w:pStyle w:val="Standard"/>
      </w:pPr>
    </w:p>
    <w:p w14:paraId="554F30CD" w14:textId="77777777" w:rsidR="00D6160D" w:rsidRDefault="00EA6C25">
      <w:pPr>
        <w:pStyle w:val="1"/>
      </w:pPr>
      <w:bookmarkStart w:id="16" w:name="_Toc67422797"/>
      <w:r>
        <w:lastRenderedPageBreak/>
        <w:t>TB_SYS_BEAN_HELP_EXPR_MAP</w:t>
      </w:r>
      <w:bookmarkEnd w:id="16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311659C1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10092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3B1CF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bambooCORE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D311B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5C499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80F09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9AA1B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3A4FD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1B88B1B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7E08B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2253B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F3570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5E411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2014/10/24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F40D3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C96A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1B848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5892730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BD770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8B464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tb_sys_bean_help_expr_map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14786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5CA48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bbcore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2061A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4E12C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32A24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30862E9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B10D4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57BA35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8F536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80641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C00D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73477C0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C770B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3B18D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D7D81B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E2C87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3103D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6C8EE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B2A77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CFF92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95C3CD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8574A1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D8003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8CC22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0218C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3963AC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E6AAF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38A86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A0805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690B3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DFDC8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1BEC9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4FB2D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8C000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E9C8E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CE621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DC18DC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5A2BD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HELP_EXPR_OID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5032B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B57F81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E92B1D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27DAA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FC918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671BB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9E2B9E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TB_SYS_BEAN_HELP_EXPR.OID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FC2FD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C3B34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1DCA429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68BCB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METHOD_RESULT_FLAG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1DC0B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779B8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9567F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C29990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8A2EE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367564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'N'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424183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Y / N</w:t>
            </w:r>
          </w:p>
          <w:p w14:paraId="7FD823AA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是否把method回傳的物件放入 script expression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DD323C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TB_SYS_BEAN_HELP_EXPR.RUN_TYPE = 'AFTER' 才會有 'Y' 的可能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DCFCD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9A722C2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92B3D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METHOD_PARAM_CLASS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0A8EC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15622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6372E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3B9747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2761B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255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DBE0E1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' '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4ECAD7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Server method 的參數物件</w:t>
            </w:r>
          </w:p>
          <w:p w14:paraId="35C86F4D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 xml:space="preserve">如 </w:t>
            </w:r>
            <w:proofErr w:type="spellStart"/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test.</w:t>
            </w:r>
            <w:proofErr w:type="gramStart"/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vo.AccountVO</w:t>
            </w:r>
            <w:proofErr w:type="spellEnd"/>
            <w:proofErr w:type="gramEnd"/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62A49A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METHOD_RESULT_FLAG ='Y' 不用寫這個欄位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519AA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665B8EF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ED2C6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METHOD_PARAM_INDEX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CCCFD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INT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4E714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5D7D0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92382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811C5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2A00B8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0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6A39A8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0 ~ 999 指參數的位址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32BF52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METHOD_RESULT_FLAG ='Y' 不需要用這個欄位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E265B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220C707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74884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VAR_NAME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9D1BB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3DAC2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021820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647A2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AF5E8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255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C9F62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F5D85E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給script expression 的變數</w:t>
            </w:r>
          </w:p>
          <w:p w14:paraId="297A5495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如: account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0BA81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3BD9D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FE8CD1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801AA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8C557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B76EF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284D6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2D215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64A25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B4524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C6090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54F5B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63FCD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4C2BB3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11535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B6CB8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A9F5B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4481B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3191B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AEF3F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D21B3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6A76E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5F702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5F516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D4BCDF0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948B1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A9AD7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71085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5A0EC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F6D1F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E20ED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5FBEE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2B35E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BFA92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C9D70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7E838E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283D3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C1365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4E1C1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97931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F1B35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78F07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AE988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1DE74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3E7B2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06E0B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</w:tbl>
    <w:p w14:paraId="42DAEC93" w14:textId="77777777" w:rsidR="00D6160D" w:rsidRDefault="00D6160D">
      <w:pPr>
        <w:pStyle w:val="Standard"/>
        <w:numPr>
          <w:ilvl w:val="0"/>
          <w:numId w:val="2"/>
        </w:numPr>
      </w:pPr>
    </w:p>
    <w:p w14:paraId="269781B7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1D5804FA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54C3A6D6" w14:textId="77777777" w:rsidR="00D6160D" w:rsidRDefault="00EA6C25">
      <w:pPr>
        <w:pStyle w:val="1"/>
      </w:pPr>
      <w:bookmarkStart w:id="17" w:name="_Toc67422798"/>
      <w:r>
        <w:t>TB_SYS_UPLOAD</w:t>
      </w:r>
      <w:bookmarkEnd w:id="17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216DF91B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4C8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591A1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bambooCORE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4A6A4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DBE6B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2D920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48EBB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86BF8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F3E07A2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FA459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4CA85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E20BE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F0A7D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2014/10/29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64B38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4857F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63D70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4271A2E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B799A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8DB62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tb_sys_upload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91584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F43D0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bbcore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D75B29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D1379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4F8ED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2D13AED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24354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1C7AB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範例</w:t>
            </w:r>
            <w:proofErr w:type="spellEnd"/>
            <w:r>
              <w:rPr>
                <w:rFonts w:ascii="Bitstream Vera Sans Mono" w:hAnsi="Bitstream Vera Sans Mono" w:cs="Bitstream Vera Sans Mono"/>
              </w:rPr>
              <w:t xml:space="preserve"> /var/upload/CORE/image/2014/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9DD3C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D1F2F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6416F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A06E2CB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CE56F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EBE6E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5F9F4A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3777A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F585A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151E8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41DA9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6CBF9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FF7FD7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D82F7B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A2230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2696D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768C8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1EF4BE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2A994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4836D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6D2A2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F6F5A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3AFFA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6D95E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1CDDF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7D24A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F3EA2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6B42D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72A4FB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3FC00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SYSTEM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B7723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A46F8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56A06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55330A" w14:textId="77777777" w:rsidR="00D6160D" w:rsidRDefault="00EA6C25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93DE6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C6D74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3C8BF1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TB_SYS.SYS_ID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D1604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67B22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F210D9C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411F9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SUB_DIR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666E6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A5366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2441D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FDBE34" w14:textId="77777777" w:rsidR="00D6160D" w:rsidRDefault="00EA6C25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768B1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C3902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7F1AD7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如: 2014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3573B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A3E8A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97C183D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13E35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TYPE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04D63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9A1D5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64A97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C4F9D0" w14:textId="77777777" w:rsidR="00D6160D" w:rsidRDefault="00EA6C25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B08F6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796EE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9F8422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proofErr w:type="spellStart"/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tmp</w:t>
            </w:r>
            <w:proofErr w:type="spellEnd"/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, image, common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9CD06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F33D1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82BF227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BAB76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FILE_NAME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1B8D3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054EC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ACBD7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ECE0B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756A3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791CC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527CE7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proofErr w:type="spellStart"/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Uuid</w:t>
            </w:r>
            <w:proofErr w:type="spellEnd"/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 xml:space="preserve"> + 副檔名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8E65A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DDEF2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A7C7CDE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F56CE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SHOW_NAME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5EBBB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55573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FFC81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AC4F3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6876B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255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9EC34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B6B6F1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File show name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94F2D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354A9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1C3488D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CF38F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IS_FILE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C8961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3406E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FA2F5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F667B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F55B9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C7FC6A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'Y'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2B1D57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Y 表示用blob存</w:t>
            </w:r>
          </w:p>
          <w:p w14:paraId="2E115A3D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N 用實體檔案存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BFA28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CA58F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7D8D1EF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C3471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CONTENT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8B904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MEDIUMBLOB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2AD9E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F6FC5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3A712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133104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4C567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9E28A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89D68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F890D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2F2276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FA8B2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B91C0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750F9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E4B03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48C79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1E63C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E73E7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53F4E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E833E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1C6F99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4F41389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DDBC8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9696C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2252C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CEDFC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6BD1A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57A16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D7D82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8CA4B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98CCA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EF6B4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B2FCAB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9E28D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91912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7B59D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33706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6C796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798D9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392C9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70CE8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AF44C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EDF07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97032C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80D07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CADE2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B8F4A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8E81F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1C854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3280A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7EBB4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E2304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63368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3013B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</w:tbl>
    <w:p w14:paraId="405824ED" w14:textId="77777777" w:rsidR="00D6160D" w:rsidRDefault="00D6160D">
      <w:pPr>
        <w:pStyle w:val="Standard"/>
        <w:numPr>
          <w:ilvl w:val="0"/>
          <w:numId w:val="2"/>
        </w:numPr>
      </w:pPr>
    </w:p>
    <w:p w14:paraId="25F6FE87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08B58C41" w14:textId="77777777" w:rsidR="00D6160D" w:rsidRDefault="00EA6C25">
      <w:pPr>
        <w:pStyle w:val="1"/>
      </w:pPr>
      <w:bookmarkStart w:id="18" w:name="_Toc67422799"/>
      <w:r>
        <w:lastRenderedPageBreak/>
        <w:t>TB_SYS_JREPORT</w:t>
      </w:r>
      <w:bookmarkEnd w:id="18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6FBE3284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D2412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1B319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bambooCORE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4A4A5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11E4C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83BBC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C8A92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0EE6E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E64ABB8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A4EE1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4F814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1EC02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BD953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2014/10/29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11658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708EA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1DC03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12B3BC2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1C773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16CD8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tb_sys_jreport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D8802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B826A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bbcore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B015D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2709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E4F22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E49474E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A036A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5E635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Jasper報表上傳後的資料紀錄</w:t>
            </w:r>
            <w:proofErr w:type="spellEnd"/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執行時將</w:t>
            </w:r>
            <w:proofErr w:type="spellEnd"/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 xml:space="preserve"> CONTENT </w:t>
            </w:r>
            <w:proofErr w:type="spellStart"/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解壓縮至設定的報表目錄夾</w:t>
            </w:r>
            <w:proofErr w:type="spellEnd"/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/REPORT_ID/</w:t>
            </w:r>
          </w:p>
          <w:p w14:paraId="4B15D38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假如REPORT_ID</w:t>
            </w:r>
            <w:proofErr w:type="spellEnd"/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 xml:space="preserve"> 為 A01 </w:t>
            </w:r>
            <w:proofErr w:type="spellStart"/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且報表目錄為</w:t>
            </w:r>
            <w:proofErr w:type="spellEnd"/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 xml:space="preserve"> /var/jasper</w:t>
            </w:r>
          </w:p>
          <w:p w14:paraId="1F61A4F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執行部署為</w:t>
            </w:r>
            <w:proofErr w:type="spellEnd"/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 xml:space="preserve"> /var/jasper/A01</w:t>
            </w:r>
          </w:p>
          <w:p w14:paraId="00032C7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jasper主報表呼叫檔為</w:t>
            </w:r>
            <w:proofErr w:type="spellEnd"/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 xml:space="preserve"> /var/jasper/A01/A01.jasper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CCBD2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821DD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BEEAF9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8AE353D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41729F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D71E3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E8B878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3D2D2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FA937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F791E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A4E65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2583E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411445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B38A7D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D494B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59BF8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160A0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40854DE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DADAC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08AA0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6F102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CA901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0599F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F1797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CEB6E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4BBDD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BEDFF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A2A7B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EA7C4C1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ACB69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REPORT_ID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E4C46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5044B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690662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26B8A3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8639A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5E9FD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271C0D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BSCJASPER00001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6BFED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1CF31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DABE53F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33E77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FILE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42D74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48C67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F25B6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AA7E80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C3D1C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53EB5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77D127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BSCJASPER00001.jasper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9FA4A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7B77B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45DC112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8665D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IS_COMPILE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FE060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393BD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B97B0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B17FCD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80C78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731075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'N'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4B3BDB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proofErr w:type="gramStart"/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是否線上</w:t>
            </w:r>
            <w:proofErr w:type="gramEnd"/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 xml:space="preserve">compile </w:t>
            </w:r>
            <w:proofErr w:type="spellStart"/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jrxml</w:t>
            </w:r>
            <w:proofErr w:type="spellEnd"/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檔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443B3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A0941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1F2C0F7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C4A86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CONTENT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7D619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MEDIUMBLOB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15C67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6B3FD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7DC51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FF1252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6E9D2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8F679C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上傳的zip壓縮檔, 目錄需與REPORT_ID相同名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86BD5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1A7B2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6C0CAD8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E16FA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DESCRIPTION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84AAF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A07F8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49532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07FBB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4FD78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0BECD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89168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31CB4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4F3569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33DCA2D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32A82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6A627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4F8DC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FDCC8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9C1F5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6B7E0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CEFDE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EF709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BE48D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FE062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FB58B6E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81DDF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2C25D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B57BC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5A821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3DB5C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734BD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323C7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45AF4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6192F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50616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DF5D8B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B2BAB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B23B2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9408E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25851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70A08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CAF93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C87AB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18AB5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72729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A3BF7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DEC468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87575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2F933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300F5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C9F67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0210D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4D1CD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582CE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C0BBF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F6F4B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16634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</w:tbl>
    <w:p w14:paraId="0C59B249" w14:textId="77777777" w:rsidR="00D6160D" w:rsidRDefault="00D6160D">
      <w:pPr>
        <w:pStyle w:val="Standard"/>
      </w:pPr>
    </w:p>
    <w:p w14:paraId="681951D1" w14:textId="55418302" w:rsidR="00D6160D" w:rsidRDefault="00D6160D">
      <w:pPr>
        <w:pStyle w:val="Standard"/>
      </w:pPr>
    </w:p>
    <w:p w14:paraId="4D4BCB34" w14:textId="77777777" w:rsidR="007E4DF3" w:rsidRDefault="007E4DF3">
      <w:pPr>
        <w:pStyle w:val="Standard"/>
      </w:pPr>
    </w:p>
    <w:p w14:paraId="2E649AB7" w14:textId="77777777" w:rsidR="00D6160D" w:rsidRDefault="00EA6C25">
      <w:pPr>
        <w:pStyle w:val="1"/>
      </w:pPr>
      <w:bookmarkStart w:id="19" w:name="_Toc67422800"/>
      <w:r>
        <w:t>TB_SYS_JREPORT_PARAM</w:t>
      </w:r>
      <w:bookmarkEnd w:id="19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4F80CA9E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90258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FBF3E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bambooCORE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C97CB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C1C25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481E0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B4B76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ECCCF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E4C592F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E9FEE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E4557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AF412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63FC6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2014/10/29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D6662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19367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4A4BD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A629A62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06575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5244D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tb_sys_jreport_param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2856A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904CD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bbcore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E15CC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B020D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E9CCC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91764F9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C9672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8672C5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EDCD3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E705D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88FF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24CF394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897C6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77358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A59D4D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293A7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B424C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F36F0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F875F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D1F3E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8590DF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139335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0303B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B2447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F89AD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16E139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47440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09870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8ED4B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8345E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1D651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BC09C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D0231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DFC0C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F2DFA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7A788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C2FB4D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F1F47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REPORT_ID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3BB7E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0A970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516C85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BCF6F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5B5AF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BD8B8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9E6CB1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BSCJASPER00001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BCBA6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482E9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92EAF2E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39641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URL_PARAM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C283D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48270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0DBDD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389E7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2458B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6CD06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84E546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呼叫報表</w:t>
            </w:r>
            <w:proofErr w:type="spellStart"/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url</w:t>
            </w:r>
            <w:proofErr w:type="spellEnd"/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參數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5C9C0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DB6E99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1DC0AA2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03827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RPT_PARAM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B16B7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73C82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D38FC2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3EF9D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038A6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E0FDA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6F31DA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執行jasper報表需要參數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D857B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AA6B1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DF6BFD1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90AD3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50D71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58603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7066D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27054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032CB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D76F3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D1E82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C3AD8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E4149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67613A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29A26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47E4F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28B81F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2C3AA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D2034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D3F3D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3E320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1330B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405FB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A44EF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69EE38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DCB0C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779F1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1ED71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2DC3B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B9950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96EFB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76B53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12DD3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BE5A5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9C3B6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8C77C0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8BDCC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A2A32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5AD51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AE4BE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A256E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ED878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76520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36226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D36C8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F6D14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</w:tbl>
    <w:p w14:paraId="4D4E269C" w14:textId="4A2C04C4" w:rsidR="007E4DF3" w:rsidRDefault="007E4DF3" w:rsidP="007E4DF3">
      <w:pPr>
        <w:pStyle w:val="Standard"/>
      </w:pPr>
    </w:p>
    <w:p w14:paraId="15BFA1BB" w14:textId="73AC4431" w:rsidR="007E4DF3" w:rsidRDefault="007E4DF3" w:rsidP="007E4DF3">
      <w:pPr>
        <w:pStyle w:val="Standard"/>
      </w:pPr>
    </w:p>
    <w:p w14:paraId="32C11406" w14:textId="3429E659" w:rsidR="007E4DF3" w:rsidRDefault="007E4DF3" w:rsidP="007E4DF3">
      <w:pPr>
        <w:pStyle w:val="Standard"/>
      </w:pPr>
    </w:p>
    <w:p w14:paraId="4676B8B4" w14:textId="53989919" w:rsidR="007E4DF3" w:rsidRDefault="007E4DF3" w:rsidP="007E4DF3">
      <w:pPr>
        <w:pStyle w:val="Standard"/>
      </w:pPr>
    </w:p>
    <w:p w14:paraId="20362768" w14:textId="589273A8" w:rsidR="007E4DF3" w:rsidRDefault="007E4DF3" w:rsidP="007E4DF3">
      <w:pPr>
        <w:pStyle w:val="Standard"/>
      </w:pPr>
    </w:p>
    <w:p w14:paraId="4BE08F44" w14:textId="77777777" w:rsidR="007E4DF3" w:rsidRPr="007E4DF3" w:rsidRDefault="007E4DF3" w:rsidP="007E4DF3">
      <w:pPr>
        <w:pStyle w:val="Standard"/>
      </w:pPr>
    </w:p>
    <w:p w14:paraId="37ED7C98" w14:textId="5F2972A5" w:rsidR="00D6160D" w:rsidRDefault="00EA6C25">
      <w:pPr>
        <w:pStyle w:val="1"/>
      </w:pPr>
      <w:bookmarkStart w:id="20" w:name="_Toc67422801"/>
      <w:r>
        <w:lastRenderedPageBreak/>
        <w:t>TB_SYS_MAIL_HELPER</w:t>
      </w:r>
      <w:bookmarkEnd w:id="20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586763D5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D1B69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55F9B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bambooCORE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5908C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B21EA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4E78E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8040F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48BC2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594BB69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6DD4A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8397D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65853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B3CAC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2014/12/23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77C2D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7B481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896FD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E733330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E6945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D5CEB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tb_sys_mail_helper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67CE5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62EE1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bbcore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54BB1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99B61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ECA49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E3A0CBD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7F755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C5F162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CA27D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66A0C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36F1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5B47005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0795C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09314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D7A008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3A59F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9B279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4A75D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96A1F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D0BF8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4F56A8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BC5DF8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6DE58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0A942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E2739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48406F1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7371F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E7132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D6888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404FD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44297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F8DC0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1DF22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DF947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4E779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4F7D3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750896E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0B228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MAIL_ID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3903E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58048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B32EEC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1BF930" w14:textId="77777777" w:rsidR="00D6160D" w:rsidRDefault="00EA6C25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337E2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17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7C791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3E1AAF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20141223000000001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926F4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C50B5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A29D0AC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B51AB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SUBJECT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CF1C4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7C86F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51996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76D3B1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A40DE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B5761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80F64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75B1A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2C363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7AE89D0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3742C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TEXT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8D20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BLOL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6D862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C0171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432A04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AFD90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25F23B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CA919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40CEC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49C8F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583C36F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E9B63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MAIL_FROM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0165E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AE3E3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9640F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46196C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49FCB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716A2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011F8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231F9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808BE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53984BA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ED3AB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MAIL_TO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F32E1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3C028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38896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FBB790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BE0CD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FE915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1B2B5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59CBE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F0DC2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497C1AD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A5A9E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MAIL_CC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734CE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59C87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6BED1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749627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B1328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ED4A01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3CC8B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ED628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E9E8E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70E7C25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EDDDB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MAIL_BCC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5EB2F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042AC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EB1DD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E3B3DD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78166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01383B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D6E0B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787A1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EFBC0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83D23BC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BD521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SUCCESS_FLAG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03DEA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8093E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B65DB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36A8D9" w14:textId="77777777" w:rsidR="00D6160D" w:rsidRDefault="00EA6C25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F8657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59A83A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9787A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3C99B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E1DF3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7EF06A8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90CC9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SUCCESS_TIME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04DEC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E219D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05CF0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E51B4A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549922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83907B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4AA48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9609A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FD6A9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B58921F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DF592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RETAIN_FLAG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6B622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A1C5E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3287F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97B08D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5D018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10EFC4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CAE382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當為Y</w:t>
            </w:r>
            <w:proofErr w:type="gramStart"/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實發完</w:t>
            </w:r>
            <w:proofErr w:type="gramEnd"/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mail後保留, 反之刪除此筆紀錄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86B9A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8C59A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C62BC3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EA798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4606F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85901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F586D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42C0B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E7374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410EC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E12D5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95CB1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9DBCD9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622C05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DAFBE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FE545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F6406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11B57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6B6E5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75172F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07518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CF474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EEB1F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2ECAB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B09AEF1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39B3D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B5A1C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0BA17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3D193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FDDA9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B73A0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3B003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83B1E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4D54D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BCBF7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65572CE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89194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9CC9A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F129D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DF07F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40F63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33001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963C5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96410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499EC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5E28F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</w:tbl>
    <w:p w14:paraId="372206BA" w14:textId="77777777" w:rsidR="00D6160D" w:rsidRDefault="00D6160D">
      <w:pPr>
        <w:pStyle w:val="Standard"/>
        <w:numPr>
          <w:ilvl w:val="0"/>
          <w:numId w:val="2"/>
        </w:numPr>
      </w:pPr>
    </w:p>
    <w:p w14:paraId="34123EEC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3B04AAB1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3D1522AA" w14:textId="77777777" w:rsidR="00D6160D" w:rsidRDefault="00EA6C25">
      <w:pPr>
        <w:pStyle w:val="1"/>
      </w:pPr>
      <w:bookmarkStart w:id="21" w:name="_Toc67422802"/>
      <w:r>
        <w:t>TB_SYS_EVENT_LOG</w:t>
      </w:r>
      <w:bookmarkEnd w:id="21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18CA860F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DFAFD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69D46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bambooCORE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0537B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378DA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42D4D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EB9E9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2FA49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5782650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85A65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4A6C7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2FA81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5016D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2015/04/23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889DC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18CDA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975A8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5FF49B4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6292E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AB22A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tb_sys_log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5C4B7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C8BB7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bbcore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CBF7B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EB896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028D9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F73E9D9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BB426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F026BE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0B040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A5E1B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D2437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1821C1F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DF292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39EE9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645AE2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7DBD3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D176D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C82FD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DFB44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12EC1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F81D53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89D370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816B2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F937A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D8ABD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F2D3E1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36CD7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75D42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59C32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A06BD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56B5D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8B71B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966D8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F5553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D247F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20AA2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F3DA520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B3C59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USER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B0AF8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4C028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08C49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6A9166" w14:textId="77777777" w:rsidR="00D6160D" w:rsidRDefault="00EA6C25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58C6E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D3656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E535C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4D9AD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39174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7D12ADA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F4A34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SYS_ID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28AEC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C6469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8FB69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5CE306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7E360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EC2E2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B41039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TB_SYS.SYS_ID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DF240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774CF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371A2FA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65B5B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EXECUTE_EVENT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F973D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DCEB3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37C7F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FE15CF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9774F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255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6E647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103EE9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bean的id 或</w:t>
            </w:r>
          </w:p>
          <w:p w14:paraId="594A2DDC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controller的 action </w:t>
            </w:r>
            <w:proofErr w:type="spellStart"/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CE3A20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proofErr w:type="spellStart"/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test.bs@create</w:t>
            </w:r>
            <w:proofErr w:type="spellEnd"/>
          </w:p>
          <w:p w14:paraId="3B989200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tset.action</w:t>
            </w:r>
            <w:proofErr w:type="spellEnd"/>
            <w:proofErr w:type="gramEnd"/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25E29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6732D92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86238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IS_PERMIT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0E535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A084F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1955A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F7359F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D0BB5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B03413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CAA89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B1E9E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67A00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04ACFC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A8171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8B0AD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2C0ED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41DFB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303D4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AAD54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C50FEF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01296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9F202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A04A2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DFEB01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11016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704BB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14F47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F4067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A8359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1D4E4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4FF05F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C567E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30828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0B6A6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04B683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B629B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6A1BC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B88F2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58167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63C55F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97D96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7C230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59936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7781B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B76FD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114612D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E92A3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04867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A6ABC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193F3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9A40B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B0DD3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230D5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C3FA1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5EB18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CC779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</w:tbl>
    <w:p w14:paraId="75E0D136" w14:textId="77777777" w:rsidR="00D6160D" w:rsidRDefault="00D6160D">
      <w:pPr>
        <w:pStyle w:val="Standard"/>
        <w:numPr>
          <w:ilvl w:val="0"/>
          <w:numId w:val="2"/>
        </w:numPr>
      </w:pPr>
    </w:p>
    <w:p w14:paraId="4CC70AF7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0AFC736F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11E52AAA" w14:textId="77777777" w:rsidR="00D6160D" w:rsidRDefault="00EA6C25">
      <w:pPr>
        <w:pStyle w:val="1"/>
      </w:pPr>
      <w:bookmarkStart w:id="22" w:name="_Toc67422803"/>
      <w:r>
        <w:lastRenderedPageBreak/>
        <w:t>TB_SYS_LOGIN_LOG</w:t>
      </w:r>
      <w:bookmarkEnd w:id="22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5F1C53D6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A27E3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D1089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bambooCORE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43E91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52F05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DA847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1944E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75A3D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586ED69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C9310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69BB4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43147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7532D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2015/04/23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2BFD2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9BB0F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E0A78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9264F79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4E9E0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12287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tb_sys_login_log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A6817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C0B8B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bbcore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7A6D3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BBB32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60FB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8013D12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C3CD4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A79C26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1E38D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77848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24ACA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A0189D4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954F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BCD34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E923FF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1177B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2A57F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7D3FD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074C9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12E25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825CD5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300B75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345B3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9B2D3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2326B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23B6EF9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AC7A7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E1EBC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1E5FD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4FD0A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04D28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0CD3B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23E5EF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38C75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44DD7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F16EF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5056977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1D0D7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USER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9B55B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3531F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CB9A3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E71720" w14:textId="77777777" w:rsidR="00D6160D" w:rsidRDefault="00EA6C25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6F11D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0C88E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ECBBF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F2E4F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46BE7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3E0261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ABE7B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E4A66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D0984F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6FCED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5ED42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FE22B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8720C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001DC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83EFD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9568B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4AC71E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228E9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C3D8F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68685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77597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B0539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82CF0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4BE70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E9C71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8779E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5C3D6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BDB1A1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99C04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72EB3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B775E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31EFB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C6E59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620FE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098A3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07D2F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3450A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07D09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A337B4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848BE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F88C9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373F7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8BCA8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E5330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E2430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31DD4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01B03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D1671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6D0A5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</w:tbl>
    <w:p w14:paraId="740D6FC4" w14:textId="77777777" w:rsidR="00D6160D" w:rsidRDefault="00D6160D">
      <w:pPr>
        <w:pStyle w:val="Standard"/>
        <w:numPr>
          <w:ilvl w:val="0"/>
          <w:numId w:val="2"/>
        </w:numPr>
      </w:pPr>
    </w:p>
    <w:p w14:paraId="4285A0A6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51F2202F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50C98B5B" w14:textId="77777777" w:rsidR="00D6160D" w:rsidRDefault="00EA6C25">
      <w:pPr>
        <w:pStyle w:val="1"/>
      </w:pPr>
      <w:bookmarkStart w:id="23" w:name="_Toc67422804"/>
      <w:r>
        <w:t>TB_SYS_QFIELD_LOG</w:t>
      </w:r>
      <w:bookmarkEnd w:id="23"/>
    </w:p>
    <w:tbl>
      <w:tblPr>
        <w:tblW w:w="1062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5"/>
      </w:tblGrid>
      <w:tr w:rsidR="00D6160D" w14:paraId="02C84E69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F40B8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6C3D3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bambooCORE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74959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9C517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0.6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EE53A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0C904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06CBE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B63E809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74B33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0B163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616F9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03B64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2015/10/03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7465E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76646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F6854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57EB5C6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C962A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DB9D0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color w:val="800000"/>
                <w:sz w:val="20"/>
                <w:szCs w:val="20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color w:val="800000"/>
                <w:sz w:val="20"/>
                <w:szCs w:val="20"/>
              </w:rPr>
              <w:t>tb_sys_qfield_log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23098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30610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bbcore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07D24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1A4A6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A61BA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5450922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102EF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E5AE5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紀錄使用者用了哪些查詢條件</w:t>
            </w:r>
            <w:proofErr w:type="spellEnd"/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是否有做一些對公司而言敏感的動作</w:t>
            </w:r>
            <w:proofErr w:type="spellEnd"/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如大量帶走保險保單資料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5F055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BE4F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6BD13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F150A9C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7C505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8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23F90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BA44CF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44DBB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ACC0A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68D9E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7D6FE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3BC99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B16E4F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E1BF56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76432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FADAD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8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AAB31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DE46CF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28BB7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AD0FD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4465E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05D90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63F5C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D7AB8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DC3FA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82827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D4142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8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15FF0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D4255EC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34B13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SYSTEM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7E9BD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2E38D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4660F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0403E2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15C88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B9905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E3627F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如 CORE, BSC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469CF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8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FFBEA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46605B1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E73A9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PROG_ID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BF966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FB098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A9346C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4CC570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3F27F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EDE7A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DBF9B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07760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8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47391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0598A92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F5251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METHOD_NAME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9C389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331DB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08E0A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9F76AE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98CF8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255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5EFBA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E864A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6AE6C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8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239D6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13169AF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25F84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FIELD_NAME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B3861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2B7A8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07FE3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B01271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C0551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255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8C22B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1DF4B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421B7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8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24C8A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54C9BE3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B023F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FIELD_VALUE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604F7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D62DF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AD9E5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9F5794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EF8D8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162A51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626C5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E4579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8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014F5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57EB2F4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05158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QUERY_USER_ID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18A40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5895C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76BDD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5DFD69" w14:textId="77777777" w:rsidR="00D6160D" w:rsidRDefault="00EA6C25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CF54E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F7E3E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EED62F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Query user account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9B849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8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39911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D3E68AF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A437E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023E4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1B6EE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7A506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6AAFD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E8CF3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61E0A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F4035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31F66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8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C7A62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7A6A61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42C9B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41E1B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7C76E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EA64D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2A8B2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29403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91712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AE794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6E59C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8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77F2B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32E6BD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3E1A3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809EB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560AE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EC344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9D654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43092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C38F3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58F2B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650F6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8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0BEA7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AE341A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EBC8C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828AE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17AFA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B9D36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EF484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B4531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E49A0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F513D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072C7F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8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42D49D" w14:textId="77777777" w:rsidR="00D6160D" w:rsidRDefault="00D6160D">
            <w:pPr>
              <w:pStyle w:val="Standard"/>
              <w:snapToGrid w:val="0"/>
            </w:pPr>
          </w:p>
        </w:tc>
      </w:tr>
    </w:tbl>
    <w:p w14:paraId="31B1B823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09F1F4AE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22446226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5A939E28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6C274E1A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3AEC3907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13548582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2C92760A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09C71EC0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36F3594F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30B5EFF6" w14:textId="77777777" w:rsidR="00D6160D" w:rsidRDefault="00EA6C25">
      <w:pPr>
        <w:pStyle w:val="1"/>
      </w:pPr>
      <w:bookmarkStart w:id="24" w:name="_Toc67422805"/>
      <w:r>
        <w:lastRenderedPageBreak/>
        <w:t>TB_SYS_EXPR_JOB</w:t>
      </w:r>
      <w:bookmarkEnd w:id="24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5FAB0A4F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C3760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94A7B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bambooCORE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F2ECE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77101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0.7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B128B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73863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F1ADF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E32EC67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B75A0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05BCD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2B9A4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CAFCA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2016/10/02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4B382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B5434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E3975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E0F3F5F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A423E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0231C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tb_sys_expr_job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3B94F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CF08D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bbcore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923D8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4E2FD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8E2AD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4D92020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FEE63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D3C45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JOB run expression.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204C6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2086A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DA902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577C73A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B2646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C2E27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4BF94E0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22D29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F6A30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D852A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E6A83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D0ACA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7D99D4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83355B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A2A7A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0638A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B79AE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70F135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BF04F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2DEB9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B3EFB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006D6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715F5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64119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034DB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C8E4C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FE9AA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81225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17597FD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6598C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SYSTEM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A27ED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E86CDF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A5896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94AE1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E8D19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BCC70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2CFEB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tb_sys.sys_id</w:t>
            </w:r>
            <w:proofErr w:type="spellEnd"/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336BFF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C2E91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392D9D2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547CF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4A97C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AC64E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A909E6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EDBE09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A00DF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44035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40CED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4BC45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B89E0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E751569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BB030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NAME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6F6CF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B5437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EAC58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A807C9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3F71A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F7E00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59FD2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528DA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100AA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B722B7B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C3434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ACTIVE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F89E0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D29AC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898FC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5D8EF2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41C90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CA2021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3F853B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 / N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E6E9D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A5F34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E69E353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FAD4D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DESCRIPTION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C5118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3F444E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2C6EB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A0C24A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4A804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28E7A3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4B0DA4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57139D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98290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05AECEB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42F0C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RUN_STATUS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1C8F8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BA606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11BBD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5F1DB1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02BDD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396680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1E1956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R/Y/F</w:t>
            </w:r>
          </w:p>
          <w:p w14:paraId="66BED41A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R-執行中</w:t>
            </w:r>
          </w:p>
          <w:p w14:paraId="41DBDDCF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Y-結束 (預設)</w:t>
            </w:r>
          </w:p>
          <w:p w14:paraId="2AD92B69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F-錯誤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63337C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如果當前RUN_STATUS='R' 還在執行中, 工作就不處理了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BAFBC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A5CA012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3FE07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CHECK_FAULT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93210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67D82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DCF1E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39875C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0A96B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457A9E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7DF4CF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Y-當RUN_STATUS='F'不執行</w:t>
            </w:r>
          </w:p>
          <w:p w14:paraId="4E259B3D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N-不會檢查RUN_STATUS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C15EA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5A2C2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FD213D7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75AC8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EXPR_ID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6896A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6855D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B101E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A2BFA0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9E4C9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EE2E0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689A49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TB_SYS_EXPRESSION.EXPR_ID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F3B0E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D61AE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EA4DBAA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4FDA6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RUN_DAY_OF_WEEK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79625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BEE97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1055A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B38B97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FEED1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DB091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F78601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*,1,2,3,4,5,6,7</w:t>
            </w:r>
          </w:p>
          <w:p w14:paraId="31DC8A03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*=每天</w:t>
            </w:r>
          </w:p>
          <w:p w14:paraId="74A77106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7=星期日,1=星期一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A7EE8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75F0D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F7185D1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8C031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RUN_HOUR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60612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7AF08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6B289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00FAC1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A0862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461C1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B08D7A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*,0~23</w:t>
            </w:r>
          </w:p>
          <w:p w14:paraId="0130431D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*=每小時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8B4F1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659E2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FEAD048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2768E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RUN_MINUTE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EF263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99DD1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C39A0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F8D87E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96491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7E6AB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CFEDC1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*,0~59</w:t>
            </w:r>
          </w:p>
          <w:p w14:paraId="1BE0DCB5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*=每分鐘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7FCC3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C955B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D91BAD2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4542F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CONTACT_MODE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27757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D15D3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F2202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C79CAD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D2A15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856B30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'0'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6DFAB0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'0' 不通知</w:t>
            </w:r>
          </w:p>
          <w:p w14:paraId="6536FB24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'1' 只有失敗fault時通知</w:t>
            </w:r>
          </w:p>
          <w:p w14:paraId="094D7FAE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'2' 只有成功通知</w:t>
            </w:r>
          </w:p>
          <w:p w14:paraId="7D27E364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'3' 成功/失敗都通知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4B617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E7396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74CFD29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B8F00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CONTACT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DDA31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C6CC6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9C487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959850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00F1D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4A37C5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4A4DA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926F7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C9FF1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69695DF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98F0D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5D993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CAC22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86DB0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8CC65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A2306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26D03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0F3CD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9E53B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FF135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598943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0089F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B9AF8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8FD65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1E8A9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B7AB8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3C50B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F1E4F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EA633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ED6D1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7E7D4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9DFA5C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7AB4C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763C5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F5ADB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165D1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FCF3E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25842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4C0F4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F316B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BA86D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D3368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D95FD7E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E7506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04777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67768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3B0DA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86CB9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3DC54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C6626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B9DDF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8415D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46577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</w:tbl>
    <w:p w14:paraId="15D742C0" w14:textId="77777777" w:rsidR="00D6160D" w:rsidRDefault="00D6160D">
      <w:pPr>
        <w:pStyle w:val="Standard"/>
      </w:pPr>
    </w:p>
    <w:p w14:paraId="7E288EB9" w14:textId="77777777" w:rsidR="00D6160D" w:rsidRDefault="00D6160D">
      <w:pPr>
        <w:pStyle w:val="Standard"/>
      </w:pPr>
    </w:p>
    <w:p w14:paraId="74F83A47" w14:textId="77777777" w:rsidR="00D6160D" w:rsidRDefault="00D6160D">
      <w:pPr>
        <w:pStyle w:val="Standard"/>
      </w:pPr>
    </w:p>
    <w:p w14:paraId="71E0A55C" w14:textId="00E50BA2" w:rsidR="00D6160D" w:rsidRDefault="00D6160D">
      <w:pPr>
        <w:pStyle w:val="Standard"/>
      </w:pPr>
    </w:p>
    <w:p w14:paraId="6DFBF6DA" w14:textId="763A0174" w:rsidR="007E4DF3" w:rsidRDefault="007E4DF3">
      <w:pPr>
        <w:pStyle w:val="Standard"/>
      </w:pPr>
    </w:p>
    <w:p w14:paraId="2A56B90D" w14:textId="5C05EF94" w:rsidR="007E4DF3" w:rsidRDefault="007E4DF3">
      <w:pPr>
        <w:pStyle w:val="Standard"/>
      </w:pPr>
    </w:p>
    <w:p w14:paraId="6AC4E205" w14:textId="1E1FD12E" w:rsidR="007E4DF3" w:rsidRDefault="007E4DF3">
      <w:pPr>
        <w:pStyle w:val="Standard"/>
      </w:pPr>
    </w:p>
    <w:p w14:paraId="45A892D3" w14:textId="6F157C92" w:rsidR="007E4DF3" w:rsidRDefault="007E4DF3">
      <w:pPr>
        <w:pStyle w:val="Standard"/>
      </w:pPr>
    </w:p>
    <w:p w14:paraId="2658D7AA" w14:textId="77777777" w:rsidR="007E4DF3" w:rsidRDefault="007E4DF3">
      <w:pPr>
        <w:pStyle w:val="Standard"/>
      </w:pPr>
    </w:p>
    <w:p w14:paraId="5234A618" w14:textId="77777777" w:rsidR="00D6160D" w:rsidRDefault="00D6160D">
      <w:pPr>
        <w:pStyle w:val="Standard"/>
      </w:pPr>
    </w:p>
    <w:p w14:paraId="48D4C14F" w14:textId="39565A84" w:rsidR="00D6160D" w:rsidRDefault="00D6160D">
      <w:pPr>
        <w:pStyle w:val="Standard"/>
      </w:pPr>
    </w:p>
    <w:p w14:paraId="40DB57EA" w14:textId="39C87D4E" w:rsidR="007E4DF3" w:rsidRDefault="007E4DF3">
      <w:pPr>
        <w:pStyle w:val="Standard"/>
      </w:pPr>
    </w:p>
    <w:p w14:paraId="5B7BF63F" w14:textId="06E3FBCC" w:rsidR="007E4DF3" w:rsidRDefault="007E4DF3">
      <w:pPr>
        <w:pStyle w:val="Standard"/>
      </w:pPr>
    </w:p>
    <w:p w14:paraId="5EF8E353" w14:textId="77777777" w:rsidR="007E4DF3" w:rsidRDefault="007E4DF3">
      <w:pPr>
        <w:pStyle w:val="Standard"/>
      </w:pPr>
    </w:p>
    <w:p w14:paraId="2508BE54" w14:textId="77777777" w:rsidR="00D6160D" w:rsidRDefault="00EA6C25">
      <w:pPr>
        <w:pStyle w:val="1"/>
      </w:pPr>
      <w:bookmarkStart w:id="25" w:name="_Toc67422806"/>
      <w:r>
        <w:lastRenderedPageBreak/>
        <w:t>TB_SYS_EXPR_JOB_LOG</w:t>
      </w:r>
      <w:bookmarkEnd w:id="25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7F55FEFE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7A730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9CD86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bambooCORE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27762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EBDA7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0.7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2887C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ECDB5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A8807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5C9A1B9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24507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30626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3C4D4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6D95A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2016/10/02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1300F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98AC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EED0B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8F9DAE6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4DF43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9FFE0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tb_sys_expr_job_log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E08CE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8B907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bbcore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32887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AAFA0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46B77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8FC3086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4F950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140CF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JOB run expression log.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427C7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AE543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E1EAD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14D9183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E516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E5DCA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BD833F1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D4089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5A2C9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6DC13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9A0BB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BF14F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93F9C8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E25461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CC0EA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5A77B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B005B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BFBE53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4D850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F6687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136DB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65957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24041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BCFA7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E1452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25C8A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90457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C62EB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F92CE67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94958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38C77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47EF6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B8027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440E37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E20C4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FCDCE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B34D3E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tb_sys_expr_job.ID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A7120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6C3DF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45D7DC4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0527F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LOG_STATUS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DA69A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13CD0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ACBF6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37F862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40AE4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69C7C2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2136A5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Y/F/N</w:t>
            </w:r>
          </w:p>
          <w:p w14:paraId="643A1142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 = 成功</w:t>
            </w:r>
          </w:p>
          <w:p w14:paraId="22B50F75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F = 失敗</w:t>
            </w:r>
          </w:p>
          <w:p w14:paraId="171EC65C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 = 沒有執行expr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AC7C8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314CD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7CECE7A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AEA1B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BEGIN_DATETIME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7FD23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AF3EF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0EBD0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75A934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E90191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EDCAB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86299F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F75E2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E3CA2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836DD04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D3DA6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END_DATETIME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6EE1E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DD738C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A69BC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B2D393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6B5D4F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E76E4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7F4834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01D0A1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AD6CE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ABBE310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C99DC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FAULT_MSG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B76F8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3F694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B5FE8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F2CDBF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CBFB8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2000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7CDCB4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2BD8DB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LOG_</w:t>
            </w:r>
            <w:proofErr w:type="gramStart"/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STATUS!=</w:t>
            </w:r>
            <w:proofErr w:type="gramEnd"/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'Y'</w:t>
            </w:r>
          </w:p>
          <w:p w14:paraId="0E2B1FE1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Error, exception message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72B7C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02351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711B02C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02B4B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DB39B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417FD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D21F9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12BE7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20E60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260A8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6F221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7C34B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FEE7D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584C76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A06C3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653B5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A2A15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1488E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D5015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A0AD3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21C53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97853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DEEF6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92A9B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E2D1E1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E203F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BE32B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AD054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B04A5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2195E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80504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95793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57BAE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AAD35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798D4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0305D31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E7BDE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6D428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9EE9F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82CBA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CA8E9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CE26E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B74E2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3DE6A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C6E01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8FFED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</w:tbl>
    <w:p w14:paraId="6EF8B086" w14:textId="77777777" w:rsidR="00D6160D" w:rsidRDefault="00D6160D">
      <w:pPr>
        <w:pStyle w:val="Standard"/>
      </w:pPr>
    </w:p>
    <w:p w14:paraId="07567895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1B5CB3D6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4E6BEC10" w14:textId="77777777" w:rsidR="00D6160D" w:rsidRDefault="00EA6C25">
      <w:pPr>
        <w:pStyle w:val="1"/>
      </w:pPr>
      <w:bookmarkStart w:id="26" w:name="_Toc67422807"/>
      <w:r>
        <w:t>HF_ORG_DEPT</w:t>
      </w:r>
      <w:bookmarkEnd w:id="26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2C47F028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4BFB0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EB086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AD1EE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861C3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0.1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F6381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D2925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45C29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6D759E2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D4F05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143FB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DC7B8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7D0C5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2020/09/23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504FD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1293F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C417F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A948D08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A00B1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D56E7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hf_org_dept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FB4BD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98EF3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1ECE3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DA639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2C17A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F611FFD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F32F3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6648F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Organization/Department.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0AD1C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1D834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42DE9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40F9867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15196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7C853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B8AE42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565FD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A78C5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BF487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4B977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FE2D0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1186D6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6E82CE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9CE21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9B651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8265D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367AA3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601C6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2DE8D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4A690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AB309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73F9E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47061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C1348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085A1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75B9D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66521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B8724B3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FA283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ORG_ID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E4D7B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33466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2040CC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629D4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37F44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A3E31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4C079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CC90C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DA5F5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2B5E9AE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97E06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NAME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88FFD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CD052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4B557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1A041A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1C45C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AE494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3CE14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9A85F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12C25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F66EA8E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D297E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DESCRIPTION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1A044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24158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5BADA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22651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8D19D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24476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D5455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D2EB0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8F817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B19AD7B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411D2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07692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5917A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ECC3B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1C6AB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35D8D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CCE0D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DB449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E2628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EBA4A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769AB40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2134B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EFC25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FE90F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0C310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C145C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9E257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1098C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C1F40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BB229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2B766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9B7C50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DB96A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3088A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F7104F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3995F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3B1AD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80A7F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B83F4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60D93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79087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45902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7F91361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0E01A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62E77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55D09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2FF1F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628B0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7BDCB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CF1E2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C5084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DA54A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EF00A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</w:tbl>
    <w:p w14:paraId="438892AA" w14:textId="696F525B" w:rsidR="007E4DF3" w:rsidRDefault="007E4DF3" w:rsidP="007E4DF3">
      <w:pPr>
        <w:pStyle w:val="Standard"/>
      </w:pPr>
    </w:p>
    <w:p w14:paraId="6EB75BA6" w14:textId="357CC0C5" w:rsidR="007E4DF3" w:rsidRDefault="007E4DF3" w:rsidP="007E4DF3">
      <w:pPr>
        <w:pStyle w:val="Standard"/>
      </w:pPr>
    </w:p>
    <w:p w14:paraId="0DFC216F" w14:textId="77777777" w:rsidR="007E4DF3" w:rsidRDefault="007E4DF3" w:rsidP="007E4DF3">
      <w:pPr>
        <w:pStyle w:val="Standard"/>
      </w:pPr>
    </w:p>
    <w:p w14:paraId="3B8B2D93" w14:textId="1C9B46F7" w:rsidR="007E4DF3" w:rsidRDefault="007E4DF3" w:rsidP="007E4DF3">
      <w:pPr>
        <w:pStyle w:val="Standard"/>
      </w:pPr>
    </w:p>
    <w:p w14:paraId="0BFE2895" w14:textId="30678E1B" w:rsidR="007E4DF3" w:rsidRDefault="007E4DF3" w:rsidP="007E4DF3">
      <w:pPr>
        <w:pStyle w:val="Standard"/>
      </w:pPr>
    </w:p>
    <w:p w14:paraId="0FC38192" w14:textId="13F715DD" w:rsidR="007E4DF3" w:rsidRDefault="007E4DF3" w:rsidP="007E4DF3">
      <w:pPr>
        <w:pStyle w:val="Standard"/>
      </w:pPr>
    </w:p>
    <w:p w14:paraId="63B081D9" w14:textId="77777777" w:rsidR="007E4DF3" w:rsidRPr="007E4DF3" w:rsidRDefault="007E4DF3" w:rsidP="007E4DF3">
      <w:pPr>
        <w:pStyle w:val="Standard"/>
      </w:pPr>
    </w:p>
    <w:p w14:paraId="4DC36885" w14:textId="77777777" w:rsidR="00D6160D" w:rsidRDefault="00EA6C25">
      <w:pPr>
        <w:pStyle w:val="1"/>
      </w:pPr>
      <w:bookmarkStart w:id="27" w:name="_Toc67422808"/>
      <w:r>
        <w:lastRenderedPageBreak/>
        <w:t>HF_EMPLOYEE</w:t>
      </w:r>
      <w:bookmarkEnd w:id="27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63485813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8D9B7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922CA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C8B9C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8B9AF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0.1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C6201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C940E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CBF37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12F8878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67B90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3313F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92E32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21D80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2020/09/23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69D54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28859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991E6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CB0533F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93288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86A11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hf_employee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DE548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5DBE3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56677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CB4DB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7236E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2293739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7654E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A3100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Employee.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AAEA0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E0262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25187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771A23C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3847F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2CD84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02B6FA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69C97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62A2C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0AE61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29AC4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C2711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7A3927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EF8249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65DA5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7577A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7BD87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C465E7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66EBC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70EFA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A71EA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4FDAF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8FF79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1A4F1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5933A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1F184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F460B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305554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4C2C951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A2EB4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ACCOUNT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27BEE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D491A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E430F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37859D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0DCB0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3384A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7570E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UK / account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7862F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color w:val="FF0000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color w:val="FF0000"/>
                <w:sz w:val="18"/>
                <w:szCs w:val="18"/>
              </w:rPr>
              <w:t>require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7AA2C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FFCC4C6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B1DDE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EMP_ID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9B9B1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99EB4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E4749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597E54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501C3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56DFD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D70D7B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非UK, 但要卡不重複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2D0C9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49B049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D76BDBF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15BB1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NAME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B849E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F84B9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78681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3E602D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FC50B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B0BF4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A65E2F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77F9A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B2626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EDDB30A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5A338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DESCRIPTION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77DED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ADCB2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57959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11EC4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A29C1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4AE39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09EB6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98963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C6FCD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91ED70D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2A940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7D7AB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DA158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789B8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F29E4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AF9BF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FED16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B377A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019CA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E396D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A31632D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2CEDD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ADC61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966BE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B6523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7BCA0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2A9D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3B610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05DF9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5EDB2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0A176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1FA991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B6802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5E301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68459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436EA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F8D59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278C7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43FC4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3139B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7FA46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D2E07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352DE1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CFC91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61767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0B165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64D04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9761B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8C006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F8F46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C4934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528A1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8988D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</w:tbl>
    <w:p w14:paraId="1CD8994E" w14:textId="56FA7C68" w:rsidR="00D6160D" w:rsidRDefault="00D6160D">
      <w:pPr>
        <w:pStyle w:val="Standard"/>
        <w:rPr>
          <w:rFonts w:ascii="Arial" w:hAnsi="Arial" w:cs="Arial"/>
          <w:szCs w:val="24"/>
        </w:rPr>
      </w:pPr>
    </w:p>
    <w:p w14:paraId="730D8999" w14:textId="474FADB2" w:rsidR="007E4DF3" w:rsidRDefault="007E4DF3">
      <w:pPr>
        <w:pStyle w:val="Standard"/>
        <w:rPr>
          <w:rFonts w:ascii="Arial" w:hAnsi="Arial" w:cs="Arial"/>
          <w:szCs w:val="24"/>
        </w:rPr>
      </w:pPr>
    </w:p>
    <w:p w14:paraId="56C75277" w14:textId="77777777" w:rsidR="007E4DF3" w:rsidRDefault="007E4DF3">
      <w:pPr>
        <w:pStyle w:val="Standard"/>
        <w:rPr>
          <w:rFonts w:ascii="Arial" w:hAnsi="Arial" w:cs="Arial"/>
          <w:szCs w:val="24"/>
        </w:rPr>
      </w:pPr>
    </w:p>
    <w:p w14:paraId="3C7E0793" w14:textId="77777777" w:rsidR="00D6160D" w:rsidRDefault="00EA6C25">
      <w:pPr>
        <w:pStyle w:val="1"/>
      </w:pPr>
      <w:bookmarkStart w:id="28" w:name="_Toc67422809"/>
      <w:r>
        <w:t>HF_EMPLOYEE_ORG</w:t>
      </w:r>
      <w:bookmarkEnd w:id="28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33009569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F55BC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CDF4A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2F4F9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0DDC3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0.1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C58A2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5132F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1DD85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896FB76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70ABE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7F465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BB0CE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EB508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2020/09/23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7C93D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3FBE2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6E8FF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ACF41D3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399ED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8F175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hf_employee_org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80174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0A36D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E5CDF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1B2EB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DBB58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5243D6C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1D106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0ADD3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Employee’s organization/department.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D6526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23890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4C2B4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EC20EB9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5525C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9769C9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2F1EDB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BBACB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DDDCB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6867F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6842E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DC1E5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83E777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537223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4E5B2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0B574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2051E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E9BA25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39828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51A1A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B456D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75678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10861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F441F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92BFD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D6C6F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9CCBF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49F729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EA54A58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B05B5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ACCOUNT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AC1F9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4FD0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AB1A0D" w14:textId="77777777" w:rsidR="00D6160D" w:rsidRDefault="00D6160D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136D3F" w14:textId="77777777" w:rsidR="00D6160D" w:rsidRDefault="00EA6C25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52BB9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F26D9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61F68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account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3B118C" w14:textId="77777777" w:rsidR="00D6160D" w:rsidRDefault="00D6160D">
            <w:pPr>
              <w:pStyle w:val="TableContents"/>
              <w:rPr>
                <w:rFonts w:ascii="Bitstream Vera Sans Mono" w:hAnsi="Bitstream Vera Sans Mono" w:cs="Bitstream Vera Sans Mono"/>
                <w:color w:val="FF0000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1D21C5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36D75C1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22129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ORG_ID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3132F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7CA8A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5E419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06351D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30606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EFBC4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165CF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FA190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9FB19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B2FD492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4B3CE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6CA1A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81F91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3E433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A4AC7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78CF8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BD815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17118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0994E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A3639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621CD5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FABA8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D2D6E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8B8AE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5B923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05F6F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E1370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08EFB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E045B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DF9DA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B0DD2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A0B621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CF026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9B2E8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551BC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18861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DD6C3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8E1D0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FB75B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E0032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E71F2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A214F9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B6E79B1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BEA05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1AD65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9EB20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20CDA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7F277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1A9E6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3AE37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34A86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2DCB3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DAD01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</w:tbl>
    <w:p w14:paraId="7421B02C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4B708CAF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630CAA37" w14:textId="77777777" w:rsidR="00D6160D" w:rsidRDefault="00D6160D">
      <w:pPr>
        <w:pStyle w:val="Standard"/>
      </w:pPr>
    </w:p>
    <w:p w14:paraId="77EADD90" w14:textId="77777777" w:rsidR="00D6160D" w:rsidRDefault="00D6160D">
      <w:pPr>
        <w:pStyle w:val="Standard"/>
      </w:pPr>
    </w:p>
    <w:p w14:paraId="0842D880" w14:textId="77777777" w:rsidR="00D6160D" w:rsidRDefault="00D6160D">
      <w:pPr>
        <w:pStyle w:val="Standard"/>
      </w:pPr>
    </w:p>
    <w:p w14:paraId="07784B4B" w14:textId="77777777" w:rsidR="00D6160D" w:rsidRDefault="00D6160D">
      <w:pPr>
        <w:pStyle w:val="Standard"/>
      </w:pPr>
    </w:p>
    <w:p w14:paraId="2CED36D7" w14:textId="77777777" w:rsidR="00D6160D" w:rsidRDefault="00D6160D">
      <w:pPr>
        <w:pStyle w:val="Standard"/>
      </w:pPr>
    </w:p>
    <w:p w14:paraId="235DB198" w14:textId="77777777" w:rsidR="00D6160D" w:rsidRDefault="00D6160D">
      <w:pPr>
        <w:pStyle w:val="Standard"/>
      </w:pPr>
    </w:p>
    <w:p w14:paraId="5C72E5BD" w14:textId="77777777" w:rsidR="00D6160D" w:rsidRDefault="00D6160D">
      <w:pPr>
        <w:pStyle w:val="Standard"/>
      </w:pPr>
    </w:p>
    <w:p w14:paraId="3EE4757A" w14:textId="77777777" w:rsidR="00D6160D" w:rsidRDefault="00D6160D">
      <w:pPr>
        <w:pStyle w:val="Standard"/>
      </w:pPr>
    </w:p>
    <w:p w14:paraId="5D7B9FC9" w14:textId="77777777" w:rsidR="00D6160D" w:rsidRDefault="00EA6C25">
      <w:pPr>
        <w:pStyle w:val="1"/>
      </w:pPr>
      <w:bookmarkStart w:id="29" w:name="_Toc67422810"/>
      <w:r>
        <w:lastRenderedPageBreak/>
        <w:t>HF_KPI</w:t>
      </w:r>
      <w:bookmarkEnd w:id="29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7263944E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ADD36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934FF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705A4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44269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0.1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885B2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1E804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2CD13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7C9FE67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3D664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8A7C7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D537F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D0158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2020/09/27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D6DB59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9B01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D606A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29B855B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315EB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0AFC7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hf_kpi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83B8B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51543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197E4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0D523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17D03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C98079C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57B08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1BF4ED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8FDF5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77219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128D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EB37152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68C72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AD416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067CA6D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0F539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07C5E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4082F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ED195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F30A9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EAC5E2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B64651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B47BC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FC450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EFD91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3B64A1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CDA29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E389B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2826C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64513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8CC2A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13B34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D11F8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B45AF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134BA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49A11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A64E398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44766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7EE31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DA165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97C845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ACF8A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28BE1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126EB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2D8EC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CB92FB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自定義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D2787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A68CBB9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7C210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NAME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0CB99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39268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88044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19D018" w14:textId="77777777" w:rsidR="00D6160D" w:rsidRDefault="00EA6C25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51058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4EF47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04ADC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8B8880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要檢查KPI名稱不要重復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00953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56A3AB7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5C5E5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DESCRIPTION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9BD2D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F3AA5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DB971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401703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BF96C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07E4C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DF63C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03B4D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3C829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E84A3FE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5B34E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WEIGHT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0870A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DECIMAL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D5C90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8EB52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C8EF76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976E9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5,2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7A5FD6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0.00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BB6B6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15613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40017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BE81E7B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9433D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UNIT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95C6E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FB5E4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5DDBD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C854A0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633F7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867AB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1DB69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F1792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C0722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19AF151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E6262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FOR_ID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51AAD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13AE5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13BD8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59FAC6" w14:textId="77777777" w:rsidR="00D6160D" w:rsidRDefault="00EA6C25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F6298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A4620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51B115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HF_FORMULA.FOR_ID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036D3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8190C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95E88BC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28628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MAX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59A8E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DECIMAL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B221B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C43F9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28D3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3008B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12,2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CBE54B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0.00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2855A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6A8E4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E0425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4C860CA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B0541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TARGET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95B36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DECIMAL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0FEB6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C6B3B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E989DC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5AABF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12,2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840410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0.00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9CB1C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5D029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388EB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84BC62A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3622C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MIN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E261F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DECIMAL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D47FC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366FE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6FA165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8F8D9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12,2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38857F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0.00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661B3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2F3B7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0A116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6B9B398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FDEFE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MANAGEMENT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E8748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CB97E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8EE3D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C86DA0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2272E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9E2730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52232C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1越大越好,</w:t>
            </w:r>
          </w:p>
          <w:p w14:paraId="2A1C1472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2越小越好,</w:t>
            </w:r>
          </w:p>
          <w:p w14:paraId="12491B81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3越</w:t>
            </w:r>
            <w:proofErr w:type="gramStart"/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準</w:t>
            </w:r>
            <w:proofErr w:type="gramEnd"/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越好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B0DF49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得出的分數與TARGET或MIN比較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72A89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65AC5BD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2B9DCA" w14:textId="77777777" w:rsidR="00D6160D" w:rsidRDefault="00EA6C25">
            <w:pPr>
              <w:pStyle w:val="Standard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bookmarkStart w:id="30" w:name="result_box"/>
            <w:bookmarkEnd w:id="30"/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COMPARE_TYPE</w:t>
            </w:r>
          </w:p>
          <w:p w14:paraId="3D514AD7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B0E8B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DC2FF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29B44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F610E9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F3A3E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E45014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E0E3B6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1.與TARGET比較</w:t>
            </w:r>
          </w:p>
          <w:p w14:paraId="1D8C8BCB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2.與MIN比較</w:t>
            </w:r>
          </w:p>
          <w:p w14:paraId="33DBB9F2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3.與MAX比較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79528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5FE82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BA55413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60B0C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AGGR_ID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69FF2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6E84F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EFACA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BE7F77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2CF66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F5EF7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F163FB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HF_AGGREGATION_METHOD.AGGR_ID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95587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6ED319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619B432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97162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DATA_TYPE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3980F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14DF9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D3751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407C61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F05A79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CBA781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E5C7A5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1 部門 KPI</w:t>
            </w:r>
          </w:p>
          <w:p w14:paraId="6E28DF3A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2 個人 KPI</w:t>
            </w:r>
          </w:p>
          <w:p w14:paraId="3108AF8E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3 部門 / 個人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439B4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A7B6B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C900152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22A5A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QUASI_RANGE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3AAA9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INT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AEA33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B9533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B97E8E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38DBE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586630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0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55074B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越</w:t>
            </w:r>
            <w:proofErr w:type="gramStart"/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準</w:t>
            </w:r>
            <w:proofErr w:type="gramEnd"/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越好用的分數落在的區間範圍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05A98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448AD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5332FD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8F9A1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17C63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1B0B1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860BC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7E028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346C1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23367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ECA4E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801F7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45073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203B38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BEF09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1FE3F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7A176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DFE68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9C111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48EB8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80BF7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3ED44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62BEFF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462B9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9DD006E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0AE9D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B9552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04FC5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520F9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2C05B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E427B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D4FA2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8CFC4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B85C9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C5947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BE35CC0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66511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41534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2534B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6453F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F6958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D44C7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86500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B87AA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4714C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F5705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</w:tbl>
    <w:p w14:paraId="2C69EC7F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76A28732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542978CE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560C698D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353A2396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1273F169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0500FA4D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118F1572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3936761B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795DAC6B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19AC7112" w14:textId="50235DD6" w:rsidR="00D6160D" w:rsidRDefault="00D6160D">
      <w:pPr>
        <w:pStyle w:val="Standard"/>
        <w:rPr>
          <w:rFonts w:ascii="Arial" w:hAnsi="Arial" w:cs="Arial"/>
          <w:szCs w:val="24"/>
        </w:rPr>
      </w:pPr>
    </w:p>
    <w:p w14:paraId="77D3CBF5" w14:textId="13446174" w:rsidR="007E4DF3" w:rsidRDefault="007E4DF3">
      <w:pPr>
        <w:pStyle w:val="Standard"/>
        <w:rPr>
          <w:rFonts w:ascii="Arial" w:hAnsi="Arial" w:cs="Arial"/>
          <w:szCs w:val="24"/>
        </w:rPr>
      </w:pPr>
    </w:p>
    <w:p w14:paraId="415B64E6" w14:textId="6A3AA983" w:rsidR="007E4DF3" w:rsidRDefault="007E4DF3">
      <w:pPr>
        <w:pStyle w:val="Standard"/>
        <w:rPr>
          <w:rFonts w:ascii="Arial" w:hAnsi="Arial" w:cs="Arial"/>
          <w:szCs w:val="24"/>
        </w:rPr>
      </w:pPr>
    </w:p>
    <w:p w14:paraId="7E2D99B9" w14:textId="77777777" w:rsidR="007E4DF3" w:rsidRDefault="007E4DF3">
      <w:pPr>
        <w:pStyle w:val="Standard"/>
        <w:rPr>
          <w:rFonts w:ascii="Arial" w:hAnsi="Arial" w:cs="Arial"/>
          <w:szCs w:val="24"/>
        </w:rPr>
      </w:pPr>
    </w:p>
    <w:p w14:paraId="077A7E1C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01449EFD" w14:textId="77777777" w:rsidR="00D6160D" w:rsidRDefault="00EA6C25">
      <w:pPr>
        <w:pStyle w:val="1"/>
      </w:pPr>
      <w:bookmarkStart w:id="31" w:name="_Toc67422811"/>
      <w:r>
        <w:lastRenderedPageBreak/>
        <w:t>HF_KPI_ORGA</w:t>
      </w:r>
      <w:bookmarkEnd w:id="31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218F10AD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9406D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D6F8B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0F5F0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BDDA1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0.1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63E3C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25C06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520B79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4CAD281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7F901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C7BAF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5D66A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391B3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2020/09/27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D51BE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9CB64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0891B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2D05E28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FA5B1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85F62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hf_kpi_orga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40D36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FA772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BAB6A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FD7B6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73354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6BC4EE8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B8EB3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23754B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57847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81378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3CD4C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6B0EDB5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2BE82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752FA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AF5A6BC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9C17C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4879F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7BE8A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99F6B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9A70F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EDA80C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54C428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F5E64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912BE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4D5D0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082203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0A5D0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A0A50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E6AC5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6E806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41314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0B873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4F4BE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1EDD1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1499D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5EA8E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7F19C78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1B0C0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KPI_ID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A9B39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5BD80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7AC65B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184DAD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68BDA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40F81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7AD304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HF_KPI.ID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FE049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01E66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853FD37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0C7C4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ORG_ID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07F9E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0B959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75DCC8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A396DC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DF5B3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BB89B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9F6D40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HF_ORG_DEPT.ORG_ID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2F117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BC995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73F20F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2630E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2FB70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8CA97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4CDBC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97E33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F590B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BDE2E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B6555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F5B96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D5D45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5259B8F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E048A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50B70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89E7B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8A904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CE9E6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9EE93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66157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521CF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2E2C7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6D7B7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3E699DF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CD79F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CBE6D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63D39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B85F7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33CA8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EE470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27E69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C5B27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5BF23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672AE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9C1168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A9B65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C4CF2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4C7AD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124CC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171AC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6ADA2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40A55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1324D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781A3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92F4A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</w:tbl>
    <w:p w14:paraId="5F8AA4D7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64E2BDD8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6999FD54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53987501" w14:textId="77777777" w:rsidR="00D6160D" w:rsidRDefault="00EA6C25">
      <w:pPr>
        <w:pStyle w:val="1"/>
      </w:pPr>
      <w:bookmarkStart w:id="32" w:name="_Toc67422812"/>
      <w:r>
        <w:t>HF_KPI_EMPL</w:t>
      </w:r>
      <w:bookmarkEnd w:id="32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3FC9FA21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CD7A0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CE85F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F6AD3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5F4E2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0.1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45F2B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7DAB2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1AD77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4A89135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8D996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43075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7C94C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6474C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2020/09/27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E0D20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E556C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3F68E9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C8C4BAB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D75A9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BA755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hf_kpi_empl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3496C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89E42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038AE9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F4CA1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F985B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CBCFA8C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3FDF2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618529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3E382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FC39B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EA7E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973812D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E4C9B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1A567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1AFDC7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2F578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3D375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80330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31B4F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F8F88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63D3E5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C4EB81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8BA29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EA002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13DA7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C130BA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A9C30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AAEE4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840FB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5C4F0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508E2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69E9A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36493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A3CC1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D9C45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4EB8C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8311ED2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B2ADF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KPI_ID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C9456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779A4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66F30F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8748B0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FC514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C77D6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233D2C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HF_KPI.ID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EEAFE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DE1DF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E010765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7822B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ACCOUNT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D800A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9DAF0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518241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FECD1C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0F685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21A74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1BC71B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HF_EMPLOYEE.ACCOUNT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B22F2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C7A49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EF16FF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85B1C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02193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8DA7A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664BE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7B7FD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E5270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1777B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593DB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A0735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75816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F0F0BF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60DE4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3CF0B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EB4D9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0B3FD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9BF8B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A22CE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A13CE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AA89D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75E23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74B9F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9DB1BE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4B481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19852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15169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112D6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085E6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1A6AE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84503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0683E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FF360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C8366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653019F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CA3FA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F83E6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8009A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FF4A1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C97EC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11D49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156A1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93C7E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68B0B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4F9D5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</w:tbl>
    <w:p w14:paraId="2971F865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1453070C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11535B50" w14:textId="366F3E73" w:rsidR="00D6160D" w:rsidRDefault="00D6160D">
      <w:pPr>
        <w:pStyle w:val="Standard"/>
        <w:rPr>
          <w:rFonts w:ascii="Arial" w:hAnsi="Arial" w:cs="Arial"/>
          <w:szCs w:val="24"/>
        </w:rPr>
      </w:pPr>
    </w:p>
    <w:p w14:paraId="64BB9F83" w14:textId="0CE34759" w:rsidR="007E4DF3" w:rsidRDefault="007E4DF3">
      <w:pPr>
        <w:pStyle w:val="Standard"/>
        <w:rPr>
          <w:rFonts w:ascii="Arial" w:hAnsi="Arial" w:cs="Arial"/>
          <w:szCs w:val="24"/>
        </w:rPr>
      </w:pPr>
    </w:p>
    <w:p w14:paraId="0634E43F" w14:textId="7D7CA569" w:rsidR="007E4DF3" w:rsidRDefault="007E4DF3">
      <w:pPr>
        <w:pStyle w:val="Standard"/>
        <w:rPr>
          <w:rFonts w:ascii="Arial" w:hAnsi="Arial" w:cs="Arial"/>
          <w:szCs w:val="24"/>
        </w:rPr>
      </w:pPr>
    </w:p>
    <w:p w14:paraId="31E2A2B5" w14:textId="0D551371" w:rsidR="007E4DF3" w:rsidRDefault="007E4DF3">
      <w:pPr>
        <w:pStyle w:val="Standard"/>
        <w:rPr>
          <w:rFonts w:ascii="Arial" w:hAnsi="Arial" w:cs="Arial"/>
          <w:szCs w:val="24"/>
        </w:rPr>
      </w:pPr>
    </w:p>
    <w:p w14:paraId="13D77D2B" w14:textId="2AE9B1C8" w:rsidR="007E4DF3" w:rsidRDefault="007E4DF3">
      <w:pPr>
        <w:pStyle w:val="Standard"/>
        <w:rPr>
          <w:rFonts w:ascii="Arial" w:hAnsi="Arial" w:cs="Arial"/>
          <w:szCs w:val="24"/>
        </w:rPr>
      </w:pPr>
    </w:p>
    <w:p w14:paraId="62561707" w14:textId="7F74AA2A" w:rsidR="007E4DF3" w:rsidRDefault="007E4DF3">
      <w:pPr>
        <w:pStyle w:val="Standard"/>
        <w:rPr>
          <w:rFonts w:ascii="Arial" w:hAnsi="Arial" w:cs="Arial"/>
          <w:szCs w:val="24"/>
        </w:rPr>
      </w:pPr>
    </w:p>
    <w:p w14:paraId="39B10DC3" w14:textId="64E0599B" w:rsidR="007E4DF3" w:rsidRDefault="007E4DF3">
      <w:pPr>
        <w:pStyle w:val="Standard"/>
        <w:rPr>
          <w:rFonts w:ascii="Arial" w:hAnsi="Arial" w:cs="Arial"/>
          <w:szCs w:val="24"/>
        </w:rPr>
      </w:pPr>
    </w:p>
    <w:p w14:paraId="0DDA73CA" w14:textId="043D7624" w:rsidR="007E4DF3" w:rsidRDefault="007E4DF3">
      <w:pPr>
        <w:pStyle w:val="Standard"/>
        <w:rPr>
          <w:rFonts w:ascii="Arial" w:hAnsi="Arial" w:cs="Arial"/>
          <w:szCs w:val="24"/>
        </w:rPr>
      </w:pPr>
    </w:p>
    <w:p w14:paraId="44E9E71E" w14:textId="2EFF729B" w:rsidR="007E4DF3" w:rsidRDefault="007E4DF3">
      <w:pPr>
        <w:pStyle w:val="Standard"/>
        <w:rPr>
          <w:rFonts w:ascii="Arial" w:hAnsi="Arial" w:cs="Arial"/>
          <w:szCs w:val="24"/>
        </w:rPr>
      </w:pPr>
    </w:p>
    <w:p w14:paraId="7BD3B95F" w14:textId="77777777" w:rsidR="007E4DF3" w:rsidRDefault="007E4DF3">
      <w:pPr>
        <w:pStyle w:val="Standard"/>
        <w:rPr>
          <w:rFonts w:ascii="Arial" w:hAnsi="Arial" w:cs="Arial"/>
          <w:szCs w:val="24"/>
        </w:rPr>
      </w:pPr>
    </w:p>
    <w:p w14:paraId="45E2CBC0" w14:textId="77777777" w:rsidR="00D6160D" w:rsidRDefault="00EA6C25">
      <w:pPr>
        <w:pStyle w:val="1"/>
      </w:pPr>
      <w:bookmarkStart w:id="33" w:name="_Toc67422813"/>
      <w:r>
        <w:lastRenderedPageBreak/>
        <w:t>HF_FORMULA</w:t>
      </w:r>
      <w:bookmarkEnd w:id="33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0A02D2A2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AF6DB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113E6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93DA5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2C559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0.1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DC196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C69FC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ECE46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F002BC3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57567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9CBCE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07505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A3025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2020/09/27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9C7A9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17262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1E99D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DDE36FC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9BB83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F646A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hf_formula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0080F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60E5A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5690D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FF7F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D80FA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DF1BF26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F06B5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52C3F2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33DE8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EBA83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A05BE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CF4D14B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3EEAA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BDA87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A6F3780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0E11F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D359B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2685E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EC758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6621E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303F10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F02AF9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AD43F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15F6D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AC275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DD865D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B0EC6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6A59D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05D4A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BB664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4E9AD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95F72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385C7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409A1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63980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CB430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9A9B222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C7559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FOR_ID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2CAC4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D9C86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EA027F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6E64E8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21D68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30908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25527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D8E39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9FDB3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C240360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23A46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NAME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68074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EADC5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1306D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FB144B" w14:textId="77777777" w:rsidR="00D6160D" w:rsidRDefault="00EA6C25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464A1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94C10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BDE26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A3D12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9C8EE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7ECECEE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A2353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TYPE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E079C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AD092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44339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7C2AAF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7E34B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BA4D9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3E86C6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proofErr w:type="gramStart"/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PYTHON ,</w:t>
            </w:r>
            <w:proofErr w:type="gramEnd"/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 xml:space="preserve"> GROOVY, BSH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C51E4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26E35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F6535B8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4A3C4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RETURN_MODE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F662A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328C3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3ABA2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045AA4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15EB5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F2576D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10BCF3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D (預設)</w:t>
            </w:r>
          </w:p>
          <w:p w14:paraId="442D93A3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C (</w:t>
            </w:r>
            <w:proofErr w:type="gramStart"/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自定回傳</w:t>
            </w:r>
            <w:proofErr w:type="gramEnd"/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變數)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85BA7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504B4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92A24FD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CA938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RETURN_VAR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8AB16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C3C26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07014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C7E7C9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140DA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5D388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4D8F79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回傳變數名稱, 只有在 RETURN_MODE = 'C' 的情況才要輸入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85C9E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A0996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0F103CF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D9E19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EXPRESSION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AF417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6FE24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497CE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49FEC9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C066C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346AA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ECCB54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公式內容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4151F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F28BF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0F9CC66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2BFE0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DESCRIPTION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BE417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E25F1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673F5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6A13D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945B7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85571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6BFBE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ABBD3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878B5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FFDAADF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230A3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4BE3C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6E420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E85BB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134C6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66EBD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72DB4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52AE1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ECD7B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1D100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BCE41C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91196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898AC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9E74E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F8602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8D403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E435A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E9F9D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22883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D0A16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CC330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0F0498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BE258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B30C7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F1988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74691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F0D4E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2550D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9BA35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D6533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44370F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01038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87B75D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41757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4443A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E3327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138A7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B4010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981E7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D4B80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A4E2B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9AA88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40FEC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</w:tbl>
    <w:p w14:paraId="336530AB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4C72C6CD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6A4188A1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6F237761" w14:textId="77777777" w:rsidR="00D6160D" w:rsidRDefault="00EA6C25">
      <w:pPr>
        <w:pStyle w:val="1"/>
      </w:pPr>
      <w:bookmarkStart w:id="34" w:name="_Toc67422814"/>
      <w:r>
        <w:t>HF_AGGREGATION_METHOD</w:t>
      </w:r>
      <w:bookmarkEnd w:id="34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428378BF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A7BDD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2B002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B2B01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1A31D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0.1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F76DA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37A53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CA3C99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A8A2253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BC15F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A2C79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CFF48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E49E8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2020/09/27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A1B54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B4F6C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6D20A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272090A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538F7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B37C6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hf_aggregation_method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B77F4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9A080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31EB7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22D7E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2C7A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59680C4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D1A76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0F6A3D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6B87D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48241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7B7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3762FD6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D68E5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1F366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5866D4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15DD3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D5455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D25F8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A7324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40BA2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31C394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28F011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8E73D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FF241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18ABD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DB455D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1BA39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5F034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0CF86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A28A2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9B6C0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8C7BF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7DC09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529B0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132A0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3FFC0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02BAB21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4DBC8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AGGR_ID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D7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42AA4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8A971F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D45561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DC514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266E2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5D915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9D53A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9FFFF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31A7CE1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50E94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NAME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113B6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20C19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B0DD7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2DA706" w14:textId="77777777" w:rsidR="00D6160D" w:rsidRDefault="00EA6C25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6D8E3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F673C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C48D49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Name 要檢查是否重複</w:t>
            </w:r>
          </w:p>
          <w:p w14:paraId="6B6CE3E3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目前有:</w:t>
            </w:r>
          </w:p>
          <w:p w14:paraId="4B6F6869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加總</w:t>
            </w:r>
          </w:p>
          <w:p w14:paraId="0C05622F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平均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9456F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D98D9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CEE0317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358A1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TYPE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FFAA1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2BFE8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CF7AC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A5C497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73935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E8838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0B268A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proofErr w:type="gramStart"/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PYTHON ,</w:t>
            </w:r>
            <w:proofErr w:type="gramEnd"/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 xml:space="preserve"> GROOVY, BSH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D25B1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FC7A5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3442DC8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F97EF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EXPRESSION1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89B6D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38CE9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5976C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2F867E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47587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4000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193B5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05A92E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算KPI分數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38353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5F0B6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B1ADBB4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9D053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EXPRESSION2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DD9AE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8C2F7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05ADC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80142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851EB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4000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F80ED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5F6A4A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算KPI 日期區間分數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7D543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15098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005DC1A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6B5E9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DESCRIPTION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17697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34F78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09E4D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9C1BC9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E2E38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3EC4D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13864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129DB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396C8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0A2328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D98F9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65510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E2E2A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1DB10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1C3DC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7A703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2F593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7ED3D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91F42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4FC76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164E4F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78688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4E47C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245D2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15B1E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56A88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8B68E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44526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1A86F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B7D4F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720CE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80758D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B0875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43C8A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75782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90111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EC88C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4829F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7DA88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B7937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A2460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66278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BA4B59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E7DEB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57C53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355AF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EFB85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7F5F5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7A152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8B479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459F4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FC4E9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5F008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</w:tbl>
    <w:p w14:paraId="48D7BE5F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08F2FB8F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6CA94ED9" w14:textId="77777777" w:rsidR="00D6160D" w:rsidRDefault="00EA6C25">
      <w:pPr>
        <w:pStyle w:val="1"/>
      </w:pPr>
      <w:bookmarkStart w:id="35" w:name="_Toc67422815"/>
      <w:r>
        <w:lastRenderedPageBreak/>
        <w:t>HF_MEASURE_DATA</w:t>
      </w:r>
      <w:bookmarkEnd w:id="35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44BD3760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42D9F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B17BD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E8415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1F91D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0.1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2A491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42870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427CD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BBB5A45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0238D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4B573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5D9AE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0CFD3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2020/09/27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5B0AA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B3D90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96B7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709C445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82AD7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462C2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hf_measure_data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1910F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AD898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83100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0A0D7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B482C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6331EA9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BB328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8F40DC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B8188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90EBE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B5B02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5D5C230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2BFB1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4D201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4A6BEC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879A7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3E41D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71ABA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D3F75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C5C41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007242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2C27E5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032E7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1A86D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B49AE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EF05D6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F1705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6FC59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FB579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5B343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EFC47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515EA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A805F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F935B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8E595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0535D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B388B89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3B93C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KPI_ID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A119F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6D654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D2509F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6BADB7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F42A0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FD6BF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23D4A0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BB_KPI.ID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A0B53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542C69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BCE89BD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4E0D5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62A52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66041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B787B3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DDB16C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EC5C7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8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A33D9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7E5193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proofErr w:type="spellStart"/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yyyyMMdd</w:t>
            </w:r>
            <w:proofErr w:type="spellEnd"/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 xml:space="preserve"> 如 20141205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0C432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79055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59A07FE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86D4E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TARGET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A17E9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DECIMAL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81A82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1C45A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A8993E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0BB23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12,2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C1E2BE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0.0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247447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目標值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8DBF2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EB229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A7FFCE7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3163B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ACTUAL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CBC93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DECIMAL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F2F32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673DD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BD3C8D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C8AAF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12,2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5392FB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0.0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3A8B71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實際值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0422D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BAC76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852184D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15FEE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FREQUENCY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E0238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C0D74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108136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39BF18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64EAB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8C3C2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EC7251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1. 日 (DAY)</w:t>
            </w:r>
          </w:p>
          <w:p w14:paraId="16EA78A7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2. 周 (WEEK)</w:t>
            </w:r>
          </w:p>
          <w:p w14:paraId="3C234F72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3. 月 (MONTH)</w:t>
            </w:r>
          </w:p>
          <w:p w14:paraId="31ABABC5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4. 季 (SEASON)</w:t>
            </w:r>
          </w:p>
          <w:p w14:paraId="21E978DD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5. 半年 (HALF_OF_A_YEAR)</w:t>
            </w:r>
          </w:p>
          <w:p w14:paraId="14CE7707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6. 年 (YEAR)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B8F89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26C4A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8723EA0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7B043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ORG_ID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5D54F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91A7A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D896CB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1DB246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4D210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F94EE8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*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54DED7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* 或 ORG_ID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F5BFA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C6A34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60E0CFA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D9283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ACCOUNT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E8804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8DE36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59EEC9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2A8556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4A18D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A8FAAD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*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A5AC9D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* 或 ACCOUNT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DC073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0D65F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A45967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148E8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AD150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0D9A8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EDB16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BB115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94D91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5876A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CCF32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9A182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9CA3D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83BB29F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AA31A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3F355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ED755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BB495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F8A9F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9DB7D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A2425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D6F26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1DE5C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05027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342998C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40441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82223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687B3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4BCCE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000D7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1232E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378E2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545A0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0EE13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E2BB9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746D8A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094A9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7FDF5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A91FC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35983F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1E792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19FBC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DD90E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0CFF4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AA2F5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E61F2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</w:tbl>
    <w:p w14:paraId="63F1D681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4B721DA1" w14:textId="73E7960E" w:rsidR="007E4DF3" w:rsidRDefault="007E4DF3">
      <w:pPr>
        <w:pStyle w:val="Standard"/>
        <w:rPr>
          <w:rFonts w:ascii="Arial" w:hAnsi="Arial" w:cs="Arial"/>
          <w:szCs w:val="24"/>
        </w:rPr>
      </w:pPr>
    </w:p>
    <w:p w14:paraId="16749EDC" w14:textId="3BFFFE5E" w:rsidR="007E4DF3" w:rsidRDefault="007E4DF3">
      <w:pPr>
        <w:pStyle w:val="Standard"/>
        <w:rPr>
          <w:rFonts w:ascii="Arial" w:hAnsi="Arial" w:cs="Arial"/>
          <w:szCs w:val="24"/>
        </w:rPr>
      </w:pPr>
    </w:p>
    <w:p w14:paraId="66CE25CD" w14:textId="0D8D1885" w:rsidR="007E4DF3" w:rsidRDefault="007E4DF3">
      <w:pPr>
        <w:pStyle w:val="Standard"/>
        <w:rPr>
          <w:rFonts w:ascii="Arial" w:hAnsi="Arial" w:cs="Arial"/>
          <w:szCs w:val="24"/>
        </w:rPr>
      </w:pPr>
    </w:p>
    <w:p w14:paraId="78F26122" w14:textId="058545BF" w:rsidR="007E4DF3" w:rsidRDefault="007E4DF3">
      <w:pPr>
        <w:pStyle w:val="Standard"/>
        <w:rPr>
          <w:rFonts w:ascii="Arial" w:hAnsi="Arial" w:cs="Arial"/>
          <w:szCs w:val="24"/>
        </w:rPr>
      </w:pPr>
    </w:p>
    <w:p w14:paraId="64D1758B" w14:textId="5297486F" w:rsidR="007E4DF3" w:rsidRDefault="007E4DF3">
      <w:pPr>
        <w:pStyle w:val="Standard"/>
        <w:rPr>
          <w:rFonts w:ascii="Arial" w:hAnsi="Arial" w:cs="Arial"/>
          <w:szCs w:val="24"/>
        </w:rPr>
      </w:pPr>
    </w:p>
    <w:p w14:paraId="10C2BC98" w14:textId="19C9C6C6" w:rsidR="007E4DF3" w:rsidRDefault="007E4DF3">
      <w:pPr>
        <w:pStyle w:val="Standard"/>
        <w:rPr>
          <w:rFonts w:ascii="Arial" w:hAnsi="Arial" w:cs="Arial"/>
          <w:szCs w:val="24"/>
        </w:rPr>
      </w:pPr>
    </w:p>
    <w:p w14:paraId="6CDB4C34" w14:textId="34076286" w:rsidR="007E4DF3" w:rsidRDefault="007E4DF3">
      <w:pPr>
        <w:pStyle w:val="Standard"/>
        <w:rPr>
          <w:rFonts w:ascii="Arial" w:hAnsi="Arial" w:cs="Arial"/>
          <w:szCs w:val="24"/>
        </w:rPr>
      </w:pPr>
    </w:p>
    <w:p w14:paraId="1A5B7D6F" w14:textId="42E7BB21" w:rsidR="007E4DF3" w:rsidRDefault="007E4DF3">
      <w:pPr>
        <w:pStyle w:val="Standard"/>
        <w:rPr>
          <w:rFonts w:ascii="Arial" w:hAnsi="Arial" w:cs="Arial"/>
          <w:szCs w:val="24"/>
        </w:rPr>
      </w:pPr>
    </w:p>
    <w:p w14:paraId="4F02B67B" w14:textId="361F7030" w:rsidR="007E4DF3" w:rsidRDefault="007E4DF3">
      <w:pPr>
        <w:pStyle w:val="Standard"/>
        <w:rPr>
          <w:rFonts w:ascii="Arial" w:hAnsi="Arial" w:cs="Arial"/>
          <w:szCs w:val="24"/>
        </w:rPr>
      </w:pPr>
    </w:p>
    <w:p w14:paraId="6F1FC3AA" w14:textId="30A255FB" w:rsidR="007E4DF3" w:rsidRDefault="007E4DF3">
      <w:pPr>
        <w:pStyle w:val="Standard"/>
        <w:rPr>
          <w:rFonts w:ascii="Arial" w:hAnsi="Arial" w:cs="Arial"/>
          <w:szCs w:val="24"/>
        </w:rPr>
      </w:pPr>
    </w:p>
    <w:p w14:paraId="5EC95686" w14:textId="6D093270" w:rsidR="007E4DF3" w:rsidRDefault="007E4DF3">
      <w:pPr>
        <w:pStyle w:val="Standard"/>
        <w:rPr>
          <w:rFonts w:ascii="Arial" w:hAnsi="Arial" w:cs="Arial"/>
          <w:szCs w:val="24"/>
        </w:rPr>
      </w:pPr>
    </w:p>
    <w:p w14:paraId="14E0D1C6" w14:textId="0FDC5FBD" w:rsidR="007E4DF3" w:rsidRDefault="007E4DF3">
      <w:pPr>
        <w:pStyle w:val="Standard"/>
        <w:rPr>
          <w:rFonts w:ascii="Arial" w:hAnsi="Arial" w:cs="Arial"/>
          <w:szCs w:val="24"/>
        </w:rPr>
      </w:pPr>
    </w:p>
    <w:p w14:paraId="1451A217" w14:textId="1AC40A53" w:rsidR="007E4DF3" w:rsidRDefault="007E4DF3">
      <w:pPr>
        <w:pStyle w:val="Standard"/>
        <w:rPr>
          <w:rFonts w:ascii="Arial" w:hAnsi="Arial" w:cs="Arial"/>
          <w:szCs w:val="24"/>
        </w:rPr>
      </w:pPr>
    </w:p>
    <w:p w14:paraId="6DCCCDF1" w14:textId="650594CE" w:rsidR="007E4DF3" w:rsidRDefault="007E4DF3">
      <w:pPr>
        <w:pStyle w:val="Standard"/>
        <w:rPr>
          <w:rFonts w:ascii="Arial" w:hAnsi="Arial" w:cs="Arial"/>
          <w:szCs w:val="24"/>
        </w:rPr>
      </w:pPr>
    </w:p>
    <w:p w14:paraId="222A7F3A" w14:textId="535F861F" w:rsidR="007E4DF3" w:rsidRDefault="007E4DF3">
      <w:pPr>
        <w:pStyle w:val="Standard"/>
        <w:rPr>
          <w:rFonts w:ascii="Arial" w:hAnsi="Arial" w:cs="Arial"/>
          <w:szCs w:val="24"/>
        </w:rPr>
      </w:pPr>
    </w:p>
    <w:p w14:paraId="12A939FE" w14:textId="012279E1" w:rsidR="007E4DF3" w:rsidRDefault="007E4DF3">
      <w:pPr>
        <w:pStyle w:val="Standard"/>
        <w:rPr>
          <w:rFonts w:ascii="Arial" w:hAnsi="Arial" w:cs="Arial"/>
          <w:szCs w:val="24"/>
        </w:rPr>
      </w:pPr>
    </w:p>
    <w:p w14:paraId="22AA4D7C" w14:textId="7A6B4FFB" w:rsidR="007E4DF3" w:rsidRDefault="007E4DF3">
      <w:pPr>
        <w:pStyle w:val="Standard"/>
        <w:rPr>
          <w:rFonts w:ascii="Arial" w:hAnsi="Arial" w:cs="Arial"/>
          <w:szCs w:val="24"/>
        </w:rPr>
      </w:pPr>
    </w:p>
    <w:p w14:paraId="01E855E6" w14:textId="4933FE3E" w:rsidR="007E4DF3" w:rsidRDefault="007E4DF3">
      <w:pPr>
        <w:pStyle w:val="Standard"/>
        <w:rPr>
          <w:rFonts w:ascii="Arial" w:hAnsi="Arial" w:cs="Arial"/>
          <w:szCs w:val="24"/>
        </w:rPr>
      </w:pPr>
    </w:p>
    <w:p w14:paraId="6AAD7860" w14:textId="77777777" w:rsidR="007E4DF3" w:rsidRDefault="007E4DF3">
      <w:pPr>
        <w:pStyle w:val="Standard"/>
        <w:rPr>
          <w:rFonts w:ascii="Arial" w:hAnsi="Arial" w:cs="Arial"/>
          <w:szCs w:val="24"/>
        </w:rPr>
      </w:pPr>
    </w:p>
    <w:p w14:paraId="06AE4D4F" w14:textId="1BEFE247" w:rsidR="007E4DF3" w:rsidRDefault="007E4DF3">
      <w:pPr>
        <w:pStyle w:val="Standard"/>
        <w:rPr>
          <w:rFonts w:ascii="Arial" w:hAnsi="Arial" w:cs="Arial"/>
          <w:szCs w:val="24"/>
        </w:rPr>
      </w:pPr>
    </w:p>
    <w:p w14:paraId="7BD50FDF" w14:textId="77777777" w:rsidR="007E4DF3" w:rsidRDefault="007E4DF3">
      <w:pPr>
        <w:pStyle w:val="Standard"/>
        <w:rPr>
          <w:rFonts w:ascii="Arial" w:hAnsi="Arial" w:cs="Arial"/>
          <w:szCs w:val="24"/>
        </w:rPr>
      </w:pPr>
    </w:p>
    <w:p w14:paraId="7042A047" w14:textId="0D5613D0" w:rsidR="00D6160D" w:rsidRDefault="00E71677">
      <w:pPr>
        <w:pStyle w:val="1"/>
      </w:pPr>
      <w:bookmarkStart w:id="36" w:name="_Toc67422816"/>
      <w:r>
        <w:rPr>
          <w:rFonts w:hint="eastAsia"/>
        </w:rPr>
        <w:lastRenderedPageBreak/>
        <w:t>HF_</w:t>
      </w:r>
      <w:r w:rsidR="00EA6C25">
        <w:t>KPI_PDCA</w:t>
      </w:r>
      <w:bookmarkEnd w:id="36"/>
    </w:p>
    <w:tbl>
      <w:tblPr>
        <w:tblW w:w="10619" w:type="dxa"/>
        <w:tblInd w:w="-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3"/>
        <w:gridCol w:w="1418"/>
        <w:gridCol w:w="426"/>
        <w:gridCol w:w="424"/>
        <w:gridCol w:w="567"/>
        <w:gridCol w:w="568"/>
        <w:gridCol w:w="566"/>
        <w:gridCol w:w="2836"/>
        <w:gridCol w:w="1986"/>
        <w:gridCol w:w="41"/>
        <w:gridCol w:w="23"/>
        <w:gridCol w:w="61"/>
      </w:tblGrid>
      <w:tr w:rsidR="00D6160D" w14:paraId="28E2BB18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0BC17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6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0923C8" w14:textId="77777777" w:rsidR="00D6160D" w:rsidRDefault="00EA6C25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AE82A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D80A9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0.1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1AA089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8DA0A1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819CE" w14:textId="77777777" w:rsidR="00D6160D" w:rsidRDefault="00D6160D">
            <w:pPr>
              <w:pStyle w:val="Standarduser"/>
            </w:pPr>
          </w:p>
        </w:tc>
      </w:tr>
      <w:tr w:rsidR="00D6160D" w14:paraId="5C5E785D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30579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9D2DD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F3B5B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8E306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2019/12/18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E4995E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DC87D5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53EAAC" w14:textId="77777777" w:rsidR="00D6160D" w:rsidRDefault="00D6160D">
            <w:pPr>
              <w:pStyle w:val="Standarduser"/>
            </w:pPr>
          </w:p>
        </w:tc>
      </w:tr>
      <w:tr w:rsidR="00D6160D" w14:paraId="0F2933D8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3C643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DEA445" w14:textId="32184E7A" w:rsidR="00D6160D" w:rsidRDefault="008F07DA">
            <w:pPr>
              <w:pStyle w:val="TableContents"/>
            </w:pPr>
            <w:proofErr w:type="spellStart"/>
            <w:r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HF_</w:t>
            </w:r>
            <w:r w:rsidR="00EA6C25">
              <w:rPr>
                <w:rFonts w:ascii="Bitstream Vera Sans Mono" w:eastAsia="Bitstream Vera Sans Mono" w:hAnsi="Bitstream Vera Sans Mono" w:cs="Bitstream Vera Sans Mono"/>
                <w:b/>
                <w:bCs/>
                <w:color w:val="800000"/>
              </w:rPr>
              <w:t>kpi_pdca</w:t>
            </w:r>
            <w:proofErr w:type="spellEnd"/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50CDAD" w14:textId="77777777" w:rsidR="00D6160D" w:rsidRDefault="00EA6C25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EF1AD2" w14:textId="77777777" w:rsidR="00D6160D" w:rsidRDefault="00EA6C25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E4D43C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AEFBDB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00D646" w14:textId="77777777" w:rsidR="00D6160D" w:rsidRDefault="00D6160D">
            <w:pPr>
              <w:pStyle w:val="Standarduser"/>
            </w:pPr>
          </w:p>
        </w:tc>
      </w:tr>
      <w:tr w:rsidR="00D6160D" w14:paraId="3A096B01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B694F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1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7DF47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PDCA</w:t>
            </w:r>
            <w:proofErr w:type="gramStart"/>
            <w:r>
              <w:rPr>
                <w:rFonts w:ascii="Bitstream Vera Sans Mono" w:eastAsia="新細明體" w:hAnsi="Bitstream Vera Sans Mono"/>
              </w:rPr>
              <w:t>專案主表</w:t>
            </w:r>
            <w:proofErr w:type="gramEnd"/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1760AD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E4AD94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E3F3B5" w14:textId="77777777" w:rsidR="00D6160D" w:rsidRDefault="00D6160D">
            <w:pPr>
              <w:pStyle w:val="Standarduser"/>
            </w:pPr>
          </w:p>
        </w:tc>
      </w:tr>
      <w:tr w:rsidR="00D6160D" w14:paraId="4919FB3A" w14:textId="77777777">
        <w:tc>
          <w:tcPr>
            <w:tcW w:w="1049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5ACFC5" w14:textId="77777777" w:rsidR="00D6160D" w:rsidRDefault="00D6160D">
            <w:pPr>
              <w:pStyle w:val="TableContents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E17A34" w14:textId="77777777" w:rsidR="00D6160D" w:rsidRDefault="00D6160D">
            <w:pPr>
              <w:pStyle w:val="Standarduser"/>
            </w:pPr>
          </w:p>
        </w:tc>
      </w:tr>
      <w:tr w:rsidR="00D6160D" w14:paraId="3074CCC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C7ADD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65262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74F16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5E748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A8629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DAF9A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A8110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A1E42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BB79C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3A87B4" w14:textId="77777777" w:rsidR="00D6160D" w:rsidRDefault="00D6160D">
            <w:pPr>
              <w:pStyle w:val="Standarduser"/>
            </w:pPr>
          </w:p>
        </w:tc>
      </w:tr>
      <w:tr w:rsidR="00D6160D" w14:paraId="62EA1CD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E0A43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09AFF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B0A7F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27A324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AA66B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33044C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38A995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CE8807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4558A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66A58F" w14:textId="77777777" w:rsidR="00D6160D" w:rsidRDefault="00D6160D">
            <w:pPr>
              <w:pStyle w:val="Standarduser"/>
            </w:pPr>
          </w:p>
        </w:tc>
      </w:tr>
      <w:tr w:rsidR="00D6160D" w14:paraId="33A18B1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613F4B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NAME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C5FC4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6B4BEA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4C24F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3363E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8CBA5C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100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D637A9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2218D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2111F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BBA479" w14:textId="77777777" w:rsidR="00D6160D" w:rsidRDefault="00D6160D">
            <w:pPr>
              <w:pStyle w:val="Standarduser"/>
            </w:pPr>
          </w:p>
        </w:tc>
      </w:tr>
      <w:tr w:rsidR="00D6160D" w14:paraId="47218D20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613EE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KPI_ID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B800E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08ADC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00C800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056DC3" w14:textId="77777777" w:rsidR="00D6160D" w:rsidRDefault="00D6160D">
            <w:pPr>
              <w:pStyle w:val="TableContents"/>
              <w:ind w:firstLine="11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50896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14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B55EFD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09C68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123934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color w:val="FF0000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296C03" w14:textId="77777777" w:rsidR="00D6160D" w:rsidRDefault="00D6160D">
            <w:pPr>
              <w:pStyle w:val="Standarduser"/>
            </w:pPr>
          </w:p>
        </w:tc>
      </w:tr>
      <w:tr w:rsidR="00D6160D" w14:paraId="1E41F730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2FDCE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FREQUENCY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39EF9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AA63AE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BED78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5F8DFF" w14:textId="77777777" w:rsidR="00D6160D" w:rsidRDefault="00D6160D">
            <w:pPr>
              <w:pStyle w:val="TableContents"/>
              <w:ind w:firstLine="11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D7205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0085F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2139A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AEFBAA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color w:val="FF0000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F983CC" w14:textId="77777777" w:rsidR="00D6160D" w:rsidRDefault="00D6160D">
            <w:pPr>
              <w:pStyle w:val="Standarduser"/>
            </w:pPr>
          </w:p>
        </w:tc>
      </w:tr>
      <w:tr w:rsidR="00D6160D" w14:paraId="58883D91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B4AA40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MEASURE_DATE1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F453D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40F283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A4672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161BA9" w14:textId="77777777" w:rsidR="00D6160D" w:rsidRDefault="00D6160D">
            <w:pPr>
              <w:pStyle w:val="TableContents"/>
              <w:ind w:firstLine="11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2FE9CC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8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293B49" w14:textId="77777777" w:rsidR="00D6160D" w:rsidRDefault="00D6160D">
            <w:pPr>
              <w:pStyle w:val="TableContents"/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D422E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hf_measure_</w:t>
            </w:r>
            <w:proofErr w:type="gramStart"/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data.date</w:t>
            </w:r>
            <w:proofErr w:type="spellEnd"/>
            <w:proofErr w:type="gramEnd"/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4AF6E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color w:val="FF0000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color w:val="FF0000"/>
                <w:sz w:val="18"/>
                <w:szCs w:val="18"/>
              </w:rPr>
              <w:t>數據日期起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EE6AE8" w14:textId="77777777" w:rsidR="00D6160D" w:rsidRDefault="00D6160D">
            <w:pPr>
              <w:pStyle w:val="Standarduser"/>
            </w:pPr>
          </w:p>
        </w:tc>
      </w:tr>
      <w:tr w:rsidR="00D6160D" w14:paraId="3AD60F0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AEC41B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MEASURE_DATE2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A6373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A2340A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B360C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93FFB8" w14:textId="77777777" w:rsidR="00D6160D" w:rsidRDefault="00D6160D">
            <w:pPr>
              <w:pStyle w:val="TableContents"/>
              <w:ind w:firstLine="11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C5F86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8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68677" w14:textId="77777777" w:rsidR="00D6160D" w:rsidRDefault="00D6160D">
            <w:pPr>
              <w:pStyle w:val="TableContents"/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F177B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hf_measure_</w:t>
            </w:r>
            <w:proofErr w:type="gramStart"/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data.date</w:t>
            </w:r>
            <w:proofErr w:type="spellEnd"/>
            <w:proofErr w:type="gramEnd"/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8B9F4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color w:val="FF0000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color w:val="FF0000"/>
                <w:sz w:val="18"/>
                <w:szCs w:val="18"/>
              </w:rPr>
              <w:t>數據日期迄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690AF4" w14:textId="77777777" w:rsidR="00D6160D" w:rsidRDefault="00D6160D">
            <w:pPr>
              <w:pStyle w:val="Standarduser"/>
            </w:pPr>
          </w:p>
        </w:tc>
      </w:tr>
      <w:tr w:rsidR="00D6160D" w14:paraId="2E6F3E9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0B57F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START_DATE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3A38B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9F38E6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5696C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E4796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13897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8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8C800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186D6C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2019/12/10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2AC31E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8C2B8B" w14:textId="77777777" w:rsidR="00D6160D" w:rsidRDefault="00D6160D">
            <w:pPr>
              <w:pStyle w:val="Standarduser"/>
            </w:pPr>
          </w:p>
        </w:tc>
      </w:tr>
      <w:tr w:rsidR="00D6160D" w14:paraId="5CE89C5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C0676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END_DATE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4B46E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ED3655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4A504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F71900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86E0FB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8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71B7B4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A148E9" w14:textId="77777777" w:rsidR="00D6160D" w:rsidRDefault="00EA6C25">
            <w:pPr>
              <w:pStyle w:val="TableContents"/>
            </w:pPr>
            <w:r>
              <w:rPr>
                <w:rFonts w:eastAsia="新細明體"/>
                <w:sz w:val="18"/>
                <w:szCs w:val="18"/>
              </w:rPr>
              <w:t>2020/06/25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76E84A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BA29F7" w14:textId="77777777" w:rsidR="00D6160D" w:rsidRDefault="00D6160D">
            <w:pPr>
              <w:pStyle w:val="Standarduser"/>
            </w:pPr>
          </w:p>
        </w:tc>
      </w:tr>
      <w:tr w:rsidR="00D6160D" w14:paraId="1FE8EC6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C32EA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CONFIRM_UID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E2274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09510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76D7D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43C3A0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B4AD8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71530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8A3418" w14:textId="77777777" w:rsidR="00D6160D" w:rsidRDefault="00EA6C25">
            <w:pPr>
              <w:pStyle w:val="TableContents"/>
            </w:pPr>
            <w:r>
              <w:rPr>
                <w:rFonts w:eastAsia="新細明體"/>
                <w:szCs w:val="18"/>
              </w:rPr>
              <w:t>最後確認結案的帳戶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FD3165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5CBDC5" w14:textId="77777777" w:rsidR="00D6160D" w:rsidRDefault="00D6160D">
            <w:pPr>
              <w:pStyle w:val="Standarduser"/>
            </w:pPr>
          </w:p>
        </w:tc>
      </w:tr>
      <w:tr w:rsidR="00D6160D" w14:paraId="3900D24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C13FD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CONFIRM_DATE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BA3B6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8679CD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FB5F9A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8F5E47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20AC1A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7720E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365EB6" w14:textId="77777777" w:rsidR="00D6160D" w:rsidRDefault="00EA6C25">
            <w:pPr>
              <w:pStyle w:val="TableContents"/>
            </w:pPr>
            <w:r>
              <w:rPr>
                <w:rFonts w:eastAsia="新細明體"/>
                <w:szCs w:val="18"/>
              </w:rPr>
              <w:t>最後確認結案的日期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DC64AE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0F24BB" w14:textId="77777777" w:rsidR="00D6160D" w:rsidRDefault="00D6160D">
            <w:pPr>
              <w:pStyle w:val="Standarduser"/>
            </w:pPr>
          </w:p>
        </w:tc>
      </w:tr>
      <w:tr w:rsidR="00D6160D" w14:paraId="6654868E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8FDE6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DESCRIPTION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543C3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96A3FC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1DAF3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D7EBC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7D3BD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4000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6D54F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614180" w14:textId="77777777" w:rsidR="00D6160D" w:rsidRDefault="00EA6C25">
            <w:pPr>
              <w:pStyle w:val="TableContents"/>
            </w:pPr>
            <w:proofErr w:type="gramStart"/>
            <w:r>
              <w:rPr>
                <w:rFonts w:eastAsia="新細明體"/>
                <w:szCs w:val="18"/>
              </w:rPr>
              <w:t>專案描敘</w:t>
            </w:r>
            <w:proofErr w:type="gramEnd"/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1AA724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8AC92D" w14:textId="77777777" w:rsidR="00D6160D" w:rsidRDefault="00D6160D">
            <w:pPr>
              <w:pStyle w:val="Standarduser"/>
            </w:pPr>
          </w:p>
        </w:tc>
      </w:tr>
      <w:tr w:rsidR="00D6160D" w14:paraId="7A8AD970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BAF32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PDCA_NUM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0F7C9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2B304D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E8E173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1DCCB2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42B34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35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E4E392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FB08AA" w14:textId="77777777" w:rsidR="00D6160D" w:rsidRDefault="00EA6C25">
            <w:pPr>
              <w:pStyle w:val="TableContents"/>
            </w:pPr>
            <w:r>
              <w:rPr>
                <w:rFonts w:eastAsia="新細明體"/>
                <w:szCs w:val="18"/>
              </w:rPr>
              <w:t>拿</w:t>
            </w:r>
            <w:r>
              <w:rPr>
                <w:rFonts w:eastAsia="新細明體"/>
                <w:sz w:val="18"/>
                <w:szCs w:val="18"/>
              </w:rPr>
              <w:t>KPI</w:t>
            </w:r>
            <w:r>
              <w:rPr>
                <w:rFonts w:eastAsia="新細明體"/>
                <w:szCs w:val="18"/>
              </w:rPr>
              <w:t>的</w:t>
            </w:r>
            <w:r>
              <w:rPr>
                <w:rFonts w:eastAsia="新細明體"/>
                <w:sz w:val="18"/>
                <w:szCs w:val="18"/>
              </w:rPr>
              <w:t xml:space="preserve">Id + </w:t>
            </w:r>
            <w:r>
              <w:rPr>
                <w:rFonts w:eastAsia="新細明體"/>
                <w:szCs w:val="18"/>
              </w:rPr>
              <w:t>月份</w:t>
            </w:r>
          </w:p>
          <w:p w14:paraId="6A885D89" w14:textId="77777777" w:rsidR="00D6160D" w:rsidRDefault="00EA6C25">
            <w:pPr>
              <w:pStyle w:val="TableContents"/>
            </w:pPr>
            <w:r>
              <w:rPr>
                <w:rFonts w:eastAsia="新細明體"/>
                <w:szCs w:val="18"/>
              </w:rPr>
              <w:t>如</w:t>
            </w:r>
            <w:r>
              <w:rPr>
                <w:rFonts w:eastAsia="新細明體"/>
                <w:sz w:val="18"/>
                <w:szCs w:val="18"/>
              </w:rPr>
              <w:t>: KPI001-2020-Jan-01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7953AC" w14:textId="77777777" w:rsidR="00D6160D" w:rsidRDefault="00EA6C25">
            <w:pPr>
              <w:pStyle w:val="TableContents"/>
            </w:pPr>
            <w:r>
              <w:rPr>
                <w:rFonts w:ascii="Bitstream Vera Sans Mono" w:eastAsia="新細明體" w:hAnsi="Bitstream Vera Sans Mono"/>
                <w:szCs w:val="18"/>
              </w:rPr>
              <w:t>自動產生</w:t>
            </w: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, </w:t>
            </w:r>
            <w:r>
              <w:rPr>
                <w:rFonts w:ascii="Bitstream Vera Sans Mono" w:eastAsia="新細明體" w:hAnsi="Bitstream Vera Sans Mono"/>
                <w:szCs w:val="18"/>
              </w:rPr>
              <w:t>目前只是顯示用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8BAD7A" w14:textId="77777777" w:rsidR="00D6160D" w:rsidRDefault="00D6160D">
            <w:pPr>
              <w:pStyle w:val="Standarduser"/>
            </w:pPr>
          </w:p>
        </w:tc>
      </w:tr>
      <w:tr w:rsidR="00D6160D" w14:paraId="171B827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C49FC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31E24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C23027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BE4620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9505AE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07A5B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6C946D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86EF9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A347F4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0C4763" w14:textId="77777777" w:rsidR="00D6160D" w:rsidRDefault="00D6160D">
            <w:pPr>
              <w:pStyle w:val="Standarduser"/>
            </w:pPr>
          </w:p>
        </w:tc>
      </w:tr>
      <w:tr w:rsidR="00D6160D" w14:paraId="78098E6C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68355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D23F7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D9864E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024284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BE9640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96D5FD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9C2259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DEAF90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01EB45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ABAC9A" w14:textId="77777777" w:rsidR="00D6160D" w:rsidRDefault="00D6160D">
            <w:pPr>
              <w:pStyle w:val="Standarduser"/>
            </w:pPr>
          </w:p>
        </w:tc>
      </w:tr>
      <w:tr w:rsidR="00D6160D" w14:paraId="636D9BD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A9B67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C9454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74678C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B5581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029D9E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656FB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7BBDF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33513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BFBCCA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BA7D81" w14:textId="77777777" w:rsidR="00D6160D" w:rsidRDefault="00D6160D">
            <w:pPr>
              <w:pStyle w:val="Standarduser"/>
            </w:pPr>
          </w:p>
        </w:tc>
      </w:tr>
      <w:tr w:rsidR="00D6160D" w14:paraId="40BD5B19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FFBEF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4D4D3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970D45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E4D9F3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89F680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C26153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1C68F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F2E3C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1A3226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02AD40" w14:textId="77777777" w:rsidR="00D6160D" w:rsidRDefault="00D6160D">
            <w:pPr>
              <w:pStyle w:val="Standarduser"/>
            </w:pPr>
          </w:p>
        </w:tc>
      </w:tr>
    </w:tbl>
    <w:p w14:paraId="3B5CA8AC" w14:textId="77777777" w:rsidR="00D6160D" w:rsidRDefault="00D6160D">
      <w:pPr>
        <w:pStyle w:val="Standarduser"/>
        <w:rPr>
          <w:rFonts w:eastAsia="新細明體"/>
        </w:rPr>
      </w:pPr>
    </w:p>
    <w:p w14:paraId="6CBF991C" w14:textId="77777777" w:rsidR="00D6160D" w:rsidRDefault="00D6160D">
      <w:pPr>
        <w:pStyle w:val="Standarduser"/>
        <w:rPr>
          <w:rFonts w:eastAsia="新細明體"/>
        </w:rPr>
      </w:pPr>
    </w:p>
    <w:p w14:paraId="0D61C415" w14:textId="77777777" w:rsidR="00D6160D" w:rsidRDefault="00D6160D">
      <w:pPr>
        <w:pStyle w:val="Standarduser"/>
        <w:rPr>
          <w:rFonts w:eastAsia="新細明體"/>
        </w:rPr>
      </w:pPr>
    </w:p>
    <w:p w14:paraId="6920E7F6" w14:textId="77777777" w:rsidR="007E4DF3" w:rsidRPr="007E4DF3" w:rsidRDefault="007E4DF3" w:rsidP="007E4DF3">
      <w:pPr>
        <w:pStyle w:val="Standarduser"/>
        <w:rPr>
          <w:rFonts w:eastAsia="新細明體" w:cs="Mangal"/>
        </w:rPr>
      </w:pPr>
    </w:p>
    <w:p w14:paraId="2E6FA61B" w14:textId="77777777" w:rsidR="007E4DF3" w:rsidRDefault="007E4DF3" w:rsidP="007E4DF3">
      <w:pPr>
        <w:pStyle w:val="Standarduser"/>
        <w:rPr>
          <w:rFonts w:eastAsia="新細明體"/>
        </w:rPr>
      </w:pPr>
    </w:p>
    <w:p w14:paraId="0C441634" w14:textId="77777777" w:rsidR="007E4DF3" w:rsidRDefault="007E4DF3" w:rsidP="007E4DF3">
      <w:pPr>
        <w:pStyle w:val="Standarduser"/>
        <w:rPr>
          <w:rFonts w:eastAsia="新細明體"/>
        </w:rPr>
      </w:pPr>
    </w:p>
    <w:p w14:paraId="4E44192E" w14:textId="77777777" w:rsidR="007E4DF3" w:rsidRPr="007E4DF3" w:rsidRDefault="007E4DF3" w:rsidP="007E4DF3">
      <w:pPr>
        <w:pStyle w:val="Standarduser"/>
        <w:rPr>
          <w:rFonts w:eastAsia="新細明體" w:cs="Mangal"/>
        </w:rPr>
      </w:pPr>
    </w:p>
    <w:p w14:paraId="2586CE28" w14:textId="77777777" w:rsidR="007E4DF3" w:rsidRDefault="007E4DF3" w:rsidP="007E4DF3">
      <w:pPr>
        <w:pStyle w:val="Standarduser"/>
        <w:rPr>
          <w:rFonts w:eastAsia="新細明體"/>
        </w:rPr>
      </w:pPr>
    </w:p>
    <w:p w14:paraId="3F9FA335" w14:textId="77777777" w:rsidR="007E4DF3" w:rsidRDefault="007E4DF3" w:rsidP="007E4DF3">
      <w:pPr>
        <w:pStyle w:val="Standarduser"/>
        <w:rPr>
          <w:rFonts w:eastAsia="新細明體"/>
        </w:rPr>
      </w:pPr>
    </w:p>
    <w:p w14:paraId="6A44F773" w14:textId="77777777" w:rsidR="007E4DF3" w:rsidRDefault="007E4DF3" w:rsidP="007E4DF3">
      <w:pPr>
        <w:pStyle w:val="Standarduser"/>
        <w:rPr>
          <w:rFonts w:eastAsia="新細明體"/>
        </w:rPr>
      </w:pPr>
    </w:p>
    <w:p w14:paraId="2E21C198" w14:textId="77777777" w:rsidR="00D6160D" w:rsidRDefault="00D6160D">
      <w:pPr>
        <w:pStyle w:val="Standarduser"/>
        <w:rPr>
          <w:rFonts w:eastAsia="新細明體"/>
        </w:rPr>
      </w:pPr>
    </w:p>
    <w:p w14:paraId="72D5F6C1" w14:textId="77777777" w:rsidR="007E4DF3" w:rsidRPr="007E4DF3" w:rsidRDefault="007E4DF3" w:rsidP="007E4DF3">
      <w:pPr>
        <w:pStyle w:val="Standarduser"/>
        <w:rPr>
          <w:rFonts w:eastAsia="新細明體" w:cs="Mangal"/>
        </w:rPr>
      </w:pPr>
    </w:p>
    <w:p w14:paraId="15682D3F" w14:textId="77777777" w:rsidR="007E4DF3" w:rsidRDefault="007E4DF3" w:rsidP="007E4DF3">
      <w:pPr>
        <w:pStyle w:val="Standarduser"/>
        <w:rPr>
          <w:rFonts w:eastAsia="新細明體"/>
        </w:rPr>
      </w:pPr>
    </w:p>
    <w:p w14:paraId="589C895A" w14:textId="77777777" w:rsidR="007E4DF3" w:rsidRDefault="007E4DF3" w:rsidP="007E4DF3">
      <w:pPr>
        <w:pStyle w:val="Standarduser"/>
        <w:rPr>
          <w:rFonts w:eastAsia="新細明體"/>
        </w:rPr>
      </w:pPr>
    </w:p>
    <w:p w14:paraId="084E15C5" w14:textId="77777777" w:rsidR="007E4DF3" w:rsidRDefault="007E4DF3" w:rsidP="007E4DF3">
      <w:pPr>
        <w:pStyle w:val="Standarduser"/>
        <w:rPr>
          <w:rFonts w:eastAsia="新細明體"/>
        </w:rPr>
      </w:pPr>
    </w:p>
    <w:p w14:paraId="36A5D266" w14:textId="77777777" w:rsidR="007E4DF3" w:rsidRPr="007E4DF3" w:rsidRDefault="007E4DF3" w:rsidP="007E4DF3">
      <w:pPr>
        <w:pStyle w:val="Standarduser"/>
        <w:rPr>
          <w:rFonts w:eastAsia="新細明體" w:cs="Mangal"/>
        </w:rPr>
      </w:pPr>
    </w:p>
    <w:p w14:paraId="128576DD" w14:textId="77777777" w:rsidR="007E4DF3" w:rsidRDefault="007E4DF3" w:rsidP="007E4DF3">
      <w:pPr>
        <w:pStyle w:val="Standarduser"/>
        <w:rPr>
          <w:rFonts w:eastAsia="新細明體"/>
        </w:rPr>
      </w:pPr>
    </w:p>
    <w:p w14:paraId="252DADAA" w14:textId="77777777" w:rsidR="007E4DF3" w:rsidRDefault="007E4DF3" w:rsidP="007E4DF3">
      <w:pPr>
        <w:pStyle w:val="Standarduser"/>
        <w:rPr>
          <w:rFonts w:eastAsia="新細明體"/>
        </w:rPr>
      </w:pPr>
    </w:p>
    <w:p w14:paraId="646C2122" w14:textId="77777777" w:rsidR="007E4DF3" w:rsidRDefault="007E4DF3" w:rsidP="007E4DF3">
      <w:pPr>
        <w:pStyle w:val="Standarduser"/>
        <w:rPr>
          <w:rFonts w:eastAsia="新細明體"/>
        </w:rPr>
      </w:pPr>
    </w:p>
    <w:p w14:paraId="28260B57" w14:textId="77777777" w:rsidR="00D6160D" w:rsidRPr="007E4DF3" w:rsidRDefault="00D6160D">
      <w:pPr>
        <w:pStyle w:val="Standarduser"/>
        <w:rPr>
          <w:rFonts w:eastAsia="新細明體" w:cs="Mangal"/>
        </w:rPr>
      </w:pPr>
    </w:p>
    <w:p w14:paraId="568DCEBD" w14:textId="7F53FA33" w:rsidR="00D6160D" w:rsidRDefault="00E71677">
      <w:pPr>
        <w:pStyle w:val="1"/>
        <w:numPr>
          <w:ilvl w:val="0"/>
          <w:numId w:val="6"/>
        </w:numPr>
        <w:ind w:left="0" w:firstLine="0"/>
        <w:rPr>
          <w:rFonts w:ascii="Arial" w:hAnsi="Arial" w:cs="Arial"/>
          <w:sz w:val="24"/>
          <w:szCs w:val="24"/>
        </w:rPr>
      </w:pPr>
      <w:bookmarkStart w:id="37" w:name="_Toc67422817"/>
      <w:r>
        <w:rPr>
          <w:rFonts w:ascii="Arial" w:eastAsia="新細明體" w:hAnsi="Arial" w:cs="Arial" w:hint="eastAsia"/>
          <w:sz w:val="24"/>
          <w:szCs w:val="24"/>
        </w:rPr>
        <w:lastRenderedPageBreak/>
        <w:t>HF_</w:t>
      </w:r>
      <w:r w:rsidR="00EA6C25">
        <w:rPr>
          <w:rFonts w:ascii="Arial" w:eastAsia="新細明體" w:hAnsi="Arial" w:cs="Arial"/>
          <w:sz w:val="24"/>
          <w:szCs w:val="24"/>
        </w:rPr>
        <w:t>KPI_PDCA_ITEM</w:t>
      </w:r>
      <w:bookmarkEnd w:id="37"/>
    </w:p>
    <w:tbl>
      <w:tblPr>
        <w:tblW w:w="10619" w:type="dxa"/>
        <w:tblInd w:w="-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3"/>
        <w:gridCol w:w="1418"/>
        <w:gridCol w:w="426"/>
        <w:gridCol w:w="424"/>
        <w:gridCol w:w="567"/>
        <w:gridCol w:w="568"/>
        <w:gridCol w:w="566"/>
        <w:gridCol w:w="2836"/>
        <w:gridCol w:w="1986"/>
        <w:gridCol w:w="41"/>
        <w:gridCol w:w="23"/>
        <w:gridCol w:w="61"/>
      </w:tblGrid>
      <w:tr w:rsidR="00D6160D" w14:paraId="1E7570DD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41031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6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20B922" w14:textId="77777777" w:rsidR="00D6160D" w:rsidRDefault="00EA6C25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6B527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48C9CC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0.1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727419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DCA684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D0214" w14:textId="77777777" w:rsidR="00D6160D" w:rsidRDefault="00D6160D">
            <w:pPr>
              <w:pStyle w:val="Standarduser"/>
            </w:pPr>
          </w:p>
        </w:tc>
      </w:tr>
      <w:tr w:rsidR="00D6160D" w14:paraId="18D58D6A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779F9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31F40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6C067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40CD2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2019/12/18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0C68A2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16B956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0F1B6" w14:textId="77777777" w:rsidR="00D6160D" w:rsidRDefault="00D6160D">
            <w:pPr>
              <w:pStyle w:val="Standarduser"/>
            </w:pPr>
          </w:p>
        </w:tc>
      </w:tr>
      <w:tr w:rsidR="00D6160D" w14:paraId="11C259A0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9EDB1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491645" w14:textId="08FAF02F" w:rsidR="00D6160D" w:rsidRDefault="008F07DA">
            <w:pPr>
              <w:pStyle w:val="TableContents"/>
            </w:pPr>
            <w:proofErr w:type="spellStart"/>
            <w:r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HF_</w:t>
            </w:r>
            <w:r w:rsidR="00EA6C25">
              <w:rPr>
                <w:rFonts w:ascii="Bitstream Vera Sans Mono" w:eastAsia="Bitstream Vera Sans Mono" w:hAnsi="Bitstream Vera Sans Mono" w:cs="Bitstream Vera Sans Mono"/>
                <w:b/>
                <w:bCs/>
                <w:color w:val="800000"/>
              </w:rPr>
              <w:t>kpi_pdca_item</w:t>
            </w:r>
            <w:proofErr w:type="spellEnd"/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E81F05" w14:textId="77777777" w:rsidR="00D6160D" w:rsidRDefault="00EA6C25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FAE760" w14:textId="77777777" w:rsidR="00D6160D" w:rsidRDefault="00EA6C25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8AF835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60FB25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8F97E1" w14:textId="77777777" w:rsidR="00D6160D" w:rsidRDefault="00D6160D">
            <w:pPr>
              <w:pStyle w:val="Standarduser"/>
            </w:pPr>
          </w:p>
        </w:tc>
      </w:tr>
      <w:tr w:rsidR="00D6160D" w14:paraId="1569FBA0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F4FC2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1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7A6AB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PDCA</w:t>
            </w:r>
            <w:r>
              <w:rPr>
                <w:rFonts w:ascii="Bitstream Vera Sans Mono" w:eastAsia="新細明體" w:hAnsi="Bitstream Vera Sans Mono"/>
              </w:rPr>
              <w:t>專案</w:t>
            </w:r>
            <w:r>
              <w:rPr>
                <w:rFonts w:ascii="Bitstream Vera Sans Mono" w:eastAsia="新細明體" w:hAnsi="Bitstream Vera Sans Mono"/>
              </w:rPr>
              <w:t xml:space="preserve"> </w:t>
            </w:r>
            <w:proofErr w:type="gramStart"/>
            <w:r>
              <w:rPr>
                <w:rFonts w:ascii="Bitstream Vera Sans Mono" w:eastAsia="新細明體" w:hAnsi="Bitstream Vera Sans Mono"/>
              </w:rPr>
              <w:t>–</w:t>
            </w:r>
            <w:proofErr w:type="gramEnd"/>
            <w:r>
              <w:rPr>
                <w:rFonts w:ascii="Bitstream Vera Sans Mono" w:eastAsia="新細明體" w:hAnsi="Bitstream Vera Sans Mono"/>
              </w:rPr>
              <w:t xml:space="preserve"> </w:t>
            </w:r>
            <w:r>
              <w:rPr>
                <w:rFonts w:ascii="Bitstream Vera Sans Mono" w:eastAsia="Bitstream Vera Sans Mono" w:hAnsi="Bitstream Vera Sans Mono" w:cs="Bitstream Vera Sans Mono"/>
              </w:rPr>
              <w:t xml:space="preserve">P,D,C,A </w:t>
            </w:r>
            <w:r>
              <w:rPr>
                <w:rFonts w:ascii="Bitstream Vera Sans Mono" w:eastAsia="新細明體" w:hAnsi="Bitstream Vera Sans Mono"/>
              </w:rPr>
              <w:t>這四項定義的標題與內容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5DB731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A72C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9F0AB0" w14:textId="77777777" w:rsidR="00D6160D" w:rsidRDefault="00D6160D">
            <w:pPr>
              <w:pStyle w:val="Standarduser"/>
            </w:pPr>
          </w:p>
        </w:tc>
      </w:tr>
      <w:tr w:rsidR="00D6160D" w14:paraId="67A824A9" w14:textId="77777777">
        <w:tc>
          <w:tcPr>
            <w:tcW w:w="1049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E6DC01" w14:textId="77777777" w:rsidR="00D6160D" w:rsidRDefault="00D6160D">
            <w:pPr>
              <w:pStyle w:val="TableContents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92D2A7" w14:textId="77777777" w:rsidR="00D6160D" w:rsidRDefault="00D6160D">
            <w:pPr>
              <w:pStyle w:val="Standarduser"/>
            </w:pPr>
          </w:p>
        </w:tc>
      </w:tr>
      <w:tr w:rsidR="00D6160D" w14:paraId="7070A14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9358F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C9A37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91305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F7B20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7664A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0042E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13181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8F2BF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95F92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83E18D" w14:textId="77777777" w:rsidR="00D6160D" w:rsidRDefault="00D6160D">
            <w:pPr>
              <w:pStyle w:val="Standarduser"/>
            </w:pPr>
          </w:p>
        </w:tc>
      </w:tr>
      <w:tr w:rsidR="00D6160D" w14:paraId="5C5EC6E1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E836C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8B22D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C3D60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F6175E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EB48A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4F819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2B63F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A7842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84B32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DA2F8B" w14:textId="77777777" w:rsidR="00D6160D" w:rsidRDefault="00D6160D">
            <w:pPr>
              <w:pStyle w:val="Standarduser"/>
            </w:pPr>
          </w:p>
        </w:tc>
      </w:tr>
      <w:tr w:rsidR="00D6160D" w14:paraId="0CD2C79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00885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PDCA_OID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7B734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03614A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B8013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1370B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D7609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A23BDA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DF0BB5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D12613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AE828A" w14:textId="77777777" w:rsidR="00D6160D" w:rsidRDefault="00D6160D">
            <w:pPr>
              <w:pStyle w:val="Standarduser"/>
            </w:pPr>
          </w:p>
        </w:tc>
      </w:tr>
      <w:tr w:rsidR="00D6160D" w14:paraId="1F8EAA5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3FD56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TYPE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EBB42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6C0CAC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2EF2A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1FFE8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73952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2D9710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092CF0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P, D, C, A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0DAAC9" w14:textId="77777777" w:rsidR="00D6160D" w:rsidRDefault="00EA6C25">
            <w:pPr>
              <w:pStyle w:val="TableContents"/>
            </w:pPr>
            <w:r>
              <w:rPr>
                <w:rFonts w:ascii="新細明體" w:eastAsia="新細明體" w:hAnsi="新細明體"/>
                <w:color w:val="FF0000"/>
                <w:szCs w:val="18"/>
              </w:rPr>
              <w:t>因為一個專案有多個</w:t>
            </w:r>
            <w:r>
              <w:rPr>
                <w:rFonts w:ascii="新細明體" w:eastAsia="Bitstream Vera Sans Mono" w:hAnsi="新細明體" w:cs="新細明體"/>
                <w:color w:val="FF0000"/>
                <w:sz w:val="18"/>
                <w:szCs w:val="18"/>
              </w:rPr>
              <w:t>PDCA</w:t>
            </w:r>
            <w:r>
              <w:rPr>
                <w:rFonts w:ascii="新細明體" w:eastAsia="新細明體" w:hAnsi="新細明體"/>
                <w:color w:val="FF0000"/>
                <w:szCs w:val="18"/>
              </w:rPr>
              <w:t>項目， 所以取消</w:t>
            </w:r>
            <w:r>
              <w:rPr>
                <w:rFonts w:ascii="新細明體" w:eastAsia="Bitstream Vera Sans Mono" w:hAnsi="新細明體" w:cs="新細明體"/>
                <w:color w:val="FF0000"/>
                <w:sz w:val="18"/>
                <w:szCs w:val="18"/>
              </w:rPr>
              <w:t>TYPE</w:t>
            </w:r>
            <w:r>
              <w:rPr>
                <w:rFonts w:ascii="新細明體" w:eastAsia="新細明體" w:hAnsi="新細明體"/>
                <w:color w:val="FF0000"/>
                <w:szCs w:val="18"/>
              </w:rPr>
              <w:t>為</w:t>
            </w:r>
            <w:r>
              <w:rPr>
                <w:rFonts w:ascii="新細明體" w:eastAsia="Bitstream Vera Sans Mono" w:hAnsi="新細明體" w:cs="新細明體"/>
                <w:color w:val="FF0000"/>
                <w:sz w:val="18"/>
                <w:szCs w:val="18"/>
              </w:rPr>
              <w:t>UK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5DB251" w14:textId="77777777" w:rsidR="00D6160D" w:rsidRDefault="00D6160D">
            <w:pPr>
              <w:pStyle w:val="Standarduser"/>
            </w:pPr>
          </w:p>
        </w:tc>
      </w:tr>
      <w:tr w:rsidR="00D6160D" w14:paraId="0694BA90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29881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PARENT_OID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560AC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E8783D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59B75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DB761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4F6437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C493D6" w14:textId="77777777" w:rsidR="00D6160D" w:rsidRDefault="00EA6C25">
            <w:pPr>
              <w:pStyle w:val="TableContents"/>
            </w:pPr>
            <w:r>
              <w:rPr>
                <w:rFonts w:ascii="Bitstream Vera Sans Mono" w:eastAsia="新細明體" w:hAnsi="Bitstream Vera Sans Mono"/>
                <w:sz w:val="18"/>
                <w:szCs w:val="18"/>
              </w:rPr>
              <w:t>空白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6823F9" w14:textId="77777777" w:rsidR="00D6160D" w:rsidRDefault="00EA6C25">
            <w:pPr>
              <w:pStyle w:val="TableContents"/>
            </w:pPr>
            <w:r>
              <w:rPr>
                <w:rFonts w:ascii="Bitstream Vera Sans Mono" w:eastAsia="新細明體" w:hAnsi="Bitstream Vera Sans Mono"/>
                <w:szCs w:val="18"/>
              </w:rPr>
              <w:t>改成</w:t>
            </w: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  <w:r>
              <w:rPr>
                <w:rFonts w:ascii="Bitstream Vera Sans Mono" w:eastAsia="新細明體" w:hAnsi="Bitstream Vera Sans Mono"/>
                <w:szCs w:val="22"/>
              </w:rPr>
              <w:t>比較好用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39003E" w14:textId="77777777" w:rsidR="00D6160D" w:rsidRDefault="00D6160D">
            <w:pPr>
              <w:pStyle w:val="TableContents"/>
              <w:rPr>
                <w:rFonts w:ascii="新細明體" w:eastAsia="Bitstream Vera Sans Mono" w:hAnsi="新細明體" w:cs="新細明體"/>
                <w:color w:val="FF0000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CB33F2" w14:textId="77777777" w:rsidR="00D6160D" w:rsidRDefault="00D6160D">
            <w:pPr>
              <w:pStyle w:val="Standarduser"/>
            </w:pPr>
          </w:p>
        </w:tc>
      </w:tr>
      <w:tr w:rsidR="00D6160D" w14:paraId="34F3159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C5CC2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NAME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35C397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9D6660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6D47A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624574" w14:textId="77777777" w:rsidR="00D6160D" w:rsidRDefault="00D6160D">
            <w:pPr>
              <w:pStyle w:val="TableContents"/>
              <w:ind w:firstLine="11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0F5C0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50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4AD0DC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3B70F8" w14:textId="77777777" w:rsidR="00D6160D" w:rsidRDefault="00EA6C25">
            <w:pPr>
              <w:pStyle w:val="TableContents"/>
            </w:pPr>
            <w:r>
              <w:rPr>
                <w:rFonts w:ascii="新細明體" w:eastAsia="新細明體" w:hAnsi="新細明體"/>
                <w:szCs w:val="18"/>
              </w:rPr>
              <w:t>處理項目名稱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69CD43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color w:val="FF0000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F43DCA" w14:textId="77777777" w:rsidR="00D6160D" w:rsidRDefault="00D6160D">
            <w:pPr>
              <w:pStyle w:val="Standarduser"/>
            </w:pPr>
          </w:p>
        </w:tc>
      </w:tr>
      <w:tr w:rsidR="00D6160D" w14:paraId="19E1A7C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8F5BC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DESCRIPTION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C1C40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8A9FE7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254CD0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00B6F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7898D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4000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8C724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081502" w14:textId="77777777" w:rsidR="00D6160D" w:rsidRDefault="00EA6C25">
            <w:pPr>
              <w:pStyle w:val="TableContents"/>
            </w:pPr>
            <w:r>
              <w:rPr>
                <w:rFonts w:ascii="新細明體" w:eastAsia="新細明體" w:hAnsi="新細明體"/>
                <w:szCs w:val="18"/>
              </w:rPr>
              <w:t>處理項目</w:t>
            </w:r>
            <w:proofErr w:type="gramStart"/>
            <w:r>
              <w:rPr>
                <w:rFonts w:ascii="新細明體" w:eastAsia="新細明體" w:hAnsi="新細明體"/>
                <w:szCs w:val="18"/>
              </w:rPr>
              <w:t>詳細描敘</w:t>
            </w:r>
            <w:proofErr w:type="gramEnd"/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1ACF0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864A6A" w14:textId="77777777" w:rsidR="00D6160D" w:rsidRDefault="00D6160D">
            <w:pPr>
              <w:pStyle w:val="Standarduser"/>
            </w:pPr>
          </w:p>
        </w:tc>
      </w:tr>
      <w:tr w:rsidR="00D6160D" w14:paraId="18B9635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EEBDC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START_DATE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F393D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7BBEC7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52C085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B07B31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72EE9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10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376D31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64F14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2019/12/10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8A049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DF0B18" w14:textId="77777777" w:rsidR="00D6160D" w:rsidRDefault="00D6160D">
            <w:pPr>
              <w:pStyle w:val="Standarduser"/>
            </w:pPr>
          </w:p>
        </w:tc>
      </w:tr>
      <w:tr w:rsidR="00D6160D" w14:paraId="41990FBD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24253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END_DATE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B3B1E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BDA4D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6AB555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BB722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17B1D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10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0F47C0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4049C6" w14:textId="77777777" w:rsidR="00D6160D" w:rsidRDefault="00EA6C25">
            <w:pPr>
              <w:pStyle w:val="TableContents"/>
            </w:pPr>
            <w:r>
              <w:rPr>
                <w:rFonts w:eastAsia="新細明體"/>
                <w:sz w:val="18"/>
                <w:szCs w:val="18"/>
              </w:rPr>
              <w:t>2020/06/25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5AED2D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498C53" w14:textId="77777777" w:rsidR="00D6160D" w:rsidRDefault="00D6160D">
            <w:pPr>
              <w:pStyle w:val="Standarduser"/>
            </w:pPr>
          </w:p>
        </w:tc>
      </w:tr>
      <w:tr w:rsidR="00D6160D" w14:paraId="279DB3D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FD995B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CONFIRM_UID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F10DC7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AA5D57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CBA87A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0B09F0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89302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0A0F1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F15F37" w14:textId="77777777" w:rsidR="00D6160D" w:rsidRDefault="00EA6C25">
            <w:pPr>
              <w:pStyle w:val="TableContents"/>
            </w:pPr>
            <w:r>
              <w:rPr>
                <w:rFonts w:eastAsia="新細明體"/>
              </w:rPr>
              <w:t>此項審核者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DE7881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C1B731" w14:textId="77777777" w:rsidR="00D6160D" w:rsidRDefault="00D6160D">
            <w:pPr>
              <w:pStyle w:val="Standarduser"/>
            </w:pPr>
          </w:p>
        </w:tc>
      </w:tr>
      <w:tr w:rsidR="00D6160D" w14:paraId="1BC4A9F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08D4D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CONFIRM_DATE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D9E32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EBCE46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550003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EE4FDA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7A4A1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7943C7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29E098" w14:textId="77777777" w:rsidR="00D6160D" w:rsidRDefault="00EA6C25">
            <w:pPr>
              <w:pStyle w:val="TableContents"/>
            </w:pPr>
            <w:r>
              <w:rPr>
                <w:rFonts w:eastAsia="新細明體"/>
              </w:rPr>
              <w:t>此項審核日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99DCA4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B2787A" w14:textId="77777777" w:rsidR="00D6160D" w:rsidRDefault="00D6160D">
            <w:pPr>
              <w:pStyle w:val="Standarduser"/>
            </w:pPr>
          </w:p>
        </w:tc>
      </w:tr>
      <w:tr w:rsidR="00D6160D" w14:paraId="3CA7B0BE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B9A480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E8A3B0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DC3A9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C11179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C7F52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1564E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CC3261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B58BE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C40C03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0D7754" w14:textId="77777777" w:rsidR="00D6160D" w:rsidRDefault="00D6160D">
            <w:pPr>
              <w:pStyle w:val="Standarduser"/>
            </w:pPr>
          </w:p>
        </w:tc>
      </w:tr>
      <w:tr w:rsidR="00D6160D" w14:paraId="311833D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342E6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E52D4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06493D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34AA90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802476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03AE04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379F8C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F0C4B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B811FA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9667C7" w14:textId="77777777" w:rsidR="00D6160D" w:rsidRDefault="00D6160D">
            <w:pPr>
              <w:pStyle w:val="Standarduser"/>
            </w:pPr>
          </w:p>
        </w:tc>
      </w:tr>
      <w:tr w:rsidR="00D6160D" w14:paraId="0828EEB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8933A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8EFC70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7710B5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C8B62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021F63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7AEB9C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ADA6E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E9911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70D629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D4A774" w14:textId="77777777" w:rsidR="00D6160D" w:rsidRDefault="00D6160D">
            <w:pPr>
              <w:pStyle w:val="Standarduser"/>
            </w:pPr>
          </w:p>
        </w:tc>
      </w:tr>
      <w:tr w:rsidR="00D6160D" w14:paraId="17EE1EC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5A0F8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12D1B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031B63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3E859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990AE3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43966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EDFBDB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E3E5D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F618F0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279E3B" w14:textId="77777777" w:rsidR="00D6160D" w:rsidRDefault="00D6160D">
            <w:pPr>
              <w:pStyle w:val="Standarduser"/>
            </w:pPr>
          </w:p>
        </w:tc>
      </w:tr>
    </w:tbl>
    <w:p w14:paraId="251F1D3F" w14:textId="77777777" w:rsidR="00D6160D" w:rsidRDefault="00D6160D">
      <w:pPr>
        <w:pStyle w:val="Standarduser"/>
        <w:rPr>
          <w:rFonts w:eastAsia="新細明體"/>
        </w:rPr>
      </w:pPr>
    </w:p>
    <w:p w14:paraId="7EDA0767" w14:textId="77777777" w:rsidR="00D6160D" w:rsidRDefault="00D6160D">
      <w:pPr>
        <w:pStyle w:val="Standarduser"/>
        <w:rPr>
          <w:rFonts w:eastAsia="新細明體"/>
        </w:rPr>
      </w:pPr>
    </w:p>
    <w:p w14:paraId="0D5AEF03" w14:textId="77777777" w:rsidR="00D6160D" w:rsidRDefault="00D6160D">
      <w:pPr>
        <w:pStyle w:val="Standarduser"/>
        <w:rPr>
          <w:rFonts w:eastAsia="新細明體"/>
        </w:rPr>
      </w:pPr>
    </w:p>
    <w:p w14:paraId="748FEB7A" w14:textId="02FCD59E" w:rsidR="00D6160D" w:rsidRDefault="00E71677">
      <w:pPr>
        <w:pStyle w:val="1"/>
        <w:numPr>
          <w:ilvl w:val="0"/>
          <w:numId w:val="4"/>
        </w:numPr>
        <w:ind w:left="0" w:firstLine="0"/>
        <w:rPr>
          <w:rFonts w:ascii="Arial" w:hAnsi="Arial" w:cs="Arial"/>
          <w:sz w:val="24"/>
          <w:szCs w:val="24"/>
        </w:rPr>
      </w:pPr>
      <w:bookmarkStart w:id="38" w:name="_Toc67422818"/>
      <w:r>
        <w:rPr>
          <w:rFonts w:ascii="Arial" w:eastAsia="新細明體" w:hAnsi="Arial" w:cs="Arial" w:hint="eastAsia"/>
          <w:sz w:val="24"/>
          <w:szCs w:val="24"/>
        </w:rPr>
        <w:t>HF_</w:t>
      </w:r>
      <w:r w:rsidR="00EA6C25">
        <w:rPr>
          <w:rFonts w:ascii="Arial" w:eastAsia="新細明體" w:hAnsi="Arial" w:cs="Arial"/>
          <w:sz w:val="24"/>
          <w:szCs w:val="24"/>
        </w:rPr>
        <w:t>KPI_PDCA_OWNER</w:t>
      </w:r>
      <w:bookmarkEnd w:id="38"/>
    </w:p>
    <w:tbl>
      <w:tblPr>
        <w:tblW w:w="10619" w:type="dxa"/>
        <w:tblInd w:w="-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3"/>
        <w:gridCol w:w="1418"/>
        <w:gridCol w:w="426"/>
        <w:gridCol w:w="424"/>
        <w:gridCol w:w="567"/>
        <w:gridCol w:w="568"/>
        <w:gridCol w:w="566"/>
        <w:gridCol w:w="2836"/>
        <w:gridCol w:w="1986"/>
        <w:gridCol w:w="41"/>
        <w:gridCol w:w="23"/>
        <w:gridCol w:w="61"/>
      </w:tblGrid>
      <w:tr w:rsidR="00D6160D" w14:paraId="1B82CEEF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4999A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6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98C96E" w14:textId="77777777" w:rsidR="00D6160D" w:rsidRDefault="00EA6C25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743D0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570F7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0.2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F9FA3D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01C91B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8CED92" w14:textId="77777777" w:rsidR="00D6160D" w:rsidRDefault="00D6160D">
            <w:pPr>
              <w:pStyle w:val="Standarduser"/>
            </w:pPr>
          </w:p>
        </w:tc>
      </w:tr>
      <w:tr w:rsidR="00D6160D" w14:paraId="3E5D9E46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4978F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B1B8C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09799C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8B4A0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2019/12/18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A4187B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4BFF06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8368F1" w14:textId="77777777" w:rsidR="00D6160D" w:rsidRDefault="00D6160D">
            <w:pPr>
              <w:pStyle w:val="Standarduser"/>
            </w:pPr>
          </w:p>
        </w:tc>
      </w:tr>
      <w:tr w:rsidR="00D6160D" w14:paraId="55DE9F8B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8DAA2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C5D2B7" w14:textId="266DA2DD" w:rsidR="00D6160D" w:rsidRDefault="008F07DA">
            <w:pPr>
              <w:pStyle w:val="TableContents"/>
            </w:pPr>
            <w:proofErr w:type="spellStart"/>
            <w:r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HF_</w:t>
            </w:r>
            <w:r w:rsidR="00EA6C25">
              <w:rPr>
                <w:rFonts w:ascii="Bitstream Vera Sans Mono" w:eastAsia="Bitstream Vera Sans Mono" w:hAnsi="Bitstream Vera Sans Mono" w:cs="Bitstream Vera Sans Mono"/>
                <w:b/>
                <w:bCs/>
                <w:color w:val="800000"/>
              </w:rPr>
              <w:t>kpi_pdca_owner</w:t>
            </w:r>
            <w:proofErr w:type="spellEnd"/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319EEF" w14:textId="77777777" w:rsidR="00D6160D" w:rsidRDefault="00EA6C25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AAF23E" w14:textId="77777777" w:rsidR="00D6160D" w:rsidRDefault="00EA6C25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1C0FEF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9C34BF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A02CAD" w14:textId="77777777" w:rsidR="00D6160D" w:rsidRDefault="00D6160D">
            <w:pPr>
              <w:pStyle w:val="Standarduser"/>
            </w:pPr>
          </w:p>
        </w:tc>
      </w:tr>
      <w:tr w:rsidR="00D6160D" w14:paraId="68114946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9B884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1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C77157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PDCA</w:t>
            </w:r>
            <w:r>
              <w:rPr>
                <w:rFonts w:ascii="Bitstream Vera Sans Mono" w:eastAsia="新細明體" w:hAnsi="Bitstream Vera Sans Mono"/>
              </w:rPr>
              <w:t>專案主負責人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54123D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4C7CC3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5B0D12" w14:textId="77777777" w:rsidR="00D6160D" w:rsidRDefault="00D6160D">
            <w:pPr>
              <w:pStyle w:val="Standarduser"/>
            </w:pPr>
          </w:p>
        </w:tc>
      </w:tr>
      <w:tr w:rsidR="00D6160D" w14:paraId="432AA91D" w14:textId="77777777">
        <w:tc>
          <w:tcPr>
            <w:tcW w:w="1049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34E52F" w14:textId="77777777" w:rsidR="00D6160D" w:rsidRDefault="00D6160D">
            <w:pPr>
              <w:pStyle w:val="TableContents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492559" w14:textId="77777777" w:rsidR="00D6160D" w:rsidRDefault="00D6160D">
            <w:pPr>
              <w:pStyle w:val="Standarduser"/>
            </w:pPr>
          </w:p>
        </w:tc>
      </w:tr>
      <w:tr w:rsidR="00D6160D" w14:paraId="40DDCE5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A698F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466CD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C9F6F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13C4BC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6F2ED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6415EB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A993D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9A67AB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87D18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7F0489" w14:textId="77777777" w:rsidR="00D6160D" w:rsidRDefault="00D6160D">
            <w:pPr>
              <w:pStyle w:val="Standarduser"/>
            </w:pPr>
          </w:p>
        </w:tc>
      </w:tr>
      <w:tr w:rsidR="00D6160D" w14:paraId="2E3C23EC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41BFE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6B50F7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0DE3FB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EFDC43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1EC8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3AD59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203187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19130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FC180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31F978" w14:textId="77777777" w:rsidR="00D6160D" w:rsidRDefault="00D6160D">
            <w:pPr>
              <w:pStyle w:val="Standarduser"/>
            </w:pPr>
          </w:p>
        </w:tc>
      </w:tr>
      <w:tr w:rsidR="00D6160D" w14:paraId="7F807729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3AD87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PDCA_OID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8F553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C55F8C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EF50C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FBCB9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BE817B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79F772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1686E3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418E53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FDFA84" w14:textId="77777777" w:rsidR="00D6160D" w:rsidRDefault="00D6160D">
            <w:pPr>
              <w:pStyle w:val="Standarduser"/>
            </w:pPr>
          </w:p>
        </w:tc>
      </w:tr>
      <w:tr w:rsidR="00D6160D" w14:paraId="62B82E3D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685E9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OWNER_UID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01F36B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E40FA3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38A9CB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D6B8D3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7D359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7DD1D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E9470E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57C544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color w:val="FF0000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37B219" w14:textId="77777777" w:rsidR="00D6160D" w:rsidRDefault="00D6160D">
            <w:pPr>
              <w:pStyle w:val="Standarduser"/>
            </w:pPr>
          </w:p>
        </w:tc>
      </w:tr>
      <w:tr w:rsidR="00D6160D" w14:paraId="64BD6F4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D2CD1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132A5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4C723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C7B387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3F174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6E26A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CE1011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4B1A8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451897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CD1C23" w14:textId="77777777" w:rsidR="00D6160D" w:rsidRDefault="00D6160D">
            <w:pPr>
              <w:pStyle w:val="Standarduser"/>
            </w:pPr>
          </w:p>
        </w:tc>
      </w:tr>
      <w:tr w:rsidR="00D6160D" w14:paraId="40F247DF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62439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C8DBEB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A97FD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9A412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C28481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623522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9D4553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79512C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2C04E4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C454B5" w14:textId="77777777" w:rsidR="00D6160D" w:rsidRDefault="00D6160D">
            <w:pPr>
              <w:pStyle w:val="Standarduser"/>
            </w:pPr>
          </w:p>
        </w:tc>
      </w:tr>
      <w:tr w:rsidR="00D6160D" w14:paraId="00CAB7F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BBFE9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23E49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06467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CAC8A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80A521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4BC37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97B72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5B239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716DC9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8DA39E" w14:textId="77777777" w:rsidR="00D6160D" w:rsidRDefault="00D6160D">
            <w:pPr>
              <w:pStyle w:val="Standarduser"/>
            </w:pPr>
          </w:p>
        </w:tc>
      </w:tr>
      <w:tr w:rsidR="00D6160D" w14:paraId="58F87D2E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FF86B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DF34F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FF555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7B0A75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4D0864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47AEA9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044410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B3FC4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E1B07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3BB76C" w14:textId="77777777" w:rsidR="00D6160D" w:rsidRDefault="00D6160D">
            <w:pPr>
              <w:pStyle w:val="Standarduser"/>
            </w:pPr>
          </w:p>
        </w:tc>
      </w:tr>
    </w:tbl>
    <w:p w14:paraId="4FE72A79" w14:textId="77777777" w:rsidR="00D6160D" w:rsidRDefault="00D6160D">
      <w:pPr>
        <w:pStyle w:val="Standarduser"/>
        <w:rPr>
          <w:rFonts w:eastAsia="新細明體"/>
        </w:rPr>
      </w:pPr>
    </w:p>
    <w:p w14:paraId="725538D9" w14:textId="77777777" w:rsidR="00D6160D" w:rsidRDefault="00D6160D">
      <w:pPr>
        <w:pStyle w:val="Standarduser"/>
        <w:rPr>
          <w:rFonts w:eastAsia="新細明體"/>
        </w:rPr>
      </w:pPr>
    </w:p>
    <w:p w14:paraId="4A72D551" w14:textId="77777777" w:rsidR="00D6160D" w:rsidRDefault="00D6160D">
      <w:pPr>
        <w:pStyle w:val="Standarduser"/>
        <w:rPr>
          <w:rFonts w:eastAsia="新細明體"/>
        </w:rPr>
      </w:pPr>
    </w:p>
    <w:p w14:paraId="326E6143" w14:textId="77777777" w:rsidR="00D6160D" w:rsidRDefault="00D6160D">
      <w:pPr>
        <w:pStyle w:val="Standarduser"/>
        <w:rPr>
          <w:rFonts w:eastAsia="新細明體"/>
        </w:rPr>
      </w:pPr>
    </w:p>
    <w:p w14:paraId="4F962334" w14:textId="2EC2D9D5" w:rsidR="00D6160D" w:rsidRDefault="00E71677">
      <w:pPr>
        <w:pStyle w:val="1"/>
        <w:numPr>
          <w:ilvl w:val="0"/>
          <w:numId w:val="4"/>
        </w:numPr>
        <w:ind w:left="0" w:firstLine="0"/>
        <w:rPr>
          <w:rFonts w:ascii="Arial" w:hAnsi="Arial" w:cs="Arial"/>
          <w:sz w:val="24"/>
          <w:szCs w:val="24"/>
        </w:rPr>
      </w:pPr>
      <w:bookmarkStart w:id="39" w:name="_Toc67422819"/>
      <w:r>
        <w:rPr>
          <w:rFonts w:ascii="Arial" w:eastAsia="新細明體" w:hAnsi="Arial" w:cs="Arial" w:hint="eastAsia"/>
          <w:sz w:val="24"/>
          <w:szCs w:val="24"/>
        </w:rPr>
        <w:lastRenderedPageBreak/>
        <w:t>HF_</w:t>
      </w:r>
      <w:r w:rsidR="00EA6C25">
        <w:rPr>
          <w:rFonts w:ascii="Arial" w:eastAsia="新細明體" w:hAnsi="Arial" w:cs="Arial"/>
          <w:sz w:val="24"/>
          <w:szCs w:val="24"/>
        </w:rPr>
        <w:t>KPI_PDCA_ITEM_OWNER</w:t>
      </w:r>
      <w:bookmarkEnd w:id="39"/>
    </w:p>
    <w:tbl>
      <w:tblPr>
        <w:tblW w:w="10619" w:type="dxa"/>
        <w:tblInd w:w="-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3"/>
        <w:gridCol w:w="1418"/>
        <w:gridCol w:w="426"/>
        <w:gridCol w:w="424"/>
        <w:gridCol w:w="567"/>
        <w:gridCol w:w="568"/>
        <w:gridCol w:w="566"/>
        <w:gridCol w:w="2836"/>
        <w:gridCol w:w="1986"/>
        <w:gridCol w:w="41"/>
        <w:gridCol w:w="23"/>
        <w:gridCol w:w="61"/>
      </w:tblGrid>
      <w:tr w:rsidR="00D6160D" w14:paraId="5ADF8643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D14FE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6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F2BB09" w14:textId="77777777" w:rsidR="00D6160D" w:rsidRDefault="00EA6C25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FE46F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F59E4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0.2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C662F0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CE53CD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71A54F" w14:textId="77777777" w:rsidR="00D6160D" w:rsidRDefault="00D6160D">
            <w:pPr>
              <w:pStyle w:val="Standarduser"/>
            </w:pPr>
          </w:p>
        </w:tc>
      </w:tr>
      <w:tr w:rsidR="00D6160D" w14:paraId="7FDF0DCD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2EABE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84B40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FB297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737C0C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2019/12/18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6AB7D2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1AB680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D823B7" w14:textId="77777777" w:rsidR="00D6160D" w:rsidRDefault="00D6160D">
            <w:pPr>
              <w:pStyle w:val="Standarduser"/>
            </w:pPr>
          </w:p>
        </w:tc>
      </w:tr>
      <w:tr w:rsidR="00D6160D" w14:paraId="37CD7DCC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21681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DC26" w14:textId="0BDA2008" w:rsidR="00D6160D" w:rsidRDefault="008F07DA">
            <w:pPr>
              <w:pStyle w:val="TableContents"/>
            </w:pPr>
            <w:proofErr w:type="spellStart"/>
            <w:r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HF_</w:t>
            </w:r>
            <w:r w:rsidR="00EA6C25">
              <w:rPr>
                <w:rFonts w:ascii="Bitstream Vera Sans Mono" w:eastAsia="Bitstream Vera Sans Mono" w:hAnsi="Bitstream Vera Sans Mono" w:cs="Bitstream Vera Sans Mono"/>
                <w:b/>
                <w:bCs/>
                <w:color w:val="800000"/>
              </w:rPr>
              <w:t>kpi_pdca_item_owner</w:t>
            </w:r>
            <w:proofErr w:type="spellEnd"/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E47492" w14:textId="77777777" w:rsidR="00D6160D" w:rsidRDefault="00EA6C25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58EBEA" w14:textId="77777777" w:rsidR="00D6160D" w:rsidRDefault="00EA6C25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5F58FC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E58161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A14B2B" w14:textId="77777777" w:rsidR="00D6160D" w:rsidRDefault="00D6160D">
            <w:pPr>
              <w:pStyle w:val="Standarduser"/>
            </w:pPr>
          </w:p>
        </w:tc>
      </w:tr>
      <w:tr w:rsidR="00D6160D" w14:paraId="56065368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5FD86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1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FD7A00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PDCA</w:t>
            </w:r>
            <w:r>
              <w:rPr>
                <w:rFonts w:ascii="Bitstream Vera Sans Mono" w:eastAsia="新細明體" w:hAnsi="Bitstream Vera Sans Mono"/>
              </w:rPr>
              <w:t>專案</w:t>
            </w:r>
            <w:r>
              <w:rPr>
                <w:rFonts w:ascii="Bitstream Vera Sans Mono" w:eastAsia="新細明體" w:hAnsi="Bitstream Vera Sans Mono"/>
              </w:rPr>
              <w:t xml:space="preserve"> </w:t>
            </w:r>
            <w:proofErr w:type="gramStart"/>
            <w:r>
              <w:rPr>
                <w:rFonts w:ascii="Bitstream Vera Sans Mono" w:eastAsia="新細明體" w:hAnsi="Bitstream Vera Sans Mono"/>
              </w:rPr>
              <w:t>–</w:t>
            </w:r>
            <w:proofErr w:type="gramEnd"/>
            <w:r>
              <w:rPr>
                <w:rFonts w:ascii="Bitstream Vera Sans Mono" w:eastAsia="新細明體" w:hAnsi="Bitstream Vera Sans Mono"/>
              </w:rPr>
              <w:t xml:space="preserve"> </w:t>
            </w:r>
            <w:r>
              <w:rPr>
                <w:rFonts w:ascii="Bitstream Vera Sans Mono" w:eastAsia="Bitstream Vera Sans Mono" w:hAnsi="Bitstream Vera Sans Mono" w:cs="Bitstream Vera Sans Mono"/>
              </w:rPr>
              <w:t xml:space="preserve">P,D,C,A </w:t>
            </w:r>
            <w:r>
              <w:rPr>
                <w:rFonts w:ascii="Bitstream Vera Sans Mono" w:eastAsia="新細明體" w:hAnsi="Bitstream Vera Sans Mono"/>
              </w:rPr>
              <w:t>這四項定義的執行負責人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3E2DA2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69A5AD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05A135" w14:textId="77777777" w:rsidR="00D6160D" w:rsidRDefault="00D6160D">
            <w:pPr>
              <w:pStyle w:val="Standarduser"/>
            </w:pPr>
          </w:p>
        </w:tc>
      </w:tr>
      <w:tr w:rsidR="00D6160D" w14:paraId="6A6AB2AF" w14:textId="77777777">
        <w:tc>
          <w:tcPr>
            <w:tcW w:w="1049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BA9EDD" w14:textId="77777777" w:rsidR="00D6160D" w:rsidRDefault="00D6160D">
            <w:pPr>
              <w:pStyle w:val="TableContents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6D5535" w14:textId="77777777" w:rsidR="00D6160D" w:rsidRDefault="00D6160D">
            <w:pPr>
              <w:pStyle w:val="Standarduser"/>
            </w:pPr>
          </w:p>
        </w:tc>
      </w:tr>
      <w:tr w:rsidR="00D6160D" w14:paraId="38A914E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55DB0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BFCA1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B8E9E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F27EC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F5E6F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AB6430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2F3B9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0EB60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69E2A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296F8C" w14:textId="77777777" w:rsidR="00D6160D" w:rsidRDefault="00D6160D">
            <w:pPr>
              <w:pStyle w:val="Standarduser"/>
            </w:pPr>
          </w:p>
        </w:tc>
      </w:tr>
      <w:tr w:rsidR="00D6160D" w14:paraId="17DEDD5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93502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770CD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35373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93933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83903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3FF1F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32208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17347C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45578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3BD81E" w14:textId="77777777" w:rsidR="00D6160D" w:rsidRDefault="00D6160D">
            <w:pPr>
              <w:pStyle w:val="Standarduser"/>
            </w:pPr>
          </w:p>
        </w:tc>
      </w:tr>
      <w:tr w:rsidR="00D6160D" w14:paraId="7A4901D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DD9E9B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PDCA_OID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1A77E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76995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E619F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7FE85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00F48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B1850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496144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2553F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139BB3" w14:textId="77777777" w:rsidR="00D6160D" w:rsidRDefault="00D6160D">
            <w:pPr>
              <w:pStyle w:val="Standarduser"/>
            </w:pPr>
          </w:p>
        </w:tc>
      </w:tr>
      <w:tr w:rsidR="00D6160D" w14:paraId="7D7E2051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D93AF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ITEM_OID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B84B9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3866E6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D0626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5B7230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388FF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F7486C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A24DB2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8B863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color w:val="FF0000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A9FDE4" w14:textId="77777777" w:rsidR="00D6160D" w:rsidRDefault="00D6160D">
            <w:pPr>
              <w:pStyle w:val="Standarduser"/>
            </w:pPr>
          </w:p>
        </w:tc>
      </w:tr>
      <w:tr w:rsidR="00D6160D" w14:paraId="03800E0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AAB37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OWNER_UID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B2E52C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0E8AC6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EE93D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AA64A4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E3B0A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FC1483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ABC161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266D45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color w:val="FF0000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3AD165" w14:textId="77777777" w:rsidR="00D6160D" w:rsidRDefault="00D6160D">
            <w:pPr>
              <w:pStyle w:val="Standarduser"/>
            </w:pPr>
          </w:p>
        </w:tc>
      </w:tr>
      <w:tr w:rsidR="00D6160D" w14:paraId="092A4F8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A6B93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1D8127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F071C9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4A03D6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81FE17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FD678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7AC36C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A7E45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EFE334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EC168F" w14:textId="77777777" w:rsidR="00D6160D" w:rsidRDefault="00D6160D">
            <w:pPr>
              <w:pStyle w:val="Standarduser"/>
            </w:pPr>
          </w:p>
        </w:tc>
      </w:tr>
      <w:tr w:rsidR="00D6160D" w14:paraId="152625E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39D75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06202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0B8CCC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253CCA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99BA37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89CFF5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FBCD21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F9772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5DF3D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60F1BA" w14:textId="77777777" w:rsidR="00D6160D" w:rsidRDefault="00D6160D">
            <w:pPr>
              <w:pStyle w:val="Standarduser"/>
            </w:pPr>
          </w:p>
        </w:tc>
      </w:tr>
      <w:tr w:rsidR="00D6160D" w14:paraId="77E115D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8873F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D4D5C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19ABB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DDCB25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C73CB5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70C5A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5C09C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EF532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5707A5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CD090C" w14:textId="77777777" w:rsidR="00D6160D" w:rsidRDefault="00D6160D">
            <w:pPr>
              <w:pStyle w:val="Standarduser"/>
            </w:pPr>
          </w:p>
        </w:tc>
      </w:tr>
      <w:tr w:rsidR="00D6160D" w14:paraId="210337C9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0F6B9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A03AC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FBCED6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3AF32E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902D43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253F6E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FF1B80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CEF4B7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8EC395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F20053" w14:textId="77777777" w:rsidR="00D6160D" w:rsidRDefault="00D6160D">
            <w:pPr>
              <w:pStyle w:val="Standarduser"/>
            </w:pPr>
          </w:p>
        </w:tc>
      </w:tr>
    </w:tbl>
    <w:p w14:paraId="137FE660" w14:textId="77777777" w:rsidR="00D6160D" w:rsidRDefault="00D6160D">
      <w:pPr>
        <w:pStyle w:val="Standarduser"/>
        <w:rPr>
          <w:rFonts w:eastAsia="新細明體"/>
        </w:rPr>
      </w:pPr>
    </w:p>
    <w:p w14:paraId="4FF5FC4A" w14:textId="77777777" w:rsidR="00D6160D" w:rsidRDefault="00D6160D">
      <w:pPr>
        <w:pStyle w:val="Standarduser"/>
        <w:rPr>
          <w:rFonts w:eastAsia="新細明體"/>
        </w:rPr>
      </w:pPr>
    </w:p>
    <w:p w14:paraId="2ADC7A67" w14:textId="77777777" w:rsidR="00D6160D" w:rsidRDefault="00D6160D">
      <w:pPr>
        <w:pStyle w:val="Standarduser"/>
        <w:rPr>
          <w:rFonts w:eastAsia="新細明體"/>
        </w:rPr>
      </w:pPr>
    </w:p>
    <w:p w14:paraId="67507AE3" w14:textId="7CACE26A" w:rsidR="00D6160D" w:rsidRDefault="00E71677">
      <w:pPr>
        <w:pStyle w:val="1"/>
        <w:numPr>
          <w:ilvl w:val="0"/>
          <w:numId w:val="4"/>
        </w:numPr>
        <w:ind w:left="0" w:firstLine="0"/>
        <w:rPr>
          <w:rFonts w:ascii="Arial" w:hAnsi="Arial" w:cs="Arial"/>
          <w:sz w:val="24"/>
          <w:szCs w:val="24"/>
        </w:rPr>
      </w:pPr>
      <w:bookmarkStart w:id="40" w:name="_Toc67422820"/>
      <w:r>
        <w:rPr>
          <w:rFonts w:ascii="Arial" w:eastAsia="新細明體" w:hAnsi="Arial" w:cs="Arial" w:hint="eastAsia"/>
          <w:sz w:val="24"/>
          <w:szCs w:val="24"/>
        </w:rPr>
        <w:t>HF_</w:t>
      </w:r>
      <w:r w:rsidR="00EA6C25">
        <w:rPr>
          <w:rFonts w:ascii="Arial" w:eastAsia="新細明體" w:hAnsi="Arial" w:cs="Arial"/>
          <w:sz w:val="24"/>
          <w:szCs w:val="24"/>
        </w:rPr>
        <w:t>KPI_PDCA_ATTC</w:t>
      </w:r>
      <w:bookmarkEnd w:id="40"/>
    </w:p>
    <w:tbl>
      <w:tblPr>
        <w:tblW w:w="10619" w:type="dxa"/>
        <w:tblInd w:w="-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3"/>
        <w:gridCol w:w="1418"/>
        <w:gridCol w:w="426"/>
        <w:gridCol w:w="424"/>
        <w:gridCol w:w="567"/>
        <w:gridCol w:w="568"/>
        <w:gridCol w:w="566"/>
        <w:gridCol w:w="2836"/>
        <w:gridCol w:w="1986"/>
        <w:gridCol w:w="41"/>
        <w:gridCol w:w="23"/>
        <w:gridCol w:w="61"/>
      </w:tblGrid>
      <w:tr w:rsidR="00D6160D" w14:paraId="1BB34AFC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873C8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6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297CEF" w14:textId="77777777" w:rsidR="00D6160D" w:rsidRDefault="00EA6C25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AA7C4B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6F2E2C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0.2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4B4FE9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457649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D7A3C9" w14:textId="77777777" w:rsidR="00D6160D" w:rsidRDefault="00D6160D">
            <w:pPr>
              <w:pStyle w:val="Standarduser"/>
            </w:pPr>
          </w:p>
        </w:tc>
      </w:tr>
      <w:tr w:rsidR="00D6160D" w14:paraId="10061D99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506DD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9328E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94DE3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1CC11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2019/12/18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28472D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3F6F8C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A744C6" w14:textId="77777777" w:rsidR="00D6160D" w:rsidRDefault="00D6160D">
            <w:pPr>
              <w:pStyle w:val="Standarduser"/>
            </w:pPr>
          </w:p>
        </w:tc>
      </w:tr>
      <w:tr w:rsidR="00D6160D" w14:paraId="6ABECD55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AA3CD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EDD2A8" w14:textId="73391CE5" w:rsidR="00D6160D" w:rsidRDefault="008F07DA">
            <w:pPr>
              <w:pStyle w:val="TableContents"/>
            </w:pPr>
            <w:proofErr w:type="spellStart"/>
            <w:r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HF_</w:t>
            </w:r>
            <w:r w:rsidR="00EA6C25">
              <w:rPr>
                <w:rFonts w:ascii="Bitstream Vera Sans Mono" w:eastAsia="Bitstream Vera Sans Mono" w:hAnsi="Bitstream Vera Sans Mono" w:cs="Bitstream Vera Sans Mono"/>
                <w:b/>
                <w:bCs/>
                <w:color w:val="800000"/>
              </w:rPr>
              <w:t>kpi_pdca_attc</w:t>
            </w:r>
            <w:proofErr w:type="spellEnd"/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B77836" w14:textId="77777777" w:rsidR="00D6160D" w:rsidRDefault="00EA6C25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8B68CA" w14:textId="77777777" w:rsidR="00D6160D" w:rsidRDefault="00EA6C25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3FD790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3D8269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BA7B" w14:textId="77777777" w:rsidR="00D6160D" w:rsidRDefault="00D6160D">
            <w:pPr>
              <w:pStyle w:val="Standarduser"/>
            </w:pPr>
          </w:p>
        </w:tc>
      </w:tr>
      <w:tr w:rsidR="00D6160D" w14:paraId="5B5D2425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D82F1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1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94415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PDCA</w:t>
            </w:r>
            <w:r>
              <w:rPr>
                <w:rFonts w:ascii="Bitstream Vera Sans Mono" w:eastAsia="新細明體" w:hAnsi="Bitstream Vera Sans Mono"/>
              </w:rPr>
              <w:t>專案上傳的附件檔案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9B0C88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3C8F28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4CAB87" w14:textId="77777777" w:rsidR="00D6160D" w:rsidRDefault="00D6160D">
            <w:pPr>
              <w:pStyle w:val="Standarduser"/>
            </w:pPr>
          </w:p>
        </w:tc>
      </w:tr>
      <w:tr w:rsidR="00D6160D" w14:paraId="16340470" w14:textId="77777777">
        <w:tc>
          <w:tcPr>
            <w:tcW w:w="1049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4091EF" w14:textId="77777777" w:rsidR="00D6160D" w:rsidRDefault="00D6160D">
            <w:pPr>
              <w:pStyle w:val="TableContents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2B4649" w14:textId="77777777" w:rsidR="00D6160D" w:rsidRDefault="00D6160D">
            <w:pPr>
              <w:pStyle w:val="Standarduser"/>
            </w:pPr>
          </w:p>
        </w:tc>
      </w:tr>
      <w:tr w:rsidR="00D6160D" w14:paraId="4950241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9AECB7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7812E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7918E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BC531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CC940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571E3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2E153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F1C46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07F42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2DE252" w14:textId="77777777" w:rsidR="00D6160D" w:rsidRDefault="00D6160D">
            <w:pPr>
              <w:pStyle w:val="Standarduser"/>
            </w:pPr>
          </w:p>
        </w:tc>
      </w:tr>
      <w:tr w:rsidR="00D6160D" w14:paraId="559C0D6E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84E74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A8C09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F0629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038551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1E1FF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BCE84C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2893D6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BC459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C7A62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3ED5C8" w14:textId="77777777" w:rsidR="00D6160D" w:rsidRDefault="00D6160D">
            <w:pPr>
              <w:pStyle w:val="Standarduser"/>
            </w:pPr>
          </w:p>
        </w:tc>
      </w:tr>
      <w:tr w:rsidR="00D6160D" w14:paraId="544A7009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BC228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PDCA_OID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849E2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B34E13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C712EE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2E211B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B8F12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0972E3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894E01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82202E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1957CF" w14:textId="77777777" w:rsidR="00D6160D" w:rsidRDefault="00D6160D">
            <w:pPr>
              <w:pStyle w:val="Standarduser"/>
            </w:pPr>
          </w:p>
        </w:tc>
      </w:tr>
      <w:tr w:rsidR="00D6160D" w14:paraId="237BA071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B8E48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UPLOAD_OID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24186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C865C9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F57EF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15F89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EDBD2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7E38EA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5A483E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924732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color w:val="FF0000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C20661" w14:textId="77777777" w:rsidR="00D6160D" w:rsidRDefault="00D6160D">
            <w:pPr>
              <w:pStyle w:val="Standarduser"/>
            </w:pPr>
          </w:p>
        </w:tc>
      </w:tr>
      <w:tr w:rsidR="00D6160D" w14:paraId="485F654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C6C36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44052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86EA8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E142AC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C7885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C652DC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65B94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81E68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76C8E7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060E4D" w14:textId="77777777" w:rsidR="00D6160D" w:rsidRDefault="00D6160D">
            <w:pPr>
              <w:pStyle w:val="Standarduser"/>
            </w:pPr>
          </w:p>
        </w:tc>
      </w:tr>
      <w:tr w:rsidR="00D6160D" w14:paraId="3C46F58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BD55AC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8C6B2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F7451A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22EE6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20DE4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FC231C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DBB06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0C3BD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604C5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5DB074" w14:textId="77777777" w:rsidR="00D6160D" w:rsidRDefault="00D6160D">
            <w:pPr>
              <w:pStyle w:val="Standarduser"/>
            </w:pPr>
          </w:p>
        </w:tc>
      </w:tr>
      <w:tr w:rsidR="00D6160D" w14:paraId="75D820B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454BE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7CAD70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166C17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3D965C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BDFF64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FB937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552B0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615DF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5FFC65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6272B9" w14:textId="77777777" w:rsidR="00D6160D" w:rsidRDefault="00D6160D">
            <w:pPr>
              <w:pStyle w:val="Standarduser"/>
            </w:pPr>
          </w:p>
        </w:tc>
      </w:tr>
      <w:tr w:rsidR="00D6160D" w14:paraId="56103BD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6BC97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1CFB6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E56D2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99E0CA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517AE1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E3C6E2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5187F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DA13F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3C4FD6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CF7033" w14:textId="77777777" w:rsidR="00D6160D" w:rsidRDefault="00D6160D">
            <w:pPr>
              <w:pStyle w:val="Standarduser"/>
            </w:pPr>
          </w:p>
        </w:tc>
      </w:tr>
    </w:tbl>
    <w:p w14:paraId="47D5068B" w14:textId="77777777" w:rsidR="00D6160D" w:rsidRDefault="00D6160D">
      <w:pPr>
        <w:pStyle w:val="Standarduser"/>
        <w:rPr>
          <w:rFonts w:eastAsia="新細明體"/>
        </w:rPr>
      </w:pPr>
    </w:p>
    <w:p w14:paraId="5268CEFF" w14:textId="77777777" w:rsidR="00D6160D" w:rsidRDefault="00D6160D">
      <w:pPr>
        <w:pStyle w:val="Standarduser"/>
      </w:pPr>
    </w:p>
    <w:p w14:paraId="19D9F7F0" w14:textId="77777777" w:rsidR="00D6160D" w:rsidRDefault="00D6160D">
      <w:pPr>
        <w:pStyle w:val="Standard"/>
      </w:pPr>
    </w:p>
    <w:p w14:paraId="5A0969DC" w14:textId="77777777" w:rsidR="00D6160D" w:rsidRDefault="00D6160D">
      <w:pPr>
        <w:pStyle w:val="Standard"/>
        <w:rPr>
          <w:rFonts w:eastAsia="新細明體"/>
        </w:rPr>
      </w:pPr>
    </w:p>
    <w:p w14:paraId="362EF530" w14:textId="77777777" w:rsidR="00D6160D" w:rsidRDefault="00D6160D">
      <w:pPr>
        <w:pStyle w:val="Standard"/>
        <w:rPr>
          <w:rFonts w:eastAsia="新細明體"/>
        </w:rPr>
      </w:pPr>
    </w:p>
    <w:p w14:paraId="4B882D6F" w14:textId="77777777" w:rsidR="00D6160D" w:rsidRDefault="00D6160D">
      <w:pPr>
        <w:pStyle w:val="Standarduser"/>
        <w:rPr>
          <w:rFonts w:eastAsia="新細明體"/>
        </w:rPr>
      </w:pPr>
    </w:p>
    <w:p w14:paraId="4243EB6B" w14:textId="77777777" w:rsidR="00D6160D" w:rsidRDefault="00D6160D">
      <w:pPr>
        <w:pStyle w:val="Standarduser"/>
        <w:rPr>
          <w:rFonts w:eastAsia="新細明體"/>
        </w:rPr>
      </w:pPr>
    </w:p>
    <w:p w14:paraId="42AB3785" w14:textId="77777777" w:rsidR="00D6160D" w:rsidRDefault="00D6160D">
      <w:pPr>
        <w:pStyle w:val="Standard"/>
      </w:pPr>
    </w:p>
    <w:p w14:paraId="3D7DC661" w14:textId="77777777" w:rsidR="00D6160D" w:rsidRDefault="00D6160D">
      <w:pPr>
        <w:pStyle w:val="Standard"/>
      </w:pPr>
    </w:p>
    <w:p w14:paraId="1D3041A5" w14:textId="77777777" w:rsidR="00D6160D" w:rsidRDefault="00D6160D">
      <w:pPr>
        <w:pStyle w:val="Standard"/>
      </w:pPr>
    </w:p>
    <w:p w14:paraId="5F531894" w14:textId="77777777" w:rsidR="00D6160D" w:rsidRDefault="00D6160D">
      <w:pPr>
        <w:pStyle w:val="Standard"/>
      </w:pPr>
    </w:p>
    <w:p w14:paraId="11E2C41A" w14:textId="77A88747" w:rsidR="00D6160D" w:rsidRDefault="006A2BFE">
      <w:pPr>
        <w:pStyle w:val="1"/>
        <w:numPr>
          <w:ilvl w:val="0"/>
          <w:numId w:val="4"/>
        </w:numPr>
        <w:ind w:left="0" w:firstLine="0"/>
        <w:rPr>
          <w:rFonts w:ascii="Arial" w:hAnsi="Arial" w:cs="Arial"/>
          <w:sz w:val="24"/>
          <w:szCs w:val="24"/>
        </w:rPr>
      </w:pPr>
      <w:bookmarkStart w:id="41" w:name="_Toc67422821"/>
      <w:r>
        <w:rPr>
          <w:rFonts w:ascii="Arial" w:eastAsia="新細明體" w:hAnsi="Arial" w:cs="Arial" w:hint="eastAsia"/>
          <w:sz w:val="24"/>
          <w:szCs w:val="24"/>
        </w:rPr>
        <w:lastRenderedPageBreak/>
        <w:t>HF_</w:t>
      </w:r>
      <w:r w:rsidR="00EA6C25">
        <w:rPr>
          <w:rFonts w:ascii="Arial" w:eastAsia="新細明體" w:hAnsi="Arial" w:cs="Arial"/>
          <w:sz w:val="24"/>
          <w:szCs w:val="24"/>
        </w:rPr>
        <w:t>KPI_PDCA_CLOSE_REQ</w:t>
      </w:r>
      <w:bookmarkEnd w:id="41"/>
    </w:p>
    <w:tbl>
      <w:tblPr>
        <w:tblW w:w="10619" w:type="dxa"/>
        <w:tblInd w:w="-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3"/>
        <w:gridCol w:w="1418"/>
        <w:gridCol w:w="426"/>
        <w:gridCol w:w="424"/>
        <w:gridCol w:w="567"/>
        <w:gridCol w:w="568"/>
        <w:gridCol w:w="566"/>
        <w:gridCol w:w="2836"/>
        <w:gridCol w:w="1986"/>
        <w:gridCol w:w="41"/>
        <w:gridCol w:w="23"/>
        <w:gridCol w:w="61"/>
      </w:tblGrid>
      <w:tr w:rsidR="00D6160D" w14:paraId="16FBC8A6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89E73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6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783E04" w14:textId="77777777" w:rsidR="00D6160D" w:rsidRDefault="00EA6C25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EFDDCB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1C936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0.2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4ED9E2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9B7A7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74196" w14:textId="77777777" w:rsidR="00D6160D" w:rsidRDefault="00D6160D">
            <w:pPr>
              <w:pStyle w:val="Standarduser"/>
            </w:pPr>
          </w:p>
        </w:tc>
      </w:tr>
      <w:tr w:rsidR="00D6160D" w14:paraId="14814615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4D41C7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E145FC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46B47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85B32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2019/01/31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3710C0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A5BF6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F6A769" w14:textId="77777777" w:rsidR="00D6160D" w:rsidRDefault="00D6160D">
            <w:pPr>
              <w:pStyle w:val="Standarduser"/>
            </w:pPr>
          </w:p>
        </w:tc>
      </w:tr>
      <w:tr w:rsidR="00D6160D" w14:paraId="79BE9D6F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6A4C6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02BF4D" w14:textId="7FC1B8A7" w:rsidR="00D6160D" w:rsidRDefault="00CC6F7C">
            <w:pPr>
              <w:pStyle w:val="TableContents"/>
            </w:pPr>
            <w:proofErr w:type="spellStart"/>
            <w:r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HF_</w:t>
            </w:r>
            <w:r w:rsidR="00EA6C25">
              <w:rPr>
                <w:rFonts w:ascii="Bitstream Vera Sans Mono" w:eastAsia="Bitstream Vera Sans Mono" w:hAnsi="Bitstream Vera Sans Mono" w:cs="Bitstream Vera Sans Mono"/>
                <w:b/>
                <w:bCs/>
                <w:color w:val="800000"/>
              </w:rPr>
              <w:t>kpi_pdca_close_req</w:t>
            </w:r>
            <w:proofErr w:type="spellEnd"/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71AE4F" w14:textId="77777777" w:rsidR="00D6160D" w:rsidRDefault="00EA6C25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38F586" w14:textId="77777777" w:rsidR="00D6160D" w:rsidRDefault="00EA6C25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2FF404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B10B3A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089EBE" w14:textId="77777777" w:rsidR="00D6160D" w:rsidRDefault="00D6160D">
            <w:pPr>
              <w:pStyle w:val="Standarduser"/>
            </w:pPr>
          </w:p>
        </w:tc>
      </w:tr>
      <w:tr w:rsidR="00D6160D" w14:paraId="34CCED4C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AAB74B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1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46776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PDCA</w:t>
            </w:r>
            <w:r>
              <w:rPr>
                <w:rFonts w:ascii="Bitstream Vera Sans Mono" w:eastAsia="新細明體" w:hAnsi="Bitstream Vera Sans Mono"/>
              </w:rPr>
              <w:t>結案申請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5FD5B4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963D13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B1BDD8" w14:textId="77777777" w:rsidR="00D6160D" w:rsidRDefault="00D6160D">
            <w:pPr>
              <w:pStyle w:val="Standarduser"/>
            </w:pPr>
          </w:p>
        </w:tc>
      </w:tr>
      <w:tr w:rsidR="00D6160D" w14:paraId="66027A95" w14:textId="77777777">
        <w:tc>
          <w:tcPr>
            <w:tcW w:w="1049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B850AE" w14:textId="77777777" w:rsidR="00D6160D" w:rsidRDefault="00D6160D">
            <w:pPr>
              <w:pStyle w:val="TableContents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FBF569" w14:textId="77777777" w:rsidR="00D6160D" w:rsidRDefault="00D6160D">
            <w:pPr>
              <w:pStyle w:val="Standarduser"/>
            </w:pPr>
          </w:p>
        </w:tc>
      </w:tr>
      <w:tr w:rsidR="00D6160D" w14:paraId="2CD1768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25A43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1A602C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E851A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921D9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85BEC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F40C5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89523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24238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F58B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9FA6DE" w14:textId="77777777" w:rsidR="00D6160D" w:rsidRDefault="00D6160D">
            <w:pPr>
              <w:pStyle w:val="Standarduser"/>
            </w:pPr>
          </w:p>
        </w:tc>
      </w:tr>
      <w:tr w:rsidR="00D6160D" w14:paraId="2E4D092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BCF7C0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79715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FEFD4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47C710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ACA01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86156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F0E1AC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0E4C9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9E07A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98DC6D" w14:textId="77777777" w:rsidR="00D6160D" w:rsidRDefault="00D6160D">
            <w:pPr>
              <w:pStyle w:val="Standarduser"/>
            </w:pPr>
          </w:p>
        </w:tc>
      </w:tr>
      <w:tr w:rsidR="00D6160D" w14:paraId="4F47505D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6508E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PDCA_OID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13DA7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B1D350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047F1A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8CD68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0E9080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CA2C6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175F0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A6C042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2A568F" w14:textId="77777777" w:rsidR="00D6160D" w:rsidRDefault="00D6160D">
            <w:pPr>
              <w:pStyle w:val="Standarduser"/>
            </w:pPr>
          </w:p>
        </w:tc>
      </w:tr>
      <w:tr w:rsidR="00D6160D" w14:paraId="28BCCC5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E2E44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DESCRIPTION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5BCE70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0B47F9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D4F885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4ED0B8" w14:textId="77777777" w:rsidR="00D6160D" w:rsidRDefault="00D6160D">
            <w:pPr>
              <w:pStyle w:val="TableContents"/>
              <w:ind w:firstLine="11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AA0AD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4000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6EDECE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66529D" w14:textId="77777777" w:rsidR="00D6160D" w:rsidRDefault="00EA6C25">
            <w:pPr>
              <w:pStyle w:val="TableContents"/>
            </w:pPr>
            <w:r>
              <w:rPr>
                <w:rFonts w:ascii="新細明體" w:eastAsia="新細明體" w:hAnsi="新細明體"/>
                <w:szCs w:val="18"/>
              </w:rPr>
              <w:t>結案申請說明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7C195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color w:val="FF0000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E5034F" w14:textId="77777777" w:rsidR="00D6160D" w:rsidRDefault="00D6160D">
            <w:pPr>
              <w:pStyle w:val="Standarduser"/>
            </w:pPr>
          </w:p>
        </w:tc>
      </w:tr>
      <w:tr w:rsidR="00D6160D" w14:paraId="625FC13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F7C29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CONFIRM_UID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F1731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6850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83A3EC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346CEC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4391EB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41CBB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305802" w14:textId="77777777" w:rsidR="00D6160D" w:rsidRDefault="00EA6C25">
            <w:pPr>
              <w:pStyle w:val="TableContents"/>
            </w:pPr>
            <w:r>
              <w:rPr>
                <w:rFonts w:eastAsia="新細明體"/>
                <w:szCs w:val="18"/>
              </w:rPr>
              <w:t>最後確認結案的帳戶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AD379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3A8727" w14:textId="77777777" w:rsidR="00D6160D" w:rsidRDefault="00D6160D">
            <w:pPr>
              <w:pStyle w:val="Standarduser"/>
            </w:pPr>
          </w:p>
        </w:tc>
      </w:tr>
      <w:tr w:rsidR="00D6160D" w14:paraId="5E63F46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83C02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CONFIRM_DATE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6F975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0D07F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F887F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860A9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522617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8C204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BE975C" w14:textId="77777777" w:rsidR="00D6160D" w:rsidRDefault="00EA6C25">
            <w:pPr>
              <w:pStyle w:val="TableContents"/>
            </w:pPr>
            <w:r>
              <w:rPr>
                <w:rFonts w:eastAsia="新細明體"/>
                <w:szCs w:val="18"/>
              </w:rPr>
              <w:t>最後確認結案的日期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C18947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BC2F00" w14:textId="77777777" w:rsidR="00D6160D" w:rsidRDefault="00D6160D">
            <w:pPr>
              <w:pStyle w:val="Standarduser"/>
            </w:pPr>
          </w:p>
        </w:tc>
      </w:tr>
      <w:tr w:rsidR="00D6160D" w14:paraId="735E88E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A418B7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APPLY_FLAG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5503A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797847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08237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46819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E6A8D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E82D4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A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1DC93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A </w:t>
            </w:r>
            <w:proofErr w:type="gramStart"/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–</w:t>
            </w:r>
            <w:proofErr w:type="gramEnd"/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  <w:r>
              <w:rPr>
                <w:rFonts w:ascii="Bitstream Vera Sans Mono" w:eastAsia="新細明體" w:hAnsi="Bitstream Vera Sans Mono"/>
                <w:szCs w:val="18"/>
              </w:rPr>
              <w:t>初始</w:t>
            </w:r>
          </w:p>
          <w:p w14:paraId="6CBD64AC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Y </w:t>
            </w:r>
            <w:proofErr w:type="gramStart"/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–</w:t>
            </w:r>
            <w:proofErr w:type="gramEnd"/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  <w:r>
              <w:rPr>
                <w:rFonts w:ascii="Bitstream Vera Sans Mono" w:eastAsia="新細明體" w:hAnsi="Bitstream Vera Sans Mono"/>
                <w:szCs w:val="18"/>
              </w:rPr>
              <w:t>同意</w:t>
            </w:r>
          </w:p>
          <w:p w14:paraId="38CC19F0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N </w:t>
            </w:r>
            <w:proofErr w:type="gramStart"/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–</w:t>
            </w:r>
            <w:proofErr w:type="gramEnd"/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  <w:r>
              <w:rPr>
                <w:rFonts w:ascii="Bitstream Vera Sans Mono" w:eastAsia="新細明體" w:hAnsi="Bitstream Vera Sans Mono"/>
                <w:szCs w:val="18"/>
              </w:rPr>
              <w:t>不同意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0BE4F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color w:val="FF0000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5C2E07" w14:textId="77777777" w:rsidR="00D6160D" w:rsidRDefault="00D6160D">
            <w:pPr>
              <w:pStyle w:val="Standarduser"/>
            </w:pPr>
          </w:p>
        </w:tc>
      </w:tr>
      <w:tr w:rsidR="00D6160D" w14:paraId="06D095F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B6CEE7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APPLY_TEXT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2C246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7D248A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EF808C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236076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38746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4000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D62540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5FEAEE" w14:textId="77777777" w:rsidR="00D6160D" w:rsidRDefault="00EA6C25">
            <w:pPr>
              <w:pStyle w:val="TableContents"/>
            </w:pPr>
            <w:r>
              <w:rPr>
                <w:rFonts w:ascii="Bitstream Vera Sans Mono" w:eastAsia="新細明體" w:hAnsi="Bitstream Vera Sans Mono"/>
                <w:szCs w:val="18"/>
              </w:rPr>
              <w:t>同意的說明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C48EC5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A5DB08" w14:textId="77777777" w:rsidR="00D6160D" w:rsidRDefault="00D6160D">
            <w:pPr>
              <w:pStyle w:val="Standarduser"/>
            </w:pPr>
          </w:p>
        </w:tc>
      </w:tr>
      <w:tr w:rsidR="00D6160D" w14:paraId="354E61D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166A0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EDFF4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665EB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4C874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EF28E7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010BE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323246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BF785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78F521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60C40F" w14:textId="77777777" w:rsidR="00D6160D" w:rsidRDefault="00D6160D">
            <w:pPr>
              <w:pStyle w:val="Standarduser"/>
            </w:pPr>
          </w:p>
        </w:tc>
      </w:tr>
      <w:tr w:rsidR="00D6160D" w14:paraId="3D4D65F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0B7E1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F2340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C2659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C0B137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5B76E2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EC5EC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FD6F6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A7C49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2CDC12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037FDF" w14:textId="77777777" w:rsidR="00D6160D" w:rsidRDefault="00D6160D">
            <w:pPr>
              <w:pStyle w:val="Standarduser"/>
            </w:pPr>
          </w:p>
        </w:tc>
      </w:tr>
      <w:tr w:rsidR="00D6160D" w14:paraId="4CFDDE8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4E0B1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0CB1C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CBDC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D9C574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78A92A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FE965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D9F59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B0BE2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7D00B7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915F31" w14:textId="77777777" w:rsidR="00D6160D" w:rsidRDefault="00D6160D">
            <w:pPr>
              <w:pStyle w:val="Standarduser"/>
            </w:pPr>
          </w:p>
        </w:tc>
      </w:tr>
      <w:tr w:rsidR="00D6160D" w14:paraId="2182DD6C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4EA11B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876E4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9DD7E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71AC43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EA6846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AF086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E2B32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00E26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FA321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61017D" w14:textId="77777777" w:rsidR="00D6160D" w:rsidRDefault="00D6160D">
            <w:pPr>
              <w:pStyle w:val="Standarduser"/>
            </w:pPr>
          </w:p>
        </w:tc>
      </w:tr>
    </w:tbl>
    <w:p w14:paraId="347536E0" w14:textId="77777777" w:rsidR="00D6160D" w:rsidRDefault="00D6160D">
      <w:pPr>
        <w:pStyle w:val="Standard"/>
      </w:pPr>
    </w:p>
    <w:p w14:paraId="60DEDE7B" w14:textId="77777777" w:rsidR="00D6160D" w:rsidRDefault="00D6160D">
      <w:pPr>
        <w:pStyle w:val="Standard"/>
      </w:pPr>
    </w:p>
    <w:p w14:paraId="6109F45E" w14:textId="77D52C91" w:rsidR="00D6160D" w:rsidRDefault="00D6160D">
      <w:pPr>
        <w:pStyle w:val="Standard"/>
      </w:pPr>
    </w:p>
    <w:p w14:paraId="481BA951" w14:textId="683B5EF7" w:rsidR="00262EB1" w:rsidRDefault="00262EB1">
      <w:pPr>
        <w:pStyle w:val="Standard"/>
      </w:pPr>
    </w:p>
    <w:p w14:paraId="48B72211" w14:textId="34A2B514" w:rsidR="00262EB1" w:rsidRDefault="00262EB1">
      <w:pPr>
        <w:pStyle w:val="Standard"/>
      </w:pPr>
    </w:p>
    <w:p w14:paraId="61097E01" w14:textId="4433DFFA" w:rsidR="00262EB1" w:rsidRDefault="00262EB1">
      <w:pPr>
        <w:pStyle w:val="Standard"/>
      </w:pPr>
    </w:p>
    <w:p w14:paraId="15245E14" w14:textId="2F39DA17" w:rsidR="00262EB1" w:rsidRDefault="00262EB1">
      <w:pPr>
        <w:pStyle w:val="Standard"/>
      </w:pPr>
    </w:p>
    <w:p w14:paraId="5970805E" w14:textId="4BF97216" w:rsidR="00262EB1" w:rsidRDefault="00262EB1">
      <w:pPr>
        <w:pStyle w:val="Standard"/>
      </w:pPr>
    </w:p>
    <w:p w14:paraId="3B9A8AF6" w14:textId="32D1D875" w:rsidR="00262EB1" w:rsidRDefault="00262EB1">
      <w:pPr>
        <w:pStyle w:val="Standard"/>
      </w:pPr>
    </w:p>
    <w:p w14:paraId="3769D938" w14:textId="72BF1594" w:rsidR="00262EB1" w:rsidRDefault="00262EB1">
      <w:pPr>
        <w:pStyle w:val="Standard"/>
      </w:pPr>
    </w:p>
    <w:p w14:paraId="27ABBF9C" w14:textId="02E28C6E" w:rsidR="00262EB1" w:rsidRDefault="00262EB1">
      <w:pPr>
        <w:pStyle w:val="Standard"/>
      </w:pPr>
    </w:p>
    <w:p w14:paraId="483219BF" w14:textId="4512A0A9" w:rsidR="00262EB1" w:rsidRDefault="00262EB1">
      <w:pPr>
        <w:pStyle w:val="Standard"/>
      </w:pPr>
    </w:p>
    <w:p w14:paraId="76AA4FEE" w14:textId="7EC943CF" w:rsidR="00262EB1" w:rsidRDefault="00262EB1">
      <w:pPr>
        <w:pStyle w:val="Standard"/>
      </w:pPr>
    </w:p>
    <w:p w14:paraId="0A3B6133" w14:textId="230CA4E4" w:rsidR="00262EB1" w:rsidRDefault="00262EB1">
      <w:pPr>
        <w:pStyle w:val="Standard"/>
      </w:pPr>
    </w:p>
    <w:p w14:paraId="371E7D9E" w14:textId="27C5F87B" w:rsidR="00262EB1" w:rsidRDefault="00262EB1">
      <w:pPr>
        <w:pStyle w:val="Standard"/>
      </w:pPr>
    </w:p>
    <w:p w14:paraId="70DA579A" w14:textId="035FB5BF" w:rsidR="00262EB1" w:rsidRDefault="00262EB1">
      <w:pPr>
        <w:pStyle w:val="Standard"/>
      </w:pPr>
    </w:p>
    <w:p w14:paraId="09CC0B2D" w14:textId="73D565F5" w:rsidR="00262EB1" w:rsidRDefault="00262EB1">
      <w:pPr>
        <w:pStyle w:val="Standard"/>
      </w:pPr>
    </w:p>
    <w:p w14:paraId="5CB55313" w14:textId="3340EF79" w:rsidR="00262EB1" w:rsidRDefault="00262EB1">
      <w:pPr>
        <w:pStyle w:val="Standard"/>
      </w:pPr>
    </w:p>
    <w:p w14:paraId="5D2FBA30" w14:textId="0B06BD59" w:rsidR="00262EB1" w:rsidRDefault="00262EB1">
      <w:pPr>
        <w:pStyle w:val="Standard"/>
      </w:pPr>
    </w:p>
    <w:p w14:paraId="1C9AC71E" w14:textId="78D57DD2" w:rsidR="00262EB1" w:rsidRDefault="00262EB1">
      <w:pPr>
        <w:pStyle w:val="Standard"/>
      </w:pPr>
    </w:p>
    <w:p w14:paraId="3148DCC6" w14:textId="534A5898" w:rsidR="00262EB1" w:rsidRDefault="00262EB1">
      <w:pPr>
        <w:pStyle w:val="Standard"/>
      </w:pPr>
    </w:p>
    <w:p w14:paraId="66358FB1" w14:textId="2FD6564A" w:rsidR="00262EB1" w:rsidRDefault="00262EB1">
      <w:pPr>
        <w:pStyle w:val="Standard"/>
      </w:pPr>
    </w:p>
    <w:p w14:paraId="778223D1" w14:textId="77777777" w:rsidR="00262EB1" w:rsidRDefault="00262EB1">
      <w:pPr>
        <w:pStyle w:val="Standard"/>
      </w:pPr>
    </w:p>
    <w:p w14:paraId="2360D752" w14:textId="2FB9314E" w:rsidR="005B7EF3" w:rsidRDefault="005B7EF3" w:rsidP="005B7EF3">
      <w:pPr>
        <w:pStyle w:val="1"/>
        <w:numPr>
          <w:ilvl w:val="0"/>
          <w:numId w:val="4"/>
        </w:numPr>
        <w:ind w:left="0" w:firstLine="0"/>
        <w:rPr>
          <w:rFonts w:ascii="Arial" w:hAnsi="Arial" w:cs="Arial"/>
          <w:sz w:val="24"/>
          <w:szCs w:val="24"/>
        </w:rPr>
      </w:pPr>
      <w:bookmarkStart w:id="42" w:name="_Toc67422822"/>
      <w:r>
        <w:rPr>
          <w:rFonts w:ascii="Arial" w:eastAsia="新細明體" w:hAnsi="Arial" w:cs="Arial" w:hint="eastAsia"/>
          <w:sz w:val="24"/>
          <w:szCs w:val="24"/>
        </w:rPr>
        <w:lastRenderedPageBreak/>
        <w:t>HF_OBJECTIVE</w:t>
      </w:r>
      <w:bookmarkEnd w:id="42"/>
    </w:p>
    <w:tbl>
      <w:tblPr>
        <w:tblW w:w="10619" w:type="dxa"/>
        <w:tblInd w:w="-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3"/>
        <w:gridCol w:w="1418"/>
        <w:gridCol w:w="426"/>
        <w:gridCol w:w="424"/>
        <w:gridCol w:w="567"/>
        <w:gridCol w:w="568"/>
        <w:gridCol w:w="566"/>
        <w:gridCol w:w="2836"/>
        <w:gridCol w:w="1986"/>
        <w:gridCol w:w="41"/>
        <w:gridCol w:w="23"/>
        <w:gridCol w:w="61"/>
      </w:tblGrid>
      <w:tr w:rsidR="005B7EF3" w14:paraId="76B870D5" w14:textId="77777777" w:rsidTr="005B264A"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31260D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6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8DA294" w14:textId="77777777" w:rsidR="005B7EF3" w:rsidRDefault="005B7EF3" w:rsidP="00ED439F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A2EA26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FD7A3C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0.2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47461C" w14:textId="77777777" w:rsidR="005B7EF3" w:rsidRDefault="005B7EF3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5972BF" w14:textId="77777777" w:rsidR="005B7EF3" w:rsidRDefault="005B7EF3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3C34F" w14:textId="77777777" w:rsidR="005B7EF3" w:rsidRDefault="005B7EF3" w:rsidP="00ED439F">
            <w:pPr>
              <w:pStyle w:val="Standarduser"/>
            </w:pPr>
          </w:p>
        </w:tc>
      </w:tr>
      <w:tr w:rsidR="005B7EF3" w14:paraId="448F35C7" w14:textId="77777777" w:rsidTr="005B264A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CD91FE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66856F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19A3BB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AAFD73" w14:textId="143ED0CD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20</w:t>
            </w:r>
            <w:r>
              <w:rPr>
                <w:rFonts w:ascii="新細明體" w:eastAsia="新細明體" w:hAnsi="新細明體" w:cs="新細明體" w:hint="eastAsia"/>
              </w:rPr>
              <w:t>2</w:t>
            </w:r>
            <w:r>
              <w:rPr>
                <w:rFonts w:ascii="新細明體" w:eastAsia="新細明體" w:hAnsi="新細明體" w:cs="新細明體"/>
              </w:rPr>
              <w:t>1</w:t>
            </w:r>
            <w:r>
              <w:rPr>
                <w:rFonts w:ascii="Bitstream Vera Sans Mono" w:eastAsia="Bitstream Vera Sans Mono" w:hAnsi="Bitstream Vera Sans Mono" w:cs="Bitstream Vera Sans Mono"/>
              </w:rPr>
              <w:t>/03/23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C9E750" w14:textId="77777777" w:rsidR="005B7EF3" w:rsidRDefault="005B7EF3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BBCD4A" w14:textId="77777777" w:rsidR="005B7EF3" w:rsidRDefault="005B7EF3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BF78EE" w14:textId="77777777" w:rsidR="005B7EF3" w:rsidRDefault="005B7EF3" w:rsidP="00ED439F">
            <w:pPr>
              <w:pStyle w:val="Standarduser"/>
            </w:pPr>
          </w:p>
        </w:tc>
      </w:tr>
      <w:tr w:rsidR="005B7EF3" w14:paraId="5112BC1C" w14:textId="77777777" w:rsidTr="005B264A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0EDBAC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0E4128" w14:textId="2883DC07" w:rsidR="005B7EF3" w:rsidRDefault="005B7EF3" w:rsidP="00ED439F">
            <w:pPr>
              <w:pStyle w:val="TableContents"/>
            </w:pPr>
            <w:r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HF_OBJECTIVE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E6760B" w14:textId="77777777" w:rsidR="005B7EF3" w:rsidRDefault="005B7EF3" w:rsidP="00ED439F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4B6E05" w14:textId="77777777" w:rsidR="005B7EF3" w:rsidRDefault="005B7EF3" w:rsidP="00ED439F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C8907A" w14:textId="77777777" w:rsidR="005B7EF3" w:rsidRDefault="005B7EF3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5B9048" w14:textId="77777777" w:rsidR="005B7EF3" w:rsidRDefault="005B7EF3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BAEC94" w14:textId="77777777" w:rsidR="005B7EF3" w:rsidRDefault="005B7EF3" w:rsidP="00ED439F">
            <w:pPr>
              <w:pStyle w:val="Standarduser"/>
            </w:pPr>
          </w:p>
        </w:tc>
      </w:tr>
      <w:tr w:rsidR="005B7EF3" w14:paraId="650202EF" w14:textId="77777777" w:rsidTr="005B264A">
        <w:tc>
          <w:tcPr>
            <w:tcW w:w="1703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C76FE9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1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1D3382" w14:textId="1C8E634C" w:rsidR="005B7EF3" w:rsidRDefault="005B264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 xml:space="preserve">OKR - </w:t>
            </w:r>
            <w:r w:rsidR="005B7EF3">
              <w:rPr>
                <w:rFonts w:ascii="Bitstream Vera Sans Mono" w:eastAsia="Bitstream Vera Sans Mono" w:hAnsi="Bitstream Vera Sans Mono" w:cs="Bitstream Vera Sans Mono"/>
              </w:rPr>
              <w:t>Objective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4DD15A" w14:textId="77777777" w:rsidR="005B7EF3" w:rsidRDefault="005B7EF3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653C58" w14:textId="77777777" w:rsidR="005B7EF3" w:rsidRDefault="005B7EF3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C8BCDB" w14:textId="77777777" w:rsidR="005B7EF3" w:rsidRDefault="005B7EF3" w:rsidP="00ED439F">
            <w:pPr>
              <w:pStyle w:val="Standarduser"/>
            </w:pPr>
          </w:p>
        </w:tc>
      </w:tr>
      <w:tr w:rsidR="005B7EF3" w14:paraId="0578FFD2" w14:textId="77777777" w:rsidTr="005B264A">
        <w:tc>
          <w:tcPr>
            <w:tcW w:w="1049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3781D0" w14:textId="77777777" w:rsidR="005B7EF3" w:rsidRPr="005B264A" w:rsidRDefault="005B7EF3" w:rsidP="00ED439F">
            <w:pPr>
              <w:pStyle w:val="TableContents"/>
              <w:rPr>
                <w:rFonts w:eastAsiaTheme="minorEastAsia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7BCD20" w14:textId="77777777" w:rsidR="005B7EF3" w:rsidRDefault="005B7EF3" w:rsidP="00ED439F">
            <w:pPr>
              <w:pStyle w:val="Standarduser"/>
            </w:pPr>
          </w:p>
        </w:tc>
      </w:tr>
      <w:tr w:rsidR="005B7EF3" w14:paraId="78D09CEE" w14:textId="77777777" w:rsidTr="005B264A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FAE1CD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B53185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39B727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343E8B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501935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E407BA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0965FA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9A07F4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2FF734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2B5E61" w14:textId="77777777" w:rsidR="005B7EF3" w:rsidRDefault="005B7EF3" w:rsidP="00ED439F">
            <w:pPr>
              <w:pStyle w:val="Standarduser"/>
            </w:pPr>
          </w:p>
        </w:tc>
      </w:tr>
      <w:tr w:rsidR="005B7EF3" w14:paraId="52EE0A70" w14:textId="77777777" w:rsidTr="005B264A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2153AA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938EAD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D56EAB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037EA6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1E68C3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A60576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2C7893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1A9137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41E7D0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66E1B7" w14:textId="77777777" w:rsidR="005B7EF3" w:rsidRDefault="005B7EF3" w:rsidP="00ED439F">
            <w:pPr>
              <w:pStyle w:val="Standarduser"/>
            </w:pPr>
          </w:p>
        </w:tc>
      </w:tr>
      <w:tr w:rsidR="005B7EF3" w14:paraId="37283158" w14:textId="77777777" w:rsidTr="005B264A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13462E" w14:textId="58795E33" w:rsidR="005B7EF3" w:rsidRPr="000511FA" w:rsidRDefault="000511FA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 w:rsidRPr="000511FA">
              <w:rPr>
                <w:rFonts w:ascii="Bitstream Vera Sans Mono" w:eastAsiaTheme="minorEastAsia" w:hAnsi="Bitstream Vera Sans Mono"/>
                <w:sz w:val="22"/>
                <w:szCs w:val="22"/>
              </w:rPr>
              <w:t>NAME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77FDDF" w14:textId="309B1431" w:rsidR="005B7EF3" w:rsidRPr="000511FA" w:rsidRDefault="000511FA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531F77" w14:textId="77777777" w:rsidR="005B7EF3" w:rsidRPr="000511FA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EAEEB2" w14:textId="4862683A" w:rsidR="005B7EF3" w:rsidRPr="000511FA" w:rsidRDefault="000511FA" w:rsidP="00ED439F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D41407" w14:textId="06F43AAC" w:rsidR="005B7EF3" w:rsidRPr="000511FA" w:rsidRDefault="005B7EF3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1149ED" w14:textId="090968F0" w:rsidR="005B7EF3" w:rsidRPr="000511FA" w:rsidRDefault="000511FA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100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4DECD4" w14:textId="77777777" w:rsidR="005B7EF3" w:rsidRPr="000511FA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8351CB" w14:textId="77777777" w:rsidR="005B7EF3" w:rsidRPr="000511FA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584E1" w14:textId="77777777" w:rsidR="005B7EF3" w:rsidRPr="000511FA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27850D" w14:textId="77777777" w:rsidR="005B7EF3" w:rsidRDefault="005B7EF3" w:rsidP="00ED439F">
            <w:pPr>
              <w:pStyle w:val="Standarduser"/>
            </w:pPr>
          </w:p>
        </w:tc>
      </w:tr>
      <w:tr w:rsidR="005418A1" w14:paraId="60B5AF1C" w14:textId="77777777" w:rsidTr="005B264A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A5D8A6" w14:textId="56C8C942" w:rsidR="005418A1" w:rsidRPr="000511FA" w:rsidRDefault="005418A1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S</w:t>
            </w: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TART_DATE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75337F" w14:textId="35066F42" w:rsidR="005418A1" w:rsidRDefault="005418A1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4544C9" w14:textId="77777777" w:rsidR="005418A1" w:rsidRPr="000511FA" w:rsidRDefault="005418A1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6CAEF4" w14:textId="77777777" w:rsidR="005418A1" w:rsidRDefault="005418A1" w:rsidP="00ED439F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80C1FA" w14:textId="77777777" w:rsidR="005418A1" w:rsidRPr="000511FA" w:rsidRDefault="005418A1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9E46B2" w14:textId="6037CE4D" w:rsidR="005418A1" w:rsidRDefault="0015332D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8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0B0151" w14:textId="77777777" w:rsidR="005418A1" w:rsidRPr="000511FA" w:rsidRDefault="005418A1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3E546C" w14:textId="0D49B1B1" w:rsidR="005418A1" w:rsidRPr="000511FA" w:rsidRDefault="00055588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E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 xml:space="preserve">x: </w:t>
            </w: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2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0210323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397E76" w14:textId="77777777" w:rsidR="005418A1" w:rsidRPr="000511FA" w:rsidRDefault="005418A1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B55CCA" w14:textId="77777777" w:rsidR="005418A1" w:rsidRDefault="005418A1" w:rsidP="00ED439F">
            <w:pPr>
              <w:pStyle w:val="Standarduser"/>
            </w:pPr>
          </w:p>
        </w:tc>
      </w:tr>
      <w:tr w:rsidR="005418A1" w14:paraId="07D2C436" w14:textId="77777777" w:rsidTr="005B264A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02E1AF" w14:textId="4D39CF74" w:rsidR="005418A1" w:rsidRDefault="005418A1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E</w:t>
            </w: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ND_DATE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98D669" w14:textId="52E712B0" w:rsidR="005418A1" w:rsidRDefault="005418A1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6639D6" w14:textId="77777777" w:rsidR="005418A1" w:rsidRPr="000511FA" w:rsidRDefault="005418A1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C5895B" w14:textId="77777777" w:rsidR="005418A1" w:rsidRDefault="005418A1" w:rsidP="00ED439F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3344E6" w14:textId="77777777" w:rsidR="005418A1" w:rsidRPr="000511FA" w:rsidRDefault="005418A1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E6E10F" w14:textId="79116EDF" w:rsidR="005418A1" w:rsidRDefault="00B461F1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8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54A415" w14:textId="77777777" w:rsidR="005418A1" w:rsidRPr="000511FA" w:rsidRDefault="005418A1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27BD35" w14:textId="0611FBA1" w:rsidR="005418A1" w:rsidRPr="00B461F1" w:rsidRDefault="00B461F1" w:rsidP="00ED439F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E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 xml:space="preserve">x: </w:t>
            </w: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2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021</w:t>
            </w:r>
            <w:r w:rsidR="00055588"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11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23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92634F" w14:textId="77777777" w:rsidR="005418A1" w:rsidRPr="000511FA" w:rsidRDefault="005418A1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F8AB5C" w14:textId="77777777" w:rsidR="005418A1" w:rsidRDefault="005418A1" w:rsidP="00ED439F">
            <w:pPr>
              <w:pStyle w:val="Standarduser"/>
            </w:pPr>
          </w:p>
        </w:tc>
      </w:tr>
      <w:tr w:rsidR="005B264A" w14:paraId="3C03B806" w14:textId="77777777" w:rsidTr="005B264A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F9CCEB" w14:textId="06A48B2D" w:rsidR="005B264A" w:rsidRPr="000511FA" w:rsidRDefault="005B264A" w:rsidP="005B264A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DESCRIPTION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3725F1" w14:textId="717BDE8A" w:rsidR="005B264A" w:rsidRPr="000511FA" w:rsidRDefault="005B264A" w:rsidP="005B264A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B76ED6" w14:textId="77777777" w:rsidR="005B264A" w:rsidRPr="000511FA" w:rsidRDefault="005B264A" w:rsidP="005B264A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23CAE1" w14:textId="77777777" w:rsidR="005B264A" w:rsidRPr="000511FA" w:rsidRDefault="005B264A" w:rsidP="005B264A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2AE9FD" w14:textId="77777777" w:rsidR="005B264A" w:rsidRPr="00714F4A" w:rsidRDefault="005B264A" w:rsidP="00714F4A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5F56FD" w14:textId="397FB794" w:rsidR="005B264A" w:rsidRPr="000511FA" w:rsidRDefault="005B264A" w:rsidP="005B264A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500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991E12" w14:textId="77777777" w:rsidR="005B264A" w:rsidRPr="000511FA" w:rsidRDefault="005B264A" w:rsidP="005B264A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23839D" w14:textId="7FE2743A" w:rsidR="005B264A" w:rsidRPr="000511FA" w:rsidRDefault="005B264A" w:rsidP="005B264A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7CE73F" w14:textId="77777777" w:rsidR="005B264A" w:rsidRPr="000511FA" w:rsidRDefault="005B264A" w:rsidP="005B264A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color w:val="FF0000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BFFAC3" w14:textId="77777777" w:rsidR="005B264A" w:rsidRDefault="005B264A" w:rsidP="005B264A">
            <w:pPr>
              <w:pStyle w:val="Standarduser"/>
            </w:pPr>
          </w:p>
        </w:tc>
      </w:tr>
      <w:tr w:rsidR="005B7EF3" w14:paraId="34867CA0" w14:textId="77777777" w:rsidTr="005B264A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FBC805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3513E0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484ABA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677D96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49D04B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C876D6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839BF3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029990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C9EC72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80C807" w14:textId="77777777" w:rsidR="005B7EF3" w:rsidRDefault="005B7EF3" w:rsidP="00ED439F">
            <w:pPr>
              <w:pStyle w:val="Standarduser"/>
            </w:pPr>
          </w:p>
        </w:tc>
      </w:tr>
      <w:tr w:rsidR="005B7EF3" w14:paraId="0F4D89C4" w14:textId="77777777" w:rsidTr="005B264A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67D5ED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86A9BB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2A5375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D09854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70ACC6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A1151A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B352F3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81F936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426AA6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0260EE" w14:textId="77777777" w:rsidR="005B7EF3" w:rsidRDefault="005B7EF3" w:rsidP="00ED439F">
            <w:pPr>
              <w:pStyle w:val="Standarduser"/>
            </w:pPr>
          </w:p>
        </w:tc>
      </w:tr>
      <w:tr w:rsidR="005B7EF3" w14:paraId="115744FE" w14:textId="77777777" w:rsidTr="005B264A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AAEF0F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A1D789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D66861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6F2144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5BE0E2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CEF3E7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6FA86F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9D50AF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2D49C6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74290A" w14:textId="77777777" w:rsidR="005B7EF3" w:rsidRDefault="005B7EF3" w:rsidP="00ED439F">
            <w:pPr>
              <w:pStyle w:val="Standarduser"/>
            </w:pPr>
          </w:p>
        </w:tc>
      </w:tr>
      <w:tr w:rsidR="005B7EF3" w14:paraId="3F8CF8A5" w14:textId="77777777" w:rsidTr="005B264A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FE8E60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A8EB5D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5A3D9B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FA2F97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0063E2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04BF7F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3368A4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423F03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780AFE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4A6EE5" w14:textId="77777777" w:rsidR="005B7EF3" w:rsidRDefault="005B7EF3" w:rsidP="00ED439F">
            <w:pPr>
              <w:pStyle w:val="Standarduser"/>
            </w:pPr>
          </w:p>
        </w:tc>
      </w:tr>
    </w:tbl>
    <w:p w14:paraId="1E2BA74A" w14:textId="77777777" w:rsidR="005B7EF3" w:rsidRDefault="005B7EF3" w:rsidP="005B7EF3">
      <w:pPr>
        <w:pStyle w:val="Standard"/>
      </w:pPr>
    </w:p>
    <w:p w14:paraId="55F09243" w14:textId="77777777" w:rsidR="00D6160D" w:rsidRDefault="00D6160D">
      <w:pPr>
        <w:pStyle w:val="Standard"/>
      </w:pPr>
    </w:p>
    <w:p w14:paraId="5F6A0408" w14:textId="77777777" w:rsidR="00D6160D" w:rsidRDefault="00D6160D">
      <w:pPr>
        <w:pStyle w:val="Standard"/>
      </w:pPr>
    </w:p>
    <w:p w14:paraId="32F491C3" w14:textId="77777777" w:rsidR="00D6160D" w:rsidRDefault="00D6160D">
      <w:pPr>
        <w:pStyle w:val="Standard"/>
      </w:pPr>
    </w:p>
    <w:p w14:paraId="6B88BF61" w14:textId="77777777" w:rsidR="00D6160D" w:rsidRDefault="00D6160D">
      <w:pPr>
        <w:pStyle w:val="Standard"/>
      </w:pPr>
    </w:p>
    <w:p w14:paraId="0B8E1C26" w14:textId="61CE26B9" w:rsidR="001616CF" w:rsidRDefault="001616CF" w:rsidP="001616CF">
      <w:pPr>
        <w:pStyle w:val="1"/>
        <w:numPr>
          <w:ilvl w:val="0"/>
          <w:numId w:val="4"/>
        </w:numPr>
        <w:ind w:left="0" w:firstLine="0"/>
        <w:rPr>
          <w:rFonts w:ascii="Arial" w:hAnsi="Arial" w:cs="Arial"/>
          <w:sz w:val="24"/>
          <w:szCs w:val="24"/>
        </w:rPr>
      </w:pPr>
      <w:bookmarkStart w:id="43" w:name="_Toc67422823"/>
      <w:r>
        <w:rPr>
          <w:rFonts w:ascii="Arial" w:eastAsia="新細明體" w:hAnsi="Arial" w:cs="Arial" w:hint="eastAsia"/>
          <w:sz w:val="24"/>
          <w:szCs w:val="24"/>
        </w:rPr>
        <w:t>HF_OBJ</w:t>
      </w:r>
      <w:r w:rsidR="007F12E3">
        <w:rPr>
          <w:rFonts w:ascii="Arial" w:eastAsia="新細明體" w:hAnsi="Arial" w:cs="Arial"/>
          <w:sz w:val="24"/>
          <w:szCs w:val="24"/>
        </w:rPr>
        <w:t>_DEPT</w:t>
      </w:r>
      <w:bookmarkEnd w:id="43"/>
    </w:p>
    <w:tbl>
      <w:tblPr>
        <w:tblW w:w="10619" w:type="dxa"/>
        <w:tblInd w:w="-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3"/>
        <w:gridCol w:w="1418"/>
        <w:gridCol w:w="426"/>
        <w:gridCol w:w="424"/>
        <w:gridCol w:w="567"/>
        <w:gridCol w:w="568"/>
        <w:gridCol w:w="566"/>
        <w:gridCol w:w="2836"/>
        <w:gridCol w:w="1986"/>
        <w:gridCol w:w="41"/>
        <w:gridCol w:w="23"/>
        <w:gridCol w:w="61"/>
      </w:tblGrid>
      <w:tr w:rsidR="001616CF" w14:paraId="59FC9901" w14:textId="77777777" w:rsidTr="00ED439F"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DA9686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6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CD7FC7" w14:textId="77777777" w:rsidR="001616CF" w:rsidRDefault="001616CF" w:rsidP="00ED439F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ABBAC1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284034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0.2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33C650" w14:textId="77777777" w:rsidR="001616CF" w:rsidRDefault="001616CF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4BA01C" w14:textId="77777777" w:rsidR="001616CF" w:rsidRDefault="001616CF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4A4317" w14:textId="77777777" w:rsidR="001616CF" w:rsidRDefault="001616CF" w:rsidP="00ED439F">
            <w:pPr>
              <w:pStyle w:val="Standarduser"/>
            </w:pPr>
          </w:p>
        </w:tc>
      </w:tr>
      <w:tr w:rsidR="001616CF" w14:paraId="08A7825E" w14:textId="77777777" w:rsidTr="00ED439F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86986D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925801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46E001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0C3E55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20</w:t>
            </w:r>
            <w:r>
              <w:rPr>
                <w:rFonts w:ascii="新細明體" w:eastAsia="新細明體" w:hAnsi="新細明體" w:cs="新細明體" w:hint="eastAsia"/>
              </w:rPr>
              <w:t>2</w:t>
            </w:r>
            <w:r>
              <w:rPr>
                <w:rFonts w:ascii="新細明體" w:eastAsia="新細明體" w:hAnsi="新細明體" w:cs="新細明體"/>
              </w:rPr>
              <w:t>1</w:t>
            </w:r>
            <w:r>
              <w:rPr>
                <w:rFonts w:ascii="Bitstream Vera Sans Mono" w:eastAsia="Bitstream Vera Sans Mono" w:hAnsi="Bitstream Vera Sans Mono" w:cs="Bitstream Vera Sans Mono"/>
              </w:rPr>
              <w:t>/03/23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C03704" w14:textId="77777777" w:rsidR="001616CF" w:rsidRDefault="001616CF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0B831E" w14:textId="77777777" w:rsidR="001616CF" w:rsidRDefault="001616CF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20F7" w14:textId="77777777" w:rsidR="001616CF" w:rsidRDefault="001616CF" w:rsidP="00ED439F">
            <w:pPr>
              <w:pStyle w:val="Standarduser"/>
            </w:pPr>
          </w:p>
        </w:tc>
      </w:tr>
      <w:tr w:rsidR="001616CF" w14:paraId="57A856FD" w14:textId="77777777" w:rsidTr="00ED439F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411383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964761" w14:textId="08B51773" w:rsidR="001616CF" w:rsidRDefault="001616CF" w:rsidP="00ED439F">
            <w:pPr>
              <w:pStyle w:val="TableContents"/>
            </w:pPr>
            <w:r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HF_OBJ</w:t>
            </w:r>
            <w:r>
              <w:rPr>
                <w:rFonts w:asciiTheme="minorEastAsia" w:eastAsiaTheme="minorEastAsia" w:hAnsiTheme="minorEastAsia" w:cs="Bitstream Vera Sans Mono"/>
                <w:b/>
                <w:bCs/>
                <w:color w:val="800000"/>
              </w:rPr>
              <w:t>_</w:t>
            </w:r>
            <w:r w:rsidR="007F12E3">
              <w:rPr>
                <w:rFonts w:asciiTheme="minorEastAsia" w:eastAsiaTheme="minorEastAsia" w:hAnsiTheme="minorEastAsia" w:cs="Bitstream Vera Sans Mono"/>
                <w:b/>
                <w:bCs/>
                <w:color w:val="800000"/>
              </w:rPr>
              <w:t>DEPT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3D3651" w14:textId="77777777" w:rsidR="001616CF" w:rsidRDefault="001616CF" w:rsidP="00ED439F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59B8B6" w14:textId="77777777" w:rsidR="001616CF" w:rsidRDefault="001616CF" w:rsidP="00ED439F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0FFE8C" w14:textId="77777777" w:rsidR="001616CF" w:rsidRDefault="001616CF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A5385F" w14:textId="77777777" w:rsidR="001616CF" w:rsidRDefault="001616CF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706390" w14:textId="77777777" w:rsidR="001616CF" w:rsidRDefault="001616CF" w:rsidP="00ED439F">
            <w:pPr>
              <w:pStyle w:val="Standarduser"/>
            </w:pPr>
          </w:p>
        </w:tc>
      </w:tr>
      <w:tr w:rsidR="001616CF" w14:paraId="5065BBF0" w14:textId="77777777" w:rsidTr="00ED439F">
        <w:tc>
          <w:tcPr>
            <w:tcW w:w="1703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1E1348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1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D69629" w14:textId="0546B5CF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OKR – Objective</w:t>
            </w:r>
            <w:r w:rsidR="007F12E3">
              <w:rPr>
                <w:rFonts w:ascii="Bitstream Vera Sans Mono" w:eastAsia="Bitstream Vera Sans Mono" w:hAnsi="Bitstream Vera Sans Mono" w:cs="Bitstream Vera Sans Mono"/>
              </w:rPr>
              <w:t xml:space="preserve"> for department / organization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4B770A" w14:textId="77777777" w:rsidR="001616CF" w:rsidRDefault="001616CF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2293CC" w14:textId="77777777" w:rsidR="001616CF" w:rsidRDefault="001616CF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8CD8CB" w14:textId="77777777" w:rsidR="001616CF" w:rsidRDefault="001616CF" w:rsidP="00ED439F">
            <w:pPr>
              <w:pStyle w:val="Standarduser"/>
            </w:pPr>
          </w:p>
        </w:tc>
      </w:tr>
      <w:tr w:rsidR="001616CF" w14:paraId="665A3B11" w14:textId="77777777" w:rsidTr="00ED439F">
        <w:tc>
          <w:tcPr>
            <w:tcW w:w="1049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E7B802" w14:textId="77777777" w:rsidR="001616CF" w:rsidRPr="005B264A" w:rsidRDefault="001616CF" w:rsidP="00ED439F">
            <w:pPr>
              <w:pStyle w:val="TableContents"/>
              <w:rPr>
                <w:rFonts w:eastAsiaTheme="minorEastAsia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8B0C0D" w14:textId="77777777" w:rsidR="001616CF" w:rsidRDefault="001616CF" w:rsidP="00ED439F">
            <w:pPr>
              <w:pStyle w:val="Standarduser"/>
            </w:pPr>
          </w:p>
        </w:tc>
      </w:tr>
      <w:tr w:rsidR="001616CF" w14:paraId="554A530B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98EE31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F6A0AC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7EBC46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09C8CF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697EF2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37EA46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234989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C8D8E7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35B803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E1175F" w14:textId="77777777" w:rsidR="001616CF" w:rsidRDefault="001616CF" w:rsidP="00ED439F">
            <w:pPr>
              <w:pStyle w:val="Standarduser"/>
            </w:pPr>
          </w:p>
        </w:tc>
      </w:tr>
      <w:tr w:rsidR="001616CF" w14:paraId="11222029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609FAF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DAADBA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479867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AE8D78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761D92" w14:textId="05FD5214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592FE0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8E62F0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7684B9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CEB0DC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63A0F2" w14:textId="77777777" w:rsidR="001616CF" w:rsidRDefault="001616CF" w:rsidP="00ED439F">
            <w:pPr>
              <w:pStyle w:val="Standarduser"/>
            </w:pPr>
          </w:p>
        </w:tc>
      </w:tr>
      <w:tr w:rsidR="001616CF" w14:paraId="6C79CB12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3879DE" w14:textId="21875CE2" w:rsidR="001616CF" w:rsidRPr="00C55675" w:rsidRDefault="001616CF" w:rsidP="001616C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 w:rsidRPr="00C55675">
              <w:rPr>
                <w:rFonts w:ascii="Bitstream Vera Sans Mono" w:eastAsiaTheme="minorEastAsia" w:hAnsi="Bitstream Vera Sans Mono"/>
                <w:sz w:val="22"/>
                <w:szCs w:val="22"/>
              </w:rPr>
              <w:t>OBJ_OID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A82399" w14:textId="335FA4B8" w:rsidR="001616CF" w:rsidRPr="00C55675" w:rsidRDefault="001616CF" w:rsidP="001616C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6A7847" w14:textId="6E822B67" w:rsidR="001616CF" w:rsidRPr="00C55675" w:rsidRDefault="001616CF" w:rsidP="001616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951182" w14:textId="4C830E75" w:rsidR="001616CF" w:rsidRPr="00C55675" w:rsidRDefault="0000084E" w:rsidP="001616CF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CDA0A3" w14:textId="162CE49E" w:rsidR="001616CF" w:rsidRPr="0000084E" w:rsidRDefault="001616CF" w:rsidP="001616C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986316" w14:textId="47F71F8C" w:rsidR="001616CF" w:rsidRPr="00C55675" w:rsidRDefault="001616CF" w:rsidP="001616C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1DFC9D" w14:textId="77777777" w:rsidR="001616CF" w:rsidRPr="00C55675" w:rsidRDefault="001616CF" w:rsidP="001616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70E0A9" w14:textId="77777777" w:rsidR="001616CF" w:rsidRPr="00C55675" w:rsidRDefault="001616CF" w:rsidP="001616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679420" w14:textId="77777777" w:rsidR="001616CF" w:rsidRPr="00C55675" w:rsidRDefault="001616CF" w:rsidP="001616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AA7C93" w14:textId="77777777" w:rsidR="001616CF" w:rsidRDefault="001616CF" w:rsidP="001616CF">
            <w:pPr>
              <w:pStyle w:val="Standarduser"/>
            </w:pPr>
          </w:p>
        </w:tc>
      </w:tr>
      <w:tr w:rsidR="00933C0E" w14:paraId="210A9797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70702C" w14:textId="2EE7AD6C" w:rsidR="00933C0E" w:rsidRPr="00C55675" w:rsidRDefault="00933C0E" w:rsidP="00933C0E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ORG</w:t>
            </w: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_</w:t>
            </w:r>
            <w:r w:rsidRPr="00C55675"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8BFA8F" w14:textId="201EB2D1" w:rsidR="00933C0E" w:rsidRPr="00C55675" w:rsidRDefault="00933C0E" w:rsidP="00933C0E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183117" w14:textId="77777777" w:rsidR="00933C0E" w:rsidRPr="00C55675" w:rsidRDefault="00933C0E" w:rsidP="00933C0E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2023D5" w14:textId="20A74808" w:rsidR="00933C0E" w:rsidRPr="00C55675" w:rsidRDefault="0000084E" w:rsidP="00933C0E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0B9278" w14:textId="358DA62D" w:rsidR="00933C0E" w:rsidRPr="0000084E" w:rsidRDefault="00933C0E" w:rsidP="0000084E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FEFB9B" w14:textId="326A3372" w:rsidR="00933C0E" w:rsidRPr="00C55675" w:rsidRDefault="00933C0E" w:rsidP="00933C0E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15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07465F" w14:textId="77777777" w:rsidR="00933C0E" w:rsidRPr="00C55675" w:rsidRDefault="00933C0E" w:rsidP="00933C0E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2374EB" w14:textId="51A7401E" w:rsidR="00933C0E" w:rsidRPr="00C55675" w:rsidRDefault="002C0C17" w:rsidP="00933C0E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Theme="minorEastAsia" w:hAnsi="Bitstream Vera Sans Mono"/>
                <w:sz w:val="22"/>
                <w:szCs w:val="22"/>
              </w:rPr>
              <w:t>HF_ORG_DEPT</w:t>
            </w:r>
            <w:r w:rsidRPr="00C55675"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. ORG</w:t>
            </w: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_</w:t>
            </w:r>
            <w:r w:rsidRPr="00C55675"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491D02" w14:textId="77777777" w:rsidR="00933C0E" w:rsidRPr="00C55675" w:rsidRDefault="00933C0E" w:rsidP="00933C0E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color w:val="FF0000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EAB410" w14:textId="77777777" w:rsidR="00933C0E" w:rsidRDefault="00933C0E" w:rsidP="00933C0E">
            <w:pPr>
              <w:pStyle w:val="Standarduser"/>
            </w:pPr>
          </w:p>
        </w:tc>
      </w:tr>
      <w:tr w:rsidR="001616CF" w14:paraId="48DEA2B8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66442A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51BD9A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E37537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14A8A2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9606D2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909A6E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813645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0BB369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EE7B6B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017B28" w14:textId="77777777" w:rsidR="001616CF" w:rsidRDefault="001616CF" w:rsidP="00ED439F">
            <w:pPr>
              <w:pStyle w:val="Standarduser"/>
            </w:pPr>
          </w:p>
        </w:tc>
      </w:tr>
      <w:tr w:rsidR="001616CF" w14:paraId="3E86C8B3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1549FB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C3F38E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637277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2B1E04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2B50AE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C2D2CB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1D7655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518ABF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44A291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1D8512" w14:textId="77777777" w:rsidR="001616CF" w:rsidRDefault="001616CF" w:rsidP="00ED439F">
            <w:pPr>
              <w:pStyle w:val="Standarduser"/>
            </w:pPr>
          </w:p>
        </w:tc>
      </w:tr>
      <w:tr w:rsidR="001616CF" w14:paraId="1228098C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CE479A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9DD136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6FDE88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B8E00C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7801A0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E34C16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EAD696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371639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5C91D3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533514" w14:textId="77777777" w:rsidR="001616CF" w:rsidRDefault="001616CF" w:rsidP="00ED439F">
            <w:pPr>
              <w:pStyle w:val="Standarduser"/>
            </w:pPr>
          </w:p>
        </w:tc>
      </w:tr>
      <w:tr w:rsidR="001616CF" w14:paraId="5F92EECB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030C10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F2913E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BA9950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988F32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BA3D38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CB4ED4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9C11C7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62D54F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9E259F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160A38" w14:textId="77777777" w:rsidR="001616CF" w:rsidRDefault="001616CF" w:rsidP="00ED439F">
            <w:pPr>
              <w:pStyle w:val="Standarduser"/>
            </w:pPr>
          </w:p>
        </w:tc>
      </w:tr>
    </w:tbl>
    <w:p w14:paraId="22DFC388" w14:textId="77777777" w:rsidR="001616CF" w:rsidRDefault="001616CF" w:rsidP="001616CF">
      <w:pPr>
        <w:pStyle w:val="Standard"/>
      </w:pPr>
    </w:p>
    <w:p w14:paraId="7822D3E6" w14:textId="56A500BC" w:rsidR="00D6160D" w:rsidRDefault="00D6160D">
      <w:pPr>
        <w:pStyle w:val="Standard"/>
      </w:pPr>
    </w:p>
    <w:p w14:paraId="131A1739" w14:textId="6AF9A0E6" w:rsidR="00262EB1" w:rsidRDefault="00262EB1">
      <w:pPr>
        <w:pStyle w:val="Standard"/>
      </w:pPr>
    </w:p>
    <w:p w14:paraId="059E846E" w14:textId="2D4B2097" w:rsidR="00262EB1" w:rsidRDefault="00262EB1">
      <w:pPr>
        <w:pStyle w:val="Standard"/>
      </w:pPr>
    </w:p>
    <w:p w14:paraId="362E1646" w14:textId="211957F8" w:rsidR="00262EB1" w:rsidRDefault="00262EB1">
      <w:pPr>
        <w:pStyle w:val="Standard"/>
      </w:pPr>
    </w:p>
    <w:p w14:paraId="64508515" w14:textId="000E551E" w:rsidR="00262EB1" w:rsidRDefault="00262EB1">
      <w:pPr>
        <w:pStyle w:val="Standard"/>
      </w:pPr>
    </w:p>
    <w:p w14:paraId="44B60827" w14:textId="77777777" w:rsidR="00262EB1" w:rsidRDefault="00262EB1">
      <w:pPr>
        <w:pStyle w:val="Standard"/>
      </w:pPr>
    </w:p>
    <w:p w14:paraId="6B28171D" w14:textId="77777777" w:rsidR="00D6160D" w:rsidRDefault="00D6160D">
      <w:pPr>
        <w:pStyle w:val="Standard"/>
      </w:pPr>
    </w:p>
    <w:p w14:paraId="7E6FA811" w14:textId="79C72EEC" w:rsidR="00DC663C" w:rsidRDefault="00DC663C" w:rsidP="00DC663C">
      <w:pPr>
        <w:pStyle w:val="1"/>
        <w:numPr>
          <w:ilvl w:val="0"/>
          <w:numId w:val="4"/>
        </w:numPr>
        <w:ind w:left="0" w:firstLine="0"/>
        <w:rPr>
          <w:rFonts w:ascii="Arial" w:hAnsi="Arial" w:cs="Arial"/>
          <w:sz w:val="24"/>
          <w:szCs w:val="24"/>
        </w:rPr>
      </w:pPr>
      <w:bookmarkStart w:id="44" w:name="_Toc67422824"/>
      <w:r>
        <w:rPr>
          <w:rFonts w:ascii="Arial" w:eastAsia="新細明體" w:hAnsi="Arial" w:cs="Arial" w:hint="eastAsia"/>
          <w:sz w:val="24"/>
          <w:szCs w:val="24"/>
        </w:rPr>
        <w:lastRenderedPageBreak/>
        <w:t>HF_OBJ</w:t>
      </w:r>
      <w:r>
        <w:rPr>
          <w:rFonts w:ascii="Arial" w:eastAsia="新細明體" w:hAnsi="Arial" w:cs="Arial"/>
          <w:sz w:val="24"/>
          <w:szCs w:val="24"/>
        </w:rPr>
        <w:t>_OWNER</w:t>
      </w:r>
      <w:bookmarkEnd w:id="44"/>
    </w:p>
    <w:tbl>
      <w:tblPr>
        <w:tblW w:w="10619" w:type="dxa"/>
        <w:tblInd w:w="-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3"/>
        <w:gridCol w:w="1418"/>
        <w:gridCol w:w="426"/>
        <w:gridCol w:w="424"/>
        <w:gridCol w:w="567"/>
        <w:gridCol w:w="568"/>
        <w:gridCol w:w="566"/>
        <w:gridCol w:w="2836"/>
        <w:gridCol w:w="1986"/>
        <w:gridCol w:w="41"/>
        <w:gridCol w:w="23"/>
        <w:gridCol w:w="61"/>
      </w:tblGrid>
      <w:tr w:rsidR="00DC663C" w14:paraId="7DE68396" w14:textId="77777777" w:rsidTr="00ED439F"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8F81CC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6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733F0F" w14:textId="77777777" w:rsidR="00DC663C" w:rsidRDefault="00DC663C" w:rsidP="00ED439F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46F506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32A11A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0.2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5B2595" w14:textId="77777777" w:rsidR="00DC663C" w:rsidRDefault="00DC663C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BD9561" w14:textId="77777777" w:rsidR="00DC663C" w:rsidRDefault="00DC663C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187253" w14:textId="77777777" w:rsidR="00DC663C" w:rsidRDefault="00DC663C" w:rsidP="00ED439F">
            <w:pPr>
              <w:pStyle w:val="Standarduser"/>
            </w:pPr>
          </w:p>
        </w:tc>
      </w:tr>
      <w:tr w:rsidR="00DC663C" w14:paraId="2F762474" w14:textId="77777777" w:rsidTr="00ED439F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52FC7E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AD2FEF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14CC92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F8FAD8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20</w:t>
            </w:r>
            <w:r>
              <w:rPr>
                <w:rFonts w:ascii="新細明體" w:eastAsia="新細明體" w:hAnsi="新細明體" w:cs="新細明體" w:hint="eastAsia"/>
              </w:rPr>
              <w:t>2</w:t>
            </w:r>
            <w:r>
              <w:rPr>
                <w:rFonts w:ascii="新細明體" w:eastAsia="新細明體" w:hAnsi="新細明體" w:cs="新細明體"/>
              </w:rPr>
              <w:t>1</w:t>
            </w:r>
            <w:r>
              <w:rPr>
                <w:rFonts w:ascii="Bitstream Vera Sans Mono" w:eastAsia="Bitstream Vera Sans Mono" w:hAnsi="Bitstream Vera Sans Mono" w:cs="Bitstream Vera Sans Mono"/>
              </w:rPr>
              <w:t>/03/23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BC0968" w14:textId="77777777" w:rsidR="00DC663C" w:rsidRDefault="00DC663C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C1CBED" w14:textId="77777777" w:rsidR="00DC663C" w:rsidRDefault="00DC663C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B9015E" w14:textId="77777777" w:rsidR="00DC663C" w:rsidRDefault="00DC663C" w:rsidP="00ED439F">
            <w:pPr>
              <w:pStyle w:val="Standarduser"/>
            </w:pPr>
          </w:p>
        </w:tc>
      </w:tr>
      <w:tr w:rsidR="00DC663C" w14:paraId="030A06FE" w14:textId="77777777" w:rsidTr="00ED439F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613D8C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8301AB" w14:textId="70CB8E3C" w:rsidR="00DC663C" w:rsidRDefault="00DC663C" w:rsidP="00ED439F">
            <w:pPr>
              <w:pStyle w:val="TableContents"/>
            </w:pPr>
            <w:r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HF_OBJ</w:t>
            </w:r>
            <w:r>
              <w:rPr>
                <w:rFonts w:asciiTheme="minorEastAsia" w:eastAsiaTheme="minorEastAsia" w:hAnsiTheme="minorEastAsia" w:cs="Bitstream Vera Sans Mono"/>
                <w:b/>
                <w:bCs/>
                <w:color w:val="800000"/>
              </w:rPr>
              <w:t>_OWNER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E3E6D9" w14:textId="77777777" w:rsidR="00DC663C" w:rsidRDefault="00DC663C" w:rsidP="00ED439F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1BD19F" w14:textId="77777777" w:rsidR="00DC663C" w:rsidRDefault="00DC663C" w:rsidP="00ED439F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45A2D8" w14:textId="77777777" w:rsidR="00DC663C" w:rsidRDefault="00DC663C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850964" w14:textId="77777777" w:rsidR="00DC663C" w:rsidRDefault="00DC663C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C621C3" w14:textId="77777777" w:rsidR="00DC663C" w:rsidRDefault="00DC663C" w:rsidP="00ED439F">
            <w:pPr>
              <w:pStyle w:val="Standarduser"/>
            </w:pPr>
          </w:p>
        </w:tc>
      </w:tr>
      <w:tr w:rsidR="00DC663C" w14:paraId="210F0C92" w14:textId="77777777" w:rsidTr="00ED439F">
        <w:tc>
          <w:tcPr>
            <w:tcW w:w="1703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BAE6E3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1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38572D" w14:textId="3205C122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OKR – Objective owner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75397B" w14:textId="77777777" w:rsidR="00DC663C" w:rsidRDefault="00DC663C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2AFF3F" w14:textId="77777777" w:rsidR="00DC663C" w:rsidRDefault="00DC663C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EEC60" w14:textId="77777777" w:rsidR="00DC663C" w:rsidRDefault="00DC663C" w:rsidP="00ED439F">
            <w:pPr>
              <w:pStyle w:val="Standarduser"/>
            </w:pPr>
          </w:p>
        </w:tc>
      </w:tr>
      <w:tr w:rsidR="00DC663C" w14:paraId="2A9B14E9" w14:textId="77777777" w:rsidTr="00ED439F">
        <w:tc>
          <w:tcPr>
            <w:tcW w:w="1049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6213E1" w14:textId="77777777" w:rsidR="00DC663C" w:rsidRPr="005B264A" w:rsidRDefault="00DC663C" w:rsidP="00ED439F">
            <w:pPr>
              <w:pStyle w:val="TableContents"/>
              <w:rPr>
                <w:rFonts w:eastAsiaTheme="minorEastAsia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A18C96" w14:textId="77777777" w:rsidR="00DC663C" w:rsidRDefault="00DC663C" w:rsidP="00ED439F">
            <w:pPr>
              <w:pStyle w:val="Standarduser"/>
            </w:pPr>
          </w:p>
        </w:tc>
      </w:tr>
      <w:tr w:rsidR="00DC663C" w14:paraId="43F3261A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7DEDE3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1BDCA1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EBEB0D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A50E31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1E37AE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4AEBCC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44C5EE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6A069C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8C95FE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630CEA" w14:textId="77777777" w:rsidR="00DC663C" w:rsidRDefault="00DC663C" w:rsidP="00ED439F">
            <w:pPr>
              <w:pStyle w:val="Standarduser"/>
            </w:pPr>
          </w:p>
        </w:tc>
      </w:tr>
      <w:tr w:rsidR="00DC663C" w14:paraId="5E218C11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099D04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D9A009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DD3D3B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82D09B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89B1CA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763FF1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7FC4D0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AE253F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D7B8E2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DC6527" w14:textId="77777777" w:rsidR="00DC663C" w:rsidRDefault="00DC663C" w:rsidP="00ED439F">
            <w:pPr>
              <w:pStyle w:val="Standarduser"/>
            </w:pPr>
          </w:p>
        </w:tc>
      </w:tr>
      <w:tr w:rsidR="00DC663C" w14:paraId="13599383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074E9A" w14:textId="77777777" w:rsidR="00DC663C" w:rsidRPr="00C55675" w:rsidRDefault="00DC663C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 w:rsidRPr="00C55675">
              <w:rPr>
                <w:rFonts w:ascii="Bitstream Vera Sans Mono" w:eastAsiaTheme="minorEastAsia" w:hAnsi="Bitstream Vera Sans Mono"/>
                <w:sz w:val="22"/>
                <w:szCs w:val="22"/>
              </w:rPr>
              <w:t>OBJ_OID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5F4F66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75D3A5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4547BF" w14:textId="77777777" w:rsidR="00DC663C" w:rsidRPr="00C55675" w:rsidRDefault="00DC663C" w:rsidP="00ED439F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DE25F4" w14:textId="1DAA9E75" w:rsidR="00DC663C" w:rsidRPr="0000084E" w:rsidRDefault="00DC663C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62EAFD" w14:textId="77777777" w:rsidR="00DC663C" w:rsidRPr="00C55675" w:rsidRDefault="00DC663C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DDD495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314ED0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A976FA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46207F" w14:textId="77777777" w:rsidR="00DC663C" w:rsidRDefault="00DC663C" w:rsidP="00ED439F">
            <w:pPr>
              <w:pStyle w:val="Standarduser"/>
            </w:pPr>
          </w:p>
        </w:tc>
      </w:tr>
      <w:tr w:rsidR="00DC663C" w14:paraId="53A83830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7CC74D" w14:textId="67269C97" w:rsidR="00DC663C" w:rsidRPr="00DC663C" w:rsidRDefault="00DC663C" w:rsidP="00DC663C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DC663C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ACCOUNT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F6D673" w14:textId="2354AAC5" w:rsidR="00DC663C" w:rsidRPr="00DC663C" w:rsidRDefault="00DC663C" w:rsidP="00DC663C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DC663C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8DCED2" w14:textId="77777777" w:rsidR="00DC663C" w:rsidRPr="00DC663C" w:rsidRDefault="00DC663C" w:rsidP="00DC663C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442E59" w14:textId="55DBE3E1" w:rsidR="00DC663C" w:rsidRPr="00DC663C" w:rsidRDefault="00DC663C" w:rsidP="00DC663C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DC663C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B2E114" w14:textId="6FC20C19" w:rsidR="00DC663C" w:rsidRPr="00DC663C" w:rsidRDefault="00DC663C" w:rsidP="00DC663C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718073" w14:textId="624E763C" w:rsidR="00DC663C" w:rsidRPr="00DC663C" w:rsidRDefault="00DC663C" w:rsidP="00DC663C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DC663C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59A0DC" w14:textId="77777777" w:rsidR="00DC663C" w:rsidRPr="00DC663C" w:rsidRDefault="00DC663C" w:rsidP="00DC663C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7CCCAC" w14:textId="57BCAB1F" w:rsidR="00DC663C" w:rsidRPr="00DC663C" w:rsidRDefault="00DC663C" w:rsidP="00DC663C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DC663C">
              <w:rPr>
                <w:rFonts w:ascii="Bitstream Vera Sans Mono" w:eastAsia="Bitstream Vera Sans Mono" w:hAnsi="Bitstream Vera Sans Mono"/>
                <w:sz w:val="22"/>
                <w:szCs w:val="22"/>
              </w:rPr>
              <w:t>HF_EMPLOYEE.ACCOUNT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C4B787" w14:textId="77777777" w:rsidR="00DC663C" w:rsidRPr="00C55675" w:rsidRDefault="00DC663C" w:rsidP="00DC663C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color w:val="FF0000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C1961A" w14:textId="77777777" w:rsidR="00DC663C" w:rsidRDefault="00DC663C" w:rsidP="00DC663C">
            <w:pPr>
              <w:pStyle w:val="Standarduser"/>
            </w:pPr>
          </w:p>
        </w:tc>
      </w:tr>
      <w:tr w:rsidR="00DC663C" w14:paraId="286C3CEB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8073FC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EE6FA1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3D284F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406114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D8F1D7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C29A13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9DB262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D10728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0C7427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D0E84A" w14:textId="77777777" w:rsidR="00DC663C" w:rsidRDefault="00DC663C" w:rsidP="00ED439F">
            <w:pPr>
              <w:pStyle w:val="Standarduser"/>
            </w:pPr>
          </w:p>
        </w:tc>
      </w:tr>
      <w:tr w:rsidR="00DC663C" w14:paraId="012964C0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69DBA3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1BD502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C76A91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502965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50F709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21EAF6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3FBF46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99CD74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6B99B5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F481EF" w14:textId="77777777" w:rsidR="00DC663C" w:rsidRDefault="00DC663C" w:rsidP="00ED439F">
            <w:pPr>
              <w:pStyle w:val="Standarduser"/>
            </w:pPr>
          </w:p>
        </w:tc>
      </w:tr>
      <w:tr w:rsidR="00DC663C" w14:paraId="31247DA2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0AD2B2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41D24E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2DBEF0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02A8A5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0CA945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C6821F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7AD918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E7550B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B67358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73C39E" w14:textId="77777777" w:rsidR="00DC663C" w:rsidRDefault="00DC663C" w:rsidP="00ED439F">
            <w:pPr>
              <w:pStyle w:val="Standarduser"/>
            </w:pPr>
          </w:p>
        </w:tc>
      </w:tr>
      <w:tr w:rsidR="00DC663C" w14:paraId="59E6011A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F485A5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B7E3F5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B0FFC1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50491B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118147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994CEC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28C230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AE9E15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F33BA8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44866E" w14:textId="77777777" w:rsidR="00DC663C" w:rsidRDefault="00DC663C" w:rsidP="00ED439F">
            <w:pPr>
              <w:pStyle w:val="Standarduser"/>
            </w:pPr>
          </w:p>
        </w:tc>
      </w:tr>
    </w:tbl>
    <w:p w14:paraId="67C525CC" w14:textId="77777777" w:rsidR="00DC663C" w:rsidRDefault="00DC663C" w:rsidP="00DC663C">
      <w:pPr>
        <w:pStyle w:val="Standard"/>
      </w:pPr>
    </w:p>
    <w:p w14:paraId="61DAA719" w14:textId="1C49547C" w:rsidR="00415AE7" w:rsidRDefault="00415AE7">
      <w:pPr>
        <w:pStyle w:val="Standard"/>
        <w:rPr>
          <w:rFonts w:ascii="Arial" w:hAnsi="Arial" w:cs="Arial"/>
          <w:szCs w:val="24"/>
        </w:rPr>
      </w:pPr>
    </w:p>
    <w:p w14:paraId="443AC9D3" w14:textId="1E5D8702" w:rsidR="00415AE7" w:rsidRDefault="00415AE7">
      <w:pPr>
        <w:pStyle w:val="Standard"/>
        <w:rPr>
          <w:rFonts w:ascii="Arial" w:hAnsi="Arial" w:cs="Arial"/>
          <w:szCs w:val="24"/>
        </w:rPr>
      </w:pPr>
    </w:p>
    <w:p w14:paraId="7ED2A2EA" w14:textId="3234ACE5" w:rsidR="00415AE7" w:rsidRDefault="00415AE7" w:rsidP="00415AE7">
      <w:pPr>
        <w:pStyle w:val="1"/>
        <w:numPr>
          <w:ilvl w:val="0"/>
          <w:numId w:val="4"/>
        </w:numPr>
        <w:ind w:left="0" w:firstLine="0"/>
        <w:rPr>
          <w:rFonts w:ascii="Arial" w:hAnsi="Arial" w:cs="Arial"/>
          <w:sz w:val="24"/>
          <w:szCs w:val="24"/>
        </w:rPr>
      </w:pPr>
      <w:bookmarkStart w:id="45" w:name="_Toc67422825"/>
      <w:r>
        <w:rPr>
          <w:rFonts w:ascii="Arial" w:eastAsia="新細明體" w:hAnsi="Arial" w:cs="Arial" w:hint="eastAsia"/>
          <w:sz w:val="24"/>
          <w:szCs w:val="24"/>
        </w:rPr>
        <w:t>HF_</w:t>
      </w:r>
      <w:r>
        <w:rPr>
          <w:rFonts w:ascii="Arial" w:eastAsia="新細明體" w:hAnsi="Arial" w:cs="Arial"/>
          <w:sz w:val="24"/>
          <w:szCs w:val="24"/>
        </w:rPr>
        <w:t>KEY_RES</w:t>
      </w:r>
      <w:bookmarkEnd w:id="45"/>
    </w:p>
    <w:tbl>
      <w:tblPr>
        <w:tblW w:w="10619" w:type="dxa"/>
        <w:tblInd w:w="-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3"/>
        <w:gridCol w:w="1418"/>
        <w:gridCol w:w="426"/>
        <w:gridCol w:w="424"/>
        <w:gridCol w:w="567"/>
        <w:gridCol w:w="568"/>
        <w:gridCol w:w="566"/>
        <w:gridCol w:w="2836"/>
        <w:gridCol w:w="1986"/>
        <w:gridCol w:w="41"/>
        <w:gridCol w:w="23"/>
        <w:gridCol w:w="61"/>
      </w:tblGrid>
      <w:tr w:rsidR="00415AE7" w14:paraId="59DE886E" w14:textId="77777777" w:rsidTr="00ED439F"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C0E8CF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6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B04C81" w14:textId="77777777" w:rsidR="00415AE7" w:rsidRDefault="00415AE7" w:rsidP="00ED439F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73BBB7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F546EE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0.2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AEDE12" w14:textId="77777777" w:rsidR="00415AE7" w:rsidRDefault="00415AE7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8A288F" w14:textId="77777777" w:rsidR="00415AE7" w:rsidRDefault="00415AE7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42F5DA" w14:textId="77777777" w:rsidR="00415AE7" w:rsidRDefault="00415AE7" w:rsidP="00ED439F">
            <w:pPr>
              <w:pStyle w:val="Standarduser"/>
            </w:pPr>
          </w:p>
        </w:tc>
      </w:tr>
      <w:tr w:rsidR="00415AE7" w14:paraId="4C5F358C" w14:textId="77777777" w:rsidTr="00ED439F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24D4CD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04AB72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31E844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A846DA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20</w:t>
            </w:r>
            <w:r>
              <w:rPr>
                <w:rFonts w:ascii="新細明體" w:eastAsia="新細明體" w:hAnsi="新細明體" w:cs="新細明體" w:hint="eastAsia"/>
              </w:rPr>
              <w:t>2</w:t>
            </w:r>
            <w:r>
              <w:rPr>
                <w:rFonts w:ascii="新細明體" w:eastAsia="新細明體" w:hAnsi="新細明體" w:cs="新細明體"/>
              </w:rPr>
              <w:t>1</w:t>
            </w:r>
            <w:r>
              <w:rPr>
                <w:rFonts w:ascii="Bitstream Vera Sans Mono" w:eastAsia="Bitstream Vera Sans Mono" w:hAnsi="Bitstream Vera Sans Mono" w:cs="Bitstream Vera Sans Mono"/>
              </w:rPr>
              <w:t>/03/23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B30457" w14:textId="77777777" w:rsidR="00415AE7" w:rsidRDefault="00415AE7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BA7437" w14:textId="77777777" w:rsidR="00415AE7" w:rsidRDefault="00415AE7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09506D" w14:textId="77777777" w:rsidR="00415AE7" w:rsidRDefault="00415AE7" w:rsidP="00ED439F">
            <w:pPr>
              <w:pStyle w:val="Standarduser"/>
            </w:pPr>
          </w:p>
        </w:tc>
      </w:tr>
      <w:tr w:rsidR="00415AE7" w14:paraId="29E7EF75" w14:textId="77777777" w:rsidTr="00ED439F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960E6D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B4723E" w14:textId="5D6C7D7A" w:rsidR="00415AE7" w:rsidRDefault="00415AE7" w:rsidP="00ED439F">
            <w:pPr>
              <w:pStyle w:val="TableContents"/>
            </w:pPr>
            <w:r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HF_</w:t>
            </w:r>
            <w:r>
              <w:rPr>
                <w:rFonts w:asciiTheme="minorEastAsia" w:eastAsiaTheme="minorEastAsia" w:hAnsiTheme="minorEastAsia" w:cs="Bitstream Vera Sans Mono"/>
                <w:b/>
                <w:bCs/>
                <w:color w:val="800000"/>
              </w:rPr>
              <w:t>KEY_RES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8F9E1A" w14:textId="77777777" w:rsidR="00415AE7" w:rsidRDefault="00415AE7" w:rsidP="00ED439F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B0FC4D" w14:textId="77777777" w:rsidR="00415AE7" w:rsidRDefault="00415AE7" w:rsidP="00ED439F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CBD9EF" w14:textId="77777777" w:rsidR="00415AE7" w:rsidRDefault="00415AE7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475FF" w14:textId="77777777" w:rsidR="00415AE7" w:rsidRDefault="00415AE7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DF9F1C" w14:textId="77777777" w:rsidR="00415AE7" w:rsidRDefault="00415AE7" w:rsidP="00ED439F">
            <w:pPr>
              <w:pStyle w:val="Standarduser"/>
            </w:pPr>
          </w:p>
        </w:tc>
      </w:tr>
      <w:tr w:rsidR="00415AE7" w14:paraId="3A50B27E" w14:textId="77777777" w:rsidTr="00ED439F">
        <w:tc>
          <w:tcPr>
            <w:tcW w:w="1703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DA1FC4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1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0167E2" w14:textId="64D1248C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OKR – Key results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FB4676" w14:textId="77777777" w:rsidR="00415AE7" w:rsidRDefault="00415AE7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CACBEB" w14:textId="77777777" w:rsidR="00415AE7" w:rsidRDefault="00415AE7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FDF945" w14:textId="77777777" w:rsidR="00415AE7" w:rsidRDefault="00415AE7" w:rsidP="00ED439F">
            <w:pPr>
              <w:pStyle w:val="Standarduser"/>
            </w:pPr>
          </w:p>
        </w:tc>
      </w:tr>
      <w:tr w:rsidR="00415AE7" w14:paraId="43AA5B32" w14:textId="77777777" w:rsidTr="00ED439F">
        <w:tc>
          <w:tcPr>
            <w:tcW w:w="1049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DC713A" w14:textId="77777777" w:rsidR="00415AE7" w:rsidRPr="005B264A" w:rsidRDefault="00415AE7" w:rsidP="00ED439F">
            <w:pPr>
              <w:pStyle w:val="TableContents"/>
              <w:rPr>
                <w:rFonts w:eastAsiaTheme="minorEastAsia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F095A9" w14:textId="77777777" w:rsidR="00415AE7" w:rsidRDefault="00415AE7" w:rsidP="00ED439F">
            <w:pPr>
              <w:pStyle w:val="Standarduser"/>
            </w:pPr>
          </w:p>
        </w:tc>
      </w:tr>
      <w:tr w:rsidR="00415AE7" w14:paraId="62BCA96F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796F18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A7D511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A5D600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0F9C42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EA7D26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CFE73B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E6A6C2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9868FF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00D6AD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389519" w14:textId="77777777" w:rsidR="00415AE7" w:rsidRDefault="00415AE7" w:rsidP="00ED439F">
            <w:pPr>
              <w:pStyle w:val="Standarduser"/>
            </w:pPr>
          </w:p>
        </w:tc>
      </w:tr>
      <w:tr w:rsidR="00415AE7" w14:paraId="12FB7A76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BD00DB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D6C33A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0C50AD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7FD710" w14:textId="77777777" w:rsidR="00415AE7" w:rsidRDefault="00415AE7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6A4EF6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641E85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F37E0C" w14:textId="77777777" w:rsidR="00415AE7" w:rsidRDefault="00415AE7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37993B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FE447A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95C035" w14:textId="77777777" w:rsidR="00415AE7" w:rsidRDefault="00415AE7" w:rsidP="00ED439F">
            <w:pPr>
              <w:pStyle w:val="Standarduser"/>
            </w:pPr>
          </w:p>
        </w:tc>
      </w:tr>
      <w:tr w:rsidR="007D03EB" w14:paraId="6513E8BB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706CBF" w14:textId="2C554AD7" w:rsidR="007D03EB" w:rsidRDefault="007D03EB" w:rsidP="007D03EB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C55675">
              <w:rPr>
                <w:rFonts w:ascii="Bitstream Vera Sans Mono" w:eastAsiaTheme="minorEastAsia" w:hAnsi="Bitstream Vera Sans Mono"/>
                <w:sz w:val="22"/>
                <w:szCs w:val="22"/>
              </w:rPr>
              <w:t>OBJ_OID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08C9D4" w14:textId="5F24DAD8" w:rsidR="007D03EB" w:rsidRDefault="007D03EB" w:rsidP="007D03EB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33C02D" w14:textId="77777777" w:rsidR="007D03EB" w:rsidRDefault="007D03EB" w:rsidP="007D03EB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606959" w14:textId="1861F664" w:rsidR="007D03EB" w:rsidRPr="007D03EB" w:rsidRDefault="007D03EB" w:rsidP="007D03EB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B63D7F" w14:textId="315DD886" w:rsidR="007D03EB" w:rsidRPr="007D03EB" w:rsidRDefault="007D03EB" w:rsidP="007D03EB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61F387" w14:textId="3F5B2E83" w:rsidR="007D03EB" w:rsidRDefault="007D03EB" w:rsidP="007D03EB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C832F8" w14:textId="77777777" w:rsidR="007D03EB" w:rsidRDefault="007D03EB" w:rsidP="007D03EB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584563" w14:textId="77777777" w:rsidR="007D03EB" w:rsidRDefault="007D03EB" w:rsidP="007D03EB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6AB304" w14:textId="77777777" w:rsidR="007D03EB" w:rsidRDefault="007D03EB" w:rsidP="007D03EB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62884E" w14:textId="77777777" w:rsidR="007D03EB" w:rsidRDefault="007D03EB" w:rsidP="007D03EB">
            <w:pPr>
              <w:pStyle w:val="Standarduser"/>
            </w:pPr>
          </w:p>
        </w:tc>
      </w:tr>
      <w:tr w:rsidR="00415AE7" w14:paraId="6F033162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95C61A" w14:textId="77777777" w:rsidR="00415AE7" w:rsidRPr="000511FA" w:rsidRDefault="00415AE7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 w:rsidRPr="000511FA">
              <w:rPr>
                <w:rFonts w:ascii="Bitstream Vera Sans Mono" w:eastAsiaTheme="minorEastAsia" w:hAnsi="Bitstream Vera Sans Mono"/>
                <w:sz w:val="22"/>
                <w:szCs w:val="22"/>
              </w:rPr>
              <w:t>NAME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DDA6FE" w14:textId="77777777" w:rsidR="00415AE7" w:rsidRPr="000511FA" w:rsidRDefault="00415AE7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5C260F" w14:textId="77777777" w:rsidR="00415AE7" w:rsidRPr="000511FA" w:rsidRDefault="00415AE7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2CC160" w14:textId="77777777" w:rsidR="00415AE7" w:rsidRPr="000511FA" w:rsidRDefault="00415AE7" w:rsidP="00ED439F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0354FF" w14:textId="78484E04" w:rsidR="00415AE7" w:rsidRPr="009A6A77" w:rsidRDefault="009A6A77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Y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E07B4E" w14:textId="77777777" w:rsidR="00415AE7" w:rsidRPr="000511FA" w:rsidRDefault="00415AE7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100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E70972" w14:textId="77777777" w:rsidR="00415AE7" w:rsidRPr="000511FA" w:rsidRDefault="00415AE7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623767" w14:textId="77777777" w:rsidR="00415AE7" w:rsidRPr="000511FA" w:rsidRDefault="00415AE7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F42DDA" w14:textId="77777777" w:rsidR="00415AE7" w:rsidRPr="000511FA" w:rsidRDefault="00415AE7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8FF052" w14:textId="77777777" w:rsidR="00415AE7" w:rsidRDefault="00415AE7" w:rsidP="00ED439F">
            <w:pPr>
              <w:pStyle w:val="Standarduser"/>
            </w:pPr>
          </w:p>
        </w:tc>
      </w:tr>
      <w:tr w:rsidR="00EF6546" w14:paraId="362F4424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938809" w14:textId="1B49169A" w:rsidR="00EF6546" w:rsidRPr="000511FA" w:rsidRDefault="00EF6546" w:rsidP="00EF6546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T</w:t>
            </w: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ARGET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D6A839" w14:textId="38B3F50A" w:rsidR="00EF6546" w:rsidRDefault="00EF6546" w:rsidP="00EF6546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DECIMAL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005C5D" w14:textId="77777777" w:rsidR="00EF6546" w:rsidRPr="000511FA" w:rsidRDefault="00EF6546" w:rsidP="00EF6546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E42477" w14:textId="77777777" w:rsidR="00EF6546" w:rsidRDefault="00EF6546" w:rsidP="00EF6546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57CA6A" w14:textId="77777777" w:rsidR="00EF6546" w:rsidRPr="000511FA" w:rsidRDefault="00EF6546" w:rsidP="00EF6546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FD0E8A" w14:textId="6ACC5BE5" w:rsidR="00EF6546" w:rsidRDefault="00EF6546" w:rsidP="00EF6546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12,2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23894A" w14:textId="3CEE432C" w:rsidR="00EF6546" w:rsidRPr="000511FA" w:rsidRDefault="00EF6546" w:rsidP="00EF6546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0.0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56CED3" w14:textId="77777777" w:rsidR="00EF6546" w:rsidRPr="000511FA" w:rsidRDefault="00EF6546" w:rsidP="00EF6546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49408F" w14:textId="77777777" w:rsidR="00EF6546" w:rsidRPr="000511FA" w:rsidRDefault="00EF6546" w:rsidP="00EF6546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3E6180" w14:textId="77777777" w:rsidR="00EF6546" w:rsidRDefault="00EF6546" w:rsidP="00EF6546">
            <w:pPr>
              <w:pStyle w:val="Standarduser"/>
            </w:pPr>
          </w:p>
        </w:tc>
      </w:tr>
      <w:tr w:rsidR="006E24B2" w14:paraId="15E7052D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F1E839" w14:textId="09E334FF" w:rsidR="006E24B2" w:rsidRPr="00DA40A6" w:rsidRDefault="00FA685D" w:rsidP="006E24B2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GP_</w:t>
            </w:r>
            <w:r w:rsidR="006E24B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TYPE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6690AB" w14:textId="73FD47B2" w:rsidR="006E24B2" w:rsidRPr="00DA40A6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DA40A6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C8F8A3" w14:textId="77777777" w:rsidR="006E24B2" w:rsidRPr="00DA40A6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F7839E" w14:textId="77777777" w:rsidR="006E24B2" w:rsidRPr="00DA40A6" w:rsidRDefault="006E24B2" w:rsidP="006E24B2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812EA5" w14:textId="56B46A14" w:rsidR="006E24B2" w:rsidRPr="00DA40A6" w:rsidRDefault="006E24B2" w:rsidP="006E24B2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E75F84" w14:textId="32063E2B" w:rsidR="006E24B2" w:rsidRPr="00DA40A6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DA40A6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47E9E7" w14:textId="77777777" w:rsidR="006E24B2" w:rsidRPr="00DA40A6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256297" w14:textId="77777777" w:rsidR="006E24B2" w:rsidRDefault="006E24B2" w:rsidP="006E24B2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G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 xml:space="preserve">et </w:t>
            </w:r>
            <w:r w:rsidRPr="00FB393E"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period</w:t>
            </w:r>
            <w:r w:rsidRPr="00FB393E"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 xml:space="preserve"> 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measure data value</w:t>
            </w:r>
          </w:p>
          <w:p w14:paraId="0643E27F" w14:textId="77777777" w:rsidR="006E24B2" w:rsidRDefault="006E24B2" w:rsidP="006E24B2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  <w:p w14:paraId="7554D8FB" w14:textId="14C11659" w:rsidR="006E24B2" w:rsidRDefault="006E24B2" w:rsidP="006E24B2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1-</w:t>
            </w: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S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UM</w:t>
            </w:r>
          </w:p>
          <w:p w14:paraId="531513E3" w14:textId="1578CEBC" w:rsidR="006E24B2" w:rsidRDefault="006E24B2" w:rsidP="006E24B2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2-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AVG</w:t>
            </w:r>
          </w:p>
          <w:p w14:paraId="6AA8CB4C" w14:textId="489178A7" w:rsidR="006E24B2" w:rsidRDefault="006E24B2" w:rsidP="006E24B2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3-</w:t>
            </w: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M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AX</w:t>
            </w:r>
          </w:p>
          <w:p w14:paraId="3EE4F712" w14:textId="7F36E1CB" w:rsidR="006E24B2" w:rsidRPr="00DA40A6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4-</w:t>
            </w: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M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IN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E74832" w14:textId="5BE12896" w:rsidR="006E24B2" w:rsidRPr="006E24B2" w:rsidRDefault="006E24B2" w:rsidP="006E24B2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C98B04" w14:textId="77777777" w:rsidR="006E24B2" w:rsidRDefault="006E24B2" w:rsidP="006E24B2">
            <w:pPr>
              <w:pStyle w:val="Standarduser"/>
            </w:pPr>
          </w:p>
        </w:tc>
      </w:tr>
      <w:tr w:rsidR="006E24B2" w14:paraId="2072DC07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59C371" w14:textId="734A9086" w:rsidR="006E24B2" w:rsidRPr="00F73DC0" w:rsidRDefault="006E24B2" w:rsidP="006E24B2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O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P_TARGET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ABB265" w14:textId="19968781" w:rsidR="006E24B2" w:rsidRPr="0088024A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DA40A6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E7BFB5" w14:textId="77777777" w:rsidR="006E24B2" w:rsidRPr="0088024A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B255A1" w14:textId="77777777" w:rsidR="006E24B2" w:rsidRPr="0088024A" w:rsidRDefault="006E24B2" w:rsidP="006E24B2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8BB0EB" w14:textId="77777777" w:rsidR="006E24B2" w:rsidRPr="0088024A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0F0063" w14:textId="3ED92998" w:rsidR="006E24B2" w:rsidRPr="00F73DC0" w:rsidRDefault="006E24B2" w:rsidP="006E24B2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8EA7B6" w14:textId="77777777" w:rsidR="006E24B2" w:rsidRPr="0088024A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27F515" w14:textId="297ED75C" w:rsidR="006E24B2" w:rsidRDefault="006E24B2" w:rsidP="006E24B2">
            <w:pPr>
              <w:pStyle w:val="TableContents"/>
              <w:numPr>
                <w:ilvl w:val="0"/>
                <w:numId w:val="7"/>
              </w:numP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&gt;</w:t>
            </w:r>
            <w:proofErr w:type="gramStart"/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value &gt; target)</w:t>
            </w:r>
          </w:p>
          <w:p w14:paraId="3DE0FE62" w14:textId="158CC257" w:rsidR="006E24B2" w:rsidRDefault="006E24B2" w:rsidP="006E24B2">
            <w:pPr>
              <w:pStyle w:val="TableContents"/>
              <w:numPr>
                <w:ilvl w:val="0"/>
                <w:numId w:val="7"/>
              </w:numP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&lt;</w:t>
            </w:r>
            <w:proofErr w:type="gramStart"/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value &lt; target)</w:t>
            </w:r>
          </w:p>
          <w:p w14:paraId="6D959507" w14:textId="605768EC" w:rsidR="006E24B2" w:rsidRDefault="006E24B2" w:rsidP="006E24B2">
            <w:pPr>
              <w:pStyle w:val="TableContents"/>
              <w:numPr>
                <w:ilvl w:val="0"/>
                <w:numId w:val="7"/>
              </w:numP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=</w:t>
            </w:r>
            <w:proofErr w:type="gramStart"/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value = target)</w:t>
            </w:r>
          </w:p>
          <w:p w14:paraId="3695568D" w14:textId="76FA7441" w:rsidR="006E24B2" w:rsidRDefault="006E24B2" w:rsidP="006E24B2">
            <w:pPr>
              <w:pStyle w:val="TableContents"/>
              <w:numPr>
                <w:ilvl w:val="0"/>
                <w:numId w:val="7"/>
              </w:numP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&gt;</w:t>
            </w: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 xml:space="preserve">= (value </w:t>
            </w:r>
            <w: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&gt;= t</w:t>
            </w: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arget)</w:t>
            </w:r>
          </w:p>
          <w:p w14:paraId="21C4D17A" w14:textId="6B67C6B1" w:rsidR="006E24B2" w:rsidRPr="00F73DC0" w:rsidRDefault="006E24B2" w:rsidP="006E24B2">
            <w:pPr>
              <w:pStyle w:val="TableContents"/>
              <w:numPr>
                <w:ilvl w:val="0"/>
                <w:numId w:val="7"/>
              </w:numP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&lt;</w:t>
            </w: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= (value &lt;= target)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A00B80" w14:textId="77777777" w:rsidR="006E24B2" w:rsidRPr="00854F31" w:rsidRDefault="006E24B2" w:rsidP="006E24B2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0"/>
                <w:szCs w:val="20"/>
              </w:rPr>
            </w:pPr>
            <w:r w:rsidRPr="00854F31">
              <w:rPr>
                <w:rFonts w:ascii="Bitstream Vera Sans Mono" w:eastAsiaTheme="minorEastAsia" w:hAnsi="Bitstream Vera Sans Mono" w:cs="Bitstream Vera Sans Mono" w:hint="eastAsia"/>
                <w:sz w:val="20"/>
                <w:szCs w:val="20"/>
              </w:rPr>
              <w:t>I</w:t>
            </w:r>
            <w:r w:rsidRPr="00854F31">
              <w:rPr>
                <w:rFonts w:ascii="Bitstream Vera Sans Mono" w:eastAsiaTheme="minorEastAsia" w:hAnsi="Bitstream Vera Sans Mono" w:cs="Bitstream Vera Sans Mono"/>
                <w:sz w:val="20"/>
                <w:szCs w:val="20"/>
              </w:rPr>
              <w:t>f target is 100</w:t>
            </w:r>
          </w:p>
          <w:p w14:paraId="234FC15D" w14:textId="77777777" w:rsidR="006E24B2" w:rsidRDefault="006E24B2" w:rsidP="006E24B2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0"/>
                <w:szCs w:val="20"/>
              </w:rPr>
            </w:pPr>
            <w:r w:rsidRPr="00854F31">
              <w:rPr>
                <w:rFonts w:ascii="Bitstream Vera Sans Mono" w:eastAsiaTheme="minorEastAsia" w:hAnsi="Bitstream Vera Sans Mono" w:cs="Bitstream Vera Sans Mono" w:hint="eastAsia"/>
                <w:sz w:val="20"/>
                <w:szCs w:val="20"/>
              </w:rPr>
              <w:t>O</w:t>
            </w:r>
            <w:r w:rsidRPr="00854F31">
              <w:rPr>
                <w:rFonts w:ascii="Bitstream Vera Sans Mono" w:eastAsiaTheme="minorEastAsia" w:hAnsi="Bitstream Vera Sans Mono" w:cs="Bitstream Vera Sans Mono"/>
                <w:sz w:val="20"/>
                <w:szCs w:val="20"/>
              </w:rPr>
              <w:t>P_TARGET is option</w:t>
            </w:r>
            <w:r>
              <w:rPr>
                <w:rFonts w:ascii="Bitstream Vera Sans Mono" w:eastAsiaTheme="minorEastAsia" w:hAnsi="Bitstream Vera Sans Mono" w:cs="Bitstream Vera Sans Mono"/>
                <w:sz w:val="20"/>
                <w:szCs w:val="20"/>
              </w:rPr>
              <w:t>-</w:t>
            </w:r>
            <w:r w:rsidRPr="00854F31">
              <w:rPr>
                <w:rFonts w:ascii="Bitstream Vera Sans Mono" w:eastAsiaTheme="minorEastAsia" w:hAnsi="Bitstream Vera Sans Mono" w:cs="Bitstream Vera Sans Mono"/>
                <w:sz w:val="20"/>
                <w:szCs w:val="20"/>
              </w:rPr>
              <w:t>1</w:t>
            </w:r>
          </w:p>
          <w:p w14:paraId="3DC174BF" w14:textId="77777777" w:rsidR="006E24B2" w:rsidRDefault="006E24B2" w:rsidP="006E24B2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0"/>
                <w:szCs w:val="20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0"/>
                <w:szCs w:val="20"/>
              </w:rPr>
              <w:t>P</w:t>
            </w:r>
            <w:r>
              <w:rPr>
                <w:rFonts w:ascii="Bitstream Vera Sans Mono" w:eastAsiaTheme="minorEastAsia" w:hAnsi="Bitstream Vera Sans Mono" w:cs="Bitstream Vera Sans Mono"/>
                <w:sz w:val="20"/>
                <w:szCs w:val="20"/>
              </w:rPr>
              <w:t>eriod value is 120</w:t>
            </w:r>
          </w:p>
          <w:p w14:paraId="16A4FF6D" w14:textId="3612377F" w:rsidR="006E24B2" w:rsidRPr="00854F31" w:rsidRDefault="006E24B2" w:rsidP="006E24B2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0"/>
                <w:szCs w:val="20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0"/>
                <w:szCs w:val="20"/>
              </w:rPr>
              <w:t>P</w:t>
            </w:r>
            <w:r>
              <w:rPr>
                <w:rFonts w:ascii="Bitstream Vera Sans Mono" w:eastAsiaTheme="minorEastAsia" w:hAnsi="Bitstream Vera Sans Mono" w:cs="Bitstream Vera Sans Mono"/>
                <w:sz w:val="20"/>
                <w:szCs w:val="20"/>
              </w:rPr>
              <w:t>rocess is success.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E7C4B9" w14:textId="77777777" w:rsidR="006E24B2" w:rsidRDefault="006E24B2" w:rsidP="006E24B2">
            <w:pPr>
              <w:pStyle w:val="Standarduser"/>
            </w:pPr>
          </w:p>
        </w:tc>
      </w:tr>
      <w:tr w:rsidR="006E24B2" w14:paraId="3D362F1B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8A7443" w14:textId="77777777" w:rsidR="006E24B2" w:rsidRPr="0088024A" w:rsidRDefault="006E24B2" w:rsidP="006E24B2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88024A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DESCRIPTION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9B0B54" w14:textId="77777777" w:rsidR="006E24B2" w:rsidRPr="0088024A" w:rsidRDefault="006E24B2" w:rsidP="006E24B2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88024A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0E58F4" w14:textId="77777777" w:rsidR="006E24B2" w:rsidRPr="0088024A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774E67" w14:textId="77777777" w:rsidR="006E24B2" w:rsidRPr="0088024A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077D05" w14:textId="77777777" w:rsidR="006E24B2" w:rsidRPr="0088024A" w:rsidRDefault="006E24B2" w:rsidP="006E24B2">
            <w:pPr>
              <w:pStyle w:val="TableContents"/>
              <w:ind w:firstLine="11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53D3C0" w14:textId="77777777" w:rsidR="006E24B2" w:rsidRPr="0088024A" w:rsidRDefault="006E24B2" w:rsidP="006E24B2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88024A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500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EF49A9" w14:textId="77777777" w:rsidR="006E24B2" w:rsidRPr="0088024A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E9BB3A" w14:textId="77777777" w:rsidR="006E24B2" w:rsidRPr="0088024A" w:rsidRDefault="006E24B2" w:rsidP="006E24B2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C069F3" w14:textId="77777777" w:rsidR="006E24B2" w:rsidRPr="0088024A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color w:val="FF0000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AD6CDC" w14:textId="77777777" w:rsidR="006E24B2" w:rsidRDefault="006E24B2" w:rsidP="006E24B2">
            <w:pPr>
              <w:pStyle w:val="Standarduser"/>
            </w:pPr>
          </w:p>
        </w:tc>
      </w:tr>
      <w:tr w:rsidR="006E24B2" w14:paraId="38716275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B9E9F6" w14:textId="77777777" w:rsidR="006E24B2" w:rsidRDefault="006E24B2" w:rsidP="006E24B2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516354" w14:textId="77777777" w:rsidR="006E24B2" w:rsidRDefault="006E24B2" w:rsidP="006E24B2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5C42A3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755F1A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CE33E5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A9D506" w14:textId="77777777" w:rsidR="006E24B2" w:rsidRDefault="006E24B2" w:rsidP="006E24B2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5E1256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F227D6" w14:textId="77777777" w:rsidR="006E24B2" w:rsidRDefault="006E24B2" w:rsidP="006E24B2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EF183B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8160F6" w14:textId="77777777" w:rsidR="006E24B2" w:rsidRDefault="006E24B2" w:rsidP="006E24B2">
            <w:pPr>
              <w:pStyle w:val="Standarduser"/>
            </w:pPr>
          </w:p>
        </w:tc>
      </w:tr>
      <w:tr w:rsidR="006E24B2" w14:paraId="5CCBE39A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DAF8F9" w14:textId="77777777" w:rsidR="006E24B2" w:rsidRDefault="006E24B2" w:rsidP="006E24B2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8E4A77" w14:textId="77777777" w:rsidR="006E24B2" w:rsidRDefault="006E24B2" w:rsidP="006E24B2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CB812F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27CCA0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E20D30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20B5F7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F1A22B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E71280" w14:textId="77777777" w:rsidR="006E24B2" w:rsidRDefault="006E24B2" w:rsidP="006E24B2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BDB242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6C6E2F" w14:textId="77777777" w:rsidR="006E24B2" w:rsidRDefault="006E24B2" w:rsidP="006E24B2">
            <w:pPr>
              <w:pStyle w:val="Standarduser"/>
            </w:pPr>
          </w:p>
        </w:tc>
      </w:tr>
      <w:tr w:rsidR="006E24B2" w14:paraId="5A3CE558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E785AE" w14:textId="77777777" w:rsidR="006E24B2" w:rsidRDefault="006E24B2" w:rsidP="006E24B2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002BEC" w14:textId="77777777" w:rsidR="006E24B2" w:rsidRDefault="006E24B2" w:rsidP="006E24B2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A1A9B1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F7C48B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3BC8C8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929B03" w14:textId="77777777" w:rsidR="006E24B2" w:rsidRDefault="006E24B2" w:rsidP="006E24B2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51B3C1" w14:textId="77777777" w:rsidR="006E24B2" w:rsidRDefault="006E24B2" w:rsidP="006E24B2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69E202" w14:textId="77777777" w:rsidR="006E24B2" w:rsidRDefault="006E24B2" w:rsidP="006E24B2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1039F8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8CD7BA" w14:textId="77777777" w:rsidR="006E24B2" w:rsidRDefault="006E24B2" w:rsidP="006E24B2">
            <w:pPr>
              <w:pStyle w:val="Standarduser"/>
            </w:pPr>
          </w:p>
        </w:tc>
      </w:tr>
      <w:tr w:rsidR="006E24B2" w14:paraId="30B6D150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3734A9" w14:textId="77777777" w:rsidR="006E24B2" w:rsidRDefault="006E24B2" w:rsidP="006E24B2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EC3379" w14:textId="77777777" w:rsidR="006E24B2" w:rsidRDefault="006E24B2" w:rsidP="006E24B2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7FA15D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5E6917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F27E63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E74613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7823E4" w14:textId="77777777" w:rsidR="006E24B2" w:rsidRDefault="006E24B2" w:rsidP="006E24B2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05A543" w14:textId="77777777" w:rsidR="006E24B2" w:rsidRDefault="006E24B2" w:rsidP="006E24B2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A1E776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3977D4" w14:textId="77777777" w:rsidR="006E24B2" w:rsidRDefault="006E24B2" w:rsidP="006E24B2">
            <w:pPr>
              <w:pStyle w:val="Standarduser"/>
            </w:pPr>
          </w:p>
        </w:tc>
      </w:tr>
    </w:tbl>
    <w:p w14:paraId="016826F0" w14:textId="7393A995" w:rsidR="0092083B" w:rsidRDefault="0092083B">
      <w:pPr>
        <w:pStyle w:val="Standard"/>
        <w:rPr>
          <w:rFonts w:ascii="Arial" w:hAnsi="Arial" w:cs="Arial"/>
          <w:szCs w:val="24"/>
        </w:rPr>
      </w:pPr>
    </w:p>
    <w:p w14:paraId="02DDB870" w14:textId="77777777" w:rsidR="00E3711F" w:rsidRDefault="00E3711F">
      <w:pPr>
        <w:pStyle w:val="Standard"/>
        <w:rPr>
          <w:rFonts w:ascii="Arial" w:hAnsi="Arial" w:cs="Arial" w:hint="eastAsia"/>
          <w:szCs w:val="24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D439F" w14:paraId="30524B67" w14:textId="77777777" w:rsidTr="00ED439F">
        <w:tc>
          <w:tcPr>
            <w:tcW w:w="10456" w:type="dxa"/>
          </w:tcPr>
          <w:p w14:paraId="4BC9CE09" w14:textId="033F0065" w:rsidR="00ED439F" w:rsidRDefault="00ED439F">
            <w:pPr>
              <w:pStyle w:val="Standard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lastRenderedPageBreak/>
              <w:t xml:space="preserve">Value = </w:t>
            </w:r>
            <w:proofErr w:type="gramStart"/>
            <w:r>
              <w:rPr>
                <w:rFonts w:ascii="Arial" w:hAnsi="Arial" w:cs="Arial"/>
                <w:szCs w:val="24"/>
              </w:rPr>
              <w:t>300 ,</w:t>
            </w:r>
            <w:proofErr w:type="gramEnd"/>
            <w:r>
              <w:rPr>
                <w:rFonts w:ascii="Arial" w:hAnsi="Arial" w:cs="Arial"/>
                <w:szCs w:val="24"/>
              </w:rPr>
              <w:t xml:space="preserve"> target = 500</w:t>
            </w:r>
          </w:p>
          <w:p w14:paraId="3A4BD4BE" w14:textId="77777777" w:rsidR="00ED439F" w:rsidRDefault="00ED439F">
            <w:pPr>
              <w:pStyle w:val="Standard"/>
              <w:rPr>
                <w:rFonts w:ascii="Arial" w:hAnsi="Arial" w:cs="Arial"/>
                <w:szCs w:val="24"/>
              </w:rPr>
            </w:pPr>
          </w:p>
          <w:p w14:paraId="79F39DEB" w14:textId="4611A25E" w:rsidR="00ED439F" w:rsidRDefault="00ED439F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&gt;</w:t>
            </w:r>
            <w:r w:rsidR="00C10986"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算法</w:t>
            </w: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 xml:space="preserve">   300/ 500 = 0.6 * 100 = 60%</w:t>
            </w:r>
          </w:p>
          <w:p w14:paraId="11FE2B86" w14:textId="2C9BB47A" w:rsidR="00ED439F" w:rsidRDefault="00ED439F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&lt;</w:t>
            </w:r>
            <w:r w:rsidR="00C10986"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算法</w:t>
            </w: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 xml:space="preserve">   500/ 300</w:t>
            </w:r>
            <w:r w:rsidR="00F540C9">
              <w:rPr>
                <w:rFonts w:ascii="Bitstream Vera Sans Mono" w:eastAsiaTheme="minorEastAsia" w:hAnsi="Bitstream Vera Sans Mono"/>
                <w:sz w:val="22"/>
                <w:szCs w:val="22"/>
              </w:rPr>
              <w:t xml:space="preserve"> = 1.66 * 100 = 166.6%</w:t>
            </w:r>
          </w:p>
          <w:p w14:paraId="4099D67D" w14:textId="77777777" w:rsidR="00953DEB" w:rsidRPr="00C10986" w:rsidRDefault="00953DEB" w:rsidP="00ED439F">
            <w:pPr>
              <w:pStyle w:val="TableContents"/>
              <w:rPr>
                <w:rFonts w:ascii="Bitstream Vera Sans Mono" w:eastAsiaTheme="minorEastAsia" w:hAnsi="Bitstream Vera Sans Mono"/>
                <w:sz w:val="22"/>
                <w:szCs w:val="22"/>
              </w:rPr>
            </w:pPr>
          </w:p>
          <w:p w14:paraId="15F6F046" w14:textId="58C0F984" w:rsidR="002573A4" w:rsidRDefault="00ED439F" w:rsidP="00ED439F">
            <w:pPr>
              <w:pStyle w:val="TableContents"/>
              <w:rPr>
                <w:rFonts w:ascii="Bitstream Vera Sans Mono" w:eastAsiaTheme="minorEastAsia" w:hAnsi="Bitstream Vera Sans Mono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=</w:t>
            </w:r>
            <w:r w:rsidR="00C10986"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算法</w:t>
            </w: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 xml:space="preserve">  </w:t>
            </w:r>
          </w:p>
          <w:p w14:paraId="5ED85D90" w14:textId="7F5F0C18" w:rsidR="00ED439F" w:rsidRDefault="002573A4" w:rsidP="00ED439F">
            <w:pPr>
              <w:pStyle w:val="TableContents"/>
              <w:rPr>
                <w:rFonts w:ascii="Bitstream Vera Sans Mono" w:eastAsiaTheme="minorEastAsia" w:hAnsi="Bitstream Vera Sans Mono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 xml:space="preserve">( value &gt;= target ) = </w:t>
            </w:r>
            <w:r w:rsidR="00C10986">
              <w:rPr>
                <w:rFonts w:ascii="Bitstream Vera Sans Mono" w:eastAsiaTheme="minorEastAsia" w:hAnsi="Bitstream Vera Sans Mono"/>
                <w:sz w:val="22"/>
                <w:szCs w:val="22"/>
              </w:rPr>
              <w:t xml:space="preserve"> </w:t>
            </w:r>
            <w:r w:rsidR="00C10986"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用小於方法來算</w:t>
            </w:r>
          </w:p>
          <w:p w14:paraId="243E3EFC" w14:textId="258C78C5" w:rsidR="002573A4" w:rsidRDefault="002573A4" w:rsidP="00ED439F">
            <w:pPr>
              <w:pStyle w:val="TableContents"/>
              <w:rPr>
                <w:rFonts w:ascii="Bitstream Vera Sans Mono" w:eastAsiaTheme="minorEastAsia" w:hAnsi="Bitstream Vera Sans Mono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(</w:t>
            </w: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 xml:space="preserve"> value &lt; target ) = </w:t>
            </w:r>
            <w:r w:rsidR="00C10986"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用大於方法來算</w:t>
            </w:r>
          </w:p>
          <w:p w14:paraId="079C6AF0" w14:textId="77777777" w:rsidR="00953DEB" w:rsidRDefault="00953DEB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  <w:p w14:paraId="2D8A4BC2" w14:textId="7E3125C6" w:rsidR="00ED439F" w:rsidRDefault="00ED439F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&gt;</w:t>
            </w: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=</w:t>
            </w:r>
            <w:r w:rsidR="00C10986"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算法</w:t>
            </w: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 xml:space="preserve"> </w:t>
            </w:r>
            <w:r w:rsidR="00883648">
              <w:rPr>
                <w:rFonts w:ascii="Bitstream Vera Sans Mono" w:eastAsiaTheme="minorEastAsia" w:hAnsi="Bitstream Vera Sans Mono"/>
                <w:sz w:val="22"/>
                <w:szCs w:val="22"/>
              </w:rPr>
              <w:t xml:space="preserve"> 300/ 500 = 0.6 * 100 = 60%</w:t>
            </w:r>
          </w:p>
          <w:p w14:paraId="07AC767F" w14:textId="37A8AD02" w:rsidR="00ED439F" w:rsidRDefault="00ED439F" w:rsidP="00ED439F">
            <w:pPr>
              <w:pStyle w:val="Standard"/>
              <w:rPr>
                <w:rFonts w:ascii="Arial" w:hAnsi="Arial" w:cs="Arial"/>
                <w:szCs w:val="24"/>
              </w:rPr>
            </w:pPr>
            <w:r>
              <w:rPr>
                <w:rFonts w:ascii="Bitstream Vera Sans Mono" w:eastAsiaTheme="minorEastAsia" w:hAnsi="Bitstream Vera Sans Mono" w:hint="eastAsia"/>
                <w:sz w:val="22"/>
              </w:rPr>
              <w:t>&lt;</w:t>
            </w:r>
            <w:r>
              <w:rPr>
                <w:rFonts w:ascii="Bitstream Vera Sans Mono" w:eastAsiaTheme="minorEastAsia" w:hAnsi="Bitstream Vera Sans Mono"/>
                <w:sz w:val="22"/>
              </w:rPr>
              <w:t>=</w:t>
            </w:r>
            <w:r w:rsidR="00C10986">
              <w:rPr>
                <w:rFonts w:ascii="Bitstream Vera Sans Mono" w:eastAsiaTheme="minorEastAsia" w:hAnsi="Bitstream Vera Sans Mono" w:hint="eastAsia"/>
                <w:sz w:val="22"/>
              </w:rPr>
              <w:t>算法</w:t>
            </w:r>
            <w:r w:rsidR="00C10986">
              <w:rPr>
                <w:rFonts w:ascii="Bitstream Vera Sans Mono" w:eastAsiaTheme="minorEastAsia" w:hAnsi="Bitstream Vera Sans Mono" w:hint="eastAsia"/>
                <w:sz w:val="22"/>
              </w:rPr>
              <w:t xml:space="preserve">  </w:t>
            </w:r>
            <w:r w:rsidR="008235C7">
              <w:rPr>
                <w:rFonts w:ascii="Bitstream Vera Sans Mono" w:eastAsiaTheme="minorEastAsia" w:hAnsi="Bitstream Vera Sans Mono"/>
                <w:sz w:val="22"/>
              </w:rPr>
              <w:t>500/ 300 = 1.66 * 100 = 166.6%</w:t>
            </w:r>
          </w:p>
          <w:p w14:paraId="0F66E88A" w14:textId="77777777" w:rsidR="00ED439F" w:rsidRDefault="00ED439F">
            <w:pPr>
              <w:pStyle w:val="Standard"/>
              <w:rPr>
                <w:rFonts w:ascii="Arial" w:hAnsi="Arial" w:cs="Arial"/>
                <w:szCs w:val="24"/>
              </w:rPr>
            </w:pPr>
          </w:p>
          <w:p w14:paraId="6307764D" w14:textId="7E4A9C9B" w:rsidR="00ED439F" w:rsidRDefault="00ED439F">
            <w:pPr>
              <w:pStyle w:val="Standard"/>
              <w:rPr>
                <w:rFonts w:ascii="Arial" w:hAnsi="Arial" w:cs="Arial" w:hint="eastAsia"/>
                <w:szCs w:val="24"/>
              </w:rPr>
            </w:pPr>
          </w:p>
        </w:tc>
      </w:tr>
    </w:tbl>
    <w:p w14:paraId="6F4AC786" w14:textId="22D5614F" w:rsidR="00ED439F" w:rsidRDefault="00ED439F">
      <w:pPr>
        <w:pStyle w:val="Standard"/>
        <w:rPr>
          <w:rFonts w:ascii="Arial" w:hAnsi="Arial" w:cs="Arial"/>
          <w:szCs w:val="24"/>
        </w:rPr>
      </w:pPr>
    </w:p>
    <w:p w14:paraId="6F02D077" w14:textId="0BE9E05E" w:rsidR="00ED439F" w:rsidRDefault="00ED439F">
      <w:pPr>
        <w:pStyle w:val="Standard"/>
        <w:rPr>
          <w:rFonts w:ascii="Arial" w:hAnsi="Arial" w:cs="Arial"/>
          <w:szCs w:val="24"/>
        </w:rPr>
      </w:pPr>
    </w:p>
    <w:p w14:paraId="26512B20" w14:textId="77777777" w:rsidR="00ED439F" w:rsidRDefault="00ED439F">
      <w:pPr>
        <w:pStyle w:val="Standard"/>
        <w:rPr>
          <w:rFonts w:ascii="Arial" w:hAnsi="Arial" w:cs="Arial" w:hint="eastAsia"/>
          <w:szCs w:val="24"/>
        </w:rPr>
      </w:pPr>
    </w:p>
    <w:p w14:paraId="55383387" w14:textId="2C6A17D5" w:rsidR="0092083B" w:rsidRDefault="0092083B" w:rsidP="0092083B">
      <w:pPr>
        <w:pStyle w:val="1"/>
        <w:numPr>
          <w:ilvl w:val="0"/>
          <w:numId w:val="4"/>
        </w:numPr>
        <w:ind w:left="0" w:firstLine="0"/>
        <w:rPr>
          <w:rFonts w:ascii="Arial" w:hAnsi="Arial" w:cs="Arial"/>
          <w:sz w:val="24"/>
          <w:szCs w:val="24"/>
        </w:rPr>
      </w:pPr>
      <w:bookmarkStart w:id="46" w:name="_Toc67422826"/>
      <w:r>
        <w:rPr>
          <w:rFonts w:ascii="Arial" w:eastAsia="新細明體" w:hAnsi="Arial" w:cs="Arial" w:hint="eastAsia"/>
          <w:sz w:val="24"/>
          <w:szCs w:val="24"/>
        </w:rPr>
        <w:t>HF_</w:t>
      </w:r>
      <w:r>
        <w:rPr>
          <w:rFonts w:ascii="Arial" w:eastAsia="新細明體" w:hAnsi="Arial" w:cs="Arial"/>
          <w:sz w:val="24"/>
          <w:szCs w:val="24"/>
        </w:rPr>
        <w:t>KEY_RES_VAL</w:t>
      </w:r>
      <w:bookmarkEnd w:id="46"/>
    </w:p>
    <w:tbl>
      <w:tblPr>
        <w:tblW w:w="10619" w:type="dxa"/>
        <w:tblInd w:w="-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3"/>
        <w:gridCol w:w="1418"/>
        <w:gridCol w:w="426"/>
        <w:gridCol w:w="424"/>
        <w:gridCol w:w="567"/>
        <w:gridCol w:w="568"/>
        <w:gridCol w:w="566"/>
        <w:gridCol w:w="2836"/>
        <w:gridCol w:w="1986"/>
        <w:gridCol w:w="41"/>
        <w:gridCol w:w="23"/>
        <w:gridCol w:w="61"/>
      </w:tblGrid>
      <w:tr w:rsidR="0092083B" w14:paraId="7498A62E" w14:textId="77777777" w:rsidTr="00ED439F"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1DB20F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6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44D87E" w14:textId="77777777" w:rsidR="0092083B" w:rsidRDefault="0092083B" w:rsidP="00ED439F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323AF5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0C9308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0.2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71856D" w14:textId="77777777" w:rsidR="0092083B" w:rsidRDefault="0092083B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8998B" w14:textId="77777777" w:rsidR="0092083B" w:rsidRDefault="0092083B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C70F09" w14:textId="77777777" w:rsidR="0092083B" w:rsidRDefault="0092083B" w:rsidP="00ED439F">
            <w:pPr>
              <w:pStyle w:val="Standarduser"/>
            </w:pPr>
          </w:p>
        </w:tc>
      </w:tr>
      <w:tr w:rsidR="0092083B" w14:paraId="52A230B9" w14:textId="77777777" w:rsidTr="00ED439F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2C31B7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7C0ED2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518A39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3070F8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20</w:t>
            </w:r>
            <w:r>
              <w:rPr>
                <w:rFonts w:ascii="新細明體" w:eastAsia="新細明體" w:hAnsi="新細明體" w:cs="新細明體" w:hint="eastAsia"/>
              </w:rPr>
              <w:t>2</w:t>
            </w:r>
            <w:r>
              <w:rPr>
                <w:rFonts w:ascii="新細明體" w:eastAsia="新細明體" w:hAnsi="新細明體" w:cs="新細明體"/>
              </w:rPr>
              <w:t>1</w:t>
            </w:r>
            <w:r>
              <w:rPr>
                <w:rFonts w:ascii="Bitstream Vera Sans Mono" w:eastAsia="Bitstream Vera Sans Mono" w:hAnsi="Bitstream Vera Sans Mono" w:cs="Bitstream Vera Sans Mono"/>
              </w:rPr>
              <w:t>/03/23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6A9FC7" w14:textId="77777777" w:rsidR="0092083B" w:rsidRDefault="0092083B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806C4A" w14:textId="77777777" w:rsidR="0092083B" w:rsidRDefault="0092083B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701F1" w14:textId="77777777" w:rsidR="0092083B" w:rsidRDefault="0092083B" w:rsidP="00ED439F">
            <w:pPr>
              <w:pStyle w:val="Standarduser"/>
            </w:pPr>
          </w:p>
        </w:tc>
      </w:tr>
      <w:tr w:rsidR="0092083B" w14:paraId="035EEF8D" w14:textId="77777777" w:rsidTr="00ED439F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340F8F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45BF6E" w14:textId="2A0E6D27" w:rsidR="0092083B" w:rsidRDefault="0092083B" w:rsidP="00ED439F">
            <w:pPr>
              <w:pStyle w:val="TableContents"/>
            </w:pPr>
            <w:r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HF_</w:t>
            </w:r>
            <w:r>
              <w:rPr>
                <w:rFonts w:asciiTheme="minorEastAsia" w:eastAsiaTheme="minorEastAsia" w:hAnsiTheme="minorEastAsia" w:cs="Bitstream Vera Sans Mono"/>
                <w:b/>
                <w:bCs/>
                <w:color w:val="800000"/>
              </w:rPr>
              <w:t>KEY_RES_VAL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CDE109" w14:textId="77777777" w:rsidR="0092083B" w:rsidRDefault="0092083B" w:rsidP="00ED439F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3EFCB3" w14:textId="77777777" w:rsidR="0092083B" w:rsidRDefault="0092083B" w:rsidP="00ED439F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711E1E" w14:textId="77777777" w:rsidR="0092083B" w:rsidRDefault="0092083B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9D3C7D" w14:textId="77777777" w:rsidR="0092083B" w:rsidRDefault="0092083B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266E36" w14:textId="77777777" w:rsidR="0092083B" w:rsidRDefault="0092083B" w:rsidP="00ED439F">
            <w:pPr>
              <w:pStyle w:val="Standarduser"/>
            </w:pPr>
          </w:p>
        </w:tc>
      </w:tr>
      <w:tr w:rsidR="0092083B" w14:paraId="07FD13A2" w14:textId="77777777" w:rsidTr="00ED439F">
        <w:tc>
          <w:tcPr>
            <w:tcW w:w="1703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18B735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1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3954EF" w14:textId="13C2FF9F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OKR – Key results value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7BFEDC" w14:textId="77777777" w:rsidR="0092083B" w:rsidRDefault="0092083B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ED13F0" w14:textId="77777777" w:rsidR="0092083B" w:rsidRDefault="0092083B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22CC1C" w14:textId="77777777" w:rsidR="0092083B" w:rsidRDefault="0092083B" w:rsidP="00ED439F">
            <w:pPr>
              <w:pStyle w:val="Standarduser"/>
            </w:pPr>
          </w:p>
        </w:tc>
      </w:tr>
      <w:tr w:rsidR="0092083B" w14:paraId="62C52481" w14:textId="77777777" w:rsidTr="00ED439F">
        <w:tc>
          <w:tcPr>
            <w:tcW w:w="1049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E6EFF1" w14:textId="77777777" w:rsidR="0092083B" w:rsidRPr="005B264A" w:rsidRDefault="0092083B" w:rsidP="00ED439F">
            <w:pPr>
              <w:pStyle w:val="TableContents"/>
              <w:rPr>
                <w:rFonts w:eastAsiaTheme="minorEastAsia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8FABF8" w14:textId="77777777" w:rsidR="0092083B" w:rsidRDefault="0092083B" w:rsidP="00ED439F">
            <w:pPr>
              <w:pStyle w:val="Standarduser"/>
            </w:pPr>
          </w:p>
        </w:tc>
      </w:tr>
      <w:tr w:rsidR="0092083B" w14:paraId="4501272A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1659C8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7F1D3B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913688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E5A791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5A4D4D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5464D5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ACFB8C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3AFE3A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37E524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5E6979" w14:textId="77777777" w:rsidR="0092083B" w:rsidRDefault="0092083B" w:rsidP="00ED439F">
            <w:pPr>
              <w:pStyle w:val="Standarduser"/>
            </w:pPr>
          </w:p>
        </w:tc>
      </w:tr>
      <w:tr w:rsidR="0092083B" w14:paraId="677314AC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4858CA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8311C0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4CE0D2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59AB9C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1958EA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74C94C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5B3C9A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30D189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E35CB2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67F01C" w14:textId="77777777" w:rsidR="0092083B" w:rsidRDefault="0092083B" w:rsidP="00ED439F">
            <w:pPr>
              <w:pStyle w:val="Standarduser"/>
            </w:pPr>
          </w:p>
        </w:tc>
      </w:tr>
      <w:tr w:rsidR="0092083B" w14:paraId="231938DF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ECF4A8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C55675">
              <w:rPr>
                <w:rFonts w:ascii="Bitstream Vera Sans Mono" w:eastAsiaTheme="minorEastAsia" w:hAnsi="Bitstream Vera Sans Mono"/>
                <w:sz w:val="22"/>
                <w:szCs w:val="22"/>
              </w:rPr>
              <w:t>OBJ_OID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72B9A1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484535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93D56D" w14:textId="77777777" w:rsidR="0092083B" w:rsidRPr="007D03EB" w:rsidRDefault="0092083B" w:rsidP="00ED439F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6F81E6" w14:textId="77777777" w:rsidR="0092083B" w:rsidRPr="007D03EB" w:rsidRDefault="0092083B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D74374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436605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ADC673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A314B3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5DF8AA" w14:textId="77777777" w:rsidR="0092083B" w:rsidRDefault="0092083B" w:rsidP="00ED439F">
            <w:pPr>
              <w:pStyle w:val="Standarduser"/>
            </w:pPr>
          </w:p>
        </w:tc>
      </w:tr>
      <w:tr w:rsidR="0092083B" w14:paraId="51112624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3D6B1F" w14:textId="4F5571EB" w:rsidR="0092083B" w:rsidRPr="00C55675" w:rsidRDefault="0092083B" w:rsidP="0092083B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R</w:t>
            </w: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ES_OID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4338B7" w14:textId="5D3A4370" w:rsidR="0092083B" w:rsidRPr="00C55675" w:rsidRDefault="0092083B" w:rsidP="0092083B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E37DA6" w14:textId="77777777" w:rsidR="0092083B" w:rsidRDefault="0092083B" w:rsidP="0092083B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5839D9" w14:textId="1F3A00B9" w:rsidR="0092083B" w:rsidRDefault="0092083B" w:rsidP="0092083B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B00CEE" w14:textId="77777777" w:rsidR="0092083B" w:rsidRPr="007D03EB" w:rsidRDefault="0092083B" w:rsidP="0092083B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ECCACB" w14:textId="0F3A754E" w:rsidR="0092083B" w:rsidRPr="00C55675" w:rsidRDefault="0092083B" w:rsidP="0092083B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2CC0C3" w14:textId="77777777" w:rsidR="0092083B" w:rsidRDefault="0092083B" w:rsidP="0092083B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CBB6" w14:textId="77777777" w:rsidR="0092083B" w:rsidRDefault="0092083B" w:rsidP="0092083B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F2DAEA" w14:textId="77777777" w:rsidR="0092083B" w:rsidRDefault="0092083B" w:rsidP="0092083B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C4F5A8" w14:textId="77777777" w:rsidR="0092083B" w:rsidRDefault="0092083B" w:rsidP="0092083B">
            <w:pPr>
              <w:pStyle w:val="Standarduser"/>
            </w:pPr>
          </w:p>
        </w:tc>
      </w:tr>
      <w:tr w:rsidR="0092083B" w14:paraId="0EDDBF9F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A795CF" w14:textId="32A6DE02" w:rsidR="0092083B" w:rsidRPr="00B04417" w:rsidRDefault="00644997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 w:rsidRPr="00B04417">
              <w:rPr>
                <w:rFonts w:ascii="Bitstream Vera Sans Mono" w:eastAsiaTheme="minorEastAsia" w:hAnsi="Bitstream Vera Sans Mono"/>
                <w:sz w:val="22"/>
                <w:szCs w:val="22"/>
              </w:rPr>
              <w:t>D</w:t>
            </w:r>
            <w:r w:rsidR="00746485" w:rsidRPr="00B04417">
              <w:rPr>
                <w:rFonts w:ascii="Bitstream Vera Sans Mono" w:eastAsiaTheme="minorEastAsia" w:hAnsi="Bitstream Vera Sans Mono"/>
                <w:sz w:val="22"/>
                <w:szCs w:val="22"/>
              </w:rPr>
              <w:t>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2AF506" w14:textId="46612EA4" w:rsidR="0092083B" w:rsidRPr="00B04417" w:rsidRDefault="00746485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04417">
              <w:rPr>
                <w:rFonts w:ascii="Bitstream Vera Sans Mono" w:eastAsiaTheme="minorEastAsia" w:hAnsi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06C452" w14:textId="77777777" w:rsidR="0092083B" w:rsidRPr="000511FA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A628CD" w14:textId="1947261E" w:rsidR="0092083B" w:rsidRPr="000511FA" w:rsidRDefault="00746485" w:rsidP="00ED439F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77FDFE" w14:textId="7823A6B3" w:rsidR="0092083B" w:rsidRPr="009A6A77" w:rsidRDefault="0092083B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57B19F" w14:textId="4C476D48" w:rsidR="0092083B" w:rsidRPr="000511FA" w:rsidRDefault="00315320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8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45EB04" w14:textId="77777777" w:rsidR="0092083B" w:rsidRPr="000511FA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55D284" w14:textId="6B383307" w:rsidR="0092083B" w:rsidRPr="000511FA" w:rsidRDefault="00315320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E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 xml:space="preserve">x: </w:t>
            </w: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2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0211123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79F887" w14:textId="77777777" w:rsidR="0092083B" w:rsidRPr="000511FA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404681" w14:textId="77777777" w:rsidR="0092083B" w:rsidRDefault="0092083B" w:rsidP="00ED439F">
            <w:pPr>
              <w:pStyle w:val="Standarduser"/>
            </w:pPr>
          </w:p>
        </w:tc>
      </w:tr>
      <w:tr w:rsidR="0092083B" w14:paraId="1E067439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0CFADF" w14:textId="6D70EAD1" w:rsidR="0092083B" w:rsidRPr="00B04417" w:rsidRDefault="0092083B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 w:rsidRPr="00B04417">
              <w:rPr>
                <w:rFonts w:ascii="Bitstream Vera Sans Mono" w:eastAsiaTheme="minorEastAsia" w:hAnsi="Bitstream Vera Sans Mono"/>
                <w:sz w:val="22"/>
                <w:szCs w:val="22"/>
              </w:rPr>
              <w:t>VALUE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011B1F" w14:textId="77777777" w:rsidR="0092083B" w:rsidRPr="00B04417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B04417"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DECIMAL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7A537F" w14:textId="77777777" w:rsidR="0092083B" w:rsidRPr="000511FA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E203CE" w14:textId="77777777" w:rsidR="0092083B" w:rsidRDefault="0092083B" w:rsidP="00ED439F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B8D96A" w14:textId="77777777" w:rsidR="0092083B" w:rsidRPr="000511FA" w:rsidRDefault="0092083B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79A0B5" w14:textId="77777777" w:rsidR="0092083B" w:rsidRDefault="0092083B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12,2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171A7E" w14:textId="77777777" w:rsidR="0092083B" w:rsidRPr="000511FA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0.0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602C57" w14:textId="77777777" w:rsidR="0092083B" w:rsidRPr="000511FA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91D3E8" w14:textId="77777777" w:rsidR="0092083B" w:rsidRPr="000511FA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7B3E02" w14:textId="77777777" w:rsidR="0092083B" w:rsidRDefault="0092083B" w:rsidP="00ED439F">
            <w:pPr>
              <w:pStyle w:val="Standarduser"/>
            </w:pPr>
          </w:p>
        </w:tc>
      </w:tr>
      <w:tr w:rsidR="0092083B" w14:paraId="79F5E681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0E5239" w14:textId="77777777" w:rsidR="0092083B" w:rsidRPr="00B04417" w:rsidRDefault="0092083B" w:rsidP="00ED439F">
            <w:pPr>
              <w:pStyle w:val="TableContents"/>
              <w:rPr>
                <w:rFonts w:ascii="Bitstream Vera Sans Mono" w:hAnsi="Bitstream Vera Sans Mono"/>
              </w:rPr>
            </w:pPr>
            <w:r w:rsidRPr="00B04417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755117" w14:textId="77777777" w:rsidR="0092083B" w:rsidRPr="00B04417" w:rsidRDefault="0092083B" w:rsidP="00ED439F">
            <w:pPr>
              <w:pStyle w:val="TableContents"/>
              <w:rPr>
                <w:rFonts w:ascii="Bitstream Vera Sans Mono" w:hAnsi="Bitstream Vera Sans Mono"/>
              </w:rPr>
            </w:pPr>
            <w:r w:rsidRPr="00B04417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B4A6E9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742464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A4F1F6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E337D9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E22C43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C8FB88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66472E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8114" w14:textId="77777777" w:rsidR="0092083B" w:rsidRDefault="0092083B" w:rsidP="00ED439F">
            <w:pPr>
              <w:pStyle w:val="Standarduser"/>
            </w:pPr>
          </w:p>
        </w:tc>
      </w:tr>
      <w:tr w:rsidR="0092083B" w14:paraId="04124EB2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98E802" w14:textId="77777777" w:rsidR="0092083B" w:rsidRPr="00B04417" w:rsidRDefault="0092083B" w:rsidP="00ED439F">
            <w:pPr>
              <w:pStyle w:val="TableContents"/>
              <w:rPr>
                <w:rFonts w:ascii="Bitstream Vera Sans Mono" w:hAnsi="Bitstream Vera Sans Mono"/>
              </w:rPr>
            </w:pPr>
            <w:r w:rsidRPr="00B04417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098C64" w14:textId="77777777" w:rsidR="0092083B" w:rsidRPr="00B04417" w:rsidRDefault="0092083B" w:rsidP="00ED439F">
            <w:pPr>
              <w:pStyle w:val="TableContents"/>
              <w:rPr>
                <w:rFonts w:ascii="Bitstream Vera Sans Mono" w:hAnsi="Bitstream Vera Sans Mono"/>
              </w:rPr>
            </w:pPr>
            <w:r w:rsidRPr="00B04417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5B8EE0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850A35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E55D23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32BEF0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D3D202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2C61E1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B3D5B1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19E927" w14:textId="77777777" w:rsidR="0092083B" w:rsidRDefault="0092083B" w:rsidP="00ED439F">
            <w:pPr>
              <w:pStyle w:val="Standarduser"/>
            </w:pPr>
          </w:p>
        </w:tc>
      </w:tr>
      <w:tr w:rsidR="0092083B" w14:paraId="54786A92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61A7C1" w14:textId="77777777" w:rsidR="0092083B" w:rsidRPr="00B04417" w:rsidRDefault="0092083B" w:rsidP="00ED439F">
            <w:pPr>
              <w:pStyle w:val="TableContents"/>
              <w:rPr>
                <w:rFonts w:ascii="Bitstream Vera Sans Mono" w:hAnsi="Bitstream Vera Sans Mono"/>
              </w:rPr>
            </w:pPr>
            <w:r w:rsidRPr="00B04417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6D6D95" w14:textId="77777777" w:rsidR="0092083B" w:rsidRPr="00B04417" w:rsidRDefault="0092083B" w:rsidP="00ED439F">
            <w:pPr>
              <w:pStyle w:val="TableContents"/>
              <w:rPr>
                <w:rFonts w:ascii="Bitstream Vera Sans Mono" w:hAnsi="Bitstream Vera Sans Mono"/>
              </w:rPr>
            </w:pPr>
            <w:r w:rsidRPr="00B04417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11B822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D1C360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40F73D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59D64B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7EF41C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67891F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0457E1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AC48FB" w14:textId="77777777" w:rsidR="0092083B" w:rsidRDefault="0092083B" w:rsidP="00ED439F">
            <w:pPr>
              <w:pStyle w:val="Standarduser"/>
            </w:pPr>
          </w:p>
        </w:tc>
      </w:tr>
      <w:tr w:rsidR="0092083B" w14:paraId="37E60D05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9D5562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E14B1E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0BB8C9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BCA64C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44A30D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3003DD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10FC78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B25080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C70E39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7984BD" w14:textId="77777777" w:rsidR="0092083B" w:rsidRDefault="0092083B" w:rsidP="00ED439F">
            <w:pPr>
              <w:pStyle w:val="Standarduser"/>
            </w:pPr>
          </w:p>
        </w:tc>
      </w:tr>
    </w:tbl>
    <w:p w14:paraId="0F8E41CD" w14:textId="77777777" w:rsidR="0092083B" w:rsidRDefault="0092083B" w:rsidP="0092083B">
      <w:pPr>
        <w:pStyle w:val="Standard"/>
      </w:pPr>
    </w:p>
    <w:p w14:paraId="79C9FE93" w14:textId="4DFF0207" w:rsidR="0092083B" w:rsidRDefault="0092083B">
      <w:pPr>
        <w:pStyle w:val="Standard"/>
        <w:rPr>
          <w:rFonts w:ascii="Arial" w:hAnsi="Arial" w:cs="Arial"/>
          <w:szCs w:val="24"/>
        </w:rPr>
      </w:pPr>
    </w:p>
    <w:p w14:paraId="4AFD9BF6" w14:textId="7F62037B" w:rsidR="005B0ED2" w:rsidRDefault="005B0ED2">
      <w:pPr>
        <w:pStyle w:val="Standard"/>
        <w:rPr>
          <w:rFonts w:ascii="Arial" w:hAnsi="Arial" w:cs="Arial"/>
          <w:szCs w:val="24"/>
        </w:rPr>
      </w:pPr>
    </w:p>
    <w:p w14:paraId="6E2C7F37" w14:textId="3C1952CC" w:rsidR="00B762BF" w:rsidRDefault="00B762BF">
      <w:pPr>
        <w:pStyle w:val="Standard"/>
        <w:rPr>
          <w:rFonts w:ascii="Arial" w:hAnsi="Arial" w:cs="Arial"/>
          <w:szCs w:val="24"/>
        </w:rPr>
      </w:pPr>
    </w:p>
    <w:p w14:paraId="328A32A7" w14:textId="7AC602A3" w:rsidR="00B762BF" w:rsidRDefault="00B762BF">
      <w:pPr>
        <w:pStyle w:val="Standard"/>
        <w:rPr>
          <w:rFonts w:ascii="Arial" w:hAnsi="Arial" w:cs="Arial"/>
          <w:szCs w:val="24"/>
        </w:rPr>
      </w:pPr>
    </w:p>
    <w:p w14:paraId="19601C7B" w14:textId="17315881" w:rsidR="00B762BF" w:rsidRDefault="00B762BF">
      <w:pPr>
        <w:pStyle w:val="Standard"/>
        <w:rPr>
          <w:rFonts w:ascii="Arial" w:hAnsi="Arial" w:cs="Arial"/>
          <w:szCs w:val="24"/>
        </w:rPr>
      </w:pPr>
    </w:p>
    <w:p w14:paraId="5B1CFAB8" w14:textId="01CB44FB" w:rsidR="00B762BF" w:rsidRDefault="00B762BF">
      <w:pPr>
        <w:pStyle w:val="Standard"/>
        <w:rPr>
          <w:rFonts w:ascii="Arial" w:hAnsi="Arial" w:cs="Arial"/>
          <w:szCs w:val="24"/>
        </w:rPr>
      </w:pPr>
    </w:p>
    <w:p w14:paraId="6E220661" w14:textId="2A5BB619" w:rsidR="00B762BF" w:rsidRDefault="00B762BF">
      <w:pPr>
        <w:pStyle w:val="Standard"/>
        <w:rPr>
          <w:rFonts w:ascii="Arial" w:hAnsi="Arial" w:cs="Arial"/>
          <w:szCs w:val="24"/>
        </w:rPr>
      </w:pPr>
    </w:p>
    <w:p w14:paraId="1B65950E" w14:textId="231407DD" w:rsidR="00B762BF" w:rsidRDefault="00B762BF">
      <w:pPr>
        <w:pStyle w:val="Standard"/>
        <w:rPr>
          <w:rFonts w:ascii="Arial" w:hAnsi="Arial" w:cs="Arial"/>
          <w:szCs w:val="24"/>
        </w:rPr>
      </w:pPr>
    </w:p>
    <w:p w14:paraId="527E7197" w14:textId="57D8928F" w:rsidR="00B762BF" w:rsidRDefault="00B762BF">
      <w:pPr>
        <w:pStyle w:val="Standard"/>
        <w:rPr>
          <w:rFonts w:ascii="Arial" w:hAnsi="Arial" w:cs="Arial"/>
          <w:szCs w:val="24"/>
        </w:rPr>
      </w:pPr>
    </w:p>
    <w:p w14:paraId="2A7B5696" w14:textId="58B57BC7" w:rsidR="00B762BF" w:rsidRDefault="00B762BF">
      <w:pPr>
        <w:pStyle w:val="Standard"/>
        <w:rPr>
          <w:rFonts w:ascii="Arial" w:hAnsi="Arial" w:cs="Arial"/>
          <w:szCs w:val="24"/>
        </w:rPr>
      </w:pPr>
    </w:p>
    <w:p w14:paraId="455A5F7A" w14:textId="370DB186" w:rsidR="00B762BF" w:rsidRDefault="00B762BF">
      <w:pPr>
        <w:pStyle w:val="Standard"/>
        <w:rPr>
          <w:rFonts w:ascii="Arial" w:hAnsi="Arial" w:cs="Arial"/>
          <w:szCs w:val="24"/>
        </w:rPr>
      </w:pPr>
    </w:p>
    <w:p w14:paraId="2360323B" w14:textId="3C73BF06" w:rsidR="00B762BF" w:rsidRDefault="00B762BF">
      <w:pPr>
        <w:pStyle w:val="Standard"/>
        <w:rPr>
          <w:rFonts w:ascii="Arial" w:hAnsi="Arial" w:cs="Arial"/>
          <w:szCs w:val="24"/>
        </w:rPr>
      </w:pPr>
    </w:p>
    <w:p w14:paraId="2F0F1787" w14:textId="77777777" w:rsidR="00B762BF" w:rsidRDefault="00B762BF">
      <w:pPr>
        <w:pStyle w:val="Standard"/>
        <w:rPr>
          <w:rFonts w:ascii="Arial" w:hAnsi="Arial" w:cs="Arial" w:hint="eastAsia"/>
          <w:szCs w:val="24"/>
        </w:rPr>
      </w:pPr>
    </w:p>
    <w:p w14:paraId="591862C3" w14:textId="02C1471D" w:rsidR="0086293A" w:rsidRDefault="0086293A" w:rsidP="0086293A">
      <w:pPr>
        <w:pStyle w:val="1"/>
        <w:numPr>
          <w:ilvl w:val="0"/>
          <w:numId w:val="4"/>
        </w:numPr>
        <w:ind w:left="0" w:firstLine="0"/>
        <w:rPr>
          <w:rFonts w:ascii="Arial" w:hAnsi="Arial" w:cs="Arial"/>
          <w:sz w:val="24"/>
          <w:szCs w:val="24"/>
        </w:rPr>
      </w:pPr>
      <w:bookmarkStart w:id="47" w:name="_Toc67422827"/>
      <w:r>
        <w:rPr>
          <w:rFonts w:ascii="Arial" w:eastAsia="新細明體" w:hAnsi="Arial" w:cs="Arial" w:hint="eastAsia"/>
          <w:sz w:val="24"/>
          <w:szCs w:val="24"/>
        </w:rPr>
        <w:lastRenderedPageBreak/>
        <w:t>HF_</w:t>
      </w:r>
      <w:r w:rsidRPr="0086293A">
        <w:rPr>
          <w:rFonts w:ascii="Arial" w:eastAsia="新細明體" w:hAnsi="Arial" w:cs="Arial" w:hint="eastAsia"/>
          <w:sz w:val="24"/>
          <w:szCs w:val="24"/>
        </w:rPr>
        <w:t>I</w:t>
      </w:r>
      <w:r>
        <w:rPr>
          <w:rFonts w:ascii="Arial" w:eastAsia="新細明體" w:hAnsi="Arial" w:cs="Arial" w:hint="eastAsia"/>
          <w:sz w:val="24"/>
          <w:szCs w:val="24"/>
        </w:rPr>
        <w:t>NIT</w:t>
      </w:r>
      <w:r>
        <w:rPr>
          <w:rFonts w:ascii="Arial" w:eastAsia="新細明體" w:hAnsi="Arial" w:cs="Arial"/>
          <w:sz w:val="24"/>
          <w:szCs w:val="24"/>
        </w:rPr>
        <w:t>IA</w:t>
      </w:r>
      <w:r>
        <w:rPr>
          <w:rFonts w:ascii="Arial" w:eastAsia="新細明體" w:hAnsi="Arial" w:cs="Arial" w:hint="eastAsia"/>
          <w:sz w:val="24"/>
          <w:szCs w:val="24"/>
        </w:rPr>
        <w:t>TIVES</w:t>
      </w:r>
      <w:bookmarkEnd w:id="47"/>
    </w:p>
    <w:tbl>
      <w:tblPr>
        <w:tblW w:w="10619" w:type="dxa"/>
        <w:tblInd w:w="-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3"/>
        <w:gridCol w:w="1418"/>
        <w:gridCol w:w="426"/>
        <w:gridCol w:w="424"/>
        <w:gridCol w:w="567"/>
        <w:gridCol w:w="568"/>
        <w:gridCol w:w="566"/>
        <w:gridCol w:w="2836"/>
        <w:gridCol w:w="1986"/>
        <w:gridCol w:w="41"/>
        <w:gridCol w:w="23"/>
        <w:gridCol w:w="61"/>
      </w:tblGrid>
      <w:tr w:rsidR="0086293A" w14:paraId="2D7B37D5" w14:textId="77777777" w:rsidTr="00ED439F"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91A5B7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6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8F0CE9" w14:textId="77777777" w:rsidR="0086293A" w:rsidRDefault="0086293A" w:rsidP="00ED439F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EF1FAA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9E6824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0.2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0E0D6F" w14:textId="77777777" w:rsidR="0086293A" w:rsidRDefault="0086293A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264BCA" w14:textId="77777777" w:rsidR="0086293A" w:rsidRDefault="0086293A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3676DF" w14:textId="77777777" w:rsidR="0086293A" w:rsidRDefault="0086293A" w:rsidP="00ED439F">
            <w:pPr>
              <w:pStyle w:val="Standarduser"/>
            </w:pPr>
          </w:p>
        </w:tc>
      </w:tr>
      <w:tr w:rsidR="0086293A" w14:paraId="732540A7" w14:textId="77777777" w:rsidTr="00ED439F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19B2BB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EA8D4B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3B5CAC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5F17F0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20</w:t>
            </w:r>
            <w:r>
              <w:rPr>
                <w:rFonts w:ascii="新細明體" w:eastAsia="新細明體" w:hAnsi="新細明體" w:cs="新細明體" w:hint="eastAsia"/>
              </w:rPr>
              <w:t>2</w:t>
            </w:r>
            <w:r>
              <w:rPr>
                <w:rFonts w:ascii="新細明體" w:eastAsia="新細明體" w:hAnsi="新細明體" w:cs="新細明體"/>
              </w:rPr>
              <w:t>1</w:t>
            </w:r>
            <w:r>
              <w:rPr>
                <w:rFonts w:ascii="Bitstream Vera Sans Mono" w:eastAsia="Bitstream Vera Sans Mono" w:hAnsi="Bitstream Vera Sans Mono" w:cs="Bitstream Vera Sans Mono"/>
              </w:rPr>
              <w:t>/03/23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2629C8" w14:textId="77777777" w:rsidR="0086293A" w:rsidRDefault="0086293A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1D9E18" w14:textId="77777777" w:rsidR="0086293A" w:rsidRDefault="0086293A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46E0A8" w14:textId="77777777" w:rsidR="0086293A" w:rsidRDefault="0086293A" w:rsidP="00ED439F">
            <w:pPr>
              <w:pStyle w:val="Standarduser"/>
            </w:pPr>
          </w:p>
        </w:tc>
      </w:tr>
      <w:tr w:rsidR="0086293A" w14:paraId="71D0B516" w14:textId="77777777" w:rsidTr="00ED439F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2E4CA3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3F00BA" w14:textId="0CF26A41" w:rsidR="0086293A" w:rsidRDefault="0086293A" w:rsidP="00ED439F">
            <w:pPr>
              <w:pStyle w:val="TableContents"/>
            </w:pPr>
            <w:r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HF_</w:t>
            </w:r>
            <w:r w:rsidR="0020130D"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IN</w:t>
            </w:r>
            <w:r w:rsidR="007411BE">
              <w:rPr>
                <w:rFonts w:asciiTheme="minorEastAsia" w:eastAsiaTheme="minorEastAsia" w:hAnsiTheme="minorEastAsia" w:cs="Bitstream Vera Sans Mono"/>
                <w:b/>
                <w:bCs/>
                <w:color w:val="800000"/>
              </w:rPr>
              <w:t>ITIATIVES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0BAE9E" w14:textId="77777777" w:rsidR="0086293A" w:rsidRDefault="0086293A" w:rsidP="00ED439F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36D571" w14:textId="77777777" w:rsidR="0086293A" w:rsidRDefault="0086293A" w:rsidP="00ED439F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A71536" w14:textId="77777777" w:rsidR="0086293A" w:rsidRDefault="0086293A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E58532" w14:textId="77777777" w:rsidR="0086293A" w:rsidRDefault="0086293A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339B11" w14:textId="77777777" w:rsidR="0086293A" w:rsidRDefault="0086293A" w:rsidP="00ED439F">
            <w:pPr>
              <w:pStyle w:val="Standarduser"/>
            </w:pPr>
          </w:p>
        </w:tc>
      </w:tr>
      <w:tr w:rsidR="0086293A" w14:paraId="1C5DF45E" w14:textId="77777777" w:rsidTr="00ED439F">
        <w:tc>
          <w:tcPr>
            <w:tcW w:w="1703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C00BFE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1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990AFB" w14:textId="78D18F59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 xml:space="preserve">OKR – </w:t>
            </w:r>
            <w:r w:rsidR="00326F52" w:rsidRPr="00326F52">
              <w:rPr>
                <w:rFonts w:ascii="Bitstream Vera Sans Mono" w:eastAsia="Bitstream Vera Sans Mono" w:hAnsi="Bitstream Vera Sans Mono" w:cs="Bitstream Vera Sans Mono" w:hint="eastAsia"/>
              </w:rPr>
              <w:t>Initiatives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4714D5" w14:textId="77777777" w:rsidR="0086293A" w:rsidRDefault="0086293A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F6D417" w14:textId="77777777" w:rsidR="0086293A" w:rsidRDefault="0086293A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3376B6" w14:textId="77777777" w:rsidR="0086293A" w:rsidRDefault="0086293A" w:rsidP="00ED439F">
            <w:pPr>
              <w:pStyle w:val="Standarduser"/>
            </w:pPr>
          </w:p>
        </w:tc>
      </w:tr>
      <w:tr w:rsidR="0086293A" w14:paraId="79317F6E" w14:textId="77777777" w:rsidTr="00ED439F">
        <w:tc>
          <w:tcPr>
            <w:tcW w:w="1049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74823A" w14:textId="77777777" w:rsidR="0086293A" w:rsidRPr="005B264A" w:rsidRDefault="0086293A" w:rsidP="00ED439F">
            <w:pPr>
              <w:pStyle w:val="TableContents"/>
              <w:rPr>
                <w:rFonts w:eastAsiaTheme="minorEastAsia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B4E13C" w14:textId="77777777" w:rsidR="0086293A" w:rsidRDefault="0086293A" w:rsidP="00ED439F">
            <w:pPr>
              <w:pStyle w:val="Standarduser"/>
            </w:pPr>
          </w:p>
        </w:tc>
      </w:tr>
      <w:tr w:rsidR="0086293A" w14:paraId="6D2BC5B4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F2877C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4488DF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43B158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F7711B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BB07A1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2077C3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9F7099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AF619E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40C18B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4DAE7E" w14:textId="77777777" w:rsidR="0086293A" w:rsidRDefault="0086293A" w:rsidP="00ED439F">
            <w:pPr>
              <w:pStyle w:val="Standarduser"/>
            </w:pPr>
          </w:p>
        </w:tc>
      </w:tr>
      <w:tr w:rsidR="0086293A" w14:paraId="3983FC6B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4C717E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AAC636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8304D9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5DBCA4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1AC82E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7E5610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B89D58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792AC8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6B3791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3F6149" w14:textId="77777777" w:rsidR="0086293A" w:rsidRDefault="0086293A" w:rsidP="00ED439F">
            <w:pPr>
              <w:pStyle w:val="Standarduser"/>
            </w:pPr>
          </w:p>
        </w:tc>
      </w:tr>
      <w:tr w:rsidR="0086293A" w14:paraId="6FE33460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7778FA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C55675">
              <w:rPr>
                <w:rFonts w:ascii="Bitstream Vera Sans Mono" w:eastAsiaTheme="minorEastAsia" w:hAnsi="Bitstream Vera Sans Mono"/>
                <w:sz w:val="22"/>
                <w:szCs w:val="22"/>
              </w:rPr>
              <w:t>OBJ_OID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68DC12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CF82CC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D980F0" w14:textId="77777777" w:rsidR="0086293A" w:rsidRPr="007D03EB" w:rsidRDefault="0086293A" w:rsidP="00ED439F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342CD7" w14:textId="77777777" w:rsidR="0086293A" w:rsidRPr="007D03EB" w:rsidRDefault="0086293A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A8E9AF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198D2D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49F6CD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8DFACE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DB6CA2" w14:textId="77777777" w:rsidR="0086293A" w:rsidRDefault="0086293A" w:rsidP="00ED439F">
            <w:pPr>
              <w:pStyle w:val="Standarduser"/>
            </w:pPr>
          </w:p>
        </w:tc>
      </w:tr>
      <w:tr w:rsidR="0086293A" w14:paraId="3D38CD0A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5D498C" w14:textId="7B5753F2" w:rsidR="0086293A" w:rsidRPr="000511FA" w:rsidRDefault="006704BB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CONTENT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DB77AB" w14:textId="77777777" w:rsidR="0086293A" w:rsidRPr="000511FA" w:rsidRDefault="0086293A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8AC60B" w14:textId="77777777" w:rsidR="0086293A" w:rsidRPr="000511F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DC758E" w14:textId="0908AE19" w:rsidR="0086293A" w:rsidRPr="000511FA" w:rsidRDefault="0086293A" w:rsidP="00ED439F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968F18" w14:textId="603C6C04" w:rsidR="0086293A" w:rsidRPr="009A6A77" w:rsidRDefault="0086293A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FC62A2" w14:textId="44B722EF" w:rsidR="0086293A" w:rsidRPr="000511FA" w:rsidRDefault="006704BB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2000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60D5AB" w14:textId="77777777" w:rsidR="0086293A" w:rsidRPr="000511F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F1BB6A" w14:textId="77777777" w:rsidR="0086293A" w:rsidRPr="000511F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AFB77C" w14:textId="77777777" w:rsidR="0086293A" w:rsidRPr="000511F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1EF20E" w14:textId="77777777" w:rsidR="0086293A" w:rsidRDefault="0086293A" w:rsidP="00ED439F">
            <w:pPr>
              <w:pStyle w:val="Standarduser"/>
            </w:pPr>
          </w:p>
        </w:tc>
      </w:tr>
      <w:tr w:rsidR="0086293A" w14:paraId="50275D0E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CF93B4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62421A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8E8D87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D842B8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845C0C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CBEB9D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1AA2CC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E47839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E51652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962C1E" w14:textId="77777777" w:rsidR="0086293A" w:rsidRDefault="0086293A" w:rsidP="00ED439F">
            <w:pPr>
              <w:pStyle w:val="Standarduser"/>
            </w:pPr>
          </w:p>
        </w:tc>
      </w:tr>
      <w:tr w:rsidR="0086293A" w14:paraId="5AF7B670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29B9FB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D08823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0351CC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65E9F4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CD3697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B42FEB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9F4E52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8C74AE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652FB1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E39C7F" w14:textId="77777777" w:rsidR="0086293A" w:rsidRDefault="0086293A" w:rsidP="00ED439F">
            <w:pPr>
              <w:pStyle w:val="Standarduser"/>
            </w:pPr>
          </w:p>
        </w:tc>
      </w:tr>
      <w:tr w:rsidR="0086293A" w14:paraId="6CBF5692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1EBBBB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14D4FD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3BE905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672914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9FA9F2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47A646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C27A90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E4A374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5F7B5F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0CCA73" w14:textId="77777777" w:rsidR="0086293A" w:rsidRDefault="0086293A" w:rsidP="00ED439F">
            <w:pPr>
              <w:pStyle w:val="Standarduser"/>
            </w:pPr>
          </w:p>
        </w:tc>
      </w:tr>
      <w:tr w:rsidR="0086293A" w14:paraId="2DDCD8A4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69131B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0EB438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24B823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B8F0DB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FCC8BD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ADE9ED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F41F2F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5D321B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57FC2C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71C69A" w14:textId="77777777" w:rsidR="0086293A" w:rsidRDefault="0086293A" w:rsidP="00ED439F">
            <w:pPr>
              <w:pStyle w:val="Standarduser"/>
            </w:pPr>
          </w:p>
        </w:tc>
      </w:tr>
    </w:tbl>
    <w:p w14:paraId="13C096BE" w14:textId="77777777" w:rsidR="00EF5427" w:rsidRDefault="00EF5427">
      <w:pPr>
        <w:pStyle w:val="Standard"/>
        <w:rPr>
          <w:rFonts w:ascii="Arial" w:hAnsi="Arial" w:cs="Arial"/>
          <w:szCs w:val="24"/>
        </w:rPr>
      </w:pPr>
    </w:p>
    <w:sectPr w:rsidR="00EF5427">
      <w:pgSz w:w="11906" w:h="16838"/>
      <w:pgMar w:top="720" w:right="720" w:bottom="720" w:left="72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B329C7" w14:textId="77777777" w:rsidR="000212EE" w:rsidRDefault="000212EE">
      <w:pPr>
        <w:rPr>
          <w:rFonts w:hint="eastAsia"/>
        </w:rPr>
      </w:pPr>
      <w:r>
        <w:separator/>
      </w:r>
    </w:p>
  </w:endnote>
  <w:endnote w:type="continuationSeparator" w:id="0">
    <w:p w14:paraId="193077E0" w14:textId="77777777" w:rsidR="000212EE" w:rsidRDefault="000212E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variable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, PMingLiU">
    <w:altName w:val="新細明體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</w:font>
  <w:font w:name="Bitstream Vera Sans Mon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125062" w14:textId="77777777" w:rsidR="000212EE" w:rsidRDefault="000212EE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31D36876" w14:textId="77777777" w:rsidR="000212EE" w:rsidRDefault="000212E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61B53"/>
    <w:multiLevelType w:val="multilevel"/>
    <w:tmpl w:val="F6443C5A"/>
    <w:styleLink w:val="WW8Num2"/>
    <w:lvl w:ilvl="0">
      <w:start w:val="1"/>
      <w:numFmt w:val="none"/>
      <w:pStyle w:val="1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1" w15:restartNumberingAfterBreak="0">
    <w:nsid w:val="279826B0"/>
    <w:multiLevelType w:val="multilevel"/>
    <w:tmpl w:val="C0D6850E"/>
    <w:styleLink w:val="WWNum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2" w15:restartNumberingAfterBreak="0">
    <w:nsid w:val="391216FF"/>
    <w:multiLevelType w:val="hybridMultilevel"/>
    <w:tmpl w:val="2E5C0AC8"/>
    <w:lvl w:ilvl="0" w:tplc="009E10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ED1654D"/>
    <w:multiLevelType w:val="hybridMultilevel"/>
    <w:tmpl w:val="486CA8B6"/>
    <w:lvl w:ilvl="0" w:tplc="4880BF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705005C"/>
    <w:multiLevelType w:val="multilevel"/>
    <w:tmpl w:val="D91A7C34"/>
    <w:styleLink w:val="WW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5" w15:restartNumberingAfterBreak="0">
    <w:nsid w:val="6CF83315"/>
    <w:multiLevelType w:val="multilevel"/>
    <w:tmpl w:val="E8F822D2"/>
    <w:styleLink w:val="WW8Num1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0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60D"/>
    <w:rsid w:val="0000084E"/>
    <w:rsid w:val="000212EE"/>
    <w:rsid w:val="000511FA"/>
    <w:rsid w:val="00055588"/>
    <w:rsid w:val="000E22C4"/>
    <w:rsid w:val="00114A58"/>
    <w:rsid w:val="0015332D"/>
    <w:rsid w:val="001616CF"/>
    <w:rsid w:val="0016662D"/>
    <w:rsid w:val="0020130D"/>
    <w:rsid w:val="002573A4"/>
    <w:rsid w:val="00262EB1"/>
    <w:rsid w:val="00277D79"/>
    <w:rsid w:val="002C0C17"/>
    <w:rsid w:val="00315320"/>
    <w:rsid w:val="0032287F"/>
    <w:rsid w:val="00326F52"/>
    <w:rsid w:val="00415AE7"/>
    <w:rsid w:val="005418A1"/>
    <w:rsid w:val="00573CB6"/>
    <w:rsid w:val="005B0ED2"/>
    <w:rsid w:val="005B264A"/>
    <w:rsid w:val="005B7EF3"/>
    <w:rsid w:val="00644997"/>
    <w:rsid w:val="00651668"/>
    <w:rsid w:val="006704BB"/>
    <w:rsid w:val="006A2BFE"/>
    <w:rsid w:val="006D5A0C"/>
    <w:rsid w:val="006E24B2"/>
    <w:rsid w:val="00714F4A"/>
    <w:rsid w:val="00717DF4"/>
    <w:rsid w:val="007411BE"/>
    <w:rsid w:val="00746485"/>
    <w:rsid w:val="007712BD"/>
    <w:rsid w:val="007D03EB"/>
    <w:rsid w:val="007E4DF3"/>
    <w:rsid w:val="007F12E3"/>
    <w:rsid w:val="007F7BF3"/>
    <w:rsid w:val="008235C7"/>
    <w:rsid w:val="00854324"/>
    <w:rsid w:val="00854F31"/>
    <w:rsid w:val="0086293A"/>
    <w:rsid w:val="0088024A"/>
    <w:rsid w:val="00883648"/>
    <w:rsid w:val="008F07DA"/>
    <w:rsid w:val="0092083B"/>
    <w:rsid w:val="00933C0E"/>
    <w:rsid w:val="00953DEB"/>
    <w:rsid w:val="009A6A77"/>
    <w:rsid w:val="009C633A"/>
    <w:rsid w:val="009D5342"/>
    <w:rsid w:val="00AB2E30"/>
    <w:rsid w:val="00AE0FB1"/>
    <w:rsid w:val="00B04417"/>
    <w:rsid w:val="00B461F1"/>
    <w:rsid w:val="00B762BF"/>
    <w:rsid w:val="00C10986"/>
    <w:rsid w:val="00C3093E"/>
    <w:rsid w:val="00C55675"/>
    <w:rsid w:val="00CC6F7C"/>
    <w:rsid w:val="00CE30E0"/>
    <w:rsid w:val="00D6160D"/>
    <w:rsid w:val="00DA40A6"/>
    <w:rsid w:val="00DC663C"/>
    <w:rsid w:val="00DD4DEA"/>
    <w:rsid w:val="00E3711F"/>
    <w:rsid w:val="00E71677"/>
    <w:rsid w:val="00EA6C25"/>
    <w:rsid w:val="00ED40DA"/>
    <w:rsid w:val="00ED439F"/>
    <w:rsid w:val="00EF5427"/>
    <w:rsid w:val="00EF6546"/>
    <w:rsid w:val="00F540C9"/>
    <w:rsid w:val="00F73DC0"/>
    <w:rsid w:val="00FA685D"/>
    <w:rsid w:val="00FB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7AFC2"/>
  <w15:docId w15:val="{E288F965-9201-4027-8F20-99638FFAA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新細明體" w:hAnsi="Liberation Serif" w:cs="Mangal"/>
        <w:kern w:val="3"/>
        <w:sz w:val="24"/>
        <w:szCs w:val="24"/>
        <w:lang w:val="en-US" w:eastAsia="zh-TW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uiPriority w:val="9"/>
    <w:qFormat/>
    <w:pPr>
      <w:keepNext/>
      <w:numPr>
        <w:numId w:val="2"/>
      </w:numPr>
      <w:spacing w:before="180" w:after="180" w:line="480" w:lineRule="auto"/>
      <w:outlineLvl w:val="0"/>
    </w:pPr>
    <w:rPr>
      <w:rFonts w:ascii="Cambria" w:hAnsi="Cambria" w:cs="Times New Roman"/>
      <w:b/>
      <w:bCs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Pr>
      <w:rFonts w:ascii="Calibri" w:eastAsia="新細明體, PMingLiU" w:hAnsi="Calibri" w:cs="Calibri"/>
      <w:szCs w:val="22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  <w:rPr>
      <w:rFonts w:ascii="Times New Roman" w:hAnsi="Times New Roman" w:cs="Mangal"/>
      <w:szCs w:val="24"/>
      <w:lang w:bidi="hi-IN"/>
    </w:r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TableContents">
    <w:name w:val="Table Contents"/>
    <w:basedOn w:val="Standard"/>
    <w:pPr>
      <w:suppressLineNumbers/>
    </w:pPr>
    <w:rPr>
      <w:rFonts w:ascii="Times New Roman" w:eastAsia="Times New Roman" w:hAnsi="Times New Roman" w:cs="Mangal"/>
      <w:szCs w:val="24"/>
      <w:lang w:bidi="hi-IN"/>
    </w:rPr>
  </w:style>
  <w:style w:type="paragraph" w:customStyle="1" w:styleId="Contents1">
    <w:name w:val="Contents 1"/>
    <w:basedOn w:val="Standard"/>
    <w:next w:val="Standard"/>
    <w:rPr>
      <w:rFonts w:ascii="Times New Roman" w:eastAsia="Times New Roman" w:hAnsi="Times New Roman" w:cs="Mangal"/>
      <w:szCs w:val="24"/>
      <w:lang w:bidi="hi-IN"/>
    </w:rPr>
  </w:style>
  <w:style w:type="paragraph" w:customStyle="1" w:styleId="HeaderandFooter">
    <w:name w:val="Header and Footer"/>
    <w:basedOn w:val="Standard"/>
  </w:style>
  <w:style w:type="paragraph" w:styleId="a5">
    <w:name w:val="header"/>
    <w:basedOn w:val="Standar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footer"/>
    <w:basedOn w:val="Standar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TOC Heading"/>
    <w:basedOn w:val="1"/>
    <w:next w:val="Standard"/>
    <w:pPr>
      <w:keepLines/>
      <w:widowControl/>
      <w:spacing w:before="480" w:after="0" w:line="276" w:lineRule="auto"/>
      <w:ind w:left="0" w:firstLine="0"/>
    </w:pPr>
    <w:rPr>
      <w:color w:val="365F91"/>
      <w:sz w:val="28"/>
      <w:szCs w:val="28"/>
    </w:rPr>
  </w:style>
  <w:style w:type="paragraph" w:customStyle="1" w:styleId="Contents2">
    <w:name w:val="Contents 2"/>
    <w:basedOn w:val="Standard"/>
    <w:next w:val="Standard"/>
    <w:pPr>
      <w:widowControl/>
      <w:spacing w:after="100" w:line="276" w:lineRule="auto"/>
      <w:ind w:left="220"/>
    </w:pPr>
    <w:rPr>
      <w:rFonts w:cs="Times New Roman"/>
      <w:sz w:val="22"/>
    </w:rPr>
  </w:style>
  <w:style w:type="paragraph" w:customStyle="1" w:styleId="Contents3">
    <w:name w:val="Contents 3"/>
    <w:basedOn w:val="Standard"/>
    <w:next w:val="Standard"/>
    <w:pPr>
      <w:widowControl/>
      <w:spacing w:after="100" w:line="276" w:lineRule="auto"/>
      <w:ind w:left="440"/>
    </w:pPr>
    <w:rPr>
      <w:rFonts w:cs="Times New Roman"/>
      <w:sz w:val="22"/>
    </w:rPr>
  </w:style>
  <w:style w:type="paragraph" w:styleId="a8">
    <w:name w:val="Balloon Text"/>
    <w:basedOn w:val="Standard"/>
    <w:rPr>
      <w:rFonts w:ascii="Cambria" w:hAnsi="Cambria" w:cs="Times New Roman"/>
      <w:sz w:val="18"/>
      <w:szCs w:val="18"/>
    </w:rPr>
  </w:style>
  <w:style w:type="paragraph" w:customStyle="1" w:styleId="Contents4">
    <w:name w:val="Contents 4"/>
    <w:basedOn w:val="Index"/>
    <w:pPr>
      <w:tabs>
        <w:tab w:val="right" w:leader="dot" w:pos="9638"/>
      </w:tabs>
      <w:ind w:left="849"/>
    </w:pPr>
  </w:style>
  <w:style w:type="paragraph" w:customStyle="1" w:styleId="Contents5">
    <w:name w:val="Contents 5"/>
    <w:basedOn w:val="Index"/>
    <w:pPr>
      <w:tabs>
        <w:tab w:val="right" w:leader="dot" w:pos="9638"/>
      </w:tabs>
      <w:ind w:left="1132"/>
    </w:pPr>
  </w:style>
  <w:style w:type="paragraph" w:customStyle="1" w:styleId="Contents6">
    <w:name w:val="Contents 6"/>
    <w:basedOn w:val="Index"/>
    <w:pPr>
      <w:tabs>
        <w:tab w:val="right" w:leader="dot" w:pos="9638"/>
      </w:tabs>
      <w:ind w:left="1415"/>
    </w:pPr>
  </w:style>
  <w:style w:type="paragraph" w:customStyle="1" w:styleId="Contents7">
    <w:name w:val="Contents 7"/>
    <w:basedOn w:val="Index"/>
    <w:pPr>
      <w:tabs>
        <w:tab w:val="right" w:leader="dot" w:pos="9638"/>
      </w:tabs>
      <w:ind w:left="1698"/>
    </w:pPr>
  </w:style>
  <w:style w:type="paragraph" w:customStyle="1" w:styleId="Contents8">
    <w:name w:val="Contents 8"/>
    <w:basedOn w:val="Index"/>
    <w:pPr>
      <w:tabs>
        <w:tab w:val="right" w:leader="dot" w:pos="9638"/>
      </w:tabs>
      <w:ind w:left="1981"/>
    </w:pPr>
  </w:style>
  <w:style w:type="paragraph" w:customStyle="1" w:styleId="Contents9">
    <w:name w:val="Contents 9"/>
    <w:basedOn w:val="Index"/>
    <w:pPr>
      <w:tabs>
        <w:tab w:val="right" w:leader="dot" w:pos="9638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638"/>
      </w:tabs>
      <w:ind w:left="2547"/>
    </w:pPr>
  </w:style>
  <w:style w:type="paragraph" w:customStyle="1" w:styleId="Framecontents">
    <w:name w:val="Frame contents"/>
    <w:basedOn w:val="Standard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Standarduser">
    <w:name w:val="Standard (user)"/>
    <w:rPr>
      <w:rFonts w:ascii="Calibri" w:eastAsia="Calibri" w:hAnsi="Calibri" w:cs="Liberation Serif"/>
      <w:lang w:eastAsia="hi-IN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-">
    <w:name w:val="WW-預設段落字型"/>
  </w:style>
  <w:style w:type="character" w:customStyle="1" w:styleId="a9">
    <w:name w:val="本文 字元"/>
    <w:basedOn w:val="WW-"/>
    <w:rPr>
      <w:rFonts w:ascii="Times New Roman" w:eastAsia="新細明體, PMingLiU" w:hAnsi="Times New Roman" w:cs="Mangal"/>
      <w:kern w:val="3"/>
      <w:szCs w:val="24"/>
      <w:lang w:bidi="hi-IN"/>
    </w:rPr>
  </w:style>
  <w:style w:type="character" w:customStyle="1" w:styleId="hps">
    <w:name w:val="hps"/>
    <w:basedOn w:val="WW-"/>
  </w:style>
  <w:style w:type="character" w:customStyle="1" w:styleId="aa">
    <w:name w:val="頁首 字元"/>
    <w:basedOn w:val="WW-"/>
    <w:rPr>
      <w:kern w:val="3"/>
    </w:rPr>
  </w:style>
  <w:style w:type="character" w:customStyle="1" w:styleId="ab">
    <w:name w:val="頁尾 字元"/>
    <w:basedOn w:val="WW-"/>
    <w:rPr>
      <w:kern w:val="3"/>
    </w:rPr>
  </w:style>
  <w:style w:type="character" w:customStyle="1" w:styleId="10">
    <w:name w:val="標題 1 字元"/>
    <w:basedOn w:val="WW-"/>
    <w:rPr>
      <w:rFonts w:ascii="Cambria" w:eastAsia="新細明體, PMingLiU" w:hAnsi="Cambria" w:cs="Times New Roman"/>
      <w:b/>
      <w:bCs/>
      <w:kern w:val="3"/>
      <w:sz w:val="52"/>
      <w:szCs w:val="52"/>
    </w:rPr>
  </w:style>
  <w:style w:type="character" w:customStyle="1" w:styleId="ac">
    <w:name w:val="註解方塊文字 字元"/>
    <w:basedOn w:val="WW-"/>
    <w:rPr>
      <w:rFonts w:ascii="Cambria" w:eastAsia="新細明體, PMingLiU" w:hAnsi="Cambria" w:cs="Times New Roman"/>
      <w:kern w:val="3"/>
      <w:sz w:val="18"/>
      <w:szCs w:val="18"/>
    </w:rPr>
  </w:style>
  <w:style w:type="character" w:customStyle="1" w:styleId="Internetlink">
    <w:name w:val="Internet link"/>
    <w:basedOn w:val="WW-"/>
    <w:rPr>
      <w:color w:val="0000FF"/>
      <w:u w:val="single"/>
    </w:rPr>
  </w:style>
  <w:style w:type="character" w:customStyle="1" w:styleId="IndexLink">
    <w:name w:val="Index Link"/>
  </w:style>
  <w:style w:type="character" w:customStyle="1" w:styleId="VisitedInternetLink">
    <w:name w:val="Visited Internet Link"/>
    <w:rPr>
      <w:color w:val="800000"/>
      <w:u w:val="single"/>
    </w:rPr>
  </w:style>
  <w:style w:type="numbering" w:customStyle="1" w:styleId="WW8Num1">
    <w:name w:val="WW8Num1"/>
    <w:basedOn w:val="a2"/>
    <w:pPr>
      <w:numPr>
        <w:numId w:val="1"/>
      </w:numPr>
    </w:pPr>
  </w:style>
  <w:style w:type="numbering" w:customStyle="1" w:styleId="WW8Num2">
    <w:name w:val="WW8Num2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paragraph" w:styleId="11">
    <w:name w:val="toc 1"/>
    <w:basedOn w:val="a"/>
    <w:next w:val="a"/>
    <w:autoRedefine/>
    <w:uiPriority w:val="39"/>
    <w:unhideWhenUsed/>
    <w:rsid w:val="00651668"/>
    <w:rPr>
      <w:szCs w:val="21"/>
    </w:rPr>
  </w:style>
  <w:style w:type="character" w:styleId="ad">
    <w:name w:val="Hyperlink"/>
    <w:basedOn w:val="a0"/>
    <w:uiPriority w:val="99"/>
    <w:unhideWhenUsed/>
    <w:rsid w:val="00651668"/>
    <w:rPr>
      <w:color w:val="0563C1" w:themeColor="hyperlink"/>
      <w:u w:val="single"/>
    </w:rPr>
  </w:style>
  <w:style w:type="table" w:styleId="ae">
    <w:name w:val="Table Grid"/>
    <w:basedOn w:val="a1"/>
    <w:uiPriority w:val="39"/>
    <w:rsid w:val="00ED43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30</Pages>
  <Words>5120</Words>
  <Characters>29184</Characters>
  <Application>Microsoft Office Word</Application>
  <DocSecurity>0</DocSecurity>
  <Lines>243</Lines>
  <Paragraphs>68</Paragraphs>
  <ScaleCrop>false</ScaleCrop>
  <Company/>
  <LinksUpToDate>false</LinksUpToDate>
  <CharactersWithSpaces>34236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4753</dc:creator>
  <cp:lastModifiedBy>Bill Chen</cp:lastModifiedBy>
  <cp:revision>71</cp:revision>
  <dcterms:created xsi:type="dcterms:W3CDTF">2021-03-23T08:31:00Z</dcterms:created>
  <dcterms:modified xsi:type="dcterms:W3CDTF">2021-03-23T12:13:00Z</dcterms:modified>
</cp:coreProperties>
</file>