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0FC6" w14:textId="396AB0CB" w:rsidR="008262C1" w:rsidRDefault="008262C1" w:rsidP="00DF0666">
      <w:r>
        <w:t>Have trouble finding notes scattered all over your phone a day before exam? Have to think twice before missing a class? Maybe your file manager is not capable of storing different types of notes at one place. No need to worry we have you covered. Study Partner does all this and much more.</w:t>
      </w:r>
    </w:p>
    <w:p w14:paraId="4D0D2015" w14:textId="77777777" w:rsidR="009C4C71" w:rsidRDefault="009C4C71" w:rsidP="00DF0666"/>
    <w:p w14:paraId="197DE0F1" w14:textId="5936A2AD" w:rsidR="009C4C71" w:rsidRDefault="009C4C71" w:rsidP="009C4C71">
      <w:r>
        <w:t>STUDY PARTNER helps you organize your student life just at your fingertips. An application to store NOTES, ATTENDANCE, REMINDERS and much more. Coherent and utilitarian tool for storing notes. A true partner a student need. An application made for students by students.</w:t>
      </w:r>
    </w:p>
    <w:p w14:paraId="21A48446" w14:textId="77777777" w:rsidR="009C4C71" w:rsidRDefault="009C4C71" w:rsidP="009C4C71"/>
    <w:p w14:paraId="280FD0B5" w14:textId="2F698984" w:rsidR="009C4C71" w:rsidRDefault="009C4C71" w:rsidP="009C4C71">
      <w:r>
        <w:t>STUDY PARTNER is a free, fully-featured app for Android Users. We don’t even show any advertisement.</w:t>
      </w:r>
    </w:p>
    <w:p w14:paraId="19C01BE5" w14:textId="5B4BB576" w:rsidR="009C4C71" w:rsidRDefault="009C4C71" w:rsidP="009C4C71">
      <w:r>
        <w:t xml:space="preserve">You can use it as a digital notebook: </w:t>
      </w:r>
    </w:p>
    <w:p w14:paraId="369D3F48" w14:textId="73A7AB46" w:rsidR="009C4C71" w:rsidRDefault="009C4C71" w:rsidP="009C4C71">
      <w:pPr>
        <w:pStyle w:val="ListParagraph"/>
        <w:numPr>
          <w:ilvl w:val="0"/>
          <w:numId w:val="5"/>
        </w:numPr>
      </w:pPr>
      <w:r>
        <w:t>Store ANY file from your device and we do mean ANY.</w:t>
      </w:r>
    </w:p>
    <w:p w14:paraId="02628A47" w14:textId="1508A7E4" w:rsidR="00335A8D" w:rsidRDefault="00335A8D" w:rsidP="009C4C71">
      <w:pPr>
        <w:pStyle w:val="ListParagraph"/>
        <w:numPr>
          <w:ilvl w:val="0"/>
          <w:numId w:val="5"/>
        </w:numPr>
      </w:pPr>
      <w:r>
        <w:t>Share notes easily with your friends. Be their Messiah.</w:t>
      </w:r>
    </w:p>
    <w:p w14:paraId="79FACD12" w14:textId="081D9F69" w:rsidR="009C4C71" w:rsidRDefault="009C4C71" w:rsidP="009C4C71">
      <w:pPr>
        <w:pStyle w:val="ListParagraph"/>
        <w:numPr>
          <w:ilvl w:val="0"/>
          <w:numId w:val="5"/>
        </w:numPr>
      </w:pPr>
      <w:r>
        <w:t>Record the lectures</w:t>
      </w:r>
      <w:r w:rsidR="00335A8D">
        <w:t xml:space="preserve"> and skip taking notes.</w:t>
      </w:r>
    </w:p>
    <w:p w14:paraId="256A96E9" w14:textId="737940DB" w:rsidR="009C4C71" w:rsidRDefault="009C4C71" w:rsidP="009C4C71">
      <w:pPr>
        <w:pStyle w:val="ListParagraph"/>
        <w:numPr>
          <w:ilvl w:val="0"/>
          <w:numId w:val="5"/>
        </w:numPr>
      </w:pPr>
      <w:r>
        <w:t>Store images and video</w:t>
      </w:r>
      <w:r w:rsidR="00335A8D">
        <w:t>.</w:t>
      </w:r>
    </w:p>
    <w:p w14:paraId="052C23D8" w14:textId="324045F1" w:rsidR="009C4C71" w:rsidRDefault="009C4C71" w:rsidP="009C4C71">
      <w:pPr>
        <w:pStyle w:val="ListParagraph"/>
        <w:numPr>
          <w:ilvl w:val="0"/>
          <w:numId w:val="5"/>
        </w:numPr>
      </w:pPr>
      <w:r>
        <w:t>Store links to important resources or YouTube playlists</w:t>
      </w:r>
      <w:r w:rsidR="00335A8D">
        <w:t>.</w:t>
      </w:r>
    </w:p>
    <w:p w14:paraId="0967B59E" w14:textId="0DB9F6DD" w:rsidR="009C4C71" w:rsidRDefault="009C4C71" w:rsidP="009C4C71">
      <w:pPr>
        <w:pStyle w:val="ListParagraph"/>
        <w:numPr>
          <w:ilvl w:val="0"/>
          <w:numId w:val="5"/>
        </w:numPr>
      </w:pPr>
      <w:r>
        <w:t>Add</w:t>
      </w:r>
      <w:r w:rsidR="00335A8D">
        <w:t xml:space="preserve"> </w:t>
      </w:r>
      <w:r>
        <w:t>notes</w:t>
      </w:r>
      <w:r w:rsidR="00335A8D">
        <w:t>.</w:t>
      </w:r>
    </w:p>
    <w:p w14:paraId="6AAF1EF3" w14:textId="66C7F73B" w:rsidR="009C4C71" w:rsidRDefault="009C4C71" w:rsidP="009C4C71">
      <w:pPr>
        <w:pStyle w:val="ListParagraph"/>
        <w:numPr>
          <w:ilvl w:val="0"/>
          <w:numId w:val="5"/>
        </w:numPr>
      </w:pPr>
      <w:r>
        <w:t>Star important files to find them easily</w:t>
      </w:r>
      <w:r w:rsidR="00335A8D">
        <w:t>.</w:t>
      </w:r>
    </w:p>
    <w:p w14:paraId="68C7EE59" w14:textId="17E6EDAE" w:rsidR="00335A8D" w:rsidRDefault="009C4C71" w:rsidP="00335A8D">
      <w:pPr>
        <w:pStyle w:val="ListParagraph"/>
        <w:numPr>
          <w:ilvl w:val="0"/>
          <w:numId w:val="5"/>
        </w:numPr>
      </w:pPr>
      <w:r>
        <w:t>Store 1 image or 100 it’s your choice</w:t>
      </w:r>
      <w:r w:rsidR="00335A8D">
        <w:t>. Your phone’s storage might limit you. We don’t.</w:t>
      </w:r>
    </w:p>
    <w:p w14:paraId="494CAD4F" w14:textId="77777777" w:rsidR="00335A8D" w:rsidRDefault="00335A8D" w:rsidP="00335A8D">
      <w:pPr>
        <w:pStyle w:val="ListParagraph"/>
      </w:pPr>
    </w:p>
    <w:p w14:paraId="596F472E" w14:textId="77777777" w:rsidR="009C4C71" w:rsidRDefault="009C4C71" w:rsidP="009C4C71">
      <w:r>
        <w:t>Missed some classes and not sure whether you will qualify for the exams?</w:t>
      </w:r>
    </w:p>
    <w:p w14:paraId="1D0AA008" w14:textId="77777777" w:rsidR="009C4C71" w:rsidRDefault="009C4C71" w:rsidP="009C4C71">
      <w:r>
        <w:t xml:space="preserve">Never mind, you can track your attendance as well. </w:t>
      </w:r>
    </w:p>
    <w:p w14:paraId="3BAA1119" w14:textId="1998C6A0" w:rsidR="009C4C71" w:rsidRDefault="00335A8D" w:rsidP="009C4C71">
      <w:pPr>
        <w:pStyle w:val="ListParagraph"/>
        <w:numPr>
          <w:ilvl w:val="0"/>
          <w:numId w:val="6"/>
        </w:numPr>
      </w:pPr>
      <w:r>
        <w:t>Add as many subjects you want.</w:t>
      </w:r>
    </w:p>
    <w:p w14:paraId="065EBCC9" w14:textId="2064739E" w:rsidR="009C4C71" w:rsidRDefault="009C4C71" w:rsidP="009C4C71">
      <w:pPr>
        <w:pStyle w:val="ListParagraph"/>
        <w:numPr>
          <w:ilvl w:val="0"/>
          <w:numId w:val="6"/>
        </w:numPr>
      </w:pPr>
      <w:r>
        <w:t>Set attendance criteria</w:t>
      </w:r>
      <w:r w:rsidR="00335A8D">
        <w:t>.</w:t>
      </w:r>
    </w:p>
    <w:p w14:paraId="7BA499C7" w14:textId="4A24BE35" w:rsidR="00492846" w:rsidRDefault="009C4C71" w:rsidP="00492846">
      <w:pPr>
        <w:pStyle w:val="ListParagraph"/>
        <w:numPr>
          <w:ilvl w:val="0"/>
          <w:numId w:val="6"/>
        </w:numPr>
      </w:pPr>
      <w:r>
        <w:t xml:space="preserve">Delete </w:t>
      </w:r>
      <w:r w:rsidR="00335A8D">
        <w:t>the subject after each semester.</w:t>
      </w:r>
    </w:p>
    <w:p w14:paraId="228024A4" w14:textId="77777777" w:rsidR="00492846" w:rsidRDefault="00492846" w:rsidP="00492846"/>
    <w:p w14:paraId="02814223" w14:textId="0FB55E58" w:rsidR="00492846" w:rsidRDefault="00492846" w:rsidP="00492846">
      <w:r>
        <w:t>We value your privacy the most and hence everything is stored in your phone. We don’t collect any data except for your name, username and email.</w:t>
      </w:r>
    </w:p>
    <w:p w14:paraId="2C09AF50" w14:textId="711081AE" w:rsidR="005D5D03" w:rsidRDefault="005D5D03" w:rsidP="005D5D03"/>
    <w:p w14:paraId="7F3C9BAB" w14:textId="532CF58B" w:rsidR="005D5D03" w:rsidRDefault="005D5D03" w:rsidP="005D5D03">
      <w:r>
        <w:t>Facing some errors? Report it to us at the tap of a button.</w:t>
      </w:r>
    </w:p>
    <w:p w14:paraId="2567FF64" w14:textId="7ED4AA3D" w:rsidR="005D5D03" w:rsidRDefault="005D5D03" w:rsidP="005D5D03">
      <w:r>
        <w:t>Got some suggestions for us? We are eagerly waiting for it. We will definitely try our best to work on your suggestions.</w:t>
      </w:r>
    </w:p>
    <w:p w14:paraId="3F93D0B5" w14:textId="24BA94FC" w:rsidR="005D5D03" w:rsidRDefault="005D5D03" w:rsidP="005D5D03"/>
    <w:p w14:paraId="24F24A3C" w14:textId="10A4BF50" w:rsidR="005D5D03" w:rsidRDefault="005D5D03" w:rsidP="005D5D03">
      <w:r>
        <w:t xml:space="preserve">Still have some questions? Contact us at </w:t>
      </w:r>
      <w:hyperlink r:id="rId5" w:history="1">
        <w:r w:rsidRPr="00546C69">
          <w:rPr>
            <w:rStyle w:val="Hyperlink"/>
          </w:rPr>
          <w:t>studypartnerapp@gmail.com</w:t>
        </w:r>
      </w:hyperlink>
    </w:p>
    <w:p w14:paraId="74D01224" w14:textId="2063EAB1" w:rsidR="005D5D03" w:rsidRDefault="005D5D03" w:rsidP="005D5D03"/>
    <w:p w14:paraId="342F4E82" w14:textId="42F5A820" w:rsidR="005D5D03" w:rsidRDefault="005D5D03" w:rsidP="005D5D03">
      <w:r>
        <w:t xml:space="preserve">Terms of Service: </w:t>
      </w:r>
      <w:hyperlink r:id="rId6" w:history="1">
        <w:r w:rsidRPr="00546C69">
          <w:rPr>
            <w:rStyle w:val="Hyperlink"/>
          </w:rPr>
          <w:t>https://docs.google.com/document/d/1MKWGuegWbqugvAPzyNpF0oVYQpDsIZON1DJr8Ap9CWc/edit?usp=sharing</w:t>
        </w:r>
      </w:hyperlink>
    </w:p>
    <w:p w14:paraId="288C80E8" w14:textId="3D06FA00" w:rsidR="005D5D03" w:rsidRDefault="005D5D03" w:rsidP="005D5D03"/>
    <w:p w14:paraId="3C489F84" w14:textId="1DD090D5" w:rsidR="005D5D03" w:rsidRDefault="005D5D03" w:rsidP="005D5D03">
      <w:r>
        <w:t xml:space="preserve">Privacy Policy: </w:t>
      </w:r>
      <w:hyperlink r:id="rId7" w:history="1">
        <w:r w:rsidR="008A5507" w:rsidRPr="009875F8">
          <w:rPr>
            <w:rStyle w:val="Hyperlink"/>
          </w:rPr>
          <w:t>https://docs.google.com/document/d/1ZREAf1gQFjxMJyIKMsETqpY3CcTTRZjsqAqcKDdAfPM/edit?usp=sharing</w:t>
        </w:r>
      </w:hyperlink>
    </w:p>
    <w:p w14:paraId="61250765" w14:textId="77777777" w:rsidR="008A5507" w:rsidRDefault="008A5507" w:rsidP="005D5D03"/>
    <w:p w14:paraId="7282FFBA" w14:textId="77777777" w:rsidR="005D5D03" w:rsidRDefault="005D5D03" w:rsidP="005D5D03"/>
    <w:p w14:paraId="3B39219C" w14:textId="77777777" w:rsidR="005D5D03" w:rsidRDefault="005D5D03" w:rsidP="005D5D03"/>
    <w:p w14:paraId="57DE4241" w14:textId="77777777" w:rsidR="005D5D03" w:rsidRDefault="005D5D03" w:rsidP="00492846">
      <w:pPr>
        <w:pStyle w:val="ListParagraph"/>
      </w:pPr>
    </w:p>
    <w:p w14:paraId="16502F2C" w14:textId="77777777" w:rsidR="008262C1" w:rsidRDefault="008262C1" w:rsidP="00DF0666"/>
    <w:sectPr w:rsidR="008262C1" w:rsidSect="008262C1">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4D7D"/>
    <w:multiLevelType w:val="hybridMultilevel"/>
    <w:tmpl w:val="CEAE6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F3B11"/>
    <w:multiLevelType w:val="hybridMultilevel"/>
    <w:tmpl w:val="7292E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3370E"/>
    <w:multiLevelType w:val="hybridMultilevel"/>
    <w:tmpl w:val="A81A6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F04F3E"/>
    <w:multiLevelType w:val="hybridMultilevel"/>
    <w:tmpl w:val="650E3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BA0732"/>
    <w:multiLevelType w:val="hybridMultilevel"/>
    <w:tmpl w:val="725EE5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053FA2"/>
    <w:multiLevelType w:val="hybridMultilevel"/>
    <w:tmpl w:val="D20A8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A27C9"/>
    <w:multiLevelType w:val="hybridMultilevel"/>
    <w:tmpl w:val="0644B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AF"/>
    <w:rsid w:val="000F3F4D"/>
    <w:rsid w:val="00335A8D"/>
    <w:rsid w:val="00492846"/>
    <w:rsid w:val="005D5D03"/>
    <w:rsid w:val="008262C1"/>
    <w:rsid w:val="008A5507"/>
    <w:rsid w:val="009C4C71"/>
    <w:rsid w:val="00D77B4A"/>
    <w:rsid w:val="00DF0666"/>
    <w:rsid w:val="00FC2B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380A"/>
  <w15:chartTrackingRefBased/>
  <w15:docId w15:val="{04A75E65-8763-413A-BFAC-AFCB6C5A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66"/>
    <w:pPr>
      <w:ind w:left="720"/>
      <w:contextualSpacing/>
    </w:pPr>
  </w:style>
  <w:style w:type="character" w:styleId="Hyperlink">
    <w:name w:val="Hyperlink"/>
    <w:basedOn w:val="DefaultParagraphFont"/>
    <w:uiPriority w:val="99"/>
    <w:unhideWhenUsed/>
    <w:rsid w:val="005D5D03"/>
    <w:rPr>
      <w:color w:val="0563C1" w:themeColor="hyperlink"/>
      <w:u w:val="single"/>
    </w:rPr>
  </w:style>
  <w:style w:type="character" w:styleId="UnresolvedMention">
    <w:name w:val="Unresolved Mention"/>
    <w:basedOn w:val="DefaultParagraphFont"/>
    <w:uiPriority w:val="99"/>
    <w:semiHidden/>
    <w:unhideWhenUsed/>
    <w:rsid w:val="005D5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ZREAf1gQFjxMJyIKMsETqpY3CcTTRZjsqAqcKDdAfP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MKWGuegWbqugvAPzyNpF0oVYQpDsIZON1DJr8Ap9CWc/edit?usp=sharing" TargetMode="External"/><Relationship Id="rId5" Type="http://schemas.openxmlformats.org/officeDocument/2006/relationships/hyperlink" Target="mailto:studypartnerapp@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GOURISARIA</dc:creator>
  <cp:keywords/>
  <dc:description/>
  <cp:lastModifiedBy>KARAN GOURISARIA</cp:lastModifiedBy>
  <cp:revision>3</cp:revision>
  <dcterms:created xsi:type="dcterms:W3CDTF">2020-08-10T05:13:00Z</dcterms:created>
  <dcterms:modified xsi:type="dcterms:W3CDTF">2020-08-10T06:41:00Z</dcterms:modified>
</cp:coreProperties>
</file>