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F5805" w14:textId="3888938B" w:rsidR="00E55326" w:rsidRDefault="008E640E">
      <w:r w:rsidRPr="008E640E">
        <w:t>Write an API for Canvas that allows a professor to remotely push an assignment. Follow the format found on the design problems under "System APIs".</w:t>
      </w:r>
    </w:p>
    <w:p w14:paraId="6A90FC62" w14:textId="572F20FA" w:rsidR="008E640E" w:rsidRDefault="008E640E"/>
    <w:p w14:paraId="46110DCE" w14:textId="3854E2FC" w:rsidR="008E640E" w:rsidRDefault="00C67903">
      <w:r>
        <w:t>Method: Post</w:t>
      </w:r>
    </w:p>
    <w:p w14:paraId="2B94A3D5" w14:textId="7F0964C5" w:rsidR="00C67903" w:rsidRDefault="00C67903">
      <w:r>
        <w:t xml:space="preserve">URI: </w:t>
      </w:r>
      <w:r w:rsidR="00A376B9">
        <w:t>rtc.instructure.com/post-assignment</w:t>
      </w:r>
    </w:p>
    <w:p w14:paraId="266BE28A" w14:textId="5A0E2F6B" w:rsidR="00A376B9" w:rsidRDefault="00A376B9">
      <w:r>
        <w:t>Parameters: Title (Text)</w:t>
      </w:r>
    </w:p>
    <w:p w14:paraId="6D3E0D16" w14:textId="2C12B523" w:rsidR="00A376B9" w:rsidRDefault="00A376B9">
      <w:proofErr w:type="spellStart"/>
      <w:r>
        <w:t>DueDate</w:t>
      </w:r>
      <w:proofErr w:type="spellEnd"/>
      <w:r>
        <w:t xml:space="preserve"> (Datetime)</w:t>
      </w:r>
    </w:p>
    <w:p w14:paraId="6C6C77DC" w14:textId="52EF4BBB" w:rsidR="00A376B9" w:rsidRDefault="00A376B9">
      <w:proofErr w:type="spellStart"/>
      <w:r>
        <w:t>PointsTotal</w:t>
      </w:r>
      <w:proofErr w:type="spellEnd"/>
      <w:r>
        <w:t xml:space="preserve"> (INT32)</w:t>
      </w:r>
    </w:p>
    <w:p w14:paraId="413933FA" w14:textId="5D50A233" w:rsidR="00A376B9" w:rsidRDefault="00A376B9">
      <w:proofErr w:type="spellStart"/>
      <w:r>
        <w:t>SubmitType</w:t>
      </w:r>
      <w:proofErr w:type="spellEnd"/>
      <w:r>
        <w:t xml:space="preserve"> (ENUM = [text entry, file, image, video, </w:t>
      </w:r>
      <w:proofErr w:type="spellStart"/>
      <w:r>
        <w:t>url</w:t>
      </w:r>
      <w:proofErr w:type="spellEnd"/>
      <w:r>
        <w:t>])</w:t>
      </w:r>
    </w:p>
    <w:p w14:paraId="796B63FA" w14:textId="6F9E2CAF" w:rsidR="00A376B9" w:rsidRDefault="00A376B9">
      <w:r>
        <w:t>Instructions (Text)</w:t>
      </w:r>
    </w:p>
    <w:p w14:paraId="222534BB" w14:textId="38572445" w:rsidR="00A376B9" w:rsidRDefault="00A376B9">
      <w:r>
        <w:t>Published (Boolean)</w:t>
      </w:r>
      <w:bookmarkStart w:id="0" w:name="_GoBack"/>
      <w:bookmarkEnd w:id="0"/>
    </w:p>
    <w:p w14:paraId="02173B52" w14:textId="1C15E35C" w:rsidR="00A376B9" w:rsidRDefault="00A376B9">
      <w:proofErr w:type="spellStart"/>
      <w:r>
        <w:t>PublishDate</w:t>
      </w:r>
      <w:proofErr w:type="spellEnd"/>
      <w:r>
        <w:t xml:space="preserve"> (Datetime)</w:t>
      </w:r>
    </w:p>
    <w:sectPr w:rsidR="00A3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0E"/>
    <w:rsid w:val="003F3E7C"/>
    <w:rsid w:val="008E640E"/>
    <w:rsid w:val="00A376B9"/>
    <w:rsid w:val="00C67903"/>
    <w:rsid w:val="00E5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BEA5"/>
  <w15:chartTrackingRefBased/>
  <w15:docId w15:val="{7163501A-99C6-442C-B35A-96D790B0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E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7C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Erhard, William H</dc:creator>
  <cp:keywords/>
  <dc:description/>
  <cp:lastModifiedBy>Erhard, William H</cp:lastModifiedBy>
  <cp:revision>3</cp:revision>
  <dcterms:created xsi:type="dcterms:W3CDTF">2019-05-16T03:24:00Z</dcterms:created>
  <dcterms:modified xsi:type="dcterms:W3CDTF">2019-05-16T04:06:00Z</dcterms:modified>
</cp:coreProperties>
</file>