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7F4" w14:textId="61358508" w:rsidR="00C11B2C" w:rsidRDefault="004239F3" w:rsidP="004239F3">
      <w:pPr>
        <w:jc w:val="center"/>
      </w:pPr>
      <w:r>
        <w:t>Lyrics_Search API Task</w:t>
      </w:r>
      <w:r w:rsidR="002643C8">
        <w:t xml:space="preserve"> - OUTPUT</w:t>
      </w:r>
    </w:p>
    <w:p w14:paraId="7AD597CF" w14:textId="7898E1BC" w:rsidR="002643C8" w:rsidRPr="008E5859" w:rsidRDefault="002643C8" w:rsidP="004239F3">
      <w:pPr>
        <w:jc w:val="center"/>
        <w:rPr>
          <w:sz w:val="24"/>
          <w:szCs w:val="24"/>
        </w:rPr>
      </w:pPr>
      <w:r w:rsidRPr="008E5859">
        <w:rPr>
          <w:sz w:val="24"/>
          <w:szCs w:val="24"/>
        </w:rPr>
        <w:t>By: Nabil Khoury</w:t>
      </w:r>
    </w:p>
    <w:p w14:paraId="7D12DA0C" w14:textId="574403CE" w:rsidR="004239F3" w:rsidRDefault="004239F3" w:rsidP="004239F3"/>
    <w:p w14:paraId="6752E301" w14:textId="5BBBA855" w:rsidR="004239F3" w:rsidRPr="004239F3" w:rsidRDefault="004239F3" w:rsidP="004239F3">
      <w:pPr>
        <w:rPr>
          <w:b/>
          <w:bCs/>
          <w:sz w:val="24"/>
          <w:szCs w:val="24"/>
          <w:u w:val="single"/>
        </w:rPr>
      </w:pPr>
      <w:r w:rsidRPr="004239F3">
        <w:rPr>
          <w:b/>
          <w:bCs/>
          <w:sz w:val="24"/>
          <w:szCs w:val="24"/>
          <w:u w:val="single"/>
        </w:rPr>
        <w:t>Requirements:</w:t>
      </w:r>
    </w:p>
    <w:p w14:paraId="4935B186" w14:textId="4A2E828E" w:rsidR="004239F3" w:rsidRDefault="00BD716D" w:rsidP="00BD716D">
      <w:pPr>
        <w:pStyle w:val="ListParagraph"/>
        <w:numPr>
          <w:ilvl w:val="0"/>
          <w:numId w:val="1"/>
        </w:numPr>
      </w:pPr>
      <w:r>
        <w:t xml:space="preserve">Call musixmatch API and get English songs whose lyrics contain an &lt;search_keyword&gt; and their </w:t>
      </w:r>
      <w:r w:rsidRPr="00BD716D">
        <w:rPr>
          <w:b/>
          <w:bCs/>
          <w:color w:val="FF0000"/>
        </w:rPr>
        <w:t>ALBUM</w:t>
      </w:r>
      <w:r>
        <w:t xml:space="preserve"> was released before 01-01-2010 </w:t>
      </w:r>
      <w:r w:rsidR="00EF24EE">
        <w:t>. Save the output in csv format</w:t>
      </w:r>
      <w:r w:rsidR="00C75F3B">
        <w:t>. If no search input, use “car” as default search value.</w:t>
      </w:r>
    </w:p>
    <w:p w14:paraId="6AAA1488" w14:textId="02501F47" w:rsidR="004239F3" w:rsidRDefault="00EF24EE" w:rsidP="00EF24EE">
      <w:pPr>
        <w:pStyle w:val="ListParagraph"/>
        <w:numPr>
          <w:ilvl w:val="0"/>
          <w:numId w:val="1"/>
        </w:numPr>
      </w:pPr>
      <w:r>
        <w:t>Create a docker file exposing a service that receives a keyword and uses it as an input for the same query then prints the list of songs</w:t>
      </w:r>
    </w:p>
    <w:p w14:paraId="56CC9818" w14:textId="6B0CAFD0" w:rsidR="00B966FB" w:rsidRDefault="00B966FB" w:rsidP="00A30471"/>
    <w:p w14:paraId="7700E163" w14:textId="61E8AF82" w:rsidR="00A30471" w:rsidRDefault="00246D47" w:rsidP="00A304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Attention</w:t>
      </w:r>
      <w:r w:rsidR="00A30471" w:rsidRPr="004239F3">
        <w:rPr>
          <w:b/>
          <w:bCs/>
          <w:sz w:val="24"/>
          <w:szCs w:val="24"/>
          <w:u w:val="single"/>
        </w:rPr>
        <w:t>:</w:t>
      </w:r>
    </w:p>
    <w:p w14:paraId="208690DE" w14:textId="77777777" w:rsidR="005C73A9" w:rsidRDefault="00A30471" w:rsidP="00A30471">
      <w:pPr>
        <w:pStyle w:val="ListParagraph"/>
        <w:numPr>
          <w:ilvl w:val="0"/>
          <w:numId w:val="1"/>
        </w:numPr>
      </w:pPr>
      <w:r w:rsidRPr="00A30471">
        <w:t xml:space="preserve">Some albums don’t have a release date. As </w:t>
      </w:r>
      <w:r w:rsidR="00F76BB6" w:rsidRPr="00A30471">
        <w:t>such,</w:t>
      </w:r>
      <w:r w:rsidRPr="00A30471">
        <w:t xml:space="preserve"> an error will be generated in the code if not handled properly. Also, other albums only have a YEAR release date which will also generate an error</w:t>
      </w:r>
      <w:r>
        <w:t xml:space="preserve"> if not </w:t>
      </w:r>
      <w:r w:rsidR="00F76BB6">
        <w:t>handled</w:t>
      </w:r>
      <w:r w:rsidR="005C73A9">
        <w:t xml:space="preserve"> </w:t>
      </w:r>
      <w:r w:rsidR="005C73A9" w:rsidRPr="005C73A9">
        <w:rPr>
          <w:u w:val="single"/>
        </w:rPr>
        <w:t>OR</w:t>
      </w:r>
      <w:r w:rsidR="005C73A9">
        <w:t xml:space="preserve"> they will not be included in the result.</w:t>
      </w:r>
    </w:p>
    <w:p w14:paraId="1B4868D8" w14:textId="77777777" w:rsidR="005C73A9" w:rsidRDefault="005C73A9" w:rsidP="005C73A9"/>
    <w:p w14:paraId="5F50502A" w14:textId="3DE7B975" w:rsidR="00A30471" w:rsidRPr="00A07D1D" w:rsidRDefault="005C73A9" w:rsidP="005C73A9">
      <w:pPr>
        <w:rPr>
          <w:b/>
          <w:bCs/>
          <w:color w:val="FF0000"/>
          <w:sz w:val="24"/>
          <w:szCs w:val="24"/>
          <w:u w:val="single"/>
        </w:rPr>
      </w:pPr>
      <w:r w:rsidRPr="00A07D1D">
        <w:rPr>
          <w:b/>
          <w:bCs/>
          <w:color w:val="FF0000"/>
          <w:sz w:val="24"/>
          <w:szCs w:val="24"/>
          <w:u w:val="single"/>
        </w:rPr>
        <w:t xml:space="preserve">PHASE 1 – Before Exposing As a Service </w:t>
      </w:r>
    </w:p>
    <w:p w14:paraId="406C12D3" w14:textId="670FE11A" w:rsidR="005C73A9" w:rsidRDefault="005C73A9" w:rsidP="005C73A9">
      <w:r>
        <w:t>We build the image and run the script in a container. Output on screen and in csv file.</w:t>
      </w:r>
    </w:p>
    <w:p w14:paraId="001EE712" w14:textId="0E49EB0A" w:rsidR="005C73A9" w:rsidRDefault="005C73A9" w:rsidP="005C73A9">
      <w:r>
        <w:t>For clarity</w:t>
      </w:r>
      <w:r>
        <w:t xml:space="preserve"> purposes</w:t>
      </w:r>
      <w:r>
        <w:t xml:space="preserve">, the script prints to the screen ALL songs with the SEARCH_WORD (“love” in this case) and displays the ALBUM_RELEASE_DATE </w:t>
      </w:r>
      <w:r>
        <w:t>with True / False (</w:t>
      </w:r>
      <w:r>
        <w:t>whether each record meets our DATE CRITERIA</w:t>
      </w:r>
      <w:r>
        <w:t>)</w:t>
      </w:r>
      <w:r>
        <w:t xml:space="preserve">, and saves the output into musixmatch.csv </w:t>
      </w:r>
      <w:r w:rsidR="00E87ADC">
        <w:t>file.</w:t>
      </w:r>
      <w:r>
        <w:t xml:space="preserve"> </w:t>
      </w:r>
    </w:p>
    <w:p w14:paraId="0FC44191" w14:textId="77777777" w:rsidR="00A30471" w:rsidRPr="00A30471" w:rsidRDefault="00A30471" w:rsidP="00A30471"/>
    <w:p w14:paraId="25F56EFC" w14:textId="51201C33" w:rsidR="004239F3" w:rsidRPr="004239F3" w:rsidRDefault="004239F3" w:rsidP="004239F3">
      <w:pPr>
        <w:rPr>
          <w:sz w:val="32"/>
          <w:szCs w:val="32"/>
        </w:rPr>
      </w:pPr>
      <w:r w:rsidRPr="004239F3">
        <w:rPr>
          <w:sz w:val="28"/>
          <w:szCs w:val="28"/>
          <w:highlight w:val="yellow"/>
        </w:rPr>
        <w:t># docker build -t music .</w:t>
      </w:r>
    </w:p>
    <w:p w14:paraId="7DE250D8" w14:textId="35D0B694" w:rsidR="004239F3" w:rsidRDefault="004239F3" w:rsidP="004239F3">
      <w:r w:rsidRPr="004239F3">
        <w:rPr>
          <w:noProof/>
        </w:rPr>
        <w:drawing>
          <wp:inline distT="0" distB="0" distL="0" distR="0" wp14:anchorId="2DC67C48" wp14:editId="4DBC5E93">
            <wp:extent cx="6335944" cy="2409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183" cy="24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1E6A" w14:textId="24A5E186" w:rsidR="004239F3" w:rsidRDefault="004239F3" w:rsidP="004239F3"/>
    <w:p w14:paraId="0AC9A47B" w14:textId="74B7AB24" w:rsidR="008E5859" w:rsidRDefault="008E5859" w:rsidP="004239F3"/>
    <w:p w14:paraId="452D8794" w14:textId="7EB70A36" w:rsidR="008E5859" w:rsidRDefault="008E5859" w:rsidP="004239F3"/>
    <w:p w14:paraId="4F0FA477" w14:textId="77777777" w:rsidR="008E5859" w:rsidRDefault="008E5859" w:rsidP="004239F3"/>
    <w:p w14:paraId="7773CD11" w14:textId="262543F8" w:rsidR="004239F3" w:rsidRDefault="004239F3" w:rsidP="004239F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 xml:space="preserve"># </w:t>
      </w:r>
      <w:r w:rsidRPr="004239F3">
        <w:rPr>
          <w:sz w:val="28"/>
          <w:szCs w:val="28"/>
          <w:highlight w:val="yellow"/>
        </w:rPr>
        <w:t>docker run --name music music:latest -v "$(pwd):/app" love</w:t>
      </w:r>
    </w:p>
    <w:p w14:paraId="42502FD1" w14:textId="7E1B71A6" w:rsidR="004239F3" w:rsidRDefault="004239F3" w:rsidP="004239F3">
      <w:r w:rsidRPr="004239F3">
        <w:rPr>
          <w:noProof/>
        </w:rPr>
        <w:drawing>
          <wp:inline distT="0" distB="0" distL="0" distR="0" wp14:anchorId="69CCCCD0" wp14:editId="6054420F">
            <wp:extent cx="6334014" cy="338693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334" cy="34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DCB" w14:textId="2F201A0A" w:rsidR="008A6D19" w:rsidRDefault="008A6D19" w:rsidP="004239F3"/>
    <w:p w14:paraId="7D93BA29" w14:textId="77777777" w:rsidR="008A6D19" w:rsidRDefault="008A6D19" w:rsidP="004239F3"/>
    <w:p w14:paraId="6F949D31" w14:textId="7CEE7CC7" w:rsidR="008A6D19" w:rsidRDefault="008A6D19" w:rsidP="004239F3">
      <w:pPr>
        <w:rPr>
          <w:sz w:val="28"/>
          <w:szCs w:val="28"/>
          <w:highlight w:val="yellow"/>
        </w:rPr>
      </w:pPr>
      <w:r w:rsidRPr="008A6D19">
        <w:rPr>
          <w:sz w:val="28"/>
          <w:szCs w:val="28"/>
          <w:highlight w:val="yellow"/>
        </w:rPr>
        <w:t># docker ps</w:t>
      </w:r>
    </w:p>
    <w:p w14:paraId="6435E503" w14:textId="0C58057A" w:rsidR="008A6D19" w:rsidRDefault="008A6D19" w:rsidP="004239F3">
      <w:pPr>
        <w:rPr>
          <w:sz w:val="28"/>
          <w:szCs w:val="28"/>
          <w:highlight w:val="yellow"/>
        </w:rPr>
      </w:pPr>
      <w:r w:rsidRPr="008A6D19">
        <w:rPr>
          <w:noProof/>
          <w:sz w:val="28"/>
          <w:szCs w:val="28"/>
        </w:rPr>
        <w:drawing>
          <wp:inline distT="0" distB="0" distL="0" distR="0" wp14:anchorId="316361FB" wp14:editId="6D5FB963">
            <wp:extent cx="685800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CC33" w14:textId="59666E11" w:rsidR="008A6D19" w:rsidRDefault="008A6D19" w:rsidP="004239F3">
      <w:pPr>
        <w:rPr>
          <w:sz w:val="28"/>
          <w:szCs w:val="28"/>
          <w:highlight w:val="yellow"/>
        </w:rPr>
      </w:pPr>
    </w:p>
    <w:p w14:paraId="49997A10" w14:textId="7B2B952C" w:rsidR="00E7139F" w:rsidRDefault="00E7139F" w:rsidP="004239F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# cat musixmatch.csv</w:t>
      </w:r>
    </w:p>
    <w:p w14:paraId="08AEA5ED" w14:textId="05792D54" w:rsidR="008A6D19" w:rsidRDefault="00E7139F" w:rsidP="00EC72FE">
      <w:pPr>
        <w:rPr>
          <w:sz w:val="28"/>
          <w:szCs w:val="28"/>
          <w:highlight w:val="yellow"/>
        </w:rPr>
      </w:pPr>
      <w:r w:rsidRPr="00E7139F">
        <w:rPr>
          <w:noProof/>
          <w:sz w:val="28"/>
          <w:szCs w:val="28"/>
        </w:rPr>
        <w:drawing>
          <wp:inline distT="0" distB="0" distL="0" distR="0" wp14:anchorId="2498286D" wp14:editId="2338E99A">
            <wp:extent cx="6858000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781" w14:textId="68EBBF9E" w:rsidR="00A07D1D" w:rsidRDefault="00A07D1D" w:rsidP="00A07D1D">
      <w:pPr>
        <w:rPr>
          <w:b/>
          <w:bCs/>
          <w:color w:val="FF0000"/>
          <w:sz w:val="24"/>
          <w:szCs w:val="24"/>
          <w:u w:val="single"/>
        </w:rPr>
      </w:pPr>
      <w:r w:rsidRPr="00A07D1D">
        <w:rPr>
          <w:b/>
          <w:bCs/>
          <w:color w:val="FF0000"/>
          <w:sz w:val="24"/>
          <w:szCs w:val="24"/>
          <w:u w:val="single"/>
        </w:rPr>
        <w:lastRenderedPageBreak/>
        <w:t xml:space="preserve">PHASE </w:t>
      </w:r>
      <w:r>
        <w:rPr>
          <w:b/>
          <w:bCs/>
          <w:color w:val="FF0000"/>
          <w:sz w:val="24"/>
          <w:szCs w:val="24"/>
          <w:u w:val="single"/>
        </w:rPr>
        <w:t>2</w:t>
      </w:r>
      <w:r w:rsidRPr="00A07D1D">
        <w:rPr>
          <w:b/>
          <w:bCs/>
          <w:color w:val="FF0000"/>
          <w:sz w:val="24"/>
          <w:szCs w:val="24"/>
          <w:u w:val="single"/>
        </w:rPr>
        <w:t xml:space="preserve"> – </w:t>
      </w:r>
      <w:r>
        <w:rPr>
          <w:b/>
          <w:bCs/>
          <w:color w:val="FF0000"/>
          <w:sz w:val="24"/>
          <w:szCs w:val="24"/>
          <w:u w:val="single"/>
        </w:rPr>
        <w:t>After</w:t>
      </w:r>
      <w:r w:rsidRPr="00A07D1D">
        <w:rPr>
          <w:b/>
          <w:bCs/>
          <w:color w:val="FF0000"/>
          <w:sz w:val="24"/>
          <w:szCs w:val="24"/>
          <w:u w:val="single"/>
        </w:rPr>
        <w:t xml:space="preserve"> Exposing As a Service</w:t>
      </w:r>
    </w:p>
    <w:p w14:paraId="37230A88" w14:textId="2B42C77A" w:rsidR="00A07D1D" w:rsidRDefault="00A07D1D" w:rsidP="00A07D1D">
      <w:r>
        <w:t>To expose the script as a service, run:</w:t>
      </w:r>
    </w:p>
    <w:p w14:paraId="5EF5D0F7" w14:textId="4F2659DE" w:rsidR="00A07D1D" w:rsidRDefault="00A07D1D" w:rsidP="00A07D1D">
      <w:pPr>
        <w:rPr>
          <w:sz w:val="28"/>
          <w:szCs w:val="28"/>
          <w:highlight w:val="yellow"/>
        </w:rPr>
      </w:pPr>
      <w:r w:rsidRPr="00A07D1D">
        <w:rPr>
          <w:sz w:val="28"/>
          <w:szCs w:val="28"/>
          <w:highlight w:val="yellow"/>
        </w:rPr>
        <w:t># docker compose up</w:t>
      </w:r>
    </w:p>
    <w:p w14:paraId="0D5282A0" w14:textId="63D42BEB" w:rsidR="00F92DA4" w:rsidRDefault="00F92DA4" w:rsidP="00A07D1D">
      <w:r>
        <w:t>Container runs and listens on port 8000 in my case.</w:t>
      </w:r>
    </w:p>
    <w:p w14:paraId="5DA5CCFB" w14:textId="4295A23D" w:rsidR="00F92DA4" w:rsidRDefault="00F92DA4" w:rsidP="00A07D1D">
      <w:r>
        <w:t xml:space="preserve">We can test it by opening another terminal window and typing: </w:t>
      </w:r>
      <w:r>
        <w:tab/>
      </w:r>
      <w:r>
        <w:tab/>
      </w:r>
      <w:r w:rsidRPr="00F92DA4">
        <w:t xml:space="preserve">curl </w:t>
      </w:r>
      <w:hyperlink r:id="rId9" w:history="1">
        <w:r w:rsidRPr="00425679">
          <w:rPr>
            <w:rStyle w:val="Hyperlink"/>
          </w:rPr>
          <w:t>http://localhost:8000/water</w:t>
        </w:r>
      </w:hyperlink>
    </w:p>
    <w:p w14:paraId="6DA61A10" w14:textId="025A421F" w:rsidR="00F92DA4" w:rsidRDefault="00F92DA4" w:rsidP="00A07D1D">
      <w:r>
        <w:t>We can watch the FIRST terminal window which will list all songs that have ‘water’ in their lyrics.</w:t>
      </w:r>
    </w:p>
    <w:p w14:paraId="5BA763AB" w14:textId="77777777" w:rsidR="00F92DA4" w:rsidRPr="00F92DA4" w:rsidRDefault="00F92DA4" w:rsidP="00A07D1D"/>
    <w:p w14:paraId="78C95B3F" w14:textId="074451F1" w:rsidR="00A07D1D" w:rsidRDefault="00F92DA4" w:rsidP="00A07D1D">
      <w:pPr>
        <w:rPr>
          <w:sz w:val="28"/>
          <w:szCs w:val="28"/>
          <w:highlight w:val="yellow"/>
        </w:rPr>
      </w:pPr>
      <w:r w:rsidRPr="00F92DA4">
        <w:rPr>
          <w:sz w:val="28"/>
          <w:szCs w:val="28"/>
        </w:rPr>
        <w:drawing>
          <wp:inline distT="0" distB="0" distL="0" distR="0" wp14:anchorId="442A01E2" wp14:editId="23C3D804">
            <wp:extent cx="6858000" cy="2341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405" w14:textId="77777777" w:rsidR="00F92DA4" w:rsidRDefault="00F92DA4" w:rsidP="00A07D1D">
      <w:pPr>
        <w:rPr>
          <w:sz w:val="28"/>
          <w:szCs w:val="28"/>
          <w:highlight w:val="yellow"/>
        </w:rPr>
      </w:pPr>
    </w:p>
    <w:p w14:paraId="67299612" w14:textId="3E81C019" w:rsidR="00A53012" w:rsidRDefault="00F92DA4" w:rsidP="00A07D1D">
      <w:pPr>
        <w:rPr>
          <w:sz w:val="28"/>
          <w:szCs w:val="28"/>
          <w:highlight w:val="yellow"/>
        </w:rPr>
      </w:pPr>
      <w:r w:rsidRPr="00F92DA4">
        <w:rPr>
          <w:sz w:val="28"/>
          <w:szCs w:val="28"/>
        </w:rPr>
        <w:drawing>
          <wp:inline distT="0" distB="0" distL="0" distR="0" wp14:anchorId="1CA2A099" wp14:editId="65B727E1">
            <wp:extent cx="6858000" cy="748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55D" w14:textId="77777777" w:rsidR="00F92DA4" w:rsidRDefault="00F92DA4" w:rsidP="00A07D1D">
      <w:pPr>
        <w:rPr>
          <w:sz w:val="28"/>
          <w:szCs w:val="28"/>
          <w:highlight w:val="yellow"/>
        </w:rPr>
      </w:pPr>
    </w:p>
    <w:p w14:paraId="4C3347F4" w14:textId="665C272B" w:rsidR="00A53012" w:rsidRDefault="00A53012" w:rsidP="00A07D1D">
      <w:pPr>
        <w:rPr>
          <w:sz w:val="28"/>
          <w:szCs w:val="28"/>
          <w:highlight w:val="yellow"/>
        </w:rPr>
      </w:pPr>
    </w:p>
    <w:p w14:paraId="78577A0E" w14:textId="457AA49C" w:rsidR="00A53012" w:rsidRDefault="00A53012" w:rsidP="00A07D1D">
      <w:pPr>
        <w:rPr>
          <w:sz w:val="28"/>
          <w:szCs w:val="28"/>
          <w:highlight w:val="yellow"/>
        </w:rPr>
      </w:pPr>
      <w:r w:rsidRPr="00A53012">
        <w:rPr>
          <w:sz w:val="28"/>
          <w:szCs w:val="28"/>
        </w:rPr>
        <w:drawing>
          <wp:inline distT="0" distB="0" distL="0" distR="0" wp14:anchorId="699A6B3D" wp14:editId="5FF49811">
            <wp:extent cx="6858000" cy="1433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C5BF" w14:textId="3FA7911B" w:rsidR="00A53012" w:rsidRDefault="00A53012" w:rsidP="00A07D1D">
      <w:pPr>
        <w:rPr>
          <w:sz w:val="28"/>
          <w:szCs w:val="28"/>
          <w:highlight w:val="yellow"/>
        </w:rPr>
      </w:pPr>
    </w:p>
    <w:p w14:paraId="1A769E90" w14:textId="53ADC76A" w:rsidR="00F92DA4" w:rsidRDefault="00F92DA4" w:rsidP="00A07D1D">
      <w:pPr>
        <w:rPr>
          <w:sz w:val="28"/>
          <w:szCs w:val="28"/>
          <w:highlight w:val="yellow"/>
        </w:rPr>
      </w:pPr>
    </w:p>
    <w:p w14:paraId="4CC803D3" w14:textId="30479915" w:rsidR="00F92DA4" w:rsidRDefault="00F92DA4" w:rsidP="00A07D1D">
      <w:pPr>
        <w:rPr>
          <w:sz w:val="28"/>
          <w:szCs w:val="28"/>
          <w:highlight w:val="yellow"/>
        </w:rPr>
      </w:pPr>
    </w:p>
    <w:p w14:paraId="77CA64A3" w14:textId="77777777" w:rsidR="00F92DA4" w:rsidRDefault="00F92DA4" w:rsidP="00A07D1D"/>
    <w:p w14:paraId="5E0E7503" w14:textId="77777777" w:rsidR="00D8451C" w:rsidRDefault="00F92DA4" w:rsidP="00A07D1D">
      <w:r w:rsidRPr="00F92DA4">
        <w:lastRenderedPageBreak/>
        <w:t>OUTPUT from 1st terminal window showing all songs with ‘water’</w:t>
      </w:r>
      <w:r w:rsidR="00D8451C">
        <w:t xml:space="preserve"> and 200 status_code in the end</w:t>
      </w:r>
      <w:r w:rsidRPr="00F92DA4">
        <w:t>.</w:t>
      </w:r>
      <w:r w:rsidR="00D8451C">
        <w:t xml:space="preserve"> </w:t>
      </w:r>
    </w:p>
    <w:p w14:paraId="45C895E4" w14:textId="39AFCBB3" w:rsidR="00F92DA4" w:rsidRDefault="00F92DA4" w:rsidP="00A07D1D">
      <w:r w:rsidRPr="00F92DA4">
        <w:t xml:space="preserve">Musixmatch.csv file can also be found in local directory since it has been mounted during </w:t>
      </w:r>
      <w:r w:rsidR="00D8451C">
        <w:t>run.</w:t>
      </w:r>
    </w:p>
    <w:p w14:paraId="041F656A" w14:textId="77777777" w:rsidR="00F92DA4" w:rsidRPr="00F92DA4" w:rsidRDefault="00F92DA4" w:rsidP="00A07D1D"/>
    <w:p w14:paraId="0C8D0386" w14:textId="0548AEF3" w:rsidR="00A53012" w:rsidRDefault="00A53012" w:rsidP="00A07D1D">
      <w:pPr>
        <w:rPr>
          <w:sz w:val="28"/>
          <w:szCs w:val="28"/>
          <w:highlight w:val="yellow"/>
        </w:rPr>
      </w:pPr>
      <w:r w:rsidRPr="00A53012">
        <w:rPr>
          <w:sz w:val="28"/>
          <w:szCs w:val="28"/>
        </w:rPr>
        <w:drawing>
          <wp:inline distT="0" distB="0" distL="0" distR="0" wp14:anchorId="017C4C1E" wp14:editId="3CD28A30">
            <wp:extent cx="685800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4CD" w14:textId="66FE22F9" w:rsidR="00D8451C" w:rsidRDefault="00D8451C" w:rsidP="00A07D1D">
      <w:pPr>
        <w:rPr>
          <w:sz w:val="28"/>
          <w:szCs w:val="28"/>
          <w:highlight w:val="yellow"/>
        </w:rPr>
      </w:pPr>
    </w:p>
    <w:p w14:paraId="3E9096E1" w14:textId="0B1FA695" w:rsidR="00D8451C" w:rsidRDefault="00D8451C" w:rsidP="00A07D1D">
      <w:pPr>
        <w:rPr>
          <w:sz w:val="28"/>
          <w:szCs w:val="28"/>
          <w:highlight w:val="yellow"/>
        </w:rPr>
      </w:pPr>
      <w:r w:rsidRPr="00D8451C">
        <w:rPr>
          <w:sz w:val="28"/>
          <w:szCs w:val="28"/>
        </w:rPr>
        <w:drawing>
          <wp:inline distT="0" distB="0" distL="0" distR="0" wp14:anchorId="0E5BEB8A" wp14:editId="2032FC53">
            <wp:extent cx="6858000" cy="570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6EB" w14:textId="1B1B8655" w:rsidR="00BF7C44" w:rsidRDefault="00BF7C44" w:rsidP="00A07D1D">
      <w:pPr>
        <w:rPr>
          <w:sz w:val="28"/>
          <w:szCs w:val="28"/>
          <w:highlight w:val="yellow"/>
        </w:rPr>
      </w:pPr>
    </w:p>
    <w:p w14:paraId="09FD2002" w14:textId="41DBB146" w:rsidR="00BF7C44" w:rsidRPr="00A07D1D" w:rsidRDefault="00BF7C44" w:rsidP="00A07D1D">
      <w:pPr>
        <w:rPr>
          <w:sz w:val="28"/>
          <w:szCs w:val="28"/>
          <w:highlight w:val="yellow"/>
        </w:rPr>
      </w:pPr>
      <w:r w:rsidRPr="00BF7C44">
        <w:rPr>
          <w:sz w:val="28"/>
          <w:szCs w:val="28"/>
        </w:rPr>
        <w:drawing>
          <wp:inline distT="0" distB="0" distL="0" distR="0" wp14:anchorId="242CACD0" wp14:editId="359E1619">
            <wp:extent cx="685800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44" w:rsidRPr="00A07D1D" w:rsidSect="00423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C60"/>
    <w:multiLevelType w:val="hybridMultilevel"/>
    <w:tmpl w:val="7F10FCE8"/>
    <w:lvl w:ilvl="0" w:tplc="AAF4E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92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F3"/>
    <w:rsid w:val="000A63B5"/>
    <w:rsid w:val="00246D47"/>
    <w:rsid w:val="002643C8"/>
    <w:rsid w:val="003D66B2"/>
    <w:rsid w:val="004239F3"/>
    <w:rsid w:val="0051604D"/>
    <w:rsid w:val="005C73A9"/>
    <w:rsid w:val="008A6D19"/>
    <w:rsid w:val="008E5859"/>
    <w:rsid w:val="0094710D"/>
    <w:rsid w:val="00A07D1D"/>
    <w:rsid w:val="00A30471"/>
    <w:rsid w:val="00A53012"/>
    <w:rsid w:val="00B966FB"/>
    <w:rsid w:val="00BA2FF1"/>
    <w:rsid w:val="00BD716D"/>
    <w:rsid w:val="00BF7C44"/>
    <w:rsid w:val="00C11B2C"/>
    <w:rsid w:val="00C75F3B"/>
    <w:rsid w:val="00D8451C"/>
    <w:rsid w:val="00E7139F"/>
    <w:rsid w:val="00E87ADC"/>
    <w:rsid w:val="00EC72FE"/>
    <w:rsid w:val="00EF24EE"/>
    <w:rsid w:val="00F76BB6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A8E9"/>
  <w15:chartTrackingRefBased/>
  <w15:docId w15:val="{F22A40F0-B125-402B-BC49-DE323B7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wat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Khoury</dc:creator>
  <cp:keywords/>
  <dc:description/>
  <cp:lastModifiedBy>Nabil Khoury</cp:lastModifiedBy>
  <cp:revision>28</cp:revision>
  <dcterms:created xsi:type="dcterms:W3CDTF">2023-02-05T19:12:00Z</dcterms:created>
  <dcterms:modified xsi:type="dcterms:W3CDTF">2023-02-06T04:19:00Z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2023-02-05T19:19:45Z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ec46a2ed-c99c-49db-a517-c268661d6a5a</vt:lpwstr>
  </property>
  <property fmtid="{D5CDD505-2E9C-101B-9397-08002B2CF9AE}" pid="8" name="MSIP_Label_e305dca8-daac-40b2-85cb-c39a1eaa36df_ContentBits">
    <vt:lpwstr>0</vt:lpwstr>
  </property>
</Properties>
</file>