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F3BC" w14:textId="77777777" w:rsidR="007B35D1" w:rsidRDefault="007B35D1" w:rsidP="007B35D1">
      <w:proofErr w:type="gramStart"/>
      <w:r>
        <w:t>GCC :</w:t>
      </w:r>
      <w:proofErr w:type="gramEnd"/>
      <w:r>
        <w:t xml:space="preserve"> 3.2, 3.3, 3.4(1), 3.4(2), 3.4(3), 3.4(4), 4.1(1), 4.2(1), 4.2(2), 4.6, 4.7, 4.9(2), 4.10, 4.12, 4.13, </w:t>
      </w:r>
    </w:p>
    <w:p w14:paraId="57CF670F" w14:textId="77777777" w:rsidR="007B35D1" w:rsidRDefault="007B35D1" w:rsidP="007B35D1">
      <w:r>
        <w:t>5.1(1), 5.3(1), 5.3(2), 5.4, 5.5, 5.6, 5.7, 5.8, 5.10, 5.13, 5.14, 5.15, 5.16, 5.17, 6.1, 6.2, 6.3, 6.5, 6.6, 6.7, 6.8, 7.1(2), 7.3</w:t>
      </w:r>
    </w:p>
    <w:p w14:paraId="4AB19CB7" w14:textId="77777777" w:rsidR="007B35D1" w:rsidRDefault="007B35D1" w:rsidP="007B35D1"/>
    <w:p w14:paraId="1AD5F266" w14:textId="77777777" w:rsidR="007B35D1" w:rsidRDefault="007B35D1" w:rsidP="007B35D1">
      <w:proofErr w:type="gramStart"/>
      <w:r>
        <w:t>Clang :</w:t>
      </w:r>
      <w:proofErr w:type="gramEnd"/>
      <w:r>
        <w:t xml:space="preserve"> 3.1, 3.2, 3.3, 3.4(1), 3.4(2), 3.4(3), 3.4(4), 4.1(1), 4.2(1), 4.2(2), 4.6, 4.9(1), 4.10, 4.12, </w:t>
      </w:r>
    </w:p>
    <w:p w14:paraId="1CC0E556" w14:textId="77777777" w:rsidR="007B35D1" w:rsidRDefault="007B35D1" w:rsidP="007B35D1">
      <w:r>
        <w:t>5.1(1), 5.3(1), 5.3(2), 5.5, 5.6, 5.7, 5.8, 5.10, 5.12, 5.13, 5.14, 5.15, 5.16, 5.17, 6.1, 6.2, 6.3, 6.5, 6.6, 6.7, 6.8, 7.3</w:t>
      </w:r>
    </w:p>
    <w:p w14:paraId="2F2AC326" w14:textId="77777777" w:rsidR="007B35D1" w:rsidRDefault="007B35D1" w:rsidP="007B35D1"/>
    <w:p w14:paraId="168D5768" w14:textId="77777777" w:rsidR="007B35D1" w:rsidRDefault="007B35D1" w:rsidP="007B35D1"/>
    <w:p w14:paraId="475EF903" w14:textId="77777777" w:rsidR="007B35D1" w:rsidRDefault="007B35D1" w:rsidP="007B35D1">
      <w:r>
        <w:t xml:space="preserve">Intel </w:t>
      </w:r>
      <w:proofErr w:type="gramStart"/>
      <w:r>
        <w:t>C++ :</w:t>
      </w:r>
      <w:proofErr w:type="gramEnd"/>
      <w:r>
        <w:t xml:space="preserve"> 3.3, 3.4(1), 3.4(3), 4.1(1), 4.6, 4.10, 4.12, 5.1(1), 5.3(1), 5.3(2), 5.4, 5.5, 5.7, 5.9, 5.13, 5.14, 5.15, 5.16, 5.17, </w:t>
      </w:r>
    </w:p>
    <w:p w14:paraId="2183C5D4" w14:textId="77777777" w:rsidR="007B35D1" w:rsidRDefault="007B35D1" w:rsidP="007B35D1">
      <w:r>
        <w:t>6.1, 6.2, 6.3, 6.5, 6.6, 6.7, 6.8, 7.1(2), 7.3</w:t>
      </w:r>
    </w:p>
    <w:p w14:paraId="57491268" w14:textId="77777777" w:rsidR="007B35D1" w:rsidRDefault="007B35D1" w:rsidP="007B35D1"/>
    <w:p w14:paraId="2954090F" w14:textId="77777777" w:rsidR="007B35D1" w:rsidRDefault="007B35D1" w:rsidP="007B35D1"/>
    <w:p w14:paraId="17EC3FCC" w14:textId="77777777" w:rsidR="007B35D1" w:rsidRDefault="007B35D1" w:rsidP="007B35D1">
      <w:r>
        <w:t xml:space="preserve">Tiny </w:t>
      </w:r>
      <w:proofErr w:type="gramStart"/>
      <w:r>
        <w:t>C :</w:t>
      </w:r>
      <w:proofErr w:type="gramEnd"/>
      <w:r>
        <w:t xml:space="preserve"> 3.3, 3.4(2), 3.4(3), 3.4(4), 4.10, 4.12, 5.1(1), 5.3(1), 5.5, 5.7, 5.12, 5.13, 5.14, 5.15, 5.16, 5.17, 6.1, 6.3, 6.5, 6.6, 6.8</w:t>
      </w:r>
    </w:p>
    <w:p w14:paraId="5D582330" w14:textId="77777777" w:rsidR="007B35D1" w:rsidRDefault="007B35D1" w:rsidP="007B35D1"/>
    <w:p w14:paraId="194ADD7A" w14:textId="77777777" w:rsidR="007B35D1" w:rsidRDefault="007B35D1" w:rsidP="007B35D1"/>
    <w:p w14:paraId="681F6084" w14:textId="77777777" w:rsidR="007B35D1" w:rsidRDefault="007B35D1" w:rsidP="007B35D1">
      <w:r>
        <w:t xml:space="preserve">UBSAN </w:t>
      </w:r>
      <w:proofErr w:type="gramStart"/>
      <w:r>
        <w:t>GCC :</w:t>
      </w:r>
      <w:proofErr w:type="gramEnd"/>
      <w:r>
        <w:t xml:space="preserve"> 3.3, 4.1(1), 4.3, 4.8, 4.9(1), 4.9(2), 4.10, 4.11(1), 4.11(2), 5.12, 6.7, 6.9, 7.1(1), 7.1(2), 7.2(1), 7.2(2), 7.3, 7.4</w:t>
      </w:r>
    </w:p>
    <w:p w14:paraId="16C6A7EF" w14:textId="77777777" w:rsidR="007B35D1" w:rsidRDefault="007B35D1" w:rsidP="007B35D1"/>
    <w:p w14:paraId="5E253897" w14:textId="77777777" w:rsidR="007B35D1" w:rsidRDefault="007B35D1" w:rsidP="007B35D1"/>
    <w:p w14:paraId="54F8DE9B" w14:textId="77777777" w:rsidR="007B35D1" w:rsidRDefault="007B35D1" w:rsidP="007B35D1">
      <w:r>
        <w:t xml:space="preserve">UBSAN </w:t>
      </w:r>
      <w:proofErr w:type="gramStart"/>
      <w:r>
        <w:t>Clang :</w:t>
      </w:r>
      <w:proofErr w:type="gramEnd"/>
      <w:r>
        <w:t xml:space="preserve"> 3.3, 4.3, 4.5, 4.7, 4.8, 4.9(1), 4.9(2), 4.10, 4.11(1), 4.11(2), 5.2(1), 5.2(2), 6.9, </w:t>
      </w:r>
    </w:p>
    <w:p w14:paraId="6A80D3C5" w14:textId="77777777" w:rsidR="007B35D1" w:rsidRDefault="007B35D1" w:rsidP="007B35D1">
      <w:r>
        <w:t>7.1(1), 7.1(2), 7.2(1), 7.2(2), 7.3, 7.4</w:t>
      </w:r>
    </w:p>
    <w:p w14:paraId="6B49293F" w14:textId="77777777" w:rsidR="007B35D1" w:rsidRDefault="007B35D1" w:rsidP="007B35D1"/>
    <w:p w14:paraId="70C03950" w14:textId="77777777" w:rsidR="007B35D1" w:rsidRDefault="007B35D1" w:rsidP="007B35D1"/>
    <w:p w14:paraId="1963B3C4" w14:textId="77777777" w:rsidR="007B35D1" w:rsidRDefault="007B35D1" w:rsidP="007B35D1">
      <w:r>
        <w:t>Frama-</w:t>
      </w:r>
      <w:proofErr w:type="gramStart"/>
      <w:r>
        <w:t>C :</w:t>
      </w:r>
      <w:proofErr w:type="gramEnd"/>
      <w:r>
        <w:t xml:space="preserve"> 3.3, 3.4(3) , 4.1(1), 4.1(2), 4.1(3), 4.2(1), 4.2(2), 4.3, 4.4, </w:t>
      </w:r>
    </w:p>
    <w:p w14:paraId="20F429DE" w14:textId="77777777" w:rsidR="007B35D1" w:rsidRDefault="007B35D1" w:rsidP="007B35D1">
      <w:r>
        <w:t>4.5, 4.6, 4.8, 4.9(1), 4.9(2), 4.10, 4.11(1), 4.11(2), 4.12, 4.13, 4.14,</w:t>
      </w:r>
    </w:p>
    <w:p w14:paraId="51F6DDF3" w14:textId="77777777" w:rsidR="007B35D1" w:rsidRDefault="007B35D1" w:rsidP="007B35D1">
      <w:r>
        <w:t xml:space="preserve">5.1(1), 5.2(1), 5.2(2), 5.3(1), 5.3(2), 5.5, 5.6, 5.7, 5.9, 5.10, 5.11, 5.12, 5.13, 5.15, 5.17, 6.1, 6.2, 6.3, 6.5, 6.6, 6.7, 6.8, 6.9, </w:t>
      </w:r>
    </w:p>
    <w:p w14:paraId="06AD84E1" w14:textId="77777777" w:rsidR="007B35D1" w:rsidRDefault="007B35D1" w:rsidP="007B35D1">
      <w:r>
        <w:t>7.1(1), 7.1(2), 7.2(1), 7.2(2), 7.3, 7.4</w:t>
      </w:r>
    </w:p>
    <w:p w14:paraId="49CF57CC" w14:textId="77777777" w:rsidR="007B35D1" w:rsidRDefault="007B35D1" w:rsidP="007B35D1"/>
    <w:p w14:paraId="3267FF75" w14:textId="77777777" w:rsidR="007B35D1" w:rsidRDefault="007B35D1" w:rsidP="007B35D1">
      <w:r>
        <w:t>=====================================================</w:t>
      </w:r>
    </w:p>
    <w:p w14:paraId="5ABFF6E1" w14:textId="77777777" w:rsidR="007B35D1" w:rsidRDefault="007B35D1" w:rsidP="007B35D1"/>
    <w:p w14:paraId="116F0B9B" w14:textId="77777777" w:rsidR="007B35D1" w:rsidRDefault="007B35D1" w:rsidP="007B35D1">
      <w:r>
        <w:t>Overall Detected Cases</w:t>
      </w:r>
    </w:p>
    <w:p w14:paraId="6C1CE211" w14:textId="77777777" w:rsidR="007B35D1" w:rsidRDefault="007B35D1" w:rsidP="007B35D1">
      <w:r>
        <w:t>GCC: 38</w:t>
      </w:r>
    </w:p>
    <w:p w14:paraId="2B199F30" w14:textId="77777777" w:rsidR="007B35D1" w:rsidRDefault="007B35D1" w:rsidP="007B35D1">
      <w:r>
        <w:t>Clang: 36</w:t>
      </w:r>
    </w:p>
    <w:p w14:paraId="10FCB567" w14:textId="77777777" w:rsidR="007B35D1" w:rsidRDefault="007B35D1" w:rsidP="007B35D1">
      <w:r>
        <w:t>Intel C++: 28</w:t>
      </w:r>
    </w:p>
    <w:p w14:paraId="49C7F667" w14:textId="77777777" w:rsidR="007B35D1" w:rsidRDefault="007B35D1" w:rsidP="007B35D1">
      <w:r>
        <w:t>Tiny C: 21</w:t>
      </w:r>
    </w:p>
    <w:p w14:paraId="174499EC" w14:textId="77777777" w:rsidR="007B35D1" w:rsidRDefault="007B35D1" w:rsidP="007B35D1">
      <w:r>
        <w:t>UBSAN GCC: 18</w:t>
      </w:r>
    </w:p>
    <w:p w14:paraId="3DD1B7AB" w14:textId="77777777" w:rsidR="007B35D1" w:rsidRDefault="007B35D1" w:rsidP="007B35D1">
      <w:r>
        <w:t>UBSAN Clang: 19</w:t>
      </w:r>
    </w:p>
    <w:p w14:paraId="7B2A2908" w14:textId="317FF928" w:rsidR="00780B58" w:rsidRPr="007B35D1" w:rsidRDefault="007B35D1" w:rsidP="007B35D1">
      <w:pPr>
        <w:rPr>
          <w:lang w:val="el-GR"/>
        </w:rPr>
      </w:pPr>
      <w:r>
        <w:t>Frama-C: 49</w:t>
      </w:r>
      <w:bookmarkStart w:id="0" w:name="_GoBack"/>
      <w:bookmarkEnd w:id="0"/>
    </w:p>
    <w:p w14:paraId="7658B9D9" w14:textId="77777777" w:rsidR="00780B58" w:rsidRPr="00780B58" w:rsidRDefault="00780B58">
      <w:pPr>
        <w:rPr>
          <w:lang w:val="en-150"/>
        </w:rPr>
      </w:pPr>
    </w:p>
    <w:sectPr w:rsidR="00780B58" w:rsidRPr="0078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72"/>
    <w:rsid w:val="001D0C72"/>
    <w:rsid w:val="006F262D"/>
    <w:rsid w:val="00780B58"/>
    <w:rsid w:val="007B35D1"/>
    <w:rsid w:val="007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1813C"/>
  <w15:chartTrackingRefBased/>
  <w15:docId w15:val="{A7150653-DE39-4103-8340-D163411D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Gemistos</dc:creator>
  <cp:keywords/>
  <dc:description/>
  <cp:lastModifiedBy>Vasilis Gemistos</cp:lastModifiedBy>
  <cp:revision>2</cp:revision>
  <dcterms:created xsi:type="dcterms:W3CDTF">2019-06-27T08:36:00Z</dcterms:created>
  <dcterms:modified xsi:type="dcterms:W3CDTF">2019-06-27T10:52:00Z</dcterms:modified>
</cp:coreProperties>
</file>