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4328" w14:textId="5F742966" w:rsidR="006C531E" w:rsidRDefault="0034765C" w:rsidP="006C531E">
      <w:pPr>
        <w:pStyle w:val="2"/>
        <w:numPr>
          <w:ilvl w:val="0"/>
          <w:numId w:val="1"/>
        </w:numPr>
        <w:rPr>
          <w:shd w:val="clear" w:color="auto" w:fill="FFFFFF"/>
        </w:rPr>
      </w:pPr>
      <w:r w:rsidRPr="0034765C">
        <w:rPr>
          <w:shd w:val="clear" w:color="auto" w:fill="FFFFFF"/>
        </w:rPr>
        <w:t xml:space="preserve">Import the attached file (Challenger.csv) to your </w:t>
      </w: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ySQL</w:t>
      </w:r>
      <w:r w:rsidRPr="0034765C">
        <w:rPr>
          <w:shd w:val="clear" w:color="auto" w:fill="FFFFFF"/>
        </w:rPr>
        <w:t>.</w:t>
      </w:r>
    </w:p>
    <w:p w14:paraId="6E762AA2" w14:textId="4C6FFF3A" w:rsidR="006C531E" w:rsidRDefault="0034765C" w:rsidP="006C531E">
      <w:r w:rsidRPr="0034765C">
        <w:rPr>
          <w:noProof/>
        </w:rPr>
        <w:drawing>
          <wp:inline distT="0" distB="0" distL="0" distR="0" wp14:anchorId="4A823B67" wp14:editId="07B9777A">
            <wp:extent cx="5274310" cy="3415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A27B" w14:textId="77777777" w:rsidR="0034765C" w:rsidRPr="006C531E" w:rsidRDefault="0034765C" w:rsidP="006C531E"/>
    <w:p w14:paraId="5A23D7E6" w14:textId="77777777" w:rsidR="006C531E" w:rsidRDefault="006C531E" w:rsidP="006C531E">
      <w:r>
        <w:br w:type="page"/>
      </w:r>
    </w:p>
    <w:p w14:paraId="2C1E8233" w14:textId="6DFFDE07" w:rsidR="006C531E" w:rsidRDefault="0034765C" w:rsidP="006C531E">
      <w:pPr>
        <w:pStyle w:val="2"/>
        <w:numPr>
          <w:ilvl w:val="0"/>
          <w:numId w:val="1"/>
        </w:numPr>
        <w:rPr>
          <w:shd w:val="clear" w:color="auto" w:fill="FFFFFF"/>
        </w:rPr>
      </w:pPr>
      <w:r w:rsidRPr="0034765C">
        <w:rPr>
          <w:shd w:val="clear" w:color="auto" w:fill="FFFFFF"/>
        </w:rPr>
        <w:lastRenderedPageBreak/>
        <w:t>Create a stored procedure call KNN with five inputs (@table, @target, @predictor, @value, @k)</w:t>
      </w:r>
      <w:r>
        <w:rPr>
          <w:rFonts w:hint="eastAsia"/>
          <w:shd w:val="clear" w:color="auto" w:fill="FFFFFF"/>
        </w:rPr>
        <w:t>.</w:t>
      </w:r>
    </w:p>
    <w:p w14:paraId="0BF59AEC" w14:textId="68450442" w:rsidR="0034765C" w:rsidRDefault="0034765C" w:rsidP="0034765C"/>
    <w:p w14:paraId="230431A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DEFINER=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`admin`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`%`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PROCEDURE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`get_knn`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72F21C8C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tbl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765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), tar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765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), predictor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765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), val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765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), k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4D3E263D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4DC3E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6A9955"/>
          <w:kern w:val="0"/>
          <w:szCs w:val="21"/>
        </w:rPr>
        <w:t>-- if use col `Launch temperature` as @predictor, we may need to use cast to deal with the value</w:t>
      </w:r>
    </w:p>
    <w:p w14:paraId="16617BA4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6A9955"/>
          <w:kern w:val="0"/>
          <w:szCs w:val="21"/>
        </w:rPr>
        <w:t>-- elif use col `Leak-check pressure` we need to convert low/medium/high to int label 1/2/3</w:t>
      </w:r>
    </w:p>
    <w:p w14:paraId="34D10CAF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6A9955"/>
          <w:kern w:val="0"/>
          <w:szCs w:val="21"/>
        </w:rPr>
        <w:t>--   in order to calculate the Euclidean distance</w:t>
      </w:r>
    </w:p>
    <w:p w14:paraId="52E061B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510FED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create temp table for knn data</w:t>
      </w:r>
    </w:p>
    <w:p w14:paraId="780D971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drop temp table if exists</w:t>
      </w:r>
    </w:p>
    <w:p w14:paraId="3C6AE39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Challenger_schema.temp1;</w:t>
      </w:r>
    </w:p>
    <w:p w14:paraId="6BA8F5C9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DCDCAA"/>
          <w:kern w:val="0"/>
          <w:szCs w:val="21"/>
        </w:rPr>
        <w:t>Challenger_schema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.temp1</w:t>
      </w:r>
    </w:p>
    <w:p w14:paraId="4BE9FE2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(</w:t>
      </w:r>
    </w:p>
    <w:p w14:paraId="6AC7173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`O-Ring failure`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TINYINT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76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2D2BA60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`Launch temperature`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44D89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`Leak-check pressure`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765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1368329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`ED`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DOUBLE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14:paraId="23526EFF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);</w:t>
      </w:r>
    </w:p>
    <w:p w14:paraId="2C7901D5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481B8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swtich between predictor</w:t>
      </w:r>
    </w:p>
    <w:p w14:paraId="1E544B9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calculate knn distance and return a temp view</w:t>
      </w:r>
    </w:p>
    <w:p w14:paraId="22E4BDA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(predictor=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'Launch temperature'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3C4D0C7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@predictor=`Launch temperature`</w:t>
      </w:r>
    </w:p>
    <w:p w14:paraId="72E4AFD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Find @k nearest neighbors and insert the data</w:t>
      </w:r>
    </w:p>
    <w:p w14:paraId="4A3A86D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@sql1 = </w:t>
      </w:r>
      <w:r w:rsidRPr="0034765C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2531DA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'INSERT INTO Challenger_schema.temp1(</w:t>
      </w:r>
    </w:p>
    <w:p w14:paraId="09A550B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`O-Ring failure`, `Launch temperature`, `Leak-check pressure`, `ED`</w:t>
      </w:r>
    </w:p>
    <w:p w14:paraId="2615FCB5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)</w:t>
      </w:r>
    </w:p>
    <w:p w14:paraId="348C742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SELECT `O-Ring failure`, `Launch temperature`, `Leak-check pressure`, sqrt(pow((`'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502807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predictor,</w:t>
      </w:r>
    </w:p>
    <w:p w14:paraId="1D1C48B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 - CAST('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11D985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val,</w:t>
      </w:r>
    </w:p>
    <w:p w14:paraId="476982D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 as signed)), 2)) AS `ED`</w:t>
      </w:r>
    </w:p>
    <w:p w14:paraId="35CC5D8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FROM Challenger_schema.'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C2CB019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tbl,</w:t>
      </w:r>
    </w:p>
    <w:p w14:paraId="596CA7C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 ORDER BY `ED` ASC LIMIT 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6DE23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k,</w:t>
      </w:r>
    </w:p>
    <w:p w14:paraId="6A8B94F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';'</w:t>
      </w:r>
    </w:p>
    <w:p w14:paraId="07DFC5A5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);</w:t>
      </w:r>
    </w:p>
    <w:p w14:paraId="2EADF79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prepare getsql1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@sql1;</w:t>
      </w:r>
    </w:p>
    <w:p w14:paraId="63008C4F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execute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getsql1;</w:t>
      </w:r>
    </w:p>
    <w:p w14:paraId="2713A9D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ELSEIF (predictor=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'Leak-check pressure'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THEN</w:t>
      </w:r>
    </w:p>
    <w:p w14:paraId="3867493D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Find @k nearest neighbors and insert the data</w:t>
      </w:r>
    </w:p>
    <w:p w14:paraId="6D718279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@sql1 = </w:t>
      </w:r>
      <w:r w:rsidRPr="0034765C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36A74994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'INSERT INTO Challenger_schema.temp1(</w:t>
      </w:r>
    </w:p>
    <w:p w14:paraId="4ABE82B7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    `O-Ring failure`, `Launch temperature`, `Leak-check pressure`, `ED`</w:t>
      </w:r>
    </w:p>
    <w:p w14:paraId="09A9790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)</w:t>
      </w:r>
    </w:p>
    <w:p w14:paraId="4595C80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SELECT `O-Ring failure`, `Launch temperature`, `Leak-check pressure`, sqrt(pow((CASE</w:t>
      </w:r>
    </w:p>
    <w:p w14:paraId="1E26B7DD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WHEN '''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E68698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val,</w:t>
      </w:r>
    </w:p>
    <w:p w14:paraId="16A574D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'''=''Low'' THEN `temp_predictor` - 1 WHEN '''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809EF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val,</w:t>
      </w:r>
    </w:p>
    <w:p w14:paraId="3560614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'''=''Medium'' THEN `temp_predictor` - 2 WHEN '''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807C97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val,</w:t>
      </w:r>
    </w:p>
    <w:p w14:paraId="5538959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'''=''High'' THEN `temp_predictor` - 3</w:t>
      </w:r>
    </w:p>
    <w:p w14:paraId="76D03299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ELSE `temp_predictor` - (-1)</w:t>
      </w:r>
    </w:p>
    <w:p w14:paraId="2C3208E0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END</w:t>
      </w:r>
    </w:p>
    <w:p w14:paraId="168B456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),</w:t>
      </w:r>
    </w:p>
    <w:p w14:paraId="77F34E7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2</w:t>
      </w:r>
    </w:p>
    <w:p w14:paraId="4C15622D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)) AS `ED`</w:t>
      </w:r>
    </w:p>
    <w:p w14:paraId="6B642E70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FROM (</w:t>
      </w:r>
    </w:p>
    <w:p w14:paraId="7D56739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SELECT </w:t>
      </w:r>
    </w:p>
    <w:p w14:paraId="789CB60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*, </w:t>
      </w:r>
    </w:p>
    <w:p w14:paraId="2F000C7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(</w:t>
      </w:r>
    </w:p>
    <w:p w14:paraId="2FEB676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CASE</w:t>
      </w:r>
    </w:p>
    <w:p w14:paraId="74E9E3E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WHEN 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BD8214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predictor,</w:t>
      </w:r>
    </w:p>
    <w:p w14:paraId="3D827CD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'`=''Low'' THEN 1 WHEN 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FBECD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predictor,</w:t>
      </w:r>
    </w:p>
    <w:p w14:paraId="48BAD34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'`=''Medium'' THEN 2 WHEN 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248CB7F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predictor,</w:t>
      </w:r>
    </w:p>
    <w:p w14:paraId="7DB3AC8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'`=''High'' THEN 3</w:t>
      </w:r>
    </w:p>
    <w:p w14:paraId="70EE149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ELSE -1</w:t>
      </w:r>
    </w:p>
    <w:p w14:paraId="7898365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end</w:t>
      </w:r>
    </w:p>
    <w:p w14:paraId="0268EFC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) as `temp_predictor`</w:t>
      </w:r>
    </w:p>
    <w:p w14:paraId="0EC3BF9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from Challenger_schema.'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991DCF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tbl,</w:t>
      </w:r>
    </w:p>
    <w:p w14:paraId="3B19498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') converter_tbl</w:t>
      </w:r>
    </w:p>
    <w:p w14:paraId="54272DF0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ORDER BY `ED` ASC LIMIT 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1A4539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k,</w:t>
      </w:r>
    </w:p>
    <w:p w14:paraId="50DE9145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';'</w:t>
      </w:r>
    </w:p>
    <w:p w14:paraId="0577DDC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);</w:t>
      </w:r>
    </w:p>
    <w:p w14:paraId="62831F3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prepare getsql1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@sql1;</w:t>
      </w:r>
    </w:p>
    <w:p w14:paraId="5B513C3F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execute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getsql1;</w:t>
      </w:r>
    </w:p>
    <w:p w14:paraId="568130B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537225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'Error: Value of @predictor is not valid.'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2E3EF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32B39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209F97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print @k nearest neighbors</w:t>
      </w:r>
    </w:p>
    <w:p w14:paraId="0E9747BD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`O-Ring failure`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`Launch temperature`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`Leak-check pressure`</w:t>
      </w:r>
    </w:p>
    <w:p w14:paraId="5CA7D60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Challenger_schema.temp1;</w:t>
      </w:r>
    </w:p>
    <w:p w14:paraId="2DC9D4F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FC7B40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Return the proportion of N and Y.</w:t>
      </w:r>
    </w:p>
    <w:p w14:paraId="1B110677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@prosql = </w:t>
      </w:r>
      <w:r w:rsidRPr="0034765C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7731D04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'SELECT 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0F435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tar,</w:t>
      </w:r>
    </w:p>
    <w:p w14:paraId="5D96AEC7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'`, CONCAT(ltrim(</w:t>
      </w:r>
    </w:p>
    <w:p w14:paraId="78BBEA25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CAST(count(`'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C12962F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tar,</w:t>
      </w:r>
    </w:p>
    <w:p w14:paraId="501875F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'`)*100.0/(SELECT count(`'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5719BD4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tar,</w:t>
      </w:r>
    </w:p>
    <w:p w14:paraId="027408D5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'`) FROM Challenger_schema.temp1) AS DEC(18,2))</w:t>
      </w:r>
    </w:p>
    <w:p w14:paraId="38838DAD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),</w:t>
      </w:r>
    </w:p>
    <w:p w14:paraId="29DEE577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''%'') as `proportion`</w:t>
      </w:r>
    </w:p>
    <w:p w14:paraId="6715D8E0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FROM Challenger_schema.temp1</w:t>
      </w:r>
    </w:p>
    <w:p w14:paraId="4C2DF0A0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GROUP BY 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750F8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tar,</w:t>
      </w:r>
    </w:p>
    <w:p w14:paraId="3AE0987D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'`;'</w:t>
      </w:r>
    </w:p>
    <w:p w14:paraId="5546B7F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);</w:t>
      </w:r>
    </w:p>
    <w:p w14:paraId="150C86A7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prepare getprosql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@prosql;</w:t>
      </w:r>
    </w:p>
    <w:p w14:paraId="1C967B2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execute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getprosql;</w:t>
      </w:r>
    </w:p>
    <w:p w14:paraId="5400444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47B32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Return the majority class (N or Y) of @target</w:t>
      </w:r>
    </w:p>
    <w:p w14:paraId="3EB0BFD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@sub_countsql = </w:t>
      </w:r>
      <w:r w:rsidRPr="0034765C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1DBBE7A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'(</w:t>
      </w:r>
    </w:p>
    <w:p w14:paraId="4CB1ED7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SELECT </w:t>
      </w:r>
    </w:p>
    <w:p w14:paraId="60F0EB17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        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577B5E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tar,</w:t>
      </w:r>
    </w:p>
    <w:p w14:paraId="2C8A7C5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'`, </w:t>
      </w:r>
    </w:p>
    <w:p w14:paraId="57D1077F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lastRenderedPageBreak/>
        <w:t>        count(`'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919709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tar,</w:t>
      </w:r>
    </w:p>
    <w:p w14:paraId="30007E49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'`) as `proportion` </w:t>
      </w:r>
    </w:p>
    <w:p w14:paraId="1DF989E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FROM Challenger_schema.temp1 </w:t>
      </w:r>
    </w:p>
    <w:p w14:paraId="092CB63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GROUP BY 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573E84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tar,</w:t>
      </w:r>
    </w:p>
    <w:p w14:paraId="1505FBF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</w:t>
      </w:r>
    </w:p>
    <w:p w14:paraId="219FD413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) count_pro'</w:t>
      </w:r>
    </w:p>
    <w:p w14:paraId="0B97B03A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);</w:t>
      </w:r>
    </w:p>
    <w:p w14:paraId="555053F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@majsql = </w:t>
      </w:r>
      <w:r w:rsidRPr="0034765C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5B1519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'SELECT `'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92FBA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tar,</w:t>
      </w:r>
    </w:p>
    <w:p w14:paraId="67CDC0B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'` FROM 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66EE0B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@sub_countsql,</w:t>
      </w:r>
    </w:p>
    <w:p w14:paraId="16C6F35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 WHERE `proportion` IN ( '</w:t>
      </w:r>
    </w:p>
    <w:p w14:paraId="697308AE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'SELECT MAX(`proportion`) AS `proportion` </w:t>
      </w:r>
    </w:p>
    <w:p w14:paraId="7D20E98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CE9178"/>
          <w:kern w:val="0"/>
          <w:szCs w:val="21"/>
        </w:rPr>
        <w:t>        FROM 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2AAE216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@sub_countsql,</w:t>
      </w:r>
    </w:p>
    <w:p w14:paraId="20B0594F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');'</w:t>
      </w:r>
    </w:p>
    <w:p w14:paraId="285EF42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);</w:t>
      </w:r>
    </w:p>
    <w:p w14:paraId="5DC96ECF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prepare getmajsql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@majsql;</w:t>
      </w:r>
    </w:p>
    <w:p w14:paraId="13ACD19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execute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getmajsql;</w:t>
      </w:r>
    </w:p>
    <w:p w14:paraId="67F17840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9F2CC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6A9955"/>
          <w:kern w:val="0"/>
          <w:szCs w:val="21"/>
        </w:rPr>
        <w:t>-- drop temp table</w:t>
      </w:r>
    </w:p>
    <w:p w14:paraId="3684CB78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Challenger_schema.temp1;</w:t>
      </w:r>
    </w:p>
    <w:p w14:paraId="1F7E8EE4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3C8191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AC13E7B" w14:textId="7911B2B3" w:rsidR="0034765C" w:rsidRDefault="0034765C" w:rsidP="0034765C">
      <w:r w:rsidRPr="0034765C">
        <w:rPr>
          <w:noProof/>
        </w:rPr>
        <w:drawing>
          <wp:inline distT="0" distB="0" distL="0" distR="0" wp14:anchorId="15780B87" wp14:editId="1ABA5313">
            <wp:extent cx="2278380" cy="13030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DE7F" w14:textId="73826EF2" w:rsidR="0034765C" w:rsidRDefault="0034765C" w:rsidP="0034765C"/>
    <w:p w14:paraId="6DE73EAF" w14:textId="500E4818" w:rsidR="0034765C" w:rsidRDefault="0034765C" w:rsidP="0034765C">
      <w:r>
        <w:br w:type="page"/>
      </w:r>
    </w:p>
    <w:p w14:paraId="4EF0928A" w14:textId="77777777" w:rsidR="0034765C" w:rsidRPr="0034765C" w:rsidRDefault="0034765C" w:rsidP="0034765C">
      <w:pPr>
        <w:rPr>
          <w:rFonts w:hint="eastAsia"/>
        </w:rPr>
      </w:pPr>
    </w:p>
    <w:p w14:paraId="1262F99E" w14:textId="4CB132B4" w:rsidR="000E044E" w:rsidRDefault="0034765C" w:rsidP="000E044E">
      <w:pPr>
        <w:pStyle w:val="2"/>
        <w:numPr>
          <w:ilvl w:val="0"/>
          <w:numId w:val="1"/>
        </w:numPr>
        <w:rPr>
          <w:shd w:val="clear" w:color="auto" w:fill="FFFFFF"/>
        </w:rPr>
      </w:pPr>
      <w:r w:rsidRPr="0034765C">
        <w:rPr>
          <w:shd w:val="clear" w:color="auto" w:fill="FFFFFF"/>
        </w:rPr>
        <w:t>Find @k nearest neighbors to @value by measuring its distance to values in @predictor column.</w:t>
      </w:r>
    </w:p>
    <w:p w14:paraId="0735986F" w14:textId="4AB2AEF9" w:rsidR="00254439" w:rsidRDefault="0034765C" w:rsidP="00254439">
      <w:r>
        <w:rPr>
          <w:rFonts w:hint="eastAsia"/>
        </w:rPr>
        <w:t>E</w:t>
      </w:r>
      <w:r>
        <w:t>xample:</w:t>
      </w:r>
    </w:p>
    <w:p w14:paraId="43C17347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`Challenger_schema`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`get_knn`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'Challenger'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'O-Ring failure'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'Launch temperature'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'30'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EF70B5" w14:textId="3F4D9DF6" w:rsidR="0034765C" w:rsidRPr="0034765C" w:rsidRDefault="0034765C" w:rsidP="00254439">
      <w:r w:rsidRPr="0034765C">
        <w:rPr>
          <w:noProof/>
        </w:rPr>
        <w:drawing>
          <wp:inline distT="0" distB="0" distL="0" distR="0" wp14:anchorId="5C3F4758" wp14:editId="00AB1B94">
            <wp:extent cx="3238500" cy="1173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D366" w14:textId="77777777" w:rsidR="0034765C" w:rsidRDefault="0034765C" w:rsidP="00254439"/>
    <w:p w14:paraId="04206690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`Challenger_schema`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`get_knn`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'Challenger'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'O-Ring failure'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'Leak-check pressure'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'Medium'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258735" w14:textId="7DD438BC" w:rsidR="00254439" w:rsidRPr="0034765C" w:rsidRDefault="0034765C" w:rsidP="00254439">
      <w:r>
        <w:rPr>
          <w:noProof/>
        </w:rPr>
        <w:drawing>
          <wp:inline distT="0" distB="0" distL="0" distR="0" wp14:anchorId="51917BE2" wp14:editId="554A630B">
            <wp:extent cx="41624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D97D" w14:textId="77777777" w:rsidR="00254439" w:rsidRDefault="00254439" w:rsidP="000E044E"/>
    <w:p w14:paraId="7522C1A0" w14:textId="1200BEFF" w:rsidR="0074253B" w:rsidRDefault="0074253B" w:rsidP="000E044E">
      <w:r>
        <w:br w:type="page"/>
      </w:r>
    </w:p>
    <w:p w14:paraId="7C98443E" w14:textId="452FC859" w:rsidR="001F45A3" w:rsidRPr="0034765C" w:rsidRDefault="0034765C" w:rsidP="0034765C">
      <w:pPr>
        <w:pStyle w:val="2"/>
        <w:numPr>
          <w:ilvl w:val="0"/>
          <w:numId w:val="1"/>
        </w:numPr>
        <w:rPr>
          <w:rFonts w:hint="eastAsia"/>
          <w:shd w:val="clear" w:color="auto" w:fill="FFFFFF"/>
        </w:rPr>
      </w:pPr>
      <w:r w:rsidRPr="0034765C">
        <w:rPr>
          <w:shd w:val="clear" w:color="auto" w:fill="FFFFFF"/>
        </w:rPr>
        <w:lastRenderedPageBreak/>
        <w:t>Return the majority class (N or Y) of @target or the proportion of N and Y.</w:t>
      </w:r>
    </w:p>
    <w:p w14:paraId="16388273" w14:textId="77777777" w:rsidR="0034765C" w:rsidRDefault="0034765C" w:rsidP="0034765C">
      <w:r>
        <w:rPr>
          <w:rFonts w:hint="eastAsia"/>
        </w:rPr>
        <w:t>E</w:t>
      </w:r>
      <w:r>
        <w:t>xample:</w:t>
      </w:r>
    </w:p>
    <w:p w14:paraId="10F13685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`Challenger_schema`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`get_knn`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'Challenger'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'O-Ring failure'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'Launch temperature'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'30'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C53D66" w14:textId="0E8DA55E" w:rsidR="0034765C" w:rsidRDefault="0034765C" w:rsidP="0034765C">
      <w:pPr>
        <w:rPr>
          <w:noProof/>
        </w:rPr>
      </w:pPr>
      <w:r>
        <w:rPr>
          <w:noProof/>
        </w:rPr>
        <w:drawing>
          <wp:inline distT="0" distB="0" distL="0" distR="0" wp14:anchorId="3CBB0017" wp14:editId="6CFF4094">
            <wp:extent cx="2333625" cy="952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C4BD" w14:textId="419FDA99" w:rsidR="0034765C" w:rsidRPr="0034765C" w:rsidRDefault="0034765C" w:rsidP="0034765C">
      <w:r>
        <w:rPr>
          <w:noProof/>
        </w:rPr>
        <w:drawing>
          <wp:inline distT="0" distB="0" distL="0" distR="0" wp14:anchorId="2C9202A4" wp14:editId="787C05FF">
            <wp:extent cx="1457325" cy="742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248E" w14:textId="77777777" w:rsidR="0034765C" w:rsidRDefault="0034765C" w:rsidP="0034765C"/>
    <w:p w14:paraId="677445C2" w14:textId="77777777" w:rsidR="0034765C" w:rsidRPr="0034765C" w:rsidRDefault="0034765C" w:rsidP="003476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65C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`Challenger_schema`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`get_knn`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'Challenger'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'O-Ring failure'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'Leak-check pressure'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CE9178"/>
          <w:kern w:val="0"/>
          <w:szCs w:val="21"/>
        </w:rPr>
        <w:t>'Medium'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65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76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A50C26" w14:textId="22106931" w:rsidR="0034765C" w:rsidRDefault="0034765C" w:rsidP="0034765C">
      <w:r>
        <w:rPr>
          <w:noProof/>
        </w:rPr>
        <w:drawing>
          <wp:inline distT="0" distB="0" distL="0" distR="0" wp14:anchorId="71D162B2" wp14:editId="08C435A3">
            <wp:extent cx="2238375" cy="923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4D46" w14:textId="445DC280" w:rsidR="0034765C" w:rsidRPr="0034765C" w:rsidRDefault="0034765C" w:rsidP="0034765C">
      <w:pPr>
        <w:rPr>
          <w:rFonts w:hint="eastAsia"/>
        </w:rPr>
      </w:pPr>
      <w:r>
        <w:rPr>
          <w:noProof/>
        </w:rPr>
        <w:drawing>
          <wp:inline distT="0" distB="0" distL="0" distR="0" wp14:anchorId="5BFB7227" wp14:editId="58573136">
            <wp:extent cx="1390650" cy="685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FBA" w14:textId="36BB50B9" w:rsidR="001F45A3" w:rsidRDefault="001F45A3">
      <w:pPr>
        <w:rPr>
          <w:b/>
          <w:bCs/>
        </w:rPr>
      </w:pPr>
    </w:p>
    <w:p w14:paraId="099156CF" w14:textId="27BC0A62" w:rsidR="00B5551B" w:rsidRDefault="00B5551B"/>
    <w:p w14:paraId="73E71A81" w14:textId="61000754" w:rsidR="00B5551B" w:rsidRDefault="00B5551B"/>
    <w:p w14:paraId="429DDE11" w14:textId="3D5D0220" w:rsidR="001A63B8" w:rsidRDefault="001A63B8"/>
    <w:p w14:paraId="34275832" w14:textId="50DC13E1" w:rsidR="001A63B8" w:rsidRDefault="001A63B8"/>
    <w:p w14:paraId="25F391AE" w14:textId="77777777" w:rsidR="001A63B8" w:rsidRDefault="001A63B8"/>
    <w:p w14:paraId="1E543CEA" w14:textId="20B1AD42" w:rsidR="001A63B8" w:rsidRDefault="001A63B8"/>
    <w:p w14:paraId="5B50850E" w14:textId="77777777" w:rsidR="001A63B8" w:rsidRPr="006C531E" w:rsidRDefault="001A63B8"/>
    <w:sectPr w:rsidR="001A63B8" w:rsidRPr="006C5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D33C5" w14:textId="77777777" w:rsidR="009A6C70" w:rsidRDefault="009A6C70" w:rsidP="006C531E">
      <w:r>
        <w:separator/>
      </w:r>
    </w:p>
  </w:endnote>
  <w:endnote w:type="continuationSeparator" w:id="0">
    <w:p w14:paraId="08648FD7" w14:textId="77777777" w:rsidR="009A6C70" w:rsidRDefault="009A6C70" w:rsidP="006C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AEAEE" w14:textId="77777777" w:rsidR="009A6C70" w:rsidRDefault="009A6C70" w:rsidP="006C531E">
      <w:r>
        <w:separator/>
      </w:r>
    </w:p>
  </w:footnote>
  <w:footnote w:type="continuationSeparator" w:id="0">
    <w:p w14:paraId="2DE5EA9C" w14:textId="77777777" w:rsidR="009A6C70" w:rsidRDefault="009A6C70" w:rsidP="006C5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241E1"/>
    <w:multiLevelType w:val="hybridMultilevel"/>
    <w:tmpl w:val="0CD46416"/>
    <w:lvl w:ilvl="0" w:tplc="9B521B5C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45"/>
    <w:rsid w:val="000C21FE"/>
    <w:rsid w:val="000E044E"/>
    <w:rsid w:val="0010394F"/>
    <w:rsid w:val="001A63B8"/>
    <w:rsid w:val="001F45A3"/>
    <w:rsid w:val="00254439"/>
    <w:rsid w:val="00295AE8"/>
    <w:rsid w:val="00320D39"/>
    <w:rsid w:val="0034765C"/>
    <w:rsid w:val="00406C45"/>
    <w:rsid w:val="00427A77"/>
    <w:rsid w:val="005D58AC"/>
    <w:rsid w:val="005F6C21"/>
    <w:rsid w:val="006808FF"/>
    <w:rsid w:val="006C531E"/>
    <w:rsid w:val="0074253B"/>
    <w:rsid w:val="009A6C70"/>
    <w:rsid w:val="009F6FB5"/>
    <w:rsid w:val="00A84214"/>
    <w:rsid w:val="00B12A78"/>
    <w:rsid w:val="00B5551B"/>
    <w:rsid w:val="00BF2390"/>
    <w:rsid w:val="00C21854"/>
    <w:rsid w:val="00C97166"/>
    <w:rsid w:val="00E60A1A"/>
    <w:rsid w:val="00E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7CBFE"/>
  <w15:chartTrackingRefBased/>
  <w15:docId w15:val="{707660AC-DA81-424D-A34E-3E231841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B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5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31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5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C531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12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Bill</dc:creator>
  <cp:keywords/>
  <dc:description/>
  <cp:lastModifiedBy>Goo Bill</cp:lastModifiedBy>
  <cp:revision>3</cp:revision>
  <dcterms:created xsi:type="dcterms:W3CDTF">2020-11-28T14:47:00Z</dcterms:created>
  <dcterms:modified xsi:type="dcterms:W3CDTF">2020-11-28T14:54:00Z</dcterms:modified>
</cp:coreProperties>
</file>