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B0EC6" w14:textId="44A94191" w:rsidR="00E11CD4" w:rsidRDefault="0006198C" w:rsidP="00F74ADB">
      <w:pPr>
        <w:pStyle w:val="1"/>
        <w:numPr>
          <w:ilvl w:val="0"/>
          <w:numId w:val="3"/>
        </w:numPr>
      </w:pPr>
      <w:r>
        <w:rPr>
          <w:rFonts w:hint="eastAsia"/>
        </w:rPr>
        <w:t>T</w:t>
      </w:r>
      <w:r>
        <w:t>rai</w:t>
      </w:r>
      <w:r w:rsidR="00F74ADB">
        <w:rPr>
          <w:rFonts w:hint="eastAsia"/>
        </w:rPr>
        <w:t>n</w:t>
      </w:r>
    </w:p>
    <w:p w14:paraId="2C453FAE" w14:textId="44C716E4" w:rsidR="008B116F" w:rsidRPr="008B116F" w:rsidRDefault="008B116F" w:rsidP="008B116F">
      <w:pPr>
        <w:rPr>
          <w:rFonts w:hint="eastAsia"/>
        </w:rPr>
      </w:pPr>
      <w:r>
        <w:t>In the phase of generating training data set.</w:t>
      </w:r>
    </w:p>
    <w:p w14:paraId="5F9473B1" w14:textId="3F874D32" w:rsidR="00F74ADB" w:rsidRPr="008B116F" w:rsidRDefault="008B116F" w:rsidP="00C6661A">
      <w:pPr>
        <w:pStyle w:val="2"/>
        <w:numPr>
          <w:ilvl w:val="1"/>
          <w:numId w:val="7"/>
        </w:numPr>
      </w:pPr>
      <w:r w:rsidRPr="008B116F">
        <w:t>a</w:t>
      </w:r>
    </w:p>
    <w:p w14:paraId="7C759368" w14:textId="03104028" w:rsidR="008B116F" w:rsidRDefault="008B116F" w:rsidP="008B116F">
      <w:pPr>
        <w:ind w:left="425"/>
      </w:pPr>
      <w:r>
        <w:rPr>
          <w:rFonts w:hint="eastAsia"/>
          <w:noProof/>
        </w:rPr>
        <w:drawing>
          <wp:inline distT="0" distB="0" distL="0" distR="0" wp14:anchorId="58CEE6B8" wp14:editId="146982D5">
            <wp:extent cx="4158532" cy="30926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001" cy="310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9EAA7A" wp14:editId="198DBB8B">
            <wp:extent cx="4447808" cy="330774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955" cy="33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C75F4F3" wp14:editId="3A68DBF6">
            <wp:extent cx="4524292" cy="3364623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848" cy="33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C755FD5" wp14:editId="6C7E89FA">
            <wp:extent cx="4786685" cy="355975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665" cy="36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1CC66E6" wp14:editId="0D2B0941">
            <wp:extent cx="4802588" cy="35715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337" cy="36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E413" w14:textId="77777777" w:rsidR="008B116F" w:rsidRDefault="008B116F" w:rsidP="008B116F">
      <w:pPr>
        <w:ind w:left="425"/>
        <w:rPr>
          <w:rFonts w:hint="eastAsia"/>
        </w:rPr>
      </w:pPr>
    </w:p>
    <w:p w14:paraId="5C2A62BD" w14:textId="7E44269E" w:rsidR="008B116F" w:rsidRPr="00C6661A" w:rsidRDefault="008B116F" w:rsidP="00C6661A">
      <w:pPr>
        <w:pStyle w:val="2"/>
        <w:numPr>
          <w:ilvl w:val="1"/>
          <w:numId w:val="7"/>
        </w:numPr>
      </w:pPr>
      <w:r w:rsidRPr="00C6661A">
        <w:t>d</w:t>
      </w:r>
    </w:p>
    <w:p w14:paraId="5607FDA7" w14:textId="40BAAECC" w:rsidR="008B116F" w:rsidRDefault="008B116F" w:rsidP="008B116F">
      <w:r>
        <w:rPr>
          <w:noProof/>
        </w:rPr>
        <w:drawing>
          <wp:inline distT="0" distB="0" distL="0" distR="0" wp14:anchorId="6EE2EF5D" wp14:editId="265716F1">
            <wp:extent cx="4953662" cy="36839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656" cy="372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17216" wp14:editId="064FDEFB">
            <wp:extent cx="5088835" cy="3784459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428" cy="38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708F4" wp14:editId="25C73AAB">
            <wp:extent cx="4971709" cy="369735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98" cy="371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BD499A" wp14:editId="6C4CCCA7">
            <wp:extent cx="4905955" cy="3648458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97" cy="366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09463" wp14:editId="47A42D7E">
            <wp:extent cx="4961018" cy="3689405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05" cy="37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78FF" w14:textId="0072289F" w:rsidR="008B116F" w:rsidRDefault="008B116F" w:rsidP="008B116F"/>
    <w:p w14:paraId="368D1A2E" w14:textId="5E3215F3" w:rsidR="008B116F" w:rsidRDefault="008B116F" w:rsidP="008B116F"/>
    <w:p w14:paraId="4280FC45" w14:textId="695AB99B" w:rsidR="008B116F" w:rsidRDefault="008B116F" w:rsidP="008B116F"/>
    <w:p w14:paraId="588F67A4" w14:textId="1087F3D8" w:rsidR="008B116F" w:rsidRDefault="008B116F" w:rsidP="008B116F"/>
    <w:p w14:paraId="4AA26336" w14:textId="52C4DBDE" w:rsidR="008B116F" w:rsidRDefault="008B116F" w:rsidP="008B116F"/>
    <w:p w14:paraId="6533B7E7" w14:textId="77777777" w:rsidR="008B116F" w:rsidRDefault="008B116F" w:rsidP="008B116F">
      <w:pPr>
        <w:rPr>
          <w:rFonts w:hint="eastAsia"/>
        </w:rPr>
      </w:pPr>
    </w:p>
    <w:p w14:paraId="09419917" w14:textId="02B9EBF9" w:rsidR="008B116F" w:rsidRPr="00C6661A" w:rsidRDefault="008B116F" w:rsidP="00C6661A">
      <w:pPr>
        <w:pStyle w:val="2"/>
        <w:numPr>
          <w:ilvl w:val="1"/>
          <w:numId w:val="7"/>
        </w:numPr>
      </w:pPr>
      <w:r w:rsidRPr="00C6661A">
        <w:rPr>
          <w:rFonts w:hint="eastAsia"/>
        </w:rPr>
        <w:lastRenderedPageBreak/>
        <w:t>f</w:t>
      </w:r>
    </w:p>
    <w:p w14:paraId="2D8E5F9B" w14:textId="121B5805" w:rsidR="008B116F" w:rsidRDefault="008B116F" w:rsidP="008B116F">
      <w:r>
        <w:rPr>
          <w:noProof/>
        </w:rPr>
        <w:drawing>
          <wp:inline distT="0" distB="0" distL="0" distR="0" wp14:anchorId="3C3791EF" wp14:editId="0955AB5E">
            <wp:extent cx="5200153" cy="386724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57" cy="39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87F43" wp14:editId="7A95F02E">
            <wp:extent cx="5142776" cy="3824577"/>
            <wp:effectExtent l="0" t="0" r="127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559" cy="385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174C77" wp14:editId="4F346655">
            <wp:extent cx="5206930" cy="38722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33" cy="389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3C360" wp14:editId="050A64C2">
            <wp:extent cx="5206928" cy="38722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908" cy="391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0C7E79" wp14:editId="43769416">
            <wp:extent cx="5057029" cy="376080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34" cy="38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AA87" w14:textId="27EFC49A" w:rsidR="008B116F" w:rsidRDefault="008B116F" w:rsidP="008B116F">
      <w:pPr>
        <w:rPr>
          <w:rFonts w:hint="eastAsia"/>
        </w:rPr>
      </w:pPr>
    </w:p>
    <w:p w14:paraId="34560D54" w14:textId="0C77926C" w:rsidR="008B116F" w:rsidRPr="00C6661A" w:rsidRDefault="008B116F" w:rsidP="00C6661A">
      <w:pPr>
        <w:pStyle w:val="2"/>
        <w:numPr>
          <w:ilvl w:val="1"/>
          <w:numId w:val="7"/>
        </w:numPr>
      </w:pPr>
      <w:r w:rsidRPr="00C6661A">
        <w:rPr>
          <w:rFonts w:hint="eastAsia"/>
        </w:rPr>
        <w:t>h</w:t>
      </w:r>
    </w:p>
    <w:p w14:paraId="0D468C8B" w14:textId="10437530" w:rsidR="008B116F" w:rsidRDefault="008B116F" w:rsidP="008B116F">
      <w:r>
        <w:rPr>
          <w:noProof/>
        </w:rPr>
        <w:drawing>
          <wp:inline distT="0" distB="0" distL="0" distR="0" wp14:anchorId="7CA48E5B" wp14:editId="164BB009">
            <wp:extent cx="4950325" cy="368145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984" cy="373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6E64FA" wp14:editId="46DC3198">
            <wp:extent cx="5110705" cy="3800723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030" cy="38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177A8" wp14:editId="0054EE4E">
            <wp:extent cx="5217623" cy="3880237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67" cy="390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9A424" wp14:editId="42B5FAA8">
            <wp:extent cx="5132086" cy="381662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933" cy="384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37341" wp14:editId="6E23CC61">
            <wp:extent cx="5153470" cy="3832528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084" cy="38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466A" w14:textId="6E6497BA" w:rsidR="008B116F" w:rsidRDefault="008B116F" w:rsidP="008B116F"/>
    <w:p w14:paraId="241DA964" w14:textId="20F82DAF" w:rsidR="008B116F" w:rsidRDefault="008B116F" w:rsidP="008B116F"/>
    <w:p w14:paraId="6BFD4992" w14:textId="6EFC4C50" w:rsidR="008B116F" w:rsidRDefault="008B116F" w:rsidP="008B116F"/>
    <w:p w14:paraId="60089704" w14:textId="77777777" w:rsidR="008B116F" w:rsidRDefault="008B116F" w:rsidP="008B116F">
      <w:pPr>
        <w:rPr>
          <w:rFonts w:hint="eastAsia"/>
        </w:rPr>
      </w:pPr>
    </w:p>
    <w:p w14:paraId="3049D5E8" w14:textId="73D80EED" w:rsidR="008B116F" w:rsidRPr="00C6661A" w:rsidRDefault="008B116F" w:rsidP="00C6661A">
      <w:pPr>
        <w:pStyle w:val="2"/>
        <w:numPr>
          <w:ilvl w:val="1"/>
          <w:numId w:val="7"/>
        </w:numPr>
      </w:pPr>
      <w:r w:rsidRPr="00C6661A">
        <w:rPr>
          <w:rFonts w:hint="eastAsia"/>
        </w:rPr>
        <w:lastRenderedPageBreak/>
        <w:t>k</w:t>
      </w:r>
    </w:p>
    <w:p w14:paraId="60A9E0DC" w14:textId="2C6524CF" w:rsidR="008B116F" w:rsidRDefault="008B116F" w:rsidP="008B116F">
      <w:r>
        <w:rPr>
          <w:noProof/>
        </w:rPr>
        <w:drawing>
          <wp:inline distT="0" distB="0" distL="0" distR="0" wp14:anchorId="5819EE12" wp14:editId="229346E2">
            <wp:extent cx="5041127" cy="3748981"/>
            <wp:effectExtent l="0" t="0" r="762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81" cy="378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21738" wp14:editId="068F1334">
            <wp:extent cx="5274310" cy="39223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252C1E" wp14:editId="71C2CBA0">
            <wp:extent cx="5274310" cy="39223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768D9" wp14:editId="0BA29B32">
            <wp:extent cx="5274310" cy="39223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41DDD5" wp14:editId="4773E760">
            <wp:extent cx="5274310" cy="39223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222C" w14:textId="1DDBD604" w:rsidR="008B116F" w:rsidRDefault="008B116F" w:rsidP="008B116F"/>
    <w:p w14:paraId="15AE1DBD" w14:textId="071320A0" w:rsidR="008B116F" w:rsidRPr="00C6661A" w:rsidRDefault="008B116F" w:rsidP="00C6661A">
      <w:pPr>
        <w:pStyle w:val="2"/>
        <w:numPr>
          <w:ilvl w:val="1"/>
          <w:numId w:val="7"/>
        </w:numPr>
      </w:pPr>
      <w:r w:rsidRPr="00C6661A">
        <w:rPr>
          <w:rFonts w:hint="eastAsia"/>
        </w:rPr>
        <w:t>m</w:t>
      </w:r>
    </w:p>
    <w:p w14:paraId="4628AA4C" w14:textId="57D79E72" w:rsidR="008B116F" w:rsidRDefault="008B116F" w:rsidP="008B116F">
      <w:r>
        <w:rPr>
          <w:noProof/>
        </w:rPr>
        <w:drawing>
          <wp:inline distT="0" distB="0" distL="0" distR="0" wp14:anchorId="1AAB03D7" wp14:editId="38BEB50C">
            <wp:extent cx="5274310" cy="39223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D822F" wp14:editId="7E2EBACD">
            <wp:extent cx="5274310" cy="39223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48A1F" wp14:editId="50D60F86">
            <wp:extent cx="5274310" cy="39223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B122CE" wp14:editId="0B819DA3">
            <wp:extent cx="5274310" cy="39223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6734E" wp14:editId="5A167A2F">
            <wp:extent cx="5274310" cy="39223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2952" w14:textId="3F809A9A" w:rsidR="008B116F" w:rsidRDefault="008B116F" w:rsidP="008B116F"/>
    <w:p w14:paraId="43B7DD76" w14:textId="7FB7D7B2" w:rsidR="008B116F" w:rsidRDefault="008B116F" w:rsidP="008B116F"/>
    <w:p w14:paraId="4ADAD414" w14:textId="4806EC64" w:rsidR="008B116F" w:rsidRDefault="008B116F" w:rsidP="008B116F"/>
    <w:p w14:paraId="4CA78C19" w14:textId="77777777" w:rsidR="008B116F" w:rsidRDefault="008B116F" w:rsidP="008B116F">
      <w:pPr>
        <w:rPr>
          <w:rFonts w:hint="eastAsia"/>
        </w:rPr>
      </w:pPr>
    </w:p>
    <w:p w14:paraId="384D97E4" w14:textId="2B5A3A70" w:rsidR="008B116F" w:rsidRPr="00C6661A" w:rsidRDefault="008B116F" w:rsidP="00C6661A">
      <w:pPr>
        <w:pStyle w:val="2"/>
        <w:numPr>
          <w:ilvl w:val="1"/>
          <w:numId w:val="7"/>
        </w:numPr>
      </w:pPr>
      <w:r w:rsidRPr="00C6661A">
        <w:rPr>
          <w:rFonts w:hint="eastAsia"/>
        </w:rPr>
        <w:lastRenderedPageBreak/>
        <w:t>n</w:t>
      </w:r>
    </w:p>
    <w:p w14:paraId="197C145A" w14:textId="4815CC70" w:rsidR="008B116F" w:rsidRDefault="008B116F" w:rsidP="008B116F">
      <w:r>
        <w:rPr>
          <w:noProof/>
        </w:rPr>
        <w:drawing>
          <wp:inline distT="0" distB="0" distL="0" distR="0" wp14:anchorId="12579909" wp14:editId="468F9D8F">
            <wp:extent cx="5274310" cy="39223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6BD59" wp14:editId="207A8889">
            <wp:extent cx="5274310" cy="39223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3DEDD" wp14:editId="57308F66">
            <wp:extent cx="5274310" cy="39223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A7372" wp14:editId="20F8C5EF">
            <wp:extent cx="5274310" cy="39223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0B324" wp14:editId="3B2A4D92">
            <wp:extent cx="5274310" cy="39223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C077" w14:textId="1AE37045" w:rsidR="008B116F" w:rsidRDefault="008B116F" w:rsidP="008B116F"/>
    <w:p w14:paraId="2256D525" w14:textId="60EEAF88" w:rsidR="008B116F" w:rsidRPr="00C6661A" w:rsidRDefault="008B116F" w:rsidP="00C6661A">
      <w:pPr>
        <w:pStyle w:val="2"/>
        <w:numPr>
          <w:ilvl w:val="1"/>
          <w:numId w:val="7"/>
        </w:numPr>
      </w:pPr>
      <w:r w:rsidRPr="00C6661A">
        <w:rPr>
          <w:rFonts w:hint="eastAsia"/>
        </w:rPr>
        <w:t>o</w:t>
      </w:r>
    </w:p>
    <w:p w14:paraId="23FF7A33" w14:textId="2952A062" w:rsidR="008B116F" w:rsidRDefault="008B116F" w:rsidP="008B116F">
      <w:r>
        <w:rPr>
          <w:noProof/>
        </w:rPr>
        <w:drawing>
          <wp:inline distT="0" distB="0" distL="0" distR="0" wp14:anchorId="1C80D8DB" wp14:editId="3A0E2F2E">
            <wp:extent cx="5274310" cy="392239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90FF5" wp14:editId="7AD4285F">
            <wp:extent cx="5274310" cy="39223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EE681" wp14:editId="66D46BE3">
            <wp:extent cx="5274310" cy="39223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8C611" wp14:editId="56F3B2D3">
            <wp:extent cx="5274310" cy="392239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F9F8C" wp14:editId="114853EA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602C" w14:textId="42681EC6" w:rsidR="008B116F" w:rsidRDefault="008B116F" w:rsidP="008B116F"/>
    <w:p w14:paraId="2F716759" w14:textId="2C969DDF" w:rsidR="00C6661A" w:rsidRDefault="00C6661A" w:rsidP="008B116F"/>
    <w:p w14:paraId="29333401" w14:textId="2C5EC27C" w:rsidR="00C6661A" w:rsidRDefault="00C6661A" w:rsidP="008B116F"/>
    <w:p w14:paraId="4A57EAC2" w14:textId="77777777" w:rsidR="00C6661A" w:rsidRDefault="00C6661A" w:rsidP="008B116F">
      <w:pPr>
        <w:rPr>
          <w:rFonts w:hint="eastAsia"/>
        </w:rPr>
      </w:pPr>
    </w:p>
    <w:p w14:paraId="4648133D" w14:textId="6162F51A" w:rsidR="008B116F" w:rsidRPr="00C6661A" w:rsidRDefault="00C6661A" w:rsidP="00C6661A">
      <w:pPr>
        <w:pStyle w:val="2"/>
        <w:numPr>
          <w:ilvl w:val="1"/>
          <w:numId w:val="7"/>
        </w:numPr>
      </w:pPr>
      <w:r w:rsidRPr="00C6661A">
        <w:lastRenderedPageBreak/>
        <w:t>p</w:t>
      </w:r>
    </w:p>
    <w:p w14:paraId="451D1C89" w14:textId="5127B860" w:rsidR="008B116F" w:rsidRDefault="00C6661A" w:rsidP="008B116F">
      <w:r>
        <w:rPr>
          <w:noProof/>
        </w:rPr>
        <w:drawing>
          <wp:inline distT="0" distB="0" distL="0" distR="0" wp14:anchorId="223DC9D7" wp14:editId="5FFD6543">
            <wp:extent cx="5274310" cy="392239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47C1F" wp14:editId="26516569">
            <wp:extent cx="5274310" cy="39223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8777C" wp14:editId="35BFA1AF">
            <wp:extent cx="5274310" cy="39223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B8014" wp14:editId="10B82C97">
            <wp:extent cx="5274310" cy="39223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9299E" wp14:editId="2252807E">
            <wp:extent cx="5274310" cy="392239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0C0D" w14:textId="118001E7" w:rsidR="008B116F" w:rsidRDefault="008B116F" w:rsidP="008B116F"/>
    <w:p w14:paraId="76D5B0B7" w14:textId="3983D41A" w:rsidR="008B116F" w:rsidRPr="00C6661A" w:rsidRDefault="00C6661A" w:rsidP="00C6661A">
      <w:pPr>
        <w:pStyle w:val="2"/>
        <w:numPr>
          <w:ilvl w:val="1"/>
          <w:numId w:val="7"/>
        </w:numPr>
      </w:pPr>
      <w:r>
        <w:rPr>
          <w:rFonts w:hint="eastAsia"/>
        </w:rPr>
        <w:t xml:space="preserve"> </w:t>
      </w:r>
      <w:r>
        <w:t>q</w:t>
      </w:r>
    </w:p>
    <w:p w14:paraId="563CDDDC" w14:textId="2A0F3D21" w:rsidR="008B116F" w:rsidRDefault="00C6661A" w:rsidP="008B116F">
      <w:r>
        <w:rPr>
          <w:noProof/>
        </w:rPr>
        <w:drawing>
          <wp:inline distT="0" distB="0" distL="0" distR="0" wp14:anchorId="405B1EFF" wp14:editId="2FBAD668">
            <wp:extent cx="5274310" cy="39223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60D5D" wp14:editId="3C087375">
            <wp:extent cx="5274310" cy="39223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B4F48" wp14:editId="2466E493">
            <wp:extent cx="5274310" cy="39223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369F21" wp14:editId="4711CD90">
            <wp:extent cx="5274310" cy="3922395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8ED56" wp14:editId="782D09F9">
            <wp:extent cx="5274310" cy="392239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B05B" w14:textId="30DB68B4" w:rsidR="008B116F" w:rsidRDefault="008B116F" w:rsidP="008B116F"/>
    <w:p w14:paraId="6C4C8C77" w14:textId="461A8878" w:rsidR="008B116F" w:rsidRPr="00C6661A" w:rsidRDefault="00C6661A" w:rsidP="00C6661A">
      <w:pPr>
        <w:pStyle w:val="2"/>
        <w:numPr>
          <w:ilvl w:val="1"/>
          <w:numId w:val="7"/>
        </w:numPr>
      </w:pPr>
      <w:r>
        <w:rPr>
          <w:rFonts w:hint="eastAsia"/>
        </w:rPr>
        <w:lastRenderedPageBreak/>
        <w:t xml:space="preserve"> </w:t>
      </w:r>
      <w:r>
        <w:t>r</w:t>
      </w:r>
    </w:p>
    <w:p w14:paraId="086A80D1" w14:textId="3975D7A1" w:rsidR="008B116F" w:rsidRDefault="00C6661A" w:rsidP="008B116F">
      <w:r>
        <w:rPr>
          <w:noProof/>
        </w:rPr>
        <w:drawing>
          <wp:inline distT="0" distB="0" distL="0" distR="0" wp14:anchorId="10F4EEAE" wp14:editId="5A271560">
            <wp:extent cx="5274310" cy="392239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1A0BF" wp14:editId="4D760388">
            <wp:extent cx="5274310" cy="39223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9736B3" wp14:editId="13AD4DDB">
            <wp:extent cx="5274310" cy="392239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20488" wp14:editId="149BECCE">
            <wp:extent cx="5274310" cy="392239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DE0A16" wp14:editId="54718001">
            <wp:extent cx="5274310" cy="3922395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7511" w14:textId="2BFBD256" w:rsidR="008B116F" w:rsidRDefault="008B116F" w:rsidP="008B116F"/>
    <w:p w14:paraId="76C0F9D1" w14:textId="782E3CBF" w:rsidR="008B116F" w:rsidRPr="00C6661A" w:rsidRDefault="00C6661A" w:rsidP="00C6661A">
      <w:pPr>
        <w:pStyle w:val="2"/>
        <w:numPr>
          <w:ilvl w:val="1"/>
          <w:numId w:val="7"/>
        </w:numPr>
      </w:pPr>
      <w:r>
        <w:rPr>
          <w:rFonts w:hint="eastAsia"/>
        </w:rPr>
        <w:t xml:space="preserve"> </w:t>
      </w:r>
      <w:r>
        <w:t>s</w:t>
      </w:r>
    </w:p>
    <w:p w14:paraId="089966CB" w14:textId="21084E47" w:rsidR="008B116F" w:rsidRDefault="00C6661A" w:rsidP="008B116F">
      <w:r>
        <w:rPr>
          <w:noProof/>
        </w:rPr>
        <w:drawing>
          <wp:inline distT="0" distB="0" distL="0" distR="0" wp14:anchorId="188E5A4D" wp14:editId="11D262D6">
            <wp:extent cx="5274310" cy="3922395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480B6" wp14:editId="0C650CEF">
            <wp:extent cx="5274310" cy="392239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AC9DB" wp14:editId="7B909877">
            <wp:extent cx="5274310" cy="3922395"/>
            <wp:effectExtent l="0" t="0" r="254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5384F2" wp14:editId="345AFC55">
            <wp:extent cx="5274310" cy="3922395"/>
            <wp:effectExtent l="0" t="0" r="254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FCF5C" wp14:editId="0A53889B">
            <wp:extent cx="5274310" cy="3922395"/>
            <wp:effectExtent l="0" t="0" r="254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0B6B" w14:textId="2920FD36" w:rsidR="008B116F" w:rsidRDefault="008B116F" w:rsidP="008B116F"/>
    <w:p w14:paraId="719ED31C" w14:textId="0D803962" w:rsidR="008B116F" w:rsidRPr="00C6661A" w:rsidRDefault="00C6661A" w:rsidP="00C6661A">
      <w:pPr>
        <w:pStyle w:val="2"/>
        <w:numPr>
          <w:ilvl w:val="1"/>
          <w:numId w:val="7"/>
        </w:numPr>
      </w:pPr>
      <w:r>
        <w:rPr>
          <w:rFonts w:hint="eastAsia"/>
        </w:rPr>
        <w:lastRenderedPageBreak/>
        <w:t xml:space="preserve"> </w:t>
      </w:r>
      <w:r>
        <w:t>u</w:t>
      </w:r>
    </w:p>
    <w:p w14:paraId="622CEA73" w14:textId="1F093932" w:rsidR="008B116F" w:rsidRDefault="00C6661A" w:rsidP="008B116F">
      <w:r>
        <w:rPr>
          <w:noProof/>
        </w:rPr>
        <w:drawing>
          <wp:inline distT="0" distB="0" distL="0" distR="0" wp14:anchorId="31E811D4" wp14:editId="2072F78F">
            <wp:extent cx="5274310" cy="392239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D4C0C" wp14:editId="2F636118">
            <wp:extent cx="5274310" cy="3922395"/>
            <wp:effectExtent l="0" t="0" r="254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34EFE" wp14:editId="4FB80025">
            <wp:extent cx="5274310" cy="392239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06511" wp14:editId="1A171A06">
            <wp:extent cx="5274310" cy="3922395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4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E3F03B" wp14:editId="63D18153">
            <wp:extent cx="5274310" cy="3922395"/>
            <wp:effectExtent l="0" t="0" r="254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28ED" w14:textId="1D80EC88" w:rsidR="008B116F" w:rsidRDefault="008B116F" w:rsidP="008B116F"/>
    <w:p w14:paraId="75FEEE7A" w14:textId="7EEE0734" w:rsidR="008B116F" w:rsidRPr="00C6661A" w:rsidRDefault="00C6661A" w:rsidP="00C6661A">
      <w:pPr>
        <w:pStyle w:val="2"/>
        <w:numPr>
          <w:ilvl w:val="1"/>
          <w:numId w:val="7"/>
        </w:numPr>
      </w:pPr>
      <w:r>
        <w:rPr>
          <w:rFonts w:hint="eastAsia"/>
        </w:rPr>
        <w:t xml:space="preserve"> </w:t>
      </w:r>
      <w:r>
        <w:t>w</w:t>
      </w:r>
    </w:p>
    <w:p w14:paraId="0460CB36" w14:textId="1AAEA501" w:rsidR="008B116F" w:rsidRDefault="00C6661A" w:rsidP="008B116F">
      <w:r>
        <w:rPr>
          <w:noProof/>
        </w:rPr>
        <w:drawing>
          <wp:inline distT="0" distB="0" distL="0" distR="0" wp14:anchorId="4E203119" wp14:editId="48B7722B">
            <wp:extent cx="5274310" cy="3922395"/>
            <wp:effectExtent l="0" t="0" r="254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60CCA" wp14:editId="65668B2A">
            <wp:extent cx="5274310" cy="39223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7E8A0" wp14:editId="51F829FC">
            <wp:extent cx="5274310" cy="392239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4A2AC4" wp14:editId="277CD210">
            <wp:extent cx="5274310" cy="3922395"/>
            <wp:effectExtent l="0" t="0" r="254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4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CE836" wp14:editId="06F555C9">
            <wp:extent cx="5274310" cy="392239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5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7DD9" w14:textId="505ADA7A" w:rsidR="008B116F" w:rsidRDefault="008B116F" w:rsidP="008B116F"/>
    <w:p w14:paraId="487C62B2" w14:textId="57EA0D69" w:rsidR="008B116F" w:rsidRPr="00C6661A" w:rsidRDefault="00C6661A" w:rsidP="00C6661A">
      <w:pPr>
        <w:pStyle w:val="2"/>
        <w:numPr>
          <w:ilvl w:val="1"/>
          <w:numId w:val="7"/>
        </w:numPr>
      </w:pPr>
      <w:r>
        <w:rPr>
          <w:rFonts w:hint="eastAsia"/>
        </w:rPr>
        <w:lastRenderedPageBreak/>
        <w:t xml:space="preserve"> </w:t>
      </w:r>
      <w:r>
        <w:t>x</w:t>
      </w:r>
    </w:p>
    <w:p w14:paraId="328824DB" w14:textId="195F0480" w:rsidR="008B116F" w:rsidRDefault="00C6661A" w:rsidP="008B116F">
      <w:r>
        <w:rPr>
          <w:noProof/>
        </w:rPr>
        <w:drawing>
          <wp:inline distT="0" distB="0" distL="0" distR="0" wp14:anchorId="726C74F8" wp14:editId="61A456F4">
            <wp:extent cx="5274310" cy="3922395"/>
            <wp:effectExtent l="0" t="0" r="254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8674B" wp14:editId="7D539A50">
            <wp:extent cx="5274310" cy="3922395"/>
            <wp:effectExtent l="0" t="0" r="254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C10F2" wp14:editId="2C9EE601">
            <wp:extent cx="5274310" cy="3922395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3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52758" wp14:editId="4EE857DD">
            <wp:extent cx="5274310" cy="3922395"/>
            <wp:effectExtent l="0" t="0" r="254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4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3C657C" wp14:editId="357DCA4E">
            <wp:extent cx="5274310" cy="392239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B8C1" w14:textId="40A0AED0" w:rsidR="008B116F" w:rsidRDefault="008B116F" w:rsidP="008B116F"/>
    <w:p w14:paraId="6F5F2E36" w14:textId="27E713FC" w:rsidR="008B116F" w:rsidRPr="00C6661A" w:rsidRDefault="00C6661A" w:rsidP="00C6661A">
      <w:pPr>
        <w:pStyle w:val="2"/>
        <w:numPr>
          <w:ilvl w:val="1"/>
          <w:numId w:val="7"/>
        </w:numPr>
      </w:pPr>
      <w:r>
        <w:rPr>
          <w:rFonts w:hint="eastAsia"/>
        </w:rPr>
        <w:t xml:space="preserve"> </w:t>
      </w:r>
      <w:r>
        <w:t>z</w:t>
      </w:r>
    </w:p>
    <w:p w14:paraId="1AE56F24" w14:textId="5DEC8D94" w:rsidR="008B116F" w:rsidRDefault="00C6661A" w:rsidP="008B116F">
      <w:r>
        <w:rPr>
          <w:noProof/>
        </w:rPr>
        <w:drawing>
          <wp:inline distT="0" distB="0" distL="0" distR="0" wp14:anchorId="3DEEE532" wp14:editId="6BD09DE5">
            <wp:extent cx="5274310" cy="3922395"/>
            <wp:effectExtent l="0" t="0" r="254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1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915D2" wp14:editId="4CE47F02">
            <wp:extent cx="5274310" cy="3922395"/>
            <wp:effectExtent l="0" t="0" r="2540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80C84" wp14:editId="380DCAF0">
            <wp:extent cx="5274310" cy="3922395"/>
            <wp:effectExtent l="0" t="0" r="254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3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B69003" wp14:editId="2243DF87">
            <wp:extent cx="5274310" cy="3922395"/>
            <wp:effectExtent l="0" t="0" r="254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4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05A74" wp14:editId="3ED97BA9">
            <wp:extent cx="5274310" cy="3922395"/>
            <wp:effectExtent l="0" t="0" r="254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5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019F" w14:textId="2F72384F" w:rsidR="008B116F" w:rsidRDefault="008B116F" w:rsidP="008B116F"/>
    <w:p w14:paraId="4BE6F8CE" w14:textId="604203ED" w:rsidR="008B116F" w:rsidRDefault="00184BBF" w:rsidP="00C6661A">
      <w:pPr>
        <w:pStyle w:val="2"/>
        <w:numPr>
          <w:ilvl w:val="1"/>
          <w:numId w:val="7"/>
        </w:numPr>
      </w:pPr>
      <w:r>
        <w:rPr>
          <w:rFonts w:hint="eastAsia"/>
        </w:rPr>
        <w:lastRenderedPageBreak/>
        <w:t xml:space="preserve"> </w:t>
      </w:r>
      <w:r w:rsidRPr="00184BBF">
        <w:t>Connected component image with bounding boxes and recognition results</w:t>
      </w:r>
    </w:p>
    <w:p w14:paraId="1ABB4630" w14:textId="7FDF496A" w:rsidR="008B116F" w:rsidRDefault="00184BBF" w:rsidP="008B116F">
      <w:r>
        <w:rPr>
          <w:noProof/>
        </w:rPr>
        <w:drawing>
          <wp:inline distT="0" distB="0" distL="0" distR="0" wp14:anchorId="3F99C6CE" wp14:editId="42D20C2D">
            <wp:extent cx="5274310" cy="3922395"/>
            <wp:effectExtent l="0" t="0" r="254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663AA" wp14:editId="584D1E50">
            <wp:extent cx="5274310" cy="3922395"/>
            <wp:effectExtent l="0" t="0" r="2540" b="19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2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86EBA" wp14:editId="4C99CE53">
            <wp:extent cx="5274310" cy="3922395"/>
            <wp:effectExtent l="0" t="0" r="254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3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6ABDE" wp14:editId="1A500B15">
            <wp:extent cx="5274310" cy="3922395"/>
            <wp:effectExtent l="0" t="0" r="2540" b="190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4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3B9AB4" wp14:editId="42E5F41D">
            <wp:extent cx="5274310" cy="3922395"/>
            <wp:effectExtent l="0" t="0" r="254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5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91698" wp14:editId="57096071">
            <wp:extent cx="5274310" cy="3922395"/>
            <wp:effectExtent l="0" t="0" r="2540" b="190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6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20E56" wp14:editId="42A247DD">
            <wp:extent cx="5274310" cy="3922395"/>
            <wp:effectExtent l="0" t="0" r="254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7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E2B50" wp14:editId="652782C8">
            <wp:extent cx="5274310" cy="3922395"/>
            <wp:effectExtent l="0" t="0" r="2540" b="190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8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6D7DAD" wp14:editId="69F5F483">
            <wp:extent cx="5274310" cy="3922395"/>
            <wp:effectExtent l="0" t="0" r="2540" b="190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9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99364" wp14:editId="20ADD41C">
            <wp:extent cx="5274310" cy="3922395"/>
            <wp:effectExtent l="0" t="0" r="2540" b="190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10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D904F" wp14:editId="206267A5">
            <wp:extent cx="5274310" cy="3922395"/>
            <wp:effectExtent l="0" t="0" r="254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11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4F289" wp14:editId="760E260D">
            <wp:extent cx="5274310" cy="3922395"/>
            <wp:effectExtent l="0" t="0" r="2540" b="190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12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F35F0" wp14:editId="24ED9343">
            <wp:extent cx="5274310" cy="3922395"/>
            <wp:effectExtent l="0" t="0" r="2540" b="190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13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E2FCB" wp14:editId="63ABD62C">
            <wp:extent cx="5274310" cy="3922395"/>
            <wp:effectExtent l="0" t="0" r="2540" b="190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14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41D3C" wp14:editId="218EADEA">
            <wp:extent cx="5274310" cy="3922395"/>
            <wp:effectExtent l="0" t="0" r="2540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15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06DB5" wp14:editId="57E56676">
            <wp:extent cx="5274310" cy="3922395"/>
            <wp:effectExtent l="0" t="0" r="2540" b="190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16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01BE" w14:textId="6492FF56" w:rsidR="008B116F" w:rsidRDefault="008B116F" w:rsidP="008B116F"/>
    <w:p w14:paraId="765A71D6" w14:textId="068C972D" w:rsidR="00DD598C" w:rsidRDefault="00DD598C" w:rsidP="00DD598C">
      <w:pPr>
        <w:pStyle w:val="2"/>
        <w:numPr>
          <w:ilvl w:val="1"/>
          <w:numId w:val="7"/>
        </w:numPr>
      </w:pPr>
      <w:r>
        <w:rPr>
          <w:rFonts w:hint="eastAsia"/>
        </w:rPr>
        <w:lastRenderedPageBreak/>
        <w:t xml:space="preserve"> </w:t>
      </w:r>
      <w:r>
        <w:t>Accuracy of train</w:t>
      </w:r>
    </w:p>
    <w:p w14:paraId="1CA1B814" w14:textId="63AF2561" w:rsidR="00DD598C" w:rsidRDefault="00DD598C" w:rsidP="008B116F">
      <w:r>
        <w:t xml:space="preserve">Accuracy = </w:t>
      </w:r>
      <w:r w:rsidRPr="00DD598C">
        <w:t>0.45015576324</w:t>
      </w:r>
    </w:p>
    <w:p w14:paraId="6BAD319B" w14:textId="77777777" w:rsidR="00DD598C" w:rsidRDefault="00DD598C" w:rsidP="008B116F">
      <w:pPr>
        <w:rPr>
          <w:rFonts w:hint="eastAsia"/>
        </w:rPr>
      </w:pPr>
    </w:p>
    <w:p w14:paraId="404BAD7D" w14:textId="096F6C8D" w:rsidR="008B116F" w:rsidRDefault="00B6745F" w:rsidP="00DD598C">
      <w:pPr>
        <w:pStyle w:val="1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T</w:t>
      </w:r>
      <w:r>
        <w:t>est</w:t>
      </w:r>
    </w:p>
    <w:p w14:paraId="5E1B2F2C" w14:textId="0E1EAEF2" w:rsidR="008B116F" w:rsidRDefault="00B6745F" w:rsidP="00DD598C">
      <w:pPr>
        <w:pStyle w:val="2"/>
        <w:numPr>
          <w:ilvl w:val="1"/>
          <w:numId w:val="7"/>
        </w:numPr>
      </w:pPr>
      <w:r>
        <w:t>Test1</w:t>
      </w:r>
    </w:p>
    <w:p w14:paraId="73526D99" w14:textId="0BC2A6FA" w:rsidR="00B6745F" w:rsidRDefault="00B6745F" w:rsidP="00B6745F">
      <w:r>
        <w:rPr>
          <w:noProof/>
        </w:rPr>
        <w:drawing>
          <wp:inline distT="0" distB="0" distL="0" distR="0" wp14:anchorId="7F0CA0AF" wp14:editId="0D90D472">
            <wp:extent cx="5274310" cy="3922395"/>
            <wp:effectExtent l="0" t="0" r="2540" b="190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1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F653F" wp14:editId="22CAF765">
            <wp:extent cx="5274310" cy="3922395"/>
            <wp:effectExtent l="0" t="0" r="2540" b="190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2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EB022" wp14:editId="0B798FF7">
            <wp:extent cx="5274310" cy="392239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3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01263" wp14:editId="5015FC22">
            <wp:extent cx="5274310" cy="3922395"/>
            <wp:effectExtent l="0" t="0" r="2540" b="190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4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938CF" wp14:editId="3902446D">
            <wp:extent cx="5274310" cy="3922395"/>
            <wp:effectExtent l="0" t="0" r="2540" b="190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5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7BAB" w14:textId="662EF459" w:rsidR="00B6745F" w:rsidRDefault="00B6745F" w:rsidP="00B6745F"/>
    <w:p w14:paraId="3260E628" w14:textId="4A6A4E9E" w:rsidR="00B6745F" w:rsidRDefault="00B6745F" w:rsidP="00B6745F"/>
    <w:p w14:paraId="6B56E52D" w14:textId="7FA2F11F" w:rsidR="00B6745F" w:rsidRDefault="00B6745F" w:rsidP="00B6745F"/>
    <w:p w14:paraId="2909232E" w14:textId="02789421" w:rsidR="00B6745F" w:rsidRDefault="00B6745F" w:rsidP="00B6745F"/>
    <w:p w14:paraId="71FE857B" w14:textId="01A733DF" w:rsidR="00B6745F" w:rsidRDefault="00B6745F" w:rsidP="00B6745F">
      <w:r>
        <w:rPr>
          <w:rFonts w:hint="eastAsia"/>
        </w:rPr>
        <w:lastRenderedPageBreak/>
        <w:t>D</w:t>
      </w:r>
      <w:r>
        <w:t>istance Matrix for test data</w:t>
      </w:r>
    </w:p>
    <w:p w14:paraId="067D9C80" w14:textId="77777777" w:rsidR="00B6745F" w:rsidRDefault="00B6745F" w:rsidP="00B6745F">
      <w:pPr>
        <w:rPr>
          <w:rFonts w:hint="eastAsia"/>
        </w:rPr>
      </w:pPr>
    </w:p>
    <w:p w14:paraId="4FC2143D" w14:textId="76904F64" w:rsidR="00B6745F" w:rsidRDefault="00B6745F" w:rsidP="00B6745F">
      <w:pPr>
        <w:ind w:left="105" w:hangingChars="50" w:hanging="105"/>
      </w:pPr>
      <w:r>
        <w:rPr>
          <w:noProof/>
        </w:rPr>
        <w:drawing>
          <wp:inline distT="0" distB="0" distL="0" distR="0" wp14:anchorId="1942936F" wp14:editId="53C9D96E">
            <wp:extent cx="5274310" cy="3922395"/>
            <wp:effectExtent l="0" t="0" r="2540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6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41CA" w14:textId="69EA2DA2" w:rsidR="00B6745F" w:rsidRDefault="00B6745F" w:rsidP="00B6745F">
      <w:pPr>
        <w:ind w:left="105" w:hangingChars="50" w:hanging="105"/>
      </w:pPr>
      <w:r>
        <w:rPr>
          <w:noProof/>
        </w:rPr>
        <w:drawing>
          <wp:inline distT="0" distB="0" distL="0" distR="0" wp14:anchorId="57E594DA" wp14:editId="7E5DAE5C">
            <wp:extent cx="5274310" cy="3922395"/>
            <wp:effectExtent l="0" t="0" r="2540" b="190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7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83FE" w14:textId="6AF6EBC4" w:rsidR="00B6745F" w:rsidRDefault="00B6745F" w:rsidP="00B6745F">
      <w:pPr>
        <w:ind w:left="105" w:hangingChars="50" w:hanging="105"/>
      </w:pPr>
    </w:p>
    <w:p w14:paraId="1DBFB138" w14:textId="24790A0B" w:rsidR="00B6745F" w:rsidRDefault="00B6745F" w:rsidP="00B6745F">
      <w:pPr>
        <w:ind w:left="105" w:hangingChars="50" w:hanging="105"/>
      </w:pPr>
      <w:r>
        <w:rPr>
          <w:rFonts w:hint="eastAsia"/>
        </w:rPr>
        <w:t>B</w:t>
      </w:r>
      <w:r>
        <w:t xml:space="preserve">ecause the Distance matrix is too larger, so I just paste part of it. And the Distance matrix for </w:t>
      </w:r>
      <w:r>
        <w:lastRenderedPageBreak/>
        <w:t xml:space="preserve">test data will be stored in the file </w:t>
      </w:r>
      <w:r w:rsidRPr="00B6745F">
        <w:rPr>
          <w:b/>
          <w:i/>
        </w:rPr>
        <w:t>result.txt</w:t>
      </w:r>
    </w:p>
    <w:p w14:paraId="663AC1F9" w14:textId="77777777" w:rsidR="00B6745F" w:rsidRDefault="00B6745F" w:rsidP="00B6745F">
      <w:pPr>
        <w:ind w:left="105" w:hangingChars="50" w:hanging="105"/>
      </w:pPr>
      <w:proofErr w:type="gramStart"/>
      <w:r>
        <w:t>array(</w:t>
      </w:r>
      <w:proofErr w:type="gramEnd"/>
      <w:r>
        <w:t>[[0.02172063, 0.1210053 , 0.0612633 , ..., 1.25253535, 0.59022696,</w:t>
      </w:r>
    </w:p>
    <w:p w14:paraId="77306869" w14:textId="77777777" w:rsidR="00B6745F" w:rsidRDefault="00B6745F" w:rsidP="00B6745F">
      <w:pPr>
        <w:ind w:left="105" w:hangingChars="50" w:hanging="105"/>
      </w:pPr>
      <w:r>
        <w:t xml:space="preserve">        0.95748361],</w:t>
      </w:r>
    </w:p>
    <w:p w14:paraId="1722871F" w14:textId="77777777" w:rsidR="00B6745F" w:rsidRDefault="00B6745F" w:rsidP="00B6745F">
      <w:pPr>
        <w:ind w:left="105" w:hangingChars="50" w:hanging="105"/>
      </w:pPr>
      <w:r>
        <w:t xml:space="preserve">       [0.05698179, 0.19949207, 0.13975971, ..., 1.32987715, 0.66856265,</w:t>
      </w:r>
    </w:p>
    <w:p w14:paraId="22A67739" w14:textId="77777777" w:rsidR="00B6745F" w:rsidRDefault="00B6745F" w:rsidP="00B6745F">
      <w:pPr>
        <w:ind w:left="105" w:hangingChars="50" w:hanging="105"/>
      </w:pPr>
      <w:r>
        <w:t xml:space="preserve">        1.03051269],</w:t>
      </w:r>
    </w:p>
    <w:p w14:paraId="673879B5" w14:textId="77777777" w:rsidR="00B6745F" w:rsidRDefault="00B6745F" w:rsidP="00B6745F">
      <w:pPr>
        <w:ind w:left="105" w:hangingChars="50" w:hanging="105"/>
      </w:pPr>
      <w:r>
        <w:t xml:space="preserve">       [0.05027196, 0.09227331, 0.03262388, ..., 1.22465227, 0.56161287,</w:t>
      </w:r>
    </w:p>
    <w:p w14:paraId="7CA1F0D6" w14:textId="77777777" w:rsidR="00B6745F" w:rsidRDefault="00B6745F" w:rsidP="00B6745F">
      <w:pPr>
        <w:ind w:left="105" w:hangingChars="50" w:hanging="105"/>
      </w:pPr>
      <w:r>
        <w:t xml:space="preserve">        0.93211971],</w:t>
      </w:r>
    </w:p>
    <w:p w14:paraId="6BA14B02" w14:textId="77777777" w:rsidR="00B6745F" w:rsidRDefault="00B6745F" w:rsidP="00B6745F">
      <w:pPr>
        <w:ind w:left="105" w:hangingChars="50" w:hanging="105"/>
      </w:pPr>
      <w:r>
        <w:t xml:space="preserve">       ...,</w:t>
      </w:r>
    </w:p>
    <w:p w14:paraId="25C782F0" w14:textId="77777777" w:rsidR="00B6745F" w:rsidRDefault="00B6745F" w:rsidP="00B6745F">
      <w:pPr>
        <w:ind w:left="105" w:hangingChars="50" w:hanging="105"/>
      </w:pPr>
      <w:r>
        <w:t xml:space="preserve">       [0.21609619, 0.07579045, 0.13378008, ..., 1.05965941, 0.39716629,</w:t>
      </w:r>
    </w:p>
    <w:p w14:paraId="71F70AB9" w14:textId="77777777" w:rsidR="00B6745F" w:rsidRDefault="00B6745F" w:rsidP="00B6745F">
      <w:pPr>
        <w:ind w:left="105" w:hangingChars="50" w:hanging="105"/>
      </w:pPr>
      <w:r>
        <w:t xml:space="preserve">        0.77408997],</w:t>
      </w:r>
    </w:p>
    <w:p w14:paraId="2D635DBC" w14:textId="77777777" w:rsidR="00B6745F" w:rsidRDefault="00B6745F" w:rsidP="00B6745F">
      <w:pPr>
        <w:ind w:left="105" w:hangingChars="50" w:hanging="105"/>
      </w:pPr>
      <w:r>
        <w:t xml:space="preserve">       [</w:t>
      </w:r>
      <w:proofErr w:type="gramStart"/>
      <w:r>
        <w:t>0.0106205 ,</w:t>
      </w:r>
      <w:proofErr w:type="gramEnd"/>
      <w:r>
        <w:t xml:space="preserve"> 0.13498218, 0.07528268, ..., 1.26562754, 0.60398878,</w:t>
      </w:r>
    </w:p>
    <w:p w14:paraId="580FB8F5" w14:textId="77777777" w:rsidR="00B6745F" w:rsidRDefault="00B6745F" w:rsidP="00B6745F">
      <w:pPr>
        <w:ind w:left="105" w:hangingChars="50" w:hanging="105"/>
      </w:pPr>
      <w:r>
        <w:t xml:space="preserve">        0.96883791],</w:t>
      </w:r>
    </w:p>
    <w:p w14:paraId="6E3769AA" w14:textId="77777777" w:rsidR="00B6745F" w:rsidRDefault="00B6745F" w:rsidP="00B6745F">
      <w:pPr>
        <w:ind w:left="105" w:hangingChars="50" w:hanging="105"/>
      </w:pPr>
      <w:r>
        <w:t xml:space="preserve">       [0.20067429, 0.05919077, 0.11801316, ..., 1.07596215, </w:t>
      </w:r>
      <w:proofErr w:type="gramStart"/>
      <w:r>
        <w:t>0.4121265 ,</w:t>
      </w:r>
      <w:proofErr w:type="gramEnd"/>
    </w:p>
    <w:p w14:paraId="52831E2A" w14:textId="75EBE356" w:rsidR="00B6745F" w:rsidRDefault="00B6745F" w:rsidP="00B6745F">
      <w:pPr>
        <w:ind w:left="105" w:hangingChars="50" w:hanging="105"/>
      </w:pPr>
      <w:r>
        <w:t xml:space="preserve">        0.79172351]])</w:t>
      </w:r>
    </w:p>
    <w:p w14:paraId="757D59EB" w14:textId="77777777" w:rsidR="00B6745F" w:rsidRDefault="00B6745F" w:rsidP="00B6745F">
      <w:pPr>
        <w:ind w:left="105" w:hangingChars="50" w:hanging="105"/>
        <w:rPr>
          <w:rFonts w:hint="eastAsia"/>
        </w:rPr>
      </w:pPr>
    </w:p>
    <w:p w14:paraId="024BFDF5" w14:textId="7B1DEEA1" w:rsidR="00B6745F" w:rsidRDefault="00B6745F" w:rsidP="00DD598C">
      <w:pPr>
        <w:pStyle w:val="2"/>
        <w:numPr>
          <w:ilvl w:val="1"/>
          <w:numId w:val="7"/>
        </w:numPr>
      </w:pPr>
      <w:r>
        <w:rPr>
          <w:rFonts w:hint="eastAsia"/>
        </w:rPr>
        <w:t>T</w:t>
      </w:r>
      <w:r>
        <w:t>est2</w:t>
      </w:r>
    </w:p>
    <w:p w14:paraId="7AA659D9" w14:textId="0542AFA2" w:rsidR="00B6745F" w:rsidRDefault="002B722E" w:rsidP="008B116F">
      <w:r>
        <w:rPr>
          <w:noProof/>
        </w:rPr>
        <w:drawing>
          <wp:inline distT="0" distB="0" distL="0" distR="0" wp14:anchorId="3593017A" wp14:editId="2BE6D74B">
            <wp:extent cx="5274310" cy="3922395"/>
            <wp:effectExtent l="0" t="0" r="2540" b="190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1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E0F7F" wp14:editId="5068B360">
            <wp:extent cx="5274310" cy="3922395"/>
            <wp:effectExtent l="0" t="0" r="2540" b="190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2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34A50" wp14:editId="7C05817E">
            <wp:extent cx="5274310" cy="3922395"/>
            <wp:effectExtent l="0" t="0" r="2540" b="190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3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BD7E5" wp14:editId="5EC82511">
            <wp:extent cx="5274310" cy="3922395"/>
            <wp:effectExtent l="0" t="0" r="2540" b="190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4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9C166" wp14:editId="07360CF7">
            <wp:extent cx="5274310" cy="3922395"/>
            <wp:effectExtent l="0" t="0" r="2540" b="190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5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86ACCB" wp14:editId="6485084D">
            <wp:extent cx="5274310" cy="3922395"/>
            <wp:effectExtent l="0" t="0" r="2540" b="190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6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89B1D" wp14:editId="2D6B785B">
            <wp:extent cx="5274310" cy="3922395"/>
            <wp:effectExtent l="0" t="0" r="2540" b="190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7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A061" w14:textId="392481A8" w:rsidR="00B6745F" w:rsidRDefault="00B6745F" w:rsidP="008B116F"/>
    <w:p w14:paraId="4AD6F496" w14:textId="77777777" w:rsidR="002B722E" w:rsidRDefault="002B722E" w:rsidP="002B722E">
      <w:pPr>
        <w:ind w:left="105" w:hangingChars="50" w:hanging="105"/>
      </w:pPr>
      <w:r>
        <w:rPr>
          <w:rFonts w:hint="eastAsia"/>
        </w:rPr>
        <w:t>B</w:t>
      </w:r>
      <w:r>
        <w:t xml:space="preserve">ecause the Distance matrix is too larger, so I just paste part of it. And the Distance matrix for test data will be stored in the file </w:t>
      </w:r>
      <w:r w:rsidRPr="00B6745F">
        <w:rPr>
          <w:b/>
          <w:i/>
        </w:rPr>
        <w:t>result.txt</w:t>
      </w:r>
    </w:p>
    <w:p w14:paraId="3C022762" w14:textId="77777777" w:rsidR="002B722E" w:rsidRDefault="002B722E" w:rsidP="002B722E">
      <w:proofErr w:type="gramStart"/>
      <w:r>
        <w:t>array(</w:t>
      </w:r>
      <w:proofErr w:type="gramEnd"/>
      <w:r>
        <w:t>[[4.04692318e+00, 3.95569768e+00, 3.99272412e+00, ...,</w:t>
      </w:r>
    </w:p>
    <w:p w14:paraId="39ADA7DA" w14:textId="77777777" w:rsidR="002B722E" w:rsidRDefault="002B722E" w:rsidP="002B722E">
      <w:r>
        <w:lastRenderedPageBreak/>
        <w:t xml:space="preserve">        3.19100764e+00, 3.65618794e+00, 3.22495900e+00],</w:t>
      </w:r>
    </w:p>
    <w:p w14:paraId="560D3A73" w14:textId="77777777" w:rsidR="002B722E" w:rsidRDefault="002B722E" w:rsidP="002B722E">
      <w:r>
        <w:t xml:space="preserve">       [8.12322397e+00, 8.06047347e+00, 8.08567660e+00, ...,</w:t>
      </w:r>
    </w:p>
    <w:p w14:paraId="548828F7" w14:textId="77777777" w:rsidR="002B722E" w:rsidRDefault="002B722E" w:rsidP="002B722E">
      <w:r>
        <w:t xml:space="preserve">        7.46769752e+00, 7.84383656e+00, 7.45405157e+00],</w:t>
      </w:r>
    </w:p>
    <w:p w14:paraId="069867BF" w14:textId="77777777" w:rsidR="002B722E" w:rsidRDefault="002B722E" w:rsidP="002B722E">
      <w:r>
        <w:t xml:space="preserve">       [5.45060408e+00, 5.37441276e+00, 5.40514258e+00, ...,</w:t>
      </w:r>
    </w:p>
    <w:p w14:paraId="1FD0BFF6" w14:textId="77777777" w:rsidR="002B722E" w:rsidRDefault="002B722E" w:rsidP="002B722E">
      <w:r>
        <w:t xml:space="preserve">        4.70424372e+00, 5.11971456e+00, 4.70336293e+00],</w:t>
      </w:r>
    </w:p>
    <w:p w14:paraId="26611556" w14:textId="77777777" w:rsidR="002B722E" w:rsidRDefault="002B722E" w:rsidP="002B722E">
      <w:r>
        <w:t xml:space="preserve">       ...,</w:t>
      </w:r>
    </w:p>
    <w:p w14:paraId="757C5D54" w14:textId="77777777" w:rsidR="002B722E" w:rsidRDefault="002B722E" w:rsidP="002B722E">
      <w:r>
        <w:t xml:space="preserve">       [1.20176062e-02, 1.30712160e-01, 7.09764204e-02, ...,</w:t>
      </w:r>
    </w:p>
    <w:p w14:paraId="3F155E98" w14:textId="77777777" w:rsidR="002B722E" w:rsidRDefault="002B722E" w:rsidP="002B722E">
      <w:r>
        <w:t xml:space="preserve">        1.26215787e+00, 5.99929000e-01, 9.66719302e-01],</w:t>
      </w:r>
    </w:p>
    <w:p w14:paraId="31DAC975" w14:textId="77777777" w:rsidR="002B722E" w:rsidRDefault="002B722E" w:rsidP="002B722E">
      <w:r>
        <w:t xml:space="preserve">       [9.50359461e-02, 4.75343347e-02, 1.23228489e-02, ...,</w:t>
      </w:r>
    </w:p>
    <w:p w14:paraId="316F57FC" w14:textId="77777777" w:rsidR="002B722E" w:rsidRDefault="002B722E" w:rsidP="002B722E">
      <w:r>
        <w:t xml:space="preserve">        1.18057213e+00, 5.16982425e-01, 8.90910593e-01],</w:t>
      </w:r>
    </w:p>
    <w:p w14:paraId="178F2728" w14:textId="77777777" w:rsidR="002B722E" w:rsidRDefault="002B722E" w:rsidP="002B722E">
      <w:r>
        <w:t xml:space="preserve">       [6.63631060e-03, 1.36003605e-01, 7.63180281e-02, ...,</w:t>
      </w:r>
    </w:p>
    <w:p w14:paraId="351D7724" w14:textId="4DF72A2B" w:rsidR="00B6745F" w:rsidRDefault="002B722E" w:rsidP="002B722E">
      <w:r>
        <w:t xml:space="preserve">        1.26758787e+00, 6.05194269e-01, 9.72299642e-01]])</w:t>
      </w:r>
    </w:p>
    <w:p w14:paraId="535B757C" w14:textId="77777777" w:rsidR="004F44CA" w:rsidRDefault="004F44CA" w:rsidP="002B722E">
      <w:pPr>
        <w:rPr>
          <w:rFonts w:hint="eastAsia"/>
        </w:rPr>
      </w:pPr>
    </w:p>
    <w:p w14:paraId="606D074C" w14:textId="789EDE6E" w:rsidR="00B6745F" w:rsidRDefault="00937F1E" w:rsidP="00DD598C">
      <w:pPr>
        <w:pStyle w:val="1"/>
        <w:numPr>
          <w:ilvl w:val="0"/>
          <w:numId w:val="7"/>
        </w:numPr>
      </w:pPr>
      <w:r w:rsidRPr="00937F1E">
        <w:t>Recognition Rates and Other Values</w:t>
      </w:r>
    </w:p>
    <w:p w14:paraId="7A384481" w14:textId="7C872EDC" w:rsidR="00B6745F" w:rsidRDefault="00937F1E" w:rsidP="00DD598C">
      <w:pPr>
        <w:pStyle w:val="2"/>
        <w:numPr>
          <w:ilvl w:val="1"/>
          <w:numId w:val="7"/>
        </w:numPr>
      </w:pPr>
      <w:r w:rsidRPr="00937F1E">
        <w:t>Threshold value you have picked</w:t>
      </w:r>
    </w:p>
    <w:p w14:paraId="7E520868" w14:textId="19C3F5A4" w:rsidR="00B6745F" w:rsidRDefault="00937F1E" w:rsidP="008B116F">
      <w:r>
        <w:t>For original train and test phase, the threshold</w:t>
      </w:r>
      <w:r w:rsidR="003863DC">
        <w:t xml:space="preserve"> is between the value below.</w:t>
      </w:r>
    </w:p>
    <w:p w14:paraId="2BDBA3C6" w14:textId="09A95F62" w:rsidR="00937F1E" w:rsidRPr="00937F1E" w:rsidRDefault="00937F1E" w:rsidP="00937F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37F1E">
        <w:rPr>
          <w:rFonts w:ascii="Consolas" w:eastAsia="宋体" w:hAnsi="Consolas" w:cs="宋体"/>
          <w:color w:val="D4D4D4"/>
          <w:kern w:val="0"/>
          <w:szCs w:val="21"/>
        </w:rPr>
        <w:t>thre</w:t>
      </w:r>
      <w:r>
        <w:rPr>
          <w:rFonts w:ascii="Consolas" w:eastAsia="宋体" w:hAnsi="Consolas" w:cs="宋体"/>
          <w:color w:val="D4D4D4"/>
          <w:kern w:val="0"/>
          <w:szCs w:val="21"/>
        </w:rPr>
        <w:t>shold</w:t>
      </w:r>
      <w:r w:rsidRPr="00937F1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  <w:r w:rsidRPr="00937F1E">
        <w:rPr>
          <w:rFonts w:ascii="Consolas" w:eastAsia="宋体" w:hAnsi="Consolas" w:cs="宋体"/>
          <w:color w:val="CE9178"/>
          <w:kern w:val="0"/>
          <w:szCs w:val="21"/>
        </w:rPr>
        <w:t>'height</w:t>
      </w:r>
      <w:proofErr w:type="gramStart"/>
      <w:r w:rsidRPr="00937F1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37F1E">
        <w:rPr>
          <w:rFonts w:ascii="Consolas" w:eastAsia="宋体" w:hAnsi="Consolas" w:cs="宋体"/>
          <w:color w:val="D4D4D4"/>
          <w:kern w:val="0"/>
          <w:szCs w:val="21"/>
        </w:rPr>
        <w:t>:[</w:t>
      </w:r>
      <w:proofErr w:type="gramEnd"/>
      <w:r w:rsidRPr="00937F1E">
        <w:rPr>
          <w:rFonts w:ascii="Consolas" w:eastAsia="宋体" w:hAnsi="Consolas" w:cs="宋体"/>
          <w:color w:val="B5CEA8"/>
          <w:kern w:val="0"/>
          <w:szCs w:val="21"/>
        </w:rPr>
        <w:t>10.0</w:t>
      </w:r>
      <w:r w:rsidRPr="00937F1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37F1E">
        <w:rPr>
          <w:rFonts w:ascii="Consolas" w:eastAsia="宋体" w:hAnsi="Consolas" w:cs="宋体"/>
          <w:color w:val="B5CEA8"/>
          <w:kern w:val="0"/>
          <w:szCs w:val="21"/>
        </w:rPr>
        <w:t>80.0</w:t>
      </w:r>
      <w:r w:rsidRPr="00937F1E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937F1E">
        <w:rPr>
          <w:rFonts w:ascii="Consolas" w:eastAsia="宋体" w:hAnsi="Consolas" w:cs="宋体"/>
          <w:color w:val="CE9178"/>
          <w:kern w:val="0"/>
          <w:szCs w:val="21"/>
        </w:rPr>
        <w:t>'width'</w:t>
      </w:r>
      <w:r w:rsidRPr="00937F1E">
        <w:rPr>
          <w:rFonts w:ascii="Consolas" w:eastAsia="宋体" w:hAnsi="Consolas" w:cs="宋体"/>
          <w:color w:val="D4D4D4"/>
          <w:kern w:val="0"/>
          <w:szCs w:val="21"/>
        </w:rPr>
        <w:t>:[</w:t>
      </w:r>
      <w:r w:rsidRPr="00937F1E">
        <w:rPr>
          <w:rFonts w:ascii="Consolas" w:eastAsia="宋体" w:hAnsi="Consolas" w:cs="宋体"/>
          <w:color w:val="B5CEA8"/>
          <w:kern w:val="0"/>
          <w:szCs w:val="21"/>
        </w:rPr>
        <w:t>12.0</w:t>
      </w:r>
      <w:r w:rsidRPr="00937F1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37F1E">
        <w:rPr>
          <w:rFonts w:ascii="Consolas" w:eastAsia="宋体" w:hAnsi="Consolas" w:cs="宋体"/>
          <w:color w:val="B5CEA8"/>
          <w:kern w:val="0"/>
          <w:szCs w:val="21"/>
        </w:rPr>
        <w:t>85.0</w:t>
      </w:r>
      <w:r w:rsidRPr="00937F1E">
        <w:rPr>
          <w:rFonts w:ascii="Consolas" w:eastAsia="宋体" w:hAnsi="Consolas" w:cs="宋体"/>
          <w:color w:val="D4D4D4"/>
          <w:kern w:val="0"/>
          <w:szCs w:val="21"/>
        </w:rPr>
        <w:t>]}</w:t>
      </w:r>
    </w:p>
    <w:p w14:paraId="0545ED7E" w14:textId="77777777" w:rsidR="00937F1E" w:rsidRDefault="00937F1E" w:rsidP="008B116F"/>
    <w:p w14:paraId="20C5EFA7" w14:textId="678F6874" w:rsidR="00B6745F" w:rsidRDefault="003863DC" w:rsidP="00DD598C">
      <w:pPr>
        <w:pStyle w:val="2"/>
        <w:numPr>
          <w:ilvl w:val="1"/>
          <w:numId w:val="7"/>
        </w:numPr>
      </w:pPr>
      <w:r w:rsidRPr="003863DC">
        <w:t>Number of components you obtained for test image</w:t>
      </w:r>
      <w:r>
        <w:t xml:space="preserve"> and </w:t>
      </w:r>
      <w:r w:rsidRPr="003863DC">
        <w:t>Recognition rate for the test image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863DC" w14:paraId="09270B39" w14:textId="77777777" w:rsidTr="003863DC">
        <w:tc>
          <w:tcPr>
            <w:tcW w:w="2765" w:type="dxa"/>
          </w:tcPr>
          <w:p w14:paraId="4426F674" w14:textId="77777777" w:rsidR="003863DC" w:rsidRDefault="003863DC" w:rsidP="008B116F"/>
        </w:tc>
        <w:tc>
          <w:tcPr>
            <w:tcW w:w="2765" w:type="dxa"/>
          </w:tcPr>
          <w:p w14:paraId="25C9A572" w14:textId="6A5CFA6A" w:rsidR="003863DC" w:rsidRDefault="003863DC" w:rsidP="008B116F">
            <w:r>
              <w:rPr>
                <w:rFonts w:hint="eastAsia"/>
              </w:rPr>
              <w:t>T</w:t>
            </w:r>
            <w:r>
              <w:t>est1</w:t>
            </w:r>
          </w:p>
        </w:tc>
        <w:tc>
          <w:tcPr>
            <w:tcW w:w="2766" w:type="dxa"/>
          </w:tcPr>
          <w:p w14:paraId="43DCD012" w14:textId="4EAA7A7B" w:rsidR="003863DC" w:rsidRDefault="003863DC" w:rsidP="008B116F">
            <w:r>
              <w:rPr>
                <w:rFonts w:hint="eastAsia"/>
              </w:rPr>
              <w:t>T</w:t>
            </w:r>
            <w:r>
              <w:t>est2</w:t>
            </w:r>
          </w:p>
        </w:tc>
      </w:tr>
      <w:tr w:rsidR="003863DC" w14:paraId="3C6CD964" w14:textId="77777777" w:rsidTr="003863DC">
        <w:tc>
          <w:tcPr>
            <w:tcW w:w="2765" w:type="dxa"/>
          </w:tcPr>
          <w:p w14:paraId="39E64487" w14:textId="08588E68" w:rsidR="003863DC" w:rsidRDefault="003863DC" w:rsidP="008B116F">
            <w:r w:rsidRPr="003863DC">
              <w:t>Number of components you obtained</w:t>
            </w:r>
          </w:p>
        </w:tc>
        <w:tc>
          <w:tcPr>
            <w:tcW w:w="2765" w:type="dxa"/>
          </w:tcPr>
          <w:p w14:paraId="51DFB912" w14:textId="2656E7E9" w:rsidR="003863DC" w:rsidRPr="003863DC" w:rsidRDefault="003863DC" w:rsidP="008B116F">
            <w:r>
              <w:t>70</w:t>
            </w:r>
          </w:p>
        </w:tc>
        <w:tc>
          <w:tcPr>
            <w:tcW w:w="2766" w:type="dxa"/>
          </w:tcPr>
          <w:p w14:paraId="0ECBD311" w14:textId="2AC8C2B7" w:rsidR="003863DC" w:rsidRDefault="003863DC" w:rsidP="008B116F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3863DC" w14:paraId="0134E5BB" w14:textId="77777777" w:rsidTr="003863DC">
        <w:tc>
          <w:tcPr>
            <w:tcW w:w="2765" w:type="dxa"/>
          </w:tcPr>
          <w:p w14:paraId="36DC9D3B" w14:textId="3F5B2DE4" w:rsidR="003863DC" w:rsidRDefault="00155EFF" w:rsidP="008B116F">
            <w:r w:rsidRPr="00155EFF">
              <w:t>Recognition rate</w:t>
            </w:r>
          </w:p>
        </w:tc>
        <w:tc>
          <w:tcPr>
            <w:tcW w:w="2765" w:type="dxa"/>
          </w:tcPr>
          <w:p w14:paraId="4888BA59" w14:textId="1E67B438" w:rsidR="003863DC" w:rsidRDefault="00155EFF" w:rsidP="008B116F">
            <w:r>
              <w:rPr>
                <w:rFonts w:hint="eastAsia"/>
              </w:rPr>
              <w:t>0</w:t>
            </w:r>
            <w:r>
              <w:t>.2 (14/70)</w:t>
            </w:r>
          </w:p>
        </w:tc>
        <w:tc>
          <w:tcPr>
            <w:tcW w:w="2766" w:type="dxa"/>
          </w:tcPr>
          <w:p w14:paraId="4061C0F9" w14:textId="02A4ACF5" w:rsidR="003863DC" w:rsidRDefault="00155EFF" w:rsidP="008B116F">
            <w:r>
              <w:rPr>
                <w:rFonts w:hint="eastAsia"/>
              </w:rPr>
              <w:t>0</w:t>
            </w:r>
            <w:r>
              <w:t>.425 (34/80)</w:t>
            </w:r>
          </w:p>
        </w:tc>
      </w:tr>
      <w:tr w:rsidR="003863DC" w14:paraId="63B0A572" w14:textId="77777777" w:rsidTr="003863DC">
        <w:tc>
          <w:tcPr>
            <w:tcW w:w="2765" w:type="dxa"/>
          </w:tcPr>
          <w:p w14:paraId="655DDF2B" w14:textId="77777777" w:rsidR="003863DC" w:rsidRDefault="003863DC" w:rsidP="008B116F"/>
        </w:tc>
        <w:tc>
          <w:tcPr>
            <w:tcW w:w="2765" w:type="dxa"/>
          </w:tcPr>
          <w:p w14:paraId="5D476337" w14:textId="77777777" w:rsidR="003863DC" w:rsidRDefault="003863DC" w:rsidP="008B116F"/>
        </w:tc>
        <w:tc>
          <w:tcPr>
            <w:tcW w:w="2766" w:type="dxa"/>
          </w:tcPr>
          <w:p w14:paraId="16B61E2F" w14:textId="77777777" w:rsidR="003863DC" w:rsidRDefault="003863DC" w:rsidP="008B116F"/>
        </w:tc>
      </w:tr>
    </w:tbl>
    <w:p w14:paraId="3FBA308D" w14:textId="3A71E864" w:rsidR="00B6745F" w:rsidRDefault="00B6745F" w:rsidP="008B116F"/>
    <w:p w14:paraId="6451F4E0" w14:textId="77777777" w:rsidR="003863DC" w:rsidRDefault="003863DC" w:rsidP="008B116F">
      <w:pPr>
        <w:rPr>
          <w:rFonts w:hint="eastAsia"/>
        </w:rPr>
      </w:pPr>
    </w:p>
    <w:p w14:paraId="52685E0A" w14:textId="49238B3E" w:rsidR="00B6745F" w:rsidRDefault="00DD598C" w:rsidP="00DD598C">
      <w:pPr>
        <w:pStyle w:val="1"/>
        <w:numPr>
          <w:ilvl w:val="0"/>
          <w:numId w:val="7"/>
        </w:numPr>
      </w:pPr>
      <w:r>
        <w:rPr>
          <w:rFonts w:hint="eastAsia"/>
        </w:rPr>
        <w:t>E</w:t>
      </w:r>
      <w:r>
        <w:t>nhancements</w:t>
      </w:r>
    </w:p>
    <w:p w14:paraId="73A1A3F6" w14:textId="01E002DB" w:rsidR="00616A43" w:rsidRDefault="00616A43" w:rsidP="00867515">
      <w:r>
        <w:t xml:space="preserve">In this part we try 8 methods separately, (1) is the method </w:t>
      </w:r>
      <w:r w:rsidR="00867515">
        <w:t xml:space="preserve">to change the </w:t>
      </w:r>
      <w:r w:rsidR="00867515">
        <w:t>Connectivity</w:t>
      </w:r>
      <w:r w:rsidR="00867515">
        <w:t xml:space="preserve"> from default </w:t>
      </w:r>
      <w:r w:rsidR="00867515">
        <w:t>8-connectivity</w:t>
      </w:r>
      <w:r w:rsidR="00867515">
        <w:t xml:space="preserve"> to </w:t>
      </w:r>
      <w:r w:rsidR="00867515">
        <w:t>4-connectivity</w:t>
      </w:r>
      <w:r w:rsidR="00867515">
        <w:t xml:space="preserve">, (2, 3, 4) are methods automatically get the threshold used to get the binary image (default is 200), (5, 6, 7, 8) are methods use </w:t>
      </w:r>
      <w:r w:rsidR="00867515" w:rsidRPr="00867515">
        <w:t>Mathematical Morphology</w:t>
      </w:r>
      <w:r w:rsidR="00867515">
        <w:t xml:space="preserve"> to get the image.</w:t>
      </w:r>
    </w:p>
    <w:p w14:paraId="09DA47CE" w14:textId="5517E496" w:rsidR="00867515" w:rsidRDefault="00867515" w:rsidP="00867515">
      <w:r>
        <w:rPr>
          <w:rFonts w:hint="eastAsia"/>
        </w:rPr>
        <w:lastRenderedPageBreak/>
        <w:t>I</w:t>
      </w:r>
      <w:r>
        <w:t xml:space="preserve"> think if the method’s train error is bigger than the origin train error, the method will have a bigger test error than the origin too. </w:t>
      </w:r>
      <w:proofErr w:type="gramStart"/>
      <w:r>
        <w:t>So</w:t>
      </w:r>
      <w:proofErr w:type="gramEnd"/>
      <w:r>
        <w:t xml:space="preserve"> I just choose one in the (2, 3, 4) which is the best and the best of (5, 6, 7, 8</w:t>
      </w:r>
      <w:r>
        <w:rPr>
          <w:rFonts w:hint="eastAsia"/>
        </w:rPr>
        <w:t>)</w:t>
      </w:r>
      <w:r>
        <w:t xml:space="preserve">, and with (1) if they are better than the origin. So, for combining all the enhancements, there will be maximum 3 methods. If the method’s train error is smaller than the original, I will test it at further </w:t>
      </w:r>
      <w:proofErr w:type="gramStart"/>
      <w:r>
        <w:t>step</w:t>
      </w:r>
      <w:proofErr w:type="gramEnd"/>
      <w:r>
        <w:t xml:space="preserve"> or it will just end at this phase and be abandoned.</w:t>
      </w:r>
    </w:p>
    <w:p w14:paraId="10A93359" w14:textId="0ACD2905" w:rsidR="00867515" w:rsidRPr="006675EC" w:rsidRDefault="00867515" w:rsidP="00867515">
      <w:pPr>
        <w:rPr>
          <w:b/>
        </w:rPr>
      </w:pPr>
      <w:r w:rsidRPr="006675EC">
        <w:rPr>
          <w:b/>
        </w:rPr>
        <w:t xml:space="preserve">The original train accuracy = </w:t>
      </w:r>
      <w:r w:rsidRPr="006675EC">
        <w:rPr>
          <w:b/>
        </w:rPr>
        <w:t>0.45015576324</w:t>
      </w:r>
    </w:p>
    <w:p w14:paraId="6045C68A" w14:textId="77777777" w:rsidR="00867515" w:rsidRPr="00867515" w:rsidRDefault="00867515" w:rsidP="00867515">
      <w:pPr>
        <w:rPr>
          <w:rFonts w:hint="eastAsia"/>
        </w:rPr>
      </w:pPr>
    </w:p>
    <w:p w14:paraId="77D4093B" w14:textId="1DA81AC6" w:rsidR="00B6745F" w:rsidRDefault="00867515" w:rsidP="00DD598C">
      <w:pPr>
        <w:pStyle w:val="2"/>
        <w:numPr>
          <w:ilvl w:val="1"/>
          <w:numId w:val="7"/>
        </w:numPr>
      </w:pPr>
      <w:r>
        <w:t>For enhance_1_train.py</w:t>
      </w:r>
    </w:p>
    <w:p w14:paraId="3FE5CFCA" w14:textId="11E3FE67" w:rsidR="000602E9" w:rsidRPr="000602E9" w:rsidRDefault="000602E9" w:rsidP="008B116F">
      <w:r>
        <w:t xml:space="preserve">I think </w:t>
      </w:r>
      <w:r>
        <w:t>change the Connectivity from default 8-connectivity to 4-connectivity</w:t>
      </w:r>
      <w:r>
        <w:t xml:space="preserve"> will remove some small noise </w:t>
      </w:r>
      <w:r w:rsidRPr="000602E9">
        <w:t>hooks onto</w:t>
      </w:r>
      <w:r>
        <w:t xml:space="preserve"> the characters so I think it will have good result. In label phase of character </w:t>
      </w:r>
      <w:r>
        <w:rPr>
          <w:b/>
        </w:rPr>
        <w:t>O</w:t>
      </w:r>
      <w:r>
        <w:t xml:space="preserve">, there is a o separate to two parts and regarded as two connected </w:t>
      </w:r>
      <w:proofErr w:type="gramStart"/>
      <w:r>
        <w:t>component</w:t>
      </w:r>
      <w:proofErr w:type="gramEnd"/>
      <w:r>
        <w:t>, and I think this method will solve this problem.</w:t>
      </w:r>
    </w:p>
    <w:p w14:paraId="08BF3823" w14:textId="3C2B5097" w:rsidR="00B6745F" w:rsidRDefault="00867515" w:rsidP="008B116F">
      <w:r w:rsidRPr="009C1EB2">
        <w:rPr>
          <w:b/>
        </w:rPr>
        <w:t xml:space="preserve">Train accuracy = </w:t>
      </w:r>
      <w:r w:rsidRPr="009C1EB2">
        <w:rPr>
          <w:b/>
        </w:rPr>
        <w:t>0.458786936236</w:t>
      </w:r>
      <w:r>
        <w:t>, so in train phase it is a good enhance.</w:t>
      </w:r>
    </w:p>
    <w:p w14:paraId="64BF76E9" w14:textId="77777777" w:rsidR="007831BE" w:rsidRDefault="007831BE" w:rsidP="008B116F"/>
    <w:p w14:paraId="6FD174B7" w14:textId="7E4DA9C1" w:rsidR="007831BE" w:rsidRDefault="007831BE" w:rsidP="008B116F">
      <w:r>
        <w:t xml:space="preserve">Compare to the origin, the right part of n of row 2 column 7 has been ignored which is bad. And the O is unchanged. </w:t>
      </w:r>
    </w:p>
    <w:p w14:paraId="6F5E902F" w14:textId="2041C27B" w:rsidR="00B6745F" w:rsidRDefault="007831BE" w:rsidP="008B116F">
      <w:r>
        <w:rPr>
          <w:noProof/>
        </w:rPr>
        <w:drawing>
          <wp:inline distT="0" distB="0" distL="0" distR="0" wp14:anchorId="4870A141" wp14:editId="4E355955">
            <wp:extent cx="5274310" cy="3922395"/>
            <wp:effectExtent l="0" t="0" r="2540" b="190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Figure_1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A980" w14:textId="4C1FCAE5" w:rsidR="007831BE" w:rsidRDefault="007831BE" w:rsidP="008B116F">
      <w:r>
        <w:rPr>
          <w:noProof/>
        </w:rPr>
        <w:lastRenderedPageBreak/>
        <w:drawing>
          <wp:inline distT="0" distB="0" distL="0" distR="0" wp14:anchorId="7AB786A9" wp14:editId="49CE71B3">
            <wp:extent cx="5274310" cy="3922395"/>
            <wp:effectExtent l="0" t="0" r="2540" b="190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Figure_1-1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0E9A" w14:textId="43F9F73F" w:rsidR="007831BE" w:rsidRDefault="007831BE" w:rsidP="008B116F">
      <w:r>
        <w:rPr>
          <w:rFonts w:hint="eastAsia"/>
        </w:rPr>
        <w:t>F</w:t>
      </w:r>
      <w:r>
        <w:t xml:space="preserve">rom these examples, we can know that this method </w:t>
      </w:r>
      <w:proofErr w:type="gramStart"/>
      <w:r>
        <w:t>ignore</w:t>
      </w:r>
      <w:proofErr w:type="gramEnd"/>
      <w:r>
        <w:t xml:space="preserve"> some characters that is less obvious which could cause bad outcome, but for the obvious character, it will strength it.</w:t>
      </w:r>
    </w:p>
    <w:p w14:paraId="38EFC478" w14:textId="07F21FD9" w:rsidR="007831BE" w:rsidRDefault="007831BE" w:rsidP="008B116F"/>
    <w:p w14:paraId="6EBC80DA" w14:textId="2030EDAA" w:rsidR="007831BE" w:rsidRDefault="007831BE" w:rsidP="008B116F">
      <w:pPr>
        <w:rPr>
          <w:rFonts w:hint="eastAsia"/>
        </w:rPr>
      </w:pPr>
      <w:r>
        <w:rPr>
          <w:rFonts w:hint="eastAsia"/>
        </w:rPr>
        <w:t>I</w:t>
      </w:r>
      <w:r>
        <w:t xml:space="preserve">n the test phase,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831BE" w14:paraId="38CFAA11" w14:textId="77777777" w:rsidTr="00FB6044">
        <w:tc>
          <w:tcPr>
            <w:tcW w:w="2765" w:type="dxa"/>
          </w:tcPr>
          <w:p w14:paraId="02F1635F" w14:textId="77777777" w:rsidR="007831BE" w:rsidRDefault="007831BE" w:rsidP="00FB6044"/>
        </w:tc>
        <w:tc>
          <w:tcPr>
            <w:tcW w:w="2765" w:type="dxa"/>
          </w:tcPr>
          <w:p w14:paraId="017DF035" w14:textId="77777777" w:rsidR="007831BE" w:rsidRDefault="007831BE" w:rsidP="00FB6044">
            <w:r>
              <w:rPr>
                <w:rFonts w:hint="eastAsia"/>
              </w:rPr>
              <w:t>T</w:t>
            </w:r>
            <w:r>
              <w:t>est1</w:t>
            </w:r>
          </w:p>
        </w:tc>
        <w:tc>
          <w:tcPr>
            <w:tcW w:w="2766" w:type="dxa"/>
          </w:tcPr>
          <w:p w14:paraId="5774D9AD" w14:textId="77777777" w:rsidR="007831BE" w:rsidRDefault="007831BE" w:rsidP="00FB6044">
            <w:r>
              <w:rPr>
                <w:rFonts w:hint="eastAsia"/>
              </w:rPr>
              <w:t>T</w:t>
            </w:r>
            <w:r>
              <w:t>est2</w:t>
            </w:r>
          </w:p>
        </w:tc>
      </w:tr>
      <w:tr w:rsidR="007831BE" w14:paraId="6E7374C8" w14:textId="77777777" w:rsidTr="00FB6044">
        <w:tc>
          <w:tcPr>
            <w:tcW w:w="2765" w:type="dxa"/>
          </w:tcPr>
          <w:p w14:paraId="11BC2E50" w14:textId="77777777" w:rsidR="007831BE" w:rsidRDefault="007831BE" w:rsidP="00FB6044">
            <w:r w:rsidRPr="003863DC">
              <w:t>Number of components you obtained</w:t>
            </w:r>
          </w:p>
        </w:tc>
        <w:tc>
          <w:tcPr>
            <w:tcW w:w="2765" w:type="dxa"/>
          </w:tcPr>
          <w:p w14:paraId="7B496842" w14:textId="77777777" w:rsidR="007831BE" w:rsidRPr="003863DC" w:rsidRDefault="007831BE" w:rsidP="00FB6044">
            <w:r>
              <w:t>70</w:t>
            </w:r>
          </w:p>
        </w:tc>
        <w:tc>
          <w:tcPr>
            <w:tcW w:w="2766" w:type="dxa"/>
          </w:tcPr>
          <w:p w14:paraId="4A31AAD4" w14:textId="77777777" w:rsidR="007831BE" w:rsidRDefault="007831BE" w:rsidP="00FB6044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7831BE" w14:paraId="2C7E46A5" w14:textId="77777777" w:rsidTr="00FB6044">
        <w:tc>
          <w:tcPr>
            <w:tcW w:w="2765" w:type="dxa"/>
          </w:tcPr>
          <w:p w14:paraId="5E5420D4" w14:textId="77777777" w:rsidR="007831BE" w:rsidRDefault="007831BE" w:rsidP="00FB6044">
            <w:r w:rsidRPr="00155EFF">
              <w:t>Recognition rate</w:t>
            </w:r>
          </w:p>
        </w:tc>
        <w:tc>
          <w:tcPr>
            <w:tcW w:w="2765" w:type="dxa"/>
          </w:tcPr>
          <w:p w14:paraId="5C7C4EBD" w14:textId="77777777" w:rsidR="007831BE" w:rsidRDefault="007831BE" w:rsidP="00FB6044">
            <w:r>
              <w:rPr>
                <w:rFonts w:hint="eastAsia"/>
              </w:rPr>
              <w:t>0</w:t>
            </w:r>
            <w:r>
              <w:t>.2 (14/70)</w:t>
            </w:r>
          </w:p>
        </w:tc>
        <w:tc>
          <w:tcPr>
            <w:tcW w:w="2766" w:type="dxa"/>
          </w:tcPr>
          <w:p w14:paraId="27E58DD1" w14:textId="607D22FA" w:rsidR="007831BE" w:rsidRDefault="007831BE" w:rsidP="00FB6044">
            <w:r>
              <w:rPr>
                <w:rFonts w:hint="eastAsia"/>
              </w:rPr>
              <w:t>0</w:t>
            </w:r>
            <w:r>
              <w:t>.4</w:t>
            </w:r>
            <w:r w:rsidR="00D35C82">
              <w:t>5</w:t>
            </w:r>
            <w:r>
              <w:t xml:space="preserve"> (3</w:t>
            </w:r>
            <w:r w:rsidR="00D35C82">
              <w:t>6</w:t>
            </w:r>
            <w:r>
              <w:t>/80)</w:t>
            </w:r>
          </w:p>
        </w:tc>
      </w:tr>
      <w:tr w:rsidR="006675EC" w14:paraId="3FFD3C87" w14:textId="77777777" w:rsidTr="00FB6044">
        <w:tc>
          <w:tcPr>
            <w:tcW w:w="2765" w:type="dxa"/>
          </w:tcPr>
          <w:p w14:paraId="0368F8DE" w14:textId="403CEFFF" w:rsidR="006675EC" w:rsidRDefault="006675EC" w:rsidP="006675EC">
            <w:r>
              <w:t xml:space="preserve">Origin </w:t>
            </w:r>
            <w:r w:rsidRPr="00155EFF">
              <w:t>Recognition rate</w:t>
            </w:r>
          </w:p>
        </w:tc>
        <w:tc>
          <w:tcPr>
            <w:tcW w:w="2765" w:type="dxa"/>
          </w:tcPr>
          <w:p w14:paraId="6D2016B7" w14:textId="631E5E02" w:rsidR="006675EC" w:rsidRDefault="006675EC" w:rsidP="006675EC">
            <w:r>
              <w:rPr>
                <w:rFonts w:hint="eastAsia"/>
              </w:rPr>
              <w:t>0</w:t>
            </w:r>
            <w:r>
              <w:t>.2 (14/70)</w:t>
            </w:r>
          </w:p>
        </w:tc>
        <w:tc>
          <w:tcPr>
            <w:tcW w:w="2766" w:type="dxa"/>
          </w:tcPr>
          <w:p w14:paraId="031461EC" w14:textId="1F0955A2" w:rsidR="006675EC" w:rsidRDefault="006675EC" w:rsidP="006675EC">
            <w:r>
              <w:rPr>
                <w:rFonts w:hint="eastAsia"/>
              </w:rPr>
              <w:t>0</w:t>
            </w:r>
            <w:r>
              <w:t>.425 (34/80)</w:t>
            </w:r>
          </w:p>
        </w:tc>
      </w:tr>
    </w:tbl>
    <w:p w14:paraId="18AB1158" w14:textId="3DCFC5D5" w:rsidR="00B6745F" w:rsidRDefault="00D35C82" w:rsidP="008B116F">
      <w:r>
        <w:t>It did work.</w:t>
      </w:r>
    </w:p>
    <w:p w14:paraId="2598C5A1" w14:textId="121A6D0E" w:rsidR="00B6745F" w:rsidRDefault="00D35C82" w:rsidP="00DD598C">
      <w:pPr>
        <w:pStyle w:val="2"/>
        <w:numPr>
          <w:ilvl w:val="1"/>
          <w:numId w:val="7"/>
        </w:numPr>
      </w:pPr>
      <w:r>
        <w:rPr>
          <w:rFonts w:hint="eastAsia"/>
        </w:rPr>
        <w:t>F</w:t>
      </w:r>
      <w:r>
        <w:t xml:space="preserve">or enhance_2_train, </w:t>
      </w:r>
      <w:r>
        <w:t>enhance_</w:t>
      </w:r>
      <w:r>
        <w:t>3</w:t>
      </w:r>
      <w:r>
        <w:t>_train,</w:t>
      </w:r>
      <w:r w:rsidRPr="00D35C82">
        <w:t xml:space="preserve"> </w:t>
      </w:r>
      <w:r>
        <w:t>enhance_</w:t>
      </w:r>
      <w:r>
        <w:t>4</w:t>
      </w:r>
      <w:r>
        <w:t>_train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35C82" w14:paraId="2B8DECDA" w14:textId="77777777" w:rsidTr="00D35C82">
        <w:tc>
          <w:tcPr>
            <w:tcW w:w="2074" w:type="dxa"/>
          </w:tcPr>
          <w:p w14:paraId="40FBD604" w14:textId="77777777" w:rsidR="00D35C82" w:rsidRDefault="00D35C82" w:rsidP="008B116F"/>
        </w:tc>
        <w:tc>
          <w:tcPr>
            <w:tcW w:w="2074" w:type="dxa"/>
          </w:tcPr>
          <w:p w14:paraId="184E2096" w14:textId="05EA46B7" w:rsidR="00D35C82" w:rsidRDefault="00D35C82" w:rsidP="008B116F">
            <w:r>
              <w:t>enhance_2_train</w:t>
            </w:r>
          </w:p>
        </w:tc>
        <w:tc>
          <w:tcPr>
            <w:tcW w:w="2074" w:type="dxa"/>
          </w:tcPr>
          <w:p w14:paraId="0844D8C3" w14:textId="77D81160" w:rsidR="00D35C82" w:rsidRDefault="007C5E2C" w:rsidP="008B116F">
            <w:r>
              <w:t>enhance_3_train</w:t>
            </w:r>
          </w:p>
        </w:tc>
        <w:tc>
          <w:tcPr>
            <w:tcW w:w="2074" w:type="dxa"/>
          </w:tcPr>
          <w:p w14:paraId="543C6224" w14:textId="73B6817C" w:rsidR="00D35C82" w:rsidRDefault="00D35C82" w:rsidP="008B116F">
            <w:r>
              <w:t>enhance_</w:t>
            </w:r>
            <w:r>
              <w:t>4</w:t>
            </w:r>
            <w:r>
              <w:t>_train</w:t>
            </w:r>
          </w:p>
        </w:tc>
      </w:tr>
      <w:tr w:rsidR="00D35C82" w14:paraId="1E3C4992" w14:textId="77777777" w:rsidTr="00D35C82">
        <w:tc>
          <w:tcPr>
            <w:tcW w:w="2074" w:type="dxa"/>
          </w:tcPr>
          <w:p w14:paraId="7EC41EA4" w14:textId="7D5907F3" w:rsidR="00D35C82" w:rsidRDefault="00D35C82" w:rsidP="008B116F">
            <w:r>
              <w:t>Method of generate threshold</w:t>
            </w:r>
          </w:p>
        </w:tc>
        <w:tc>
          <w:tcPr>
            <w:tcW w:w="2074" w:type="dxa"/>
          </w:tcPr>
          <w:p w14:paraId="44D8634D" w14:textId="7A2ADA54" w:rsidR="00D35C82" w:rsidRDefault="00D35C82" w:rsidP="008B116F">
            <w:r w:rsidRPr="00D35C82">
              <w:t>Peak and Valley method</w:t>
            </w:r>
          </w:p>
        </w:tc>
        <w:tc>
          <w:tcPr>
            <w:tcW w:w="2074" w:type="dxa"/>
          </w:tcPr>
          <w:p w14:paraId="3C666634" w14:textId="5CFEBB65" w:rsidR="00D35C82" w:rsidRDefault="00D35C82" w:rsidP="008B116F">
            <w:r w:rsidRPr="00D35C82">
              <w:t>P-tile method</w:t>
            </w:r>
          </w:p>
        </w:tc>
        <w:tc>
          <w:tcPr>
            <w:tcW w:w="2074" w:type="dxa"/>
          </w:tcPr>
          <w:p w14:paraId="3F6B9B94" w14:textId="7C03B215" w:rsidR="00D35C82" w:rsidRDefault="007C5E2C" w:rsidP="008B116F">
            <w:r w:rsidRPr="007C5E2C">
              <w:t>Triangle algorithm</w:t>
            </w:r>
          </w:p>
        </w:tc>
      </w:tr>
      <w:tr w:rsidR="00D35C82" w14:paraId="2DAA7CDB" w14:textId="77777777" w:rsidTr="00D35C82">
        <w:tc>
          <w:tcPr>
            <w:tcW w:w="2074" w:type="dxa"/>
          </w:tcPr>
          <w:p w14:paraId="09DF207D" w14:textId="06DAE2E6" w:rsidR="00D35C82" w:rsidRDefault="00D35C82" w:rsidP="008B116F">
            <w:r>
              <w:t>Train accuracy</w:t>
            </w:r>
          </w:p>
        </w:tc>
        <w:tc>
          <w:tcPr>
            <w:tcW w:w="2074" w:type="dxa"/>
          </w:tcPr>
          <w:p w14:paraId="4FEE0299" w14:textId="3D969D64" w:rsidR="00D35C82" w:rsidRDefault="00D35C82" w:rsidP="008B116F">
            <w:r w:rsidRPr="00D35C82">
              <w:t>0.317335243553</w:t>
            </w:r>
          </w:p>
        </w:tc>
        <w:tc>
          <w:tcPr>
            <w:tcW w:w="2074" w:type="dxa"/>
          </w:tcPr>
          <w:p w14:paraId="78E68158" w14:textId="650DC0A1" w:rsidR="00D35C82" w:rsidRDefault="007C5E2C" w:rsidP="008B116F">
            <w:r w:rsidRPr="007C5E2C">
              <w:t>0.31027857829</w:t>
            </w:r>
          </w:p>
        </w:tc>
        <w:tc>
          <w:tcPr>
            <w:tcW w:w="2074" w:type="dxa"/>
          </w:tcPr>
          <w:p w14:paraId="3DFCFE09" w14:textId="4CD942AF" w:rsidR="00D35C82" w:rsidRDefault="007C5E2C" w:rsidP="008B116F">
            <w:r w:rsidRPr="007C5E2C">
              <w:t>0.401815181518</w:t>
            </w:r>
          </w:p>
        </w:tc>
      </w:tr>
    </w:tbl>
    <w:p w14:paraId="5FA2F173" w14:textId="77777777" w:rsidR="007C5E2C" w:rsidRDefault="007C5E2C" w:rsidP="00D35C82"/>
    <w:p w14:paraId="1459F443" w14:textId="0915BBDF" w:rsidR="00D35C82" w:rsidRDefault="00D35C82" w:rsidP="00D35C82">
      <w:r>
        <w:t xml:space="preserve">For </w:t>
      </w:r>
      <w:r>
        <w:t>enhance_2_train</w:t>
      </w:r>
      <w:r>
        <w:t xml:space="preserve">, </w:t>
      </w:r>
      <w:r w:rsidRPr="00D35C82">
        <w:t xml:space="preserve">histograms are not </w:t>
      </w:r>
      <w:proofErr w:type="gramStart"/>
      <w:r w:rsidRPr="00D35C82">
        <w:t>smooth</w:t>
      </w:r>
      <w:proofErr w:type="gramEnd"/>
      <w:r>
        <w:t xml:space="preserve"> and it is not easy to find two peaks for our problems, so it is not surprised that the error is big. So not move on.</w:t>
      </w:r>
    </w:p>
    <w:p w14:paraId="21D50D7D" w14:textId="77777777" w:rsidR="007C5E2C" w:rsidRDefault="007C5E2C" w:rsidP="00D35C82"/>
    <w:p w14:paraId="3B16C912" w14:textId="2A09CEDB" w:rsidR="00B6745F" w:rsidRDefault="00D35C82" w:rsidP="008B116F">
      <w:r>
        <w:rPr>
          <w:rFonts w:hint="eastAsia"/>
        </w:rPr>
        <w:t>F</w:t>
      </w:r>
      <w:r>
        <w:t xml:space="preserve">or </w:t>
      </w:r>
      <w:r>
        <w:t>enhance_3_train</w:t>
      </w:r>
      <w:r>
        <w:t>, firstly we don’t know the p</w:t>
      </w:r>
      <w:r w:rsidR="007C5E2C">
        <w:t>%, so we just know</w:t>
      </w:r>
      <w:r w:rsidR="007C5E2C" w:rsidRPr="007C5E2C">
        <w:t xml:space="preserve"> for </w:t>
      </w:r>
      <w:proofErr w:type="spellStart"/>
      <w:r w:rsidR="007C5E2C" w:rsidRPr="007C5E2C">
        <w:t>th</w:t>
      </w:r>
      <w:proofErr w:type="spellEnd"/>
      <w:r w:rsidR="007C5E2C" w:rsidRPr="007C5E2C">
        <w:t xml:space="preserve"> = 200 is approximately p = 0.05</w:t>
      </w:r>
      <w:r w:rsidR="007C5E2C">
        <w:t xml:space="preserve">, and test the 0.45 to 0.65, we can find p=0.05 is good enough. We </w:t>
      </w:r>
      <w:r w:rsidR="007C5E2C">
        <w:lastRenderedPageBreak/>
        <w:t>get</w:t>
      </w:r>
    </w:p>
    <w:p w14:paraId="555180DF" w14:textId="0766ECFE" w:rsidR="007C5E2C" w:rsidRDefault="007C5E2C" w:rsidP="008B116F">
      <w:proofErr w:type="spellStart"/>
      <w:r w:rsidRPr="007C5E2C">
        <w:t>threhold</w:t>
      </w:r>
      <w:proofErr w:type="spellEnd"/>
      <w:r w:rsidRPr="007C5E2C">
        <w:t xml:space="preserve"> </w:t>
      </w:r>
      <w:proofErr w:type="gramStart"/>
      <w:r w:rsidRPr="007C5E2C">
        <w:t>=  197</w:t>
      </w:r>
      <w:proofErr w:type="gramEnd"/>
    </w:p>
    <w:p w14:paraId="78FC2C54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191</w:t>
      </w:r>
      <w:proofErr w:type="gramEnd"/>
    </w:p>
    <w:p w14:paraId="7D3D88C0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238</w:t>
      </w:r>
      <w:proofErr w:type="gramEnd"/>
    </w:p>
    <w:p w14:paraId="3CB41FDE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241</w:t>
      </w:r>
      <w:proofErr w:type="gramEnd"/>
    </w:p>
    <w:p w14:paraId="653753B3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230</w:t>
      </w:r>
      <w:proofErr w:type="gramEnd"/>
    </w:p>
    <w:p w14:paraId="1692E1E1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174</w:t>
      </w:r>
      <w:proofErr w:type="gramEnd"/>
    </w:p>
    <w:p w14:paraId="1BF04524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220</w:t>
      </w:r>
      <w:proofErr w:type="gramEnd"/>
    </w:p>
    <w:p w14:paraId="6B9925BB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238</w:t>
      </w:r>
      <w:proofErr w:type="gramEnd"/>
    </w:p>
    <w:p w14:paraId="6D4964DA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186</w:t>
      </w:r>
      <w:proofErr w:type="gramEnd"/>
    </w:p>
    <w:p w14:paraId="33AEEB05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192</w:t>
      </w:r>
      <w:proofErr w:type="gramEnd"/>
    </w:p>
    <w:p w14:paraId="587AE0FA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225</w:t>
      </w:r>
      <w:proofErr w:type="gramEnd"/>
    </w:p>
    <w:p w14:paraId="7D15BF91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241</w:t>
      </w:r>
      <w:proofErr w:type="gramEnd"/>
    </w:p>
    <w:p w14:paraId="46631B55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210</w:t>
      </w:r>
      <w:proofErr w:type="gramEnd"/>
    </w:p>
    <w:p w14:paraId="631C56E1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196</w:t>
      </w:r>
      <w:proofErr w:type="gramEnd"/>
    </w:p>
    <w:p w14:paraId="513DEF1F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230</w:t>
      </w:r>
      <w:proofErr w:type="gramEnd"/>
    </w:p>
    <w:p w14:paraId="500B5BFE" w14:textId="77777777" w:rsidR="007C5E2C" w:rsidRDefault="007C5E2C" w:rsidP="007C5E2C">
      <w:proofErr w:type="spellStart"/>
      <w:r>
        <w:t>threhold</w:t>
      </w:r>
      <w:proofErr w:type="spellEnd"/>
      <w:r>
        <w:t xml:space="preserve"> </w:t>
      </w:r>
      <w:proofErr w:type="gramStart"/>
      <w:r>
        <w:t>=  230</w:t>
      </w:r>
      <w:proofErr w:type="gramEnd"/>
    </w:p>
    <w:p w14:paraId="0130C070" w14:textId="371F9ACB" w:rsidR="007C5E2C" w:rsidRDefault="007C5E2C" w:rsidP="007C5E2C">
      <w:proofErr w:type="gramStart"/>
      <w:r>
        <w:t>Counter(</w:t>
      </w:r>
      <w:proofErr w:type="gramEnd"/>
      <w:r>
        <w:t>{'z': 84, 'f': 81, 'k': 81, 'x': 81, 'a': 80, 'n': 80, 'p': 80, 'r': 80, 'w': 80, 'd': 79, 'm': 79, 'u': 79, 'q': 77})</w:t>
      </w:r>
    </w:p>
    <w:p w14:paraId="52822E98" w14:textId="032447EE" w:rsidR="007C5E2C" w:rsidRDefault="007C5E2C" w:rsidP="007C5E2C">
      <w:r>
        <w:t xml:space="preserve">But for this method, we have a problem because we don’t have the best p%, so the error is </w:t>
      </w:r>
      <w:proofErr w:type="gramStart"/>
      <w:r>
        <w:t>big</w:t>
      </w:r>
      <w:proofErr w:type="gramEnd"/>
      <w:r>
        <w:t xml:space="preserve"> so we just move on.</w:t>
      </w:r>
    </w:p>
    <w:p w14:paraId="410B70F9" w14:textId="6EF9DECA" w:rsidR="00DD598C" w:rsidRDefault="00DD598C" w:rsidP="008B116F"/>
    <w:p w14:paraId="02E4DF87" w14:textId="11FDD0A5" w:rsidR="00DD598C" w:rsidRDefault="007C5E2C" w:rsidP="008B116F">
      <w:r>
        <w:rPr>
          <w:rFonts w:hint="eastAsia"/>
        </w:rPr>
        <w:t>F</w:t>
      </w:r>
      <w:r>
        <w:t>or enhance_</w:t>
      </w:r>
      <w:r>
        <w:t>4</w:t>
      </w:r>
      <w:r>
        <w:t>_train,</w:t>
      </w:r>
      <w:r>
        <w:t xml:space="preserve"> use equations in the </w:t>
      </w:r>
      <w:proofErr w:type="spellStart"/>
      <w:r>
        <w:t>xy</w:t>
      </w:r>
      <w:proofErr w:type="spellEnd"/>
      <w:r>
        <w:t xml:space="preserve">-coordinate to calculate the distance between P and the line. </w:t>
      </w:r>
      <w:proofErr w:type="gramStart"/>
      <w:r>
        <w:t>So</w:t>
      </w:r>
      <w:proofErr w:type="gramEnd"/>
      <w:r>
        <w:t xml:space="preserve"> we get</w:t>
      </w:r>
    </w:p>
    <w:p w14:paraId="5139FF4A" w14:textId="0D3691D0" w:rsidR="007C5E2C" w:rsidRDefault="007C5E2C" w:rsidP="008B116F">
      <w:r w:rsidRPr="007C5E2C">
        <w:t xml:space="preserve">threshold </w:t>
      </w:r>
      <w:proofErr w:type="gramStart"/>
      <w:r w:rsidRPr="007C5E2C">
        <w:t>=  250</w:t>
      </w:r>
      <w:proofErr w:type="gramEnd"/>
    </w:p>
    <w:p w14:paraId="315B1F4A" w14:textId="77777777" w:rsidR="007C5E2C" w:rsidRDefault="007C5E2C" w:rsidP="007C5E2C">
      <w:r>
        <w:t xml:space="preserve">threshold </w:t>
      </w:r>
      <w:proofErr w:type="gramStart"/>
      <w:r>
        <w:t>=  250</w:t>
      </w:r>
      <w:proofErr w:type="gramEnd"/>
    </w:p>
    <w:p w14:paraId="0FCC20D8" w14:textId="77777777" w:rsidR="007C5E2C" w:rsidRDefault="007C5E2C" w:rsidP="007C5E2C">
      <w:r>
        <w:t xml:space="preserve">threshold </w:t>
      </w:r>
      <w:proofErr w:type="gramStart"/>
      <w:r>
        <w:t>=  238</w:t>
      </w:r>
      <w:proofErr w:type="gramEnd"/>
    </w:p>
    <w:p w14:paraId="2514B279" w14:textId="77777777" w:rsidR="007C5E2C" w:rsidRDefault="007C5E2C" w:rsidP="007C5E2C">
      <w:r>
        <w:t xml:space="preserve">threshold </w:t>
      </w:r>
      <w:proofErr w:type="gramStart"/>
      <w:r>
        <w:t>=  238</w:t>
      </w:r>
      <w:proofErr w:type="gramEnd"/>
    </w:p>
    <w:p w14:paraId="260F81AF" w14:textId="77777777" w:rsidR="007C5E2C" w:rsidRDefault="007C5E2C" w:rsidP="007C5E2C">
      <w:r>
        <w:t xml:space="preserve">threshold </w:t>
      </w:r>
      <w:proofErr w:type="gramStart"/>
      <w:r>
        <w:t>=  230</w:t>
      </w:r>
      <w:proofErr w:type="gramEnd"/>
    </w:p>
    <w:p w14:paraId="3BEED31E" w14:textId="77777777" w:rsidR="007C5E2C" w:rsidRDefault="007C5E2C" w:rsidP="007C5E2C">
      <w:r>
        <w:t xml:space="preserve">threshold </w:t>
      </w:r>
      <w:proofErr w:type="gramStart"/>
      <w:r>
        <w:t>=  250</w:t>
      </w:r>
      <w:proofErr w:type="gramEnd"/>
    </w:p>
    <w:p w14:paraId="5425F6BF" w14:textId="77777777" w:rsidR="007C5E2C" w:rsidRDefault="007C5E2C" w:rsidP="007C5E2C">
      <w:r>
        <w:t xml:space="preserve">threshold </w:t>
      </w:r>
      <w:proofErr w:type="gramStart"/>
      <w:r>
        <w:t>=  250</w:t>
      </w:r>
      <w:proofErr w:type="gramEnd"/>
    </w:p>
    <w:p w14:paraId="01847DE2" w14:textId="4F77D6DA" w:rsidR="007C5E2C" w:rsidRDefault="007C5E2C" w:rsidP="007C5E2C">
      <w:r>
        <w:t xml:space="preserve">threshold </w:t>
      </w:r>
      <w:proofErr w:type="gramStart"/>
      <w:r>
        <w:t>=  253</w:t>
      </w:r>
      <w:proofErr w:type="gramEnd"/>
    </w:p>
    <w:p w14:paraId="20CC4C7D" w14:textId="77777777" w:rsidR="007C5E2C" w:rsidRDefault="007C5E2C" w:rsidP="007C5E2C">
      <w:r>
        <w:t xml:space="preserve">threshold </w:t>
      </w:r>
      <w:proofErr w:type="gramStart"/>
      <w:r>
        <w:t>=  250</w:t>
      </w:r>
      <w:proofErr w:type="gramEnd"/>
    </w:p>
    <w:p w14:paraId="589F1659" w14:textId="77777777" w:rsidR="007C5E2C" w:rsidRDefault="007C5E2C" w:rsidP="007C5E2C">
      <w:r>
        <w:t xml:space="preserve">threshold </w:t>
      </w:r>
      <w:proofErr w:type="gramStart"/>
      <w:r>
        <w:t>=  250</w:t>
      </w:r>
      <w:proofErr w:type="gramEnd"/>
    </w:p>
    <w:p w14:paraId="6A294459" w14:textId="77777777" w:rsidR="007C5E2C" w:rsidRDefault="007C5E2C" w:rsidP="007C5E2C">
      <w:r>
        <w:t xml:space="preserve">threshold </w:t>
      </w:r>
      <w:proofErr w:type="gramStart"/>
      <w:r>
        <w:t>=  250</w:t>
      </w:r>
      <w:proofErr w:type="gramEnd"/>
    </w:p>
    <w:p w14:paraId="4C2FF960" w14:textId="77777777" w:rsidR="007C5E2C" w:rsidRDefault="007C5E2C" w:rsidP="007C5E2C">
      <w:r>
        <w:t xml:space="preserve">threshold </w:t>
      </w:r>
      <w:proofErr w:type="gramStart"/>
      <w:r>
        <w:t>=  238</w:t>
      </w:r>
      <w:proofErr w:type="gramEnd"/>
    </w:p>
    <w:p w14:paraId="677EB90E" w14:textId="77777777" w:rsidR="007C5E2C" w:rsidRDefault="007C5E2C" w:rsidP="007C5E2C">
      <w:r>
        <w:t xml:space="preserve">threshold </w:t>
      </w:r>
      <w:proofErr w:type="gramStart"/>
      <w:r>
        <w:t>=  250</w:t>
      </w:r>
      <w:proofErr w:type="gramEnd"/>
    </w:p>
    <w:p w14:paraId="038E3E7B" w14:textId="77777777" w:rsidR="007C5E2C" w:rsidRDefault="007C5E2C" w:rsidP="007C5E2C">
      <w:r>
        <w:t xml:space="preserve">threshold </w:t>
      </w:r>
      <w:proofErr w:type="gramStart"/>
      <w:r>
        <w:t>=  250</w:t>
      </w:r>
      <w:proofErr w:type="gramEnd"/>
    </w:p>
    <w:p w14:paraId="02FFB9D9" w14:textId="77777777" w:rsidR="007C5E2C" w:rsidRDefault="007C5E2C" w:rsidP="007C5E2C">
      <w:r>
        <w:t xml:space="preserve">threshold </w:t>
      </w:r>
      <w:proofErr w:type="gramStart"/>
      <w:r>
        <w:t>=  230</w:t>
      </w:r>
      <w:proofErr w:type="gramEnd"/>
    </w:p>
    <w:p w14:paraId="2789600C" w14:textId="77777777" w:rsidR="007C5E2C" w:rsidRDefault="007C5E2C" w:rsidP="007C5E2C">
      <w:r>
        <w:t xml:space="preserve">threshold </w:t>
      </w:r>
      <w:proofErr w:type="gramStart"/>
      <w:r>
        <w:t>=  230</w:t>
      </w:r>
      <w:proofErr w:type="gramEnd"/>
    </w:p>
    <w:p w14:paraId="25C3B565" w14:textId="5C367843" w:rsidR="007C5E2C" w:rsidRDefault="007C5E2C" w:rsidP="007C5E2C">
      <w:proofErr w:type="gramStart"/>
      <w:r>
        <w:t>Counter(</w:t>
      </w:r>
      <w:proofErr w:type="gramEnd"/>
      <w:r>
        <w:t>{'z': 84, 'a': 81, 'd': 81, 'f': 81, 'k': 81, 'p': 81, 's': 81, 'r': 81, 'w': 81, 'x': 81, 'h': 80, 'm': 80, 'n': 80, 'q': 80, 'u': 79})</w:t>
      </w:r>
    </w:p>
    <w:p w14:paraId="66919B9B" w14:textId="5921A32A" w:rsidR="007C5E2C" w:rsidRDefault="009C1EB2" w:rsidP="008B116F">
      <w:r>
        <w:t>This technique is particularly effective</w:t>
      </w:r>
      <w:r>
        <w:t xml:space="preserve"> </w:t>
      </w:r>
      <w:r>
        <w:t>when the object pixels produce a weak</w:t>
      </w:r>
      <w:r>
        <w:t xml:space="preserve"> </w:t>
      </w:r>
      <w:r>
        <w:t>peak in the histogram.</w:t>
      </w:r>
      <w:r>
        <w:t xml:space="preserve"> But in our problems, the peak is especially strong.</w:t>
      </w:r>
      <w:r w:rsidR="006675EC">
        <w:t xml:space="preserve"> </w:t>
      </w:r>
      <w:proofErr w:type="gramStart"/>
      <w:r w:rsidR="006675EC">
        <w:t>So</w:t>
      </w:r>
      <w:proofErr w:type="gramEnd"/>
      <w:r w:rsidR="006675EC">
        <w:t xml:space="preserve"> we move on.</w:t>
      </w:r>
    </w:p>
    <w:p w14:paraId="7A7D7160" w14:textId="42A2AC74" w:rsidR="006675EC" w:rsidRDefault="006675EC" w:rsidP="008B116F">
      <w:pPr>
        <w:rPr>
          <w:rFonts w:hint="eastAsia"/>
        </w:rPr>
      </w:pPr>
      <w:proofErr w:type="gramStart"/>
      <w:r>
        <w:lastRenderedPageBreak/>
        <w:t>So</w:t>
      </w:r>
      <w:proofErr w:type="gramEnd"/>
      <w:r>
        <w:t xml:space="preserve"> the methods in this part will be abandoned.</w:t>
      </w:r>
    </w:p>
    <w:p w14:paraId="76266AFE" w14:textId="3AE37FAB" w:rsidR="00DD598C" w:rsidRDefault="00DD598C" w:rsidP="008B116F"/>
    <w:p w14:paraId="44A5A474" w14:textId="45CC2E90" w:rsidR="00DD598C" w:rsidRDefault="006675EC" w:rsidP="00DD598C">
      <w:pPr>
        <w:pStyle w:val="2"/>
        <w:numPr>
          <w:ilvl w:val="1"/>
          <w:numId w:val="7"/>
        </w:numPr>
      </w:pPr>
      <w:r>
        <w:rPr>
          <w:rFonts w:hint="eastAsia"/>
        </w:rPr>
        <w:t>F</w:t>
      </w:r>
      <w:r>
        <w:t>or enhance_</w:t>
      </w:r>
      <w:r>
        <w:t>5</w:t>
      </w:r>
      <w:r>
        <w:t>_train, enhance_</w:t>
      </w:r>
      <w:r>
        <w:t>6</w:t>
      </w:r>
      <w:r>
        <w:t>_train,</w:t>
      </w:r>
      <w:r w:rsidRPr="00D35C82">
        <w:t xml:space="preserve"> </w:t>
      </w:r>
      <w:r>
        <w:t>enhance_</w:t>
      </w:r>
      <w:r>
        <w:t>7</w:t>
      </w:r>
      <w:r>
        <w:t>_train,</w:t>
      </w:r>
      <w:r w:rsidRPr="00D35C82">
        <w:t xml:space="preserve"> </w:t>
      </w:r>
      <w:r>
        <w:t>enhance_</w:t>
      </w:r>
      <w:r>
        <w:t>8</w:t>
      </w:r>
      <w:r>
        <w:t>_train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777"/>
        <w:gridCol w:w="1770"/>
        <w:gridCol w:w="1777"/>
        <w:gridCol w:w="1701"/>
      </w:tblGrid>
      <w:tr w:rsidR="006675EC" w14:paraId="16DF6914" w14:textId="43A66CB3" w:rsidTr="006675EC">
        <w:tc>
          <w:tcPr>
            <w:tcW w:w="1553" w:type="dxa"/>
          </w:tcPr>
          <w:p w14:paraId="209F258F" w14:textId="77777777" w:rsidR="006675EC" w:rsidRDefault="006675EC" w:rsidP="00FB6044"/>
        </w:tc>
        <w:tc>
          <w:tcPr>
            <w:tcW w:w="1881" w:type="dxa"/>
          </w:tcPr>
          <w:p w14:paraId="14709BCB" w14:textId="2E9F83BE" w:rsidR="006675EC" w:rsidRDefault="006675EC" w:rsidP="00FB6044">
            <w:r>
              <w:t>enhance_</w:t>
            </w:r>
            <w:r w:rsidR="00DF278E">
              <w:t>5</w:t>
            </w:r>
            <w:r>
              <w:t>_train</w:t>
            </w:r>
          </w:p>
        </w:tc>
        <w:tc>
          <w:tcPr>
            <w:tcW w:w="1865" w:type="dxa"/>
          </w:tcPr>
          <w:p w14:paraId="3F15811B" w14:textId="381ACBE8" w:rsidR="006675EC" w:rsidRDefault="006675EC" w:rsidP="00FB6044">
            <w:r>
              <w:t>enhance_</w:t>
            </w:r>
            <w:r w:rsidR="00DF278E">
              <w:t>6</w:t>
            </w:r>
            <w:r>
              <w:t>_train</w:t>
            </w:r>
          </w:p>
        </w:tc>
        <w:tc>
          <w:tcPr>
            <w:tcW w:w="1881" w:type="dxa"/>
          </w:tcPr>
          <w:p w14:paraId="3706B1CA" w14:textId="53AC631C" w:rsidR="006675EC" w:rsidRDefault="006675EC" w:rsidP="00FB6044">
            <w:r>
              <w:t>enhance_</w:t>
            </w:r>
            <w:r w:rsidR="00DF278E">
              <w:t>7</w:t>
            </w:r>
            <w:r>
              <w:t>_train</w:t>
            </w:r>
          </w:p>
        </w:tc>
        <w:tc>
          <w:tcPr>
            <w:tcW w:w="1116" w:type="dxa"/>
          </w:tcPr>
          <w:p w14:paraId="62A4DADA" w14:textId="4208FFC7" w:rsidR="006675EC" w:rsidRDefault="00DF278E" w:rsidP="00FB6044">
            <w:r w:rsidRPr="00DF278E">
              <w:t>enhance_8_train</w:t>
            </w:r>
          </w:p>
        </w:tc>
      </w:tr>
      <w:tr w:rsidR="006675EC" w14:paraId="44A41EB5" w14:textId="696CD681" w:rsidTr="006675EC">
        <w:tc>
          <w:tcPr>
            <w:tcW w:w="1553" w:type="dxa"/>
          </w:tcPr>
          <w:p w14:paraId="13CEDDD0" w14:textId="77777777" w:rsidR="006675EC" w:rsidRDefault="006675EC" w:rsidP="00FB6044">
            <w:r>
              <w:t>Method of generate threshold</w:t>
            </w:r>
          </w:p>
        </w:tc>
        <w:tc>
          <w:tcPr>
            <w:tcW w:w="1881" w:type="dxa"/>
          </w:tcPr>
          <w:p w14:paraId="02203B39" w14:textId="21096341" w:rsidR="006675EC" w:rsidRDefault="00DF278E" w:rsidP="00FB6044">
            <w:r w:rsidRPr="00DF278E">
              <w:t>dilation</w:t>
            </w:r>
          </w:p>
        </w:tc>
        <w:tc>
          <w:tcPr>
            <w:tcW w:w="1865" w:type="dxa"/>
          </w:tcPr>
          <w:p w14:paraId="298CB833" w14:textId="287A6920" w:rsidR="006675EC" w:rsidRDefault="00DF278E" w:rsidP="00FB6044">
            <w:r w:rsidRPr="00DF278E">
              <w:t>erosion</w:t>
            </w:r>
          </w:p>
        </w:tc>
        <w:tc>
          <w:tcPr>
            <w:tcW w:w="1881" w:type="dxa"/>
          </w:tcPr>
          <w:p w14:paraId="168342BE" w14:textId="60FB2EC4" w:rsidR="006675EC" w:rsidRDefault="00661431" w:rsidP="00FB6044">
            <w:r w:rsidRPr="00661431">
              <w:t>opening</w:t>
            </w:r>
          </w:p>
        </w:tc>
        <w:tc>
          <w:tcPr>
            <w:tcW w:w="1116" w:type="dxa"/>
          </w:tcPr>
          <w:p w14:paraId="0F6DEFA1" w14:textId="25697F96" w:rsidR="006675EC" w:rsidRPr="007C5E2C" w:rsidRDefault="009B1F36" w:rsidP="00FB6044">
            <w:r w:rsidRPr="009B1F36">
              <w:t>closing</w:t>
            </w:r>
          </w:p>
        </w:tc>
      </w:tr>
      <w:tr w:rsidR="006675EC" w14:paraId="370E6B3C" w14:textId="078EA206" w:rsidTr="006675EC">
        <w:tc>
          <w:tcPr>
            <w:tcW w:w="1553" w:type="dxa"/>
          </w:tcPr>
          <w:p w14:paraId="673ADB9F" w14:textId="77777777" w:rsidR="006675EC" w:rsidRDefault="006675EC" w:rsidP="00FB6044">
            <w:r>
              <w:t>Train accuracy</w:t>
            </w:r>
          </w:p>
        </w:tc>
        <w:tc>
          <w:tcPr>
            <w:tcW w:w="1881" w:type="dxa"/>
          </w:tcPr>
          <w:p w14:paraId="580842BE" w14:textId="1F577984" w:rsidR="006675EC" w:rsidRDefault="00DF278E" w:rsidP="00FB6044">
            <w:r w:rsidRPr="00DF278E">
              <w:t>0.453696498054</w:t>
            </w:r>
          </w:p>
        </w:tc>
        <w:tc>
          <w:tcPr>
            <w:tcW w:w="1865" w:type="dxa"/>
          </w:tcPr>
          <w:p w14:paraId="4FF56703" w14:textId="28EEF0E3" w:rsidR="006675EC" w:rsidRDefault="00DF278E" w:rsidP="00FB6044">
            <w:r w:rsidRPr="00DF278E">
              <w:t>0.354122621564</w:t>
            </w:r>
          </w:p>
        </w:tc>
        <w:tc>
          <w:tcPr>
            <w:tcW w:w="1881" w:type="dxa"/>
          </w:tcPr>
          <w:p w14:paraId="147DBED3" w14:textId="758C7134" w:rsidR="006675EC" w:rsidRDefault="00661431" w:rsidP="00FB6044">
            <w:r w:rsidRPr="00661431">
              <w:t>0.342710997442</w:t>
            </w:r>
          </w:p>
        </w:tc>
        <w:tc>
          <w:tcPr>
            <w:tcW w:w="1116" w:type="dxa"/>
          </w:tcPr>
          <w:p w14:paraId="05EA6BF1" w14:textId="73F1C4D5" w:rsidR="006675EC" w:rsidRPr="007C5E2C" w:rsidRDefault="009B1F36" w:rsidP="00FB6044">
            <w:r w:rsidRPr="009B1F36">
              <w:t>0.450934579439</w:t>
            </w:r>
          </w:p>
        </w:tc>
      </w:tr>
    </w:tbl>
    <w:p w14:paraId="7DC9C516" w14:textId="409AD0AF" w:rsidR="00DD598C" w:rsidRDefault="00DD598C" w:rsidP="008B116F"/>
    <w:p w14:paraId="0E448E70" w14:textId="280FDEE3" w:rsidR="00DD598C" w:rsidRDefault="00DF278E" w:rsidP="008B116F">
      <w:r>
        <w:t xml:space="preserve">For 5 and 6, because the characters written by people may have some </w:t>
      </w:r>
      <w:r w:rsidRPr="00DF278E">
        <w:t>disconnected</w:t>
      </w:r>
      <w:r>
        <w:t xml:space="preserve"> handwriting in the paper, and </w:t>
      </w:r>
      <w:r w:rsidRPr="00DF278E">
        <w:t>dilation</w:t>
      </w:r>
      <w:r>
        <w:t xml:space="preserve"> can expand the edge and small hole, so it will better find the character, and the </w:t>
      </w:r>
      <w:r w:rsidRPr="00DF278E">
        <w:t>erosion</w:t>
      </w:r>
      <w:r>
        <w:t xml:space="preserve"> will expand the background which will enhance the disconnected part, so it will have bad effects. </w:t>
      </w:r>
      <w:proofErr w:type="gramStart"/>
      <w:r>
        <w:t>So</w:t>
      </w:r>
      <w:proofErr w:type="gramEnd"/>
      <w:r>
        <w:t xml:space="preserve"> we can easily choose dilation.</w:t>
      </w:r>
    </w:p>
    <w:p w14:paraId="17704BB8" w14:textId="034EBCFD" w:rsidR="00DD598C" w:rsidRDefault="00DF278E" w:rsidP="008B116F">
      <w:r>
        <w:rPr>
          <w:rFonts w:hint="eastAsia"/>
        </w:rPr>
        <w:t>F</w:t>
      </w:r>
      <w:r>
        <w:t xml:space="preserve">or train in dilation, actually it </w:t>
      </w:r>
      <w:proofErr w:type="gramStart"/>
      <w:r>
        <w:t>ignore</w:t>
      </w:r>
      <w:proofErr w:type="gramEnd"/>
      <w:r>
        <w:t xml:space="preserve"> more </w:t>
      </w:r>
      <w:r w:rsidR="00661431">
        <w:t>not obvious character like example below,</w:t>
      </w:r>
    </w:p>
    <w:p w14:paraId="37D016EA" w14:textId="24D80C86" w:rsidR="00661431" w:rsidRDefault="00661431" w:rsidP="008B116F">
      <w:r>
        <w:rPr>
          <w:noProof/>
        </w:rPr>
        <w:drawing>
          <wp:inline distT="0" distB="0" distL="0" distR="0" wp14:anchorId="0F652595" wp14:editId="3A62E75E">
            <wp:extent cx="5274310" cy="3922395"/>
            <wp:effectExtent l="0" t="0" r="2540" b="190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Figure_1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AECA" w14:textId="7EB4F79E" w:rsidR="00DD598C" w:rsidRDefault="00661431" w:rsidP="008B116F">
      <w:r>
        <w:t xml:space="preserve">But in test, it actually </w:t>
      </w:r>
      <w:proofErr w:type="gramStart"/>
      <w:r>
        <w:t>have</w:t>
      </w:r>
      <w:proofErr w:type="gramEnd"/>
      <w:r>
        <w:t xml:space="preserve"> this result</w:t>
      </w:r>
    </w:p>
    <w:p w14:paraId="7F8C7410" w14:textId="4A4D90E8" w:rsidR="00661431" w:rsidRDefault="00661431" w:rsidP="008B116F"/>
    <w:p w14:paraId="1CBD014E" w14:textId="19E7CBD4" w:rsidR="00661431" w:rsidRDefault="00661431" w:rsidP="008B116F"/>
    <w:p w14:paraId="6C834A39" w14:textId="77777777" w:rsidR="00661431" w:rsidRDefault="00661431" w:rsidP="008B116F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61431" w14:paraId="140C344F" w14:textId="77777777" w:rsidTr="00FB6044">
        <w:tc>
          <w:tcPr>
            <w:tcW w:w="2765" w:type="dxa"/>
          </w:tcPr>
          <w:p w14:paraId="0CFD9365" w14:textId="77777777" w:rsidR="00661431" w:rsidRDefault="00661431" w:rsidP="00FB6044"/>
        </w:tc>
        <w:tc>
          <w:tcPr>
            <w:tcW w:w="2765" w:type="dxa"/>
          </w:tcPr>
          <w:p w14:paraId="770C54B1" w14:textId="77777777" w:rsidR="00661431" w:rsidRDefault="00661431" w:rsidP="00FB6044">
            <w:r>
              <w:rPr>
                <w:rFonts w:hint="eastAsia"/>
              </w:rPr>
              <w:t>T</w:t>
            </w:r>
            <w:r>
              <w:t>est1</w:t>
            </w:r>
          </w:p>
        </w:tc>
        <w:tc>
          <w:tcPr>
            <w:tcW w:w="2766" w:type="dxa"/>
          </w:tcPr>
          <w:p w14:paraId="2F1A03B0" w14:textId="77777777" w:rsidR="00661431" w:rsidRDefault="00661431" w:rsidP="00FB6044">
            <w:r>
              <w:rPr>
                <w:rFonts w:hint="eastAsia"/>
              </w:rPr>
              <w:t>T</w:t>
            </w:r>
            <w:r>
              <w:t>est2</w:t>
            </w:r>
          </w:p>
        </w:tc>
      </w:tr>
      <w:tr w:rsidR="00661431" w14:paraId="4082A1F2" w14:textId="77777777" w:rsidTr="00FB6044">
        <w:tc>
          <w:tcPr>
            <w:tcW w:w="2765" w:type="dxa"/>
          </w:tcPr>
          <w:p w14:paraId="333F651C" w14:textId="77777777" w:rsidR="00661431" w:rsidRDefault="00661431" w:rsidP="00FB6044">
            <w:r w:rsidRPr="003863DC">
              <w:t>Number of components you obtained</w:t>
            </w:r>
          </w:p>
        </w:tc>
        <w:tc>
          <w:tcPr>
            <w:tcW w:w="2765" w:type="dxa"/>
          </w:tcPr>
          <w:p w14:paraId="2216B5AC" w14:textId="77777777" w:rsidR="00661431" w:rsidRPr="003863DC" w:rsidRDefault="00661431" w:rsidP="00FB6044">
            <w:r>
              <w:t>70</w:t>
            </w:r>
          </w:p>
        </w:tc>
        <w:tc>
          <w:tcPr>
            <w:tcW w:w="2766" w:type="dxa"/>
          </w:tcPr>
          <w:p w14:paraId="5C443A6F" w14:textId="77777777" w:rsidR="00661431" w:rsidRDefault="00661431" w:rsidP="00FB6044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AF7CCF" w14:paraId="723E3E58" w14:textId="77777777" w:rsidTr="00FB6044">
        <w:tc>
          <w:tcPr>
            <w:tcW w:w="2765" w:type="dxa"/>
          </w:tcPr>
          <w:p w14:paraId="6E8B90C9" w14:textId="77777777" w:rsidR="00AF7CCF" w:rsidRDefault="00AF7CCF" w:rsidP="00AF7CCF">
            <w:r w:rsidRPr="00155EFF">
              <w:t>Recognition rate</w:t>
            </w:r>
          </w:p>
        </w:tc>
        <w:tc>
          <w:tcPr>
            <w:tcW w:w="2765" w:type="dxa"/>
          </w:tcPr>
          <w:p w14:paraId="7B3E60FB" w14:textId="4B11F2EC" w:rsidR="00AF7CCF" w:rsidRDefault="00AF7CCF" w:rsidP="00AF7CCF">
            <w:r>
              <w:rPr>
                <w:rFonts w:hint="eastAsia"/>
              </w:rPr>
              <w:t>0</w:t>
            </w:r>
            <w:r>
              <w:t>.2 (14/70)</w:t>
            </w:r>
          </w:p>
        </w:tc>
        <w:tc>
          <w:tcPr>
            <w:tcW w:w="2766" w:type="dxa"/>
          </w:tcPr>
          <w:p w14:paraId="231B8807" w14:textId="649CFE89" w:rsidR="00AF7CCF" w:rsidRDefault="00AF7CCF" w:rsidP="00AF7CCF">
            <w:r>
              <w:rPr>
                <w:rFonts w:hint="eastAsia"/>
              </w:rPr>
              <w:t>0</w:t>
            </w:r>
            <w:r>
              <w:t>.45 (36/80)</w:t>
            </w:r>
          </w:p>
        </w:tc>
      </w:tr>
      <w:tr w:rsidR="00334A88" w14:paraId="0486F40F" w14:textId="77777777" w:rsidTr="00FB6044">
        <w:tc>
          <w:tcPr>
            <w:tcW w:w="2765" w:type="dxa"/>
          </w:tcPr>
          <w:p w14:paraId="6D80B910" w14:textId="77777777" w:rsidR="00334A88" w:rsidRDefault="00334A88" w:rsidP="00FB6044">
            <w:r>
              <w:t xml:space="preserve">Origin </w:t>
            </w:r>
            <w:r w:rsidRPr="00155EFF">
              <w:t>Recognition rate</w:t>
            </w:r>
          </w:p>
        </w:tc>
        <w:tc>
          <w:tcPr>
            <w:tcW w:w="2765" w:type="dxa"/>
          </w:tcPr>
          <w:p w14:paraId="7E489A43" w14:textId="77777777" w:rsidR="00334A88" w:rsidRDefault="00334A88" w:rsidP="00FB6044">
            <w:r>
              <w:rPr>
                <w:rFonts w:hint="eastAsia"/>
              </w:rPr>
              <w:t>0</w:t>
            </w:r>
            <w:r>
              <w:t>.2 (14/70)</w:t>
            </w:r>
          </w:p>
        </w:tc>
        <w:tc>
          <w:tcPr>
            <w:tcW w:w="2766" w:type="dxa"/>
          </w:tcPr>
          <w:p w14:paraId="4252FB7E" w14:textId="77777777" w:rsidR="00334A88" w:rsidRDefault="00334A88" w:rsidP="00FB6044">
            <w:r>
              <w:rPr>
                <w:rFonts w:hint="eastAsia"/>
              </w:rPr>
              <w:t>0</w:t>
            </w:r>
            <w:r>
              <w:t>.425 (34/80)</w:t>
            </w:r>
          </w:p>
        </w:tc>
      </w:tr>
      <w:tr w:rsidR="00661431" w14:paraId="1987B1BE" w14:textId="77777777" w:rsidTr="00FB6044">
        <w:tc>
          <w:tcPr>
            <w:tcW w:w="2765" w:type="dxa"/>
          </w:tcPr>
          <w:p w14:paraId="58EAB2F3" w14:textId="77777777" w:rsidR="00661431" w:rsidRDefault="00661431" w:rsidP="00FB6044"/>
        </w:tc>
        <w:tc>
          <w:tcPr>
            <w:tcW w:w="2765" w:type="dxa"/>
          </w:tcPr>
          <w:p w14:paraId="3EDFED38" w14:textId="77777777" w:rsidR="00661431" w:rsidRDefault="00661431" w:rsidP="00FB6044"/>
        </w:tc>
        <w:tc>
          <w:tcPr>
            <w:tcW w:w="2766" w:type="dxa"/>
          </w:tcPr>
          <w:p w14:paraId="2F9C4820" w14:textId="77777777" w:rsidR="00661431" w:rsidRDefault="00661431" w:rsidP="00FB6044"/>
        </w:tc>
      </w:tr>
    </w:tbl>
    <w:p w14:paraId="19BBE59B" w14:textId="5800EE8B" w:rsidR="00DD598C" w:rsidRDefault="00661431" w:rsidP="008B116F">
      <w:proofErr w:type="gramStart"/>
      <w:r>
        <w:t>So</w:t>
      </w:r>
      <w:proofErr w:type="gramEnd"/>
      <w:r>
        <w:t xml:space="preserve"> it is good.</w:t>
      </w:r>
    </w:p>
    <w:p w14:paraId="15BE4285" w14:textId="27DFD3C0" w:rsidR="00DD598C" w:rsidRDefault="00DD598C" w:rsidP="008B116F"/>
    <w:p w14:paraId="50CB29F7" w14:textId="6B5DF4B8" w:rsidR="00661431" w:rsidRDefault="00661431" w:rsidP="008B116F">
      <w:r>
        <w:t>For 7, it is the same reason as 6 because it does erosion then dilation, so it will also remove the small spot.</w:t>
      </w:r>
      <w:r w:rsidR="009B1F36">
        <w:t xml:space="preserve"> </w:t>
      </w:r>
      <w:proofErr w:type="gramStart"/>
      <w:r w:rsidR="009B1F36">
        <w:t>So</w:t>
      </w:r>
      <w:proofErr w:type="gramEnd"/>
      <w:r w:rsidR="009B1F36">
        <w:t xml:space="preserve"> we just move on.</w:t>
      </w:r>
    </w:p>
    <w:p w14:paraId="69237232" w14:textId="5B5D28D6" w:rsidR="00661431" w:rsidRDefault="00661431" w:rsidP="008B116F"/>
    <w:p w14:paraId="1FF46DF7" w14:textId="6D82032C" w:rsidR="009B1F36" w:rsidRDefault="009B1F36" w:rsidP="008B116F">
      <w:r>
        <w:rPr>
          <w:rFonts w:hint="eastAsia"/>
        </w:rPr>
        <w:t>F</w:t>
      </w:r>
      <w:r>
        <w:t xml:space="preserve">or 8, we already dilation works, and closing is first dilation then erosion and we can easily find that </w:t>
      </w:r>
      <w:r w:rsidR="007C0826">
        <w:t xml:space="preserve">we choose </w:t>
      </w:r>
      <w:proofErr w:type="gramStart"/>
      <w:r w:rsidR="007C0826">
        <w:t>enhance</w:t>
      </w:r>
      <w:proofErr w:type="gramEnd"/>
      <w:r w:rsidR="007C0826">
        <w:t>_5 is good enough.</w:t>
      </w:r>
    </w:p>
    <w:p w14:paraId="3CA24810" w14:textId="77777777" w:rsidR="009B1F36" w:rsidRDefault="009B1F36" w:rsidP="008B116F">
      <w:pPr>
        <w:rPr>
          <w:rFonts w:hint="eastAsia"/>
        </w:rPr>
      </w:pPr>
    </w:p>
    <w:p w14:paraId="165ABD29" w14:textId="11F67BCA" w:rsidR="00DD598C" w:rsidRDefault="00334A88" w:rsidP="00DD598C">
      <w:pPr>
        <w:pStyle w:val="2"/>
        <w:numPr>
          <w:ilvl w:val="1"/>
          <w:numId w:val="7"/>
        </w:numPr>
      </w:pPr>
      <w:r>
        <w:rPr>
          <w:rFonts w:hint="eastAsia"/>
        </w:rPr>
        <w:t>F</w:t>
      </w:r>
      <w:r>
        <w:t>or combined enhance</w:t>
      </w:r>
    </w:p>
    <w:p w14:paraId="37F7B127" w14:textId="0B990907" w:rsidR="00334A88" w:rsidRDefault="00334A88" w:rsidP="00334A88">
      <w:proofErr w:type="gramStart"/>
      <w:r>
        <w:t>Actually</w:t>
      </w:r>
      <w:proofErr w:type="gramEnd"/>
      <w:r>
        <w:t xml:space="preserve"> I can’t see any different from the enhance_1 and enhance_5 in the labeled image, below is one of them.</w:t>
      </w:r>
    </w:p>
    <w:p w14:paraId="08FBF9EF" w14:textId="0A6EF6FC" w:rsidR="00334A88" w:rsidRPr="00334A88" w:rsidRDefault="00334A88" w:rsidP="00334A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E05DEB0" wp14:editId="46992932">
            <wp:extent cx="5274310" cy="3922395"/>
            <wp:effectExtent l="0" t="0" r="2540" b="190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Figure_1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5789" w14:textId="58C6EB39" w:rsidR="00334A88" w:rsidRDefault="00334A88" w:rsidP="008B116F"/>
    <w:p w14:paraId="623ADC58" w14:textId="072418BA" w:rsidR="00334A88" w:rsidRDefault="00334A88" w:rsidP="008B116F"/>
    <w:p w14:paraId="00B529D5" w14:textId="77777777" w:rsidR="00334A88" w:rsidRDefault="00334A88" w:rsidP="00334A88"/>
    <w:p w14:paraId="7DB84178" w14:textId="77777777" w:rsidR="00334A88" w:rsidRDefault="00334A88" w:rsidP="00334A88"/>
    <w:p w14:paraId="0ED55B9C" w14:textId="20B4A46A" w:rsidR="00334A88" w:rsidRDefault="00334A88" w:rsidP="008B116F">
      <w:pPr>
        <w:rPr>
          <w:rFonts w:hint="eastAsia"/>
        </w:rPr>
      </w:pPr>
      <w:r>
        <w:lastRenderedPageBreak/>
        <w:t>The result is also the same.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34A88" w14:paraId="03B20C50" w14:textId="77777777" w:rsidTr="00FB6044">
        <w:tc>
          <w:tcPr>
            <w:tcW w:w="2765" w:type="dxa"/>
          </w:tcPr>
          <w:p w14:paraId="6FAAA1CE" w14:textId="77777777" w:rsidR="00334A88" w:rsidRDefault="00334A88" w:rsidP="00FB6044">
            <w:bookmarkStart w:id="0" w:name="OLE_LINK1"/>
          </w:p>
        </w:tc>
        <w:tc>
          <w:tcPr>
            <w:tcW w:w="2765" w:type="dxa"/>
          </w:tcPr>
          <w:p w14:paraId="000E61D0" w14:textId="77777777" w:rsidR="00334A88" w:rsidRDefault="00334A88" w:rsidP="00FB6044">
            <w:r>
              <w:rPr>
                <w:rFonts w:hint="eastAsia"/>
              </w:rPr>
              <w:t>T</w:t>
            </w:r>
            <w:r>
              <w:t>est1</w:t>
            </w:r>
          </w:p>
        </w:tc>
        <w:tc>
          <w:tcPr>
            <w:tcW w:w="2766" w:type="dxa"/>
          </w:tcPr>
          <w:p w14:paraId="42CB1359" w14:textId="77777777" w:rsidR="00334A88" w:rsidRDefault="00334A88" w:rsidP="00FB6044">
            <w:r>
              <w:rPr>
                <w:rFonts w:hint="eastAsia"/>
              </w:rPr>
              <w:t>T</w:t>
            </w:r>
            <w:r>
              <w:t>est2</w:t>
            </w:r>
          </w:p>
        </w:tc>
      </w:tr>
      <w:tr w:rsidR="00334A88" w14:paraId="7EB2F604" w14:textId="77777777" w:rsidTr="00FB6044">
        <w:tc>
          <w:tcPr>
            <w:tcW w:w="2765" w:type="dxa"/>
          </w:tcPr>
          <w:p w14:paraId="608F050B" w14:textId="77777777" w:rsidR="00334A88" w:rsidRDefault="00334A88" w:rsidP="00FB6044">
            <w:r w:rsidRPr="003863DC">
              <w:t>Number of components you obtained</w:t>
            </w:r>
          </w:p>
        </w:tc>
        <w:tc>
          <w:tcPr>
            <w:tcW w:w="2765" w:type="dxa"/>
          </w:tcPr>
          <w:p w14:paraId="69C168BC" w14:textId="77777777" w:rsidR="00334A88" w:rsidRPr="003863DC" w:rsidRDefault="00334A88" w:rsidP="00FB6044">
            <w:r>
              <w:t>70</w:t>
            </w:r>
          </w:p>
        </w:tc>
        <w:tc>
          <w:tcPr>
            <w:tcW w:w="2766" w:type="dxa"/>
          </w:tcPr>
          <w:p w14:paraId="3BDBEA29" w14:textId="77777777" w:rsidR="00334A88" w:rsidRDefault="00334A88" w:rsidP="00FB6044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334A88" w14:paraId="65B1A84E" w14:textId="77777777" w:rsidTr="00FB6044">
        <w:tc>
          <w:tcPr>
            <w:tcW w:w="2765" w:type="dxa"/>
          </w:tcPr>
          <w:p w14:paraId="3294F077" w14:textId="77777777" w:rsidR="00334A88" w:rsidRDefault="00334A88" w:rsidP="00FB6044">
            <w:r w:rsidRPr="00155EFF">
              <w:t>Recognition rate</w:t>
            </w:r>
          </w:p>
        </w:tc>
        <w:tc>
          <w:tcPr>
            <w:tcW w:w="2765" w:type="dxa"/>
          </w:tcPr>
          <w:p w14:paraId="16D9C632" w14:textId="77777777" w:rsidR="00334A88" w:rsidRDefault="00334A88" w:rsidP="00FB6044">
            <w:r>
              <w:rPr>
                <w:rFonts w:hint="eastAsia"/>
              </w:rPr>
              <w:t>0</w:t>
            </w:r>
            <w:r>
              <w:t>.2 (14/70)</w:t>
            </w:r>
          </w:p>
        </w:tc>
        <w:tc>
          <w:tcPr>
            <w:tcW w:w="2766" w:type="dxa"/>
          </w:tcPr>
          <w:p w14:paraId="3B953226" w14:textId="77777777" w:rsidR="00334A88" w:rsidRDefault="00334A88" w:rsidP="00FB6044">
            <w:r>
              <w:rPr>
                <w:rFonts w:hint="eastAsia"/>
              </w:rPr>
              <w:t>0</w:t>
            </w:r>
            <w:r>
              <w:t>.425 (34/80)</w:t>
            </w:r>
          </w:p>
        </w:tc>
      </w:tr>
      <w:tr w:rsidR="00334A88" w14:paraId="09CC1DAC" w14:textId="77777777" w:rsidTr="00FB6044">
        <w:tc>
          <w:tcPr>
            <w:tcW w:w="2765" w:type="dxa"/>
          </w:tcPr>
          <w:p w14:paraId="6B92A3A2" w14:textId="77777777" w:rsidR="00334A88" w:rsidRDefault="00334A88" w:rsidP="00FB6044">
            <w:r>
              <w:t xml:space="preserve">Origin </w:t>
            </w:r>
            <w:r w:rsidRPr="00155EFF">
              <w:t>Recognition rate</w:t>
            </w:r>
          </w:p>
        </w:tc>
        <w:tc>
          <w:tcPr>
            <w:tcW w:w="2765" w:type="dxa"/>
          </w:tcPr>
          <w:p w14:paraId="739C5BE2" w14:textId="77777777" w:rsidR="00334A88" w:rsidRDefault="00334A88" w:rsidP="00FB6044">
            <w:r>
              <w:rPr>
                <w:rFonts w:hint="eastAsia"/>
              </w:rPr>
              <w:t>0</w:t>
            </w:r>
            <w:r>
              <w:t>.2 (14/70)</w:t>
            </w:r>
          </w:p>
        </w:tc>
        <w:tc>
          <w:tcPr>
            <w:tcW w:w="2766" w:type="dxa"/>
          </w:tcPr>
          <w:p w14:paraId="507DEBCE" w14:textId="77777777" w:rsidR="00334A88" w:rsidRDefault="00334A88" w:rsidP="00FB6044">
            <w:r>
              <w:rPr>
                <w:rFonts w:hint="eastAsia"/>
              </w:rPr>
              <w:t>0</w:t>
            </w:r>
            <w:r>
              <w:t>.425 (34/80)</w:t>
            </w:r>
          </w:p>
        </w:tc>
      </w:tr>
      <w:tr w:rsidR="00334A88" w14:paraId="53E06B53" w14:textId="77777777" w:rsidTr="00FB6044">
        <w:tc>
          <w:tcPr>
            <w:tcW w:w="2765" w:type="dxa"/>
          </w:tcPr>
          <w:p w14:paraId="769B0F2C" w14:textId="77777777" w:rsidR="00334A88" w:rsidRDefault="00334A88" w:rsidP="00FB6044"/>
        </w:tc>
        <w:tc>
          <w:tcPr>
            <w:tcW w:w="2765" w:type="dxa"/>
          </w:tcPr>
          <w:p w14:paraId="35A1F3F6" w14:textId="77777777" w:rsidR="00334A88" w:rsidRDefault="00334A88" w:rsidP="00FB6044"/>
        </w:tc>
        <w:tc>
          <w:tcPr>
            <w:tcW w:w="2766" w:type="dxa"/>
          </w:tcPr>
          <w:p w14:paraId="2118EA47" w14:textId="77777777" w:rsidR="00334A88" w:rsidRDefault="00334A88" w:rsidP="00FB6044"/>
        </w:tc>
      </w:tr>
      <w:bookmarkEnd w:id="0"/>
    </w:tbl>
    <w:p w14:paraId="52B41AE6" w14:textId="6278C14B" w:rsidR="00DD598C" w:rsidRDefault="00DD598C" w:rsidP="008B116F"/>
    <w:p w14:paraId="4D9C4EFC" w14:textId="008EF33E" w:rsidR="00DD598C" w:rsidRDefault="00DD598C" w:rsidP="008B116F"/>
    <w:p w14:paraId="07162EE6" w14:textId="50DEF3E3" w:rsidR="00DD598C" w:rsidRDefault="00334A88" w:rsidP="00334A88">
      <w:pPr>
        <w:pStyle w:val="1"/>
        <w:numPr>
          <w:ilvl w:val="0"/>
          <w:numId w:val="7"/>
        </w:numPr>
      </w:pPr>
      <w:r w:rsidRPr="00334A88">
        <w:t>Recognition Rates and Other Values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34A88" w14:paraId="003290B4" w14:textId="77777777" w:rsidTr="00FB6044">
        <w:tc>
          <w:tcPr>
            <w:tcW w:w="2765" w:type="dxa"/>
          </w:tcPr>
          <w:p w14:paraId="35CB1567" w14:textId="77777777" w:rsidR="00334A88" w:rsidRDefault="00334A88" w:rsidP="00FB6044"/>
        </w:tc>
        <w:tc>
          <w:tcPr>
            <w:tcW w:w="2765" w:type="dxa"/>
          </w:tcPr>
          <w:p w14:paraId="4B00D2F4" w14:textId="77777777" w:rsidR="00334A88" w:rsidRDefault="00334A88" w:rsidP="00FB6044">
            <w:r>
              <w:rPr>
                <w:rFonts w:hint="eastAsia"/>
              </w:rPr>
              <w:t>T</w:t>
            </w:r>
            <w:r>
              <w:t>est1</w:t>
            </w:r>
          </w:p>
        </w:tc>
        <w:tc>
          <w:tcPr>
            <w:tcW w:w="2766" w:type="dxa"/>
          </w:tcPr>
          <w:p w14:paraId="79A9BFDE" w14:textId="77777777" w:rsidR="00334A88" w:rsidRDefault="00334A88" w:rsidP="00FB6044">
            <w:r>
              <w:rPr>
                <w:rFonts w:hint="eastAsia"/>
              </w:rPr>
              <w:t>T</w:t>
            </w:r>
            <w:r>
              <w:t>est2</w:t>
            </w:r>
          </w:p>
        </w:tc>
      </w:tr>
      <w:tr w:rsidR="00334A88" w14:paraId="0C14A03C" w14:textId="77777777" w:rsidTr="00FB6044">
        <w:tc>
          <w:tcPr>
            <w:tcW w:w="2765" w:type="dxa"/>
          </w:tcPr>
          <w:p w14:paraId="2EE5EFFB" w14:textId="77777777" w:rsidR="00334A88" w:rsidRDefault="00334A88" w:rsidP="00FB6044">
            <w:r w:rsidRPr="003863DC">
              <w:t>Number of components you obtained</w:t>
            </w:r>
          </w:p>
        </w:tc>
        <w:tc>
          <w:tcPr>
            <w:tcW w:w="2765" w:type="dxa"/>
          </w:tcPr>
          <w:p w14:paraId="46343891" w14:textId="77777777" w:rsidR="00334A88" w:rsidRPr="003863DC" w:rsidRDefault="00334A88" w:rsidP="00FB6044">
            <w:r>
              <w:t>70</w:t>
            </w:r>
          </w:p>
        </w:tc>
        <w:tc>
          <w:tcPr>
            <w:tcW w:w="2766" w:type="dxa"/>
          </w:tcPr>
          <w:p w14:paraId="5C6AE65F" w14:textId="77777777" w:rsidR="00334A88" w:rsidRDefault="00334A88" w:rsidP="00FB6044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334A88" w14:paraId="3F06B225" w14:textId="77777777" w:rsidTr="00FB6044">
        <w:tc>
          <w:tcPr>
            <w:tcW w:w="2765" w:type="dxa"/>
          </w:tcPr>
          <w:p w14:paraId="365DD479" w14:textId="77777777" w:rsidR="00334A88" w:rsidRDefault="00334A88" w:rsidP="00FB6044">
            <w:r>
              <w:t xml:space="preserve">Origin </w:t>
            </w:r>
            <w:r w:rsidRPr="00155EFF">
              <w:t>Recognition rate</w:t>
            </w:r>
          </w:p>
        </w:tc>
        <w:tc>
          <w:tcPr>
            <w:tcW w:w="2765" w:type="dxa"/>
          </w:tcPr>
          <w:p w14:paraId="48ACEC8A" w14:textId="77777777" w:rsidR="00334A88" w:rsidRDefault="00334A88" w:rsidP="00FB6044">
            <w:r>
              <w:rPr>
                <w:rFonts w:hint="eastAsia"/>
              </w:rPr>
              <w:t>0</w:t>
            </w:r>
            <w:r>
              <w:t>.2 (14/70)</w:t>
            </w:r>
          </w:p>
        </w:tc>
        <w:tc>
          <w:tcPr>
            <w:tcW w:w="2766" w:type="dxa"/>
          </w:tcPr>
          <w:p w14:paraId="2CFB4805" w14:textId="77777777" w:rsidR="00334A88" w:rsidRDefault="00334A88" w:rsidP="00FB6044">
            <w:r>
              <w:rPr>
                <w:rFonts w:hint="eastAsia"/>
              </w:rPr>
              <w:t>0</w:t>
            </w:r>
            <w:r>
              <w:t>.425 (34/80)</w:t>
            </w:r>
          </w:p>
        </w:tc>
      </w:tr>
      <w:tr w:rsidR="00AF7CCF" w14:paraId="39BA9B37" w14:textId="77777777" w:rsidTr="00FB6044">
        <w:tc>
          <w:tcPr>
            <w:tcW w:w="2765" w:type="dxa"/>
          </w:tcPr>
          <w:p w14:paraId="7EED1678" w14:textId="7A99E00C" w:rsidR="00AF7CCF" w:rsidRDefault="00AF7CCF" w:rsidP="00AF7CCF">
            <w:pPr>
              <w:rPr>
                <w:rFonts w:hint="eastAsia"/>
              </w:rPr>
            </w:pPr>
            <w:r>
              <w:t xml:space="preserve">Enhance </w:t>
            </w:r>
            <w:r>
              <w:rPr>
                <w:rFonts w:hint="eastAsia"/>
              </w:rPr>
              <w:t>b</w:t>
            </w:r>
            <w:r>
              <w:t>y connectivity</w:t>
            </w:r>
          </w:p>
        </w:tc>
        <w:tc>
          <w:tcPr>
            <w:tcW w:w="2765" w:type="dxa"/>
          </w:tcPr>
          <w:p w14:paraId="68840269" w14:textId="32AE5BDB" w:rsidR="00AF7CCF" w:rsidRDefault="00AF7CCF" w:rsidP="00AF7CCF">
            <w:r>
              <w:rPr>
                <w:rFonts w:hint="eastAsia"/>
              </w:rPr>
              <w:t>0</w:t>
            </w:r>
            <w:r>
              <w:t>.2 (14/70)</w:t>
            </w:r>
          </w:p>
        </w:tc>
        <w:tc>
          <w:tcPr>
            <w:tcW w:w="2766" w:type="dxa"/>
          </w:tcPr>
          <w:p w14:paraId="2B5D6A0F" w14:textId="6606AA10" w:rsidR="00AF7CCF" w:rsidRDefault="00AF7CCF" w:rsidP="00AF7CCF">
            <w:r>
              <w:rPr>
                <w:rFonts w:hint="eastAsia"/>
              </w:rPr>
              <w:t>0</w:t>
            </w:r>
            <w:r>
              <w:t>.45 (36/80)</w:t>
            </w:r>
          </w:p>
        </w:tc>
      </w:tr>
      <w:tr w:rsidR="00AF7CCF" w14:paraId="59C12442" w14:textId="77777777" w:rsidTr="00FB6044">
        <w:tc>
          <w:tcPr>
            <w:tcW w:w="2765" w:type="dxa"/>
          </w:tcPr>
          <w:p w14:paraId="075C3EDA" w14:textId="5894F627" w:rsidR="00AF7CCF" w:rsidRDefault="00AF7CCF" w:rsidP="00AF7CCF">
            <w:r>
              <w:t>Enhance by dilation</w:t>
            </w:r>
          </w:p>
        </w:tc>
        <w:tc>
          <w:tcPr>
            <w:tcW w:w="2765" w:type="dxa"/>
          </w:tcPr>
          <w:p w14:paraId="78E3D6BB" w14:textId="1F0D58B1" w:rsidR="00AF7CCF" w:rsidRDefault="00AF7CCF" w:rsidP="00AF7CCF">
            <w:r>
              <w:rPr>
                <w:rFonts w:hint="eastAsia"/>
              </w:rPr>
              <w:t>0</w:t>
            </w:r>
            <w:r>
              <w:t>.2 (14/70)</w:t>
            </w:r>
          </w:p>
        </w:tc>
        <w:tc>
          <w:tcPr>
            <w:tcW w:w="2766" w:type="dxa"/>
          </w:tcPr>
          <w:p w14:paraId="57B1C436" w14:textId="5D36FD4E" w:rsidR="00AF7CCF" w:rsidRDefault="00AF7CCF" w:rsidP="00AF7CCF">
            <w:r>
              <w:rPr>
                <w:rFonts w:hint="eastAsia"/>
              </w:rPr>
              <w:t>0</w:t>
            </w:r>
            <w:r>
              <w:t>.4</w:t>
            </w:r>
            <w:r>
              <w:t>5</w:t>
            </w:r>
            <w:r>
              <w:t xml:space="preserve"> (3</w:t>
            </w:r>
            <w:r>
              <w:t>6</w:t>
            </w:r>
            <w:r>
              <w:t>/80)</w:t>
            </w:r>
          </w:p>
        </w:tc>
      </w:tr>
      <w:tr w:rsidR="009B26D3" w14:paraId="17DC8C50" w14:textId="77777777" w:rsidTr="00FB6044">
        <w:tc>
          <w:tcPr>
            <w:tcW w:w="2765" w:type="dxa"/>
          </w:tcPr>
          <w:p w14:paraId="14288051" w14:textId="0B2027FE" w:rsidR="009B26D3" w:rsidRDefault="009B26D3" w:rsidP="009B26D3">
            <w:r>
              <w:t>Enhance by dilation</w:t>
            </w:r>
            <w:r>
              <w:t xml:space="preserve"> and connectivity</w:t>
            </w:r>
          </w:p>
        </w:tc>
        <w:tc>
          <w:tcPr>
            <w:tcW w:w="2765" w:type="dxa"/>
          </w:tcPr>
          <w:p w14:paraId="70CF5FD1" w14:textId="2C86FB20" w:rsidR="009B26D3" w:rsidRDefault="009B26D3" w:rsidP="009B26D3">
            <w:r>
              <w:rPr>
                <w:rFonts w:hint="eastAsia"/>
              </w:rPr>
              <w:t>0</w:t>
            </w:r>
            <w:r>
              <w:t>.2 (14/70)</w:t>
            </w:r>
          </w:p>
        </w:tc>
        <w:tc>
          <w:tcPr>
            <w:tcW w:w="2766" w:type="dxa"/>
          </w:tcPr>
          <w:p w14:paraId="5E9BBE33" w14:textId="515CC52E" w:rsidR="009B26D3" w:rsidRDefault="009B26D3" w:rsidP="009B26D3">
            <w:r>
              <w:rPr>
                <w:rFonts w:hint="eastAsia"/>
              </w:rPr>
              <w:t>0</w:t>
            </w:r>
            <w:r>
              <w:t>.45 (36/80)</w:t>
            </w:r>
          </w:p>
        </w:tc>
      </w:tr>
    </w:tbl>
    <w:p w14:paraId="3F1DBFA1" w14:textId="734D64F8" w:rsidR="00DD598C" w:rsidRDefault="00DD598C" w:rsidP="008B116F"/>
    <w:p w14:paraId="7B2763FE" w14:textId="7BE407B6" w:rsidR="00DD598C" w:rsidRPr="009B26D3" w:rsidRDefault="00AF7CCF" w:rsidP="008B116F">
      <w:pPr>
        <w:rPr>
          <w:b/>
        </w:rPr>
      </w:pPr>
      <w:r w:rsidRPr="009B26D3">
        <w:rPr>
          <w:b/>
        </w:rPr>
        <w:t>Origin:</w:t>
      </w:r>
    </w:p>
    <w:p w14:paraId="7608BD9C" w14:textId="427A6D90" w:rsidR="00AF7CCF" w:rsidRDefault="009B26D3" w:rsidP="008B116F">
      <w:r>
        <w:rPr>
          <w:noProof/>
        </w:rPr>
        <w:drawing>
          <wp:inline distT="0" distB="0" distL="0" distR="0" wp14:anchorId="54BEED04" wp14:editId="2AA2E459">
            <wp:extent cx="5274310" cy="3922395"/>
            <wp:effectExtent l="0" t="0" r="2540" b="190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Figure_1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9F7F0" wp14:editId="2C5D9B46">
            <wp:extent cx="5274310" cy="3922395"/>
            <wp:effectExtent l="0" t="0" r="2540" b="190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Figure_1-1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A717" w14:textId="0313DCC0" w:rsidR="00AF7CCF" w:rsidRDefault="00AF7CCF" w:rsidP="008B116F"/>
    <w:p w14:paraId="2C08587E" w14:textId="6E0C4351" w:rsidR="00AF7CCF" w:rsidRPr="009B26D3" w:rsidRDefault="00AF7CCF" w:rsidP="008B116F">
      <w:pPr>
        <w:rPr>
          <w:b/>
        </w:rPr>
      </w:pPr>
      <w:r w:rsidRPr="009B26D3">
        <w:rPr>
          <w:b/>
        </w:rPr>
        <w:t>By connectivity:</w:t>
      </w:r>
    </w:p>
    <w:p w14:paraId="677F63D9" w14:textId="72041042" w:rsidR="00AF7CCF" w:rsidRDefault="009B26D3" w:rsidP="008B116F">
      <w:r>
        <w:rPr>
          <w:noProof/>
        </w:rPr>
        <w:drawing>
          <wp:inline distT="0" distB="0" distL="0" distR="0" wp14:anchorId="745BE5CA" wp14:editId="5B0D5A79">
            <wp:extent cx="5274310" cy="3922395"/>
            <wp:effectExtent l="0" t="0" r="2540" b="190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Figure_1-2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0AAAA" wp14:editId="0D826C56">
            <wp:extent cx="5274310" cy="3922395"/>
            <wp:effectExtent l="0" t="0" r="2540" b="190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Figure_1-3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C32B" w14:textId="140E1BDF" w:rsidR="00AF7CCF" w:rsidRDefault="00AF7CCF" w:rsidP="008B116F"/>
    <w:p w14:paraId="7C4FE5EB" w14:textId="1958D16E" w:rsidR="00AF7CCF" w:rsidRPr="009B26D3" w:rsidRDefault="00AF7CCF" w:rsidP="008B116F">
      <w:pPr>
        <w:rPr>
          <w:b/>
        </w:rPr>
      </w:pPr>
      <w:r w:rsidRPr="009B26D3">
        <w:rPr>
          <w:b/>
        </w:rPr>
        <w:t>By dilation:</w:t>
      </w:r>
    </w:p>
    <w:p w14:paraId="12668624" w14:textId="32876C7D" w:rsidR="00AF7CCF" w:rsidRDefault="009B26D3" w:rsidP="008B11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13D78E" wp14:editId="62E5503F">
            <wp:extent cx="5274310" cy="392239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Figure_1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059CEDB" wp14:editId="66EB7A1D">
            <wp:extent cx="5274310" cy="3922395"/>
            <wp:effectExtent l="0" t="0" r="2540" b="190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Figure_1-1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1E1D" w14:textId="7F6739A8" w:rsidR="00DD598C" w:rsidRDefault="00DD598C" w:rsidP="008B116F"/>
    <w:p w14:paraId="361BD3EC" w14:textId="619A32FA" w:rsidR="00AF7CCF" w:rsidRPr="009B26D3" w:rsidRDefault="00AF7CCF" w:rsidP="008B116F">
      <w:pPr>
        <w:rPr>
          <w:b/>
        </w:rPr>
      </w:pPr>
      <w:bookmarkStart w:id="1" w:name="_GoBack"/>
      <w:r w:rsidRPr="009B26D3">
        <w:rPr>
          <w:b/>
        </w:rPr>
        <w:t>Combined:</w:t>
      </w:r>
    </w:p>
    <w:bookmarkEnd w:id="1"/>
    <w:p w14:paraId="73A28AD7" w14:textId="1F302451" w:rsidR="00AF7CCF" w:rsidRDefault="009B26D3" w:rsidP="008B11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6EEF6B" wp14:editId="69EEC43E">
            <wp:extent cx="5274310" cy="3922395"/>
            <wp:effectExtent l="0" t="0" r="2540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Figure_1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4EE06A1" wp14:editId="6C19A8E7">
            <wp:extent cx="5274310" cy="3922395"/>
            <wp:effectExtent l="0" t="0" r="2540" b="190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Figure_1-1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ED3" w14:textId="77777777" w:rsidR="00DD598C" w:rsidRPr="00F74ADB" w:rsidRDefault="00DD598C" w:rsidP="008B116F">
      <w:pPr>
        <w:rPr>
          <w:rFonts w:hint="eastAsia"/>
        </w:rPr>
      </w:pPr>
    </w:p>
    <w:sectPr w:rsidR="00DD598C" w:rsidRPr="00F74A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62F48"/>
    <w:multiLevelType w:val="hybridMultilevel"/>
    <w:tmpl w:val="E6445500"/>
    <w:lvl w:ilvl="0" w:tplc="FF586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9C58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21D7C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4877B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78771D2"/>
    <w:multiLevelType w:val="hybridMultilevel"/>
    <w:tmpl w:val="C00631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F46A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8E95A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D4"/>
    <w:rsid w:val="000602E9"/>
    <w:rsid w:val="0006198C"/>
    <w:rsid w:val="00155EFF"/>
    <w:rsid w:val="00184BBF"/>
    <w:rsid w:val="002B722E"/>
    <w:rsid w:val="00334A88"/>
    <w:rsid w:val="003863DC"/>
    <w:rsid w:val="004F44CA"/>
    <w:rsid w:val="005966FE"/>
    <w:rsid w:val="00616A43"/>
    <w:rsid w:val="00661431"/>
    <w:rsid w:val="006675EC"/>
    <w:rsid w:val="007831BE"/>
    <w:rsid w:val="007C0826"/>
    <w:rsid w:val="007C5E2C"/>
    <w:rsid w:val="00867515"/>
    <w:rsid w:val="008B116F"/>
    <w:rsid w:val="00937F1E"/>
    <w:rsid w:val="009B1F36"/>
    <w:rsid w:val="009B26D3"/>
    <w:rsid w:val="009C1EB2"/>
    <w:rsid w:val="00AF7CCF"/>
    <w:rsid w:val="00B6745F"/>
    <w:rsid w:val="00C6661A"/>
    <w:rsid w:val="00D35C82"/>
    <w:rsid w:val="00DD598C"/>
    <w:rsid w:val="00DF278E"/>
    <w:rsid w:val="00E11CD4"/>
    <w:rsid w:val="00F7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5193E"/>
  <w15:chartTrackingRefBased/>
  <w15:docId w15:val="{A7D90FFB-F722-4CE6-8EEE-DD1D8C507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34A8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19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66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6198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74AD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6661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3863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0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67</Pages>
  <Words>1178</Words>
  <Characters>6718</Characters>
  <Application>Microsoft Office Word</Application>
  <DocSecurity>0</DocSecurity>
  <Lines>55</Lines>
  <Paragraphs>15</Paragraphs>
  <ScaleCrop>false</ScaleCrop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Goo</dc:creator>
  <cp:keywords/>
  <dc:description/>
  <cp:lastModifiedBy>Yan Gu</cp:lastModifiedBy>
  <cp:revision>12</cp:revision>
  <dcterms:created xsi:type="dcterms:W3CDTF">2019-03-03T17:51:00Z</dcterms:created>
  <dcterms:modified xsi:type="dcterms:W3CDTF">2019-03-04T04:19:00Z</dcterms:modified>
</cp:coreProperties>
</file>