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3CEE" w14:textId="468BA211" w:rsidR="008C4992" w:rsidRDefault="00392C25" w:rsidP="00C12B4C">
      <w:pPr>
        <w:pStyle w:val="2"/>
      </w:pPr>
      <w:r>
        <w:t>SVM</w:t>
      </w:r>
      <w:r w:rsidR="006E3917">
        <w:t xml:space="preserve"> </w:t>
      </w:r>
      <w:r w:rsidR="006E3917" w:rsidRPr="006E3917">
        <w:t>Problems</w:t>
      </w:r>
      <w:r w:rsidR="006E3917">
        <w:t xml:space="preserve"> </w:t>
      </w:r>
      <w:r w:rsidR="00BE506B">
        <w:t>Solutions:</w:t>
      </w:r>
    </w:p>
    <w:p w14:paraId="142A7977" w14:textId="68F5FE41" w:rsidR="00104508" w:rsidRPr="00104508" w:rsidRDefault="00104508" w:rsidP="00104508">
      <w:pPr>
        <w:pStyle w:val="2"/>
        <w:numPr>
          <w:ilvl w:val="0"/>
          <w:numId w:val="5"/>
        </w:numPr>
      </w:pPr>
    </w:p>
    <w:p w14:paraId="3D0CA3EA" w14:textId="2BD999DB" w:rsidR="00CC5598" w:rsidRDefault="00392C25" w:rsidP="003D4A9B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92C25">
        <w:rPr>
          <w:rFonts w:ascii="Times New Roman" w:hAnsi="Times New Roman" w:cs="Times New Roman"/>
        </w:rPr>
        <w:t>Show that</w:t>
      </w:r>
      <w:r>
        <w:rPr>
          <w:rFonts w:ascii="Times New Roman" w:hAnsi="Times New Roman" w:cs="Times New Roman"/>
        </w:rPr>
        <w:t xml:space="preserve"> </w:t>
      </w:r>
      <w:r w:rsidRPr="00392C25">
        <w:rPr>
          <w:rFonts w:ascii="Times New Roman" w:hAnsi="Times New Roman" w:cs="Times New Roman"/>
        </w:rPr>
        <w:t>a linear separator can always be found in this embedded space, regardless of radius</w:t>
      </w:r>
      <w:r>
        <w:rPr>
          <w:rFonts w:ascii="Times New Roman" w:hAnsi="Times New Roman" w:cs="Times New Roman"/>
        </w:rPr>
        <w:t xml:space="preserve"> </w:t>
      </w:r>
      <w:r w:rsidRPr="00392C25">
        <w:rPr>
          <w:rFonts w:ascii="Times New Roman" w:hAnsi="Times New Roman" w:cs="Times New Roman"/>
        </w:rPr>
        <w:t>and where the data is centered</w:t>
      </w:r>
    </w:p>
    <w:p w14:paraId="55F0344C" w14:textId="77777777" w:rsidR="00392C25" w:rsidRPr="00392C25" w:rsidRDefault="00392C25" w:rsidP="00392C25">
      <w:pPr>
        <w:pStyle w:val="aa"/>
        <w:ind w:left="425" w:firstLineChars="0" w:firstLine="0"/>
        <w:rPr>
          <w:rFonts w:ascii="Times New Roman" w:hAnsi="Times New Roman" w:cs="Times New Roman"/>
        </w:rPr>
      </w:pPr>
    </w:p>
    <w:p w14:paraId="6B2B4E46" w14:textId="1D1A886C" w:rsidR="00392C25" w:rsidRDefault="00392C25" w:rsidP="00674C3A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roof</w:t>
      </w:r>
      <w:r>
        <w:rPr>
          <w:rFonts w:ascii="Times New Roman" w:hAnsi="Times New Roman" w:cs="Times New Roman"/>
        </w:rPr>
        <w:t>:</w:t>
      </w:r>
    </w:p>
    <w:bookmarkEnd w:id="0"/>
    <w:bookmarkEnd w:id="1"/>
    <w:p w14:paraId="1DF06B3B" w14:textId="258B8B0E" w:rsidR="00392C25" w:rsidRDefault="00392C25" w:rsidP="0068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</w:t>
      </w:r>
      <w:r w:rsidR="0017608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 xml:space="preserve"> to see that for the original data, </w:t>
      </w:r>
      <w:r w:rsidRPr="00392C25">
        <w:rPr>
          <w:rFonts w:ascii="Times New Roman" w:hAnsi="Times New Roman" w:cs="Times New Roman"/>
        </w:rPr>
        <w:t xml:space="preserve">consider data that is distributed such that anything within distance </w:t>
      </w:r>
      <w:r>
        <w:rPr>
          <w:rFonts w:ascii="Times New Roman" w:hAnsi="Times New Roman" w:cs="Times New Roman"/>
          <w:b/>
          <w:i/>
        </w:rPr>
        <w:t>r</w:t>
      </w:r>
      <w:r w:rsidRPr="00392C25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 xml:space="preserve">center </w:t>
      </w:r>
      <w:r>
        <w:rPr>
          <w:rFonts w:ascii="Times New Roman" w:hAnsi="Times New Roman" w:cs="Times New Roman"/>
          <w:b/>
          <w:i/>
        </w:rPr>
        <w:t>(a, b)</w:t>
      </w:r>
      <w:r w:rsidRPr="00392C25">
        <w:rPr>
          <w:rFonts w:ascii="Times New Roman" w:hAnsi="Times New Roman" w:cs="Times New Roman"/>
        </w:rPr>
        <w:t xml:space="preserve"> is of class</w:t>
      </w:r>
      <w:r w:rsidR="00684EB4">
        <w:rPr>
          <w:rFonts w:ascii="Times New Roman" w:hAnsi="Times New Roman" w:cs="Times New Roman"/>
        </w:rPr>
        <w:t xml:space="preserve"> +</w:t>
      </w:r>
      <w:r w:rsidRPr="00392C25">
        <w:rPr>
          <w:rFonts w:ascii="Times New Roman" w:hAnsi="Times New Roman" w:cs="Times New Roman"/>
        </w:rPr>
        <w:t>1, and</w:t>
      </w:r>
      <w:r w:rsidR="00684EB4">
        <w:rPr>
          <w:rFonts w:ascii="Times New Roman" w:hAnsi="Times New Roman" w:cs="Times New Roman"/>
        </w:rPr>
        <w:t xml:space="preserve"> </w:t>
      </w:r>
      <w:r w:rsidRPr="00392C25">
        <w:rPr>
          <w:rFonts w:ascii="Times New Roman" w:hAnsi="Times New Roman" w:cs="Times New Roman"/>
        </w:rPr>
        <w:t xml:space="preserve">anything greater than distance </w:t>
      </w:r>
      <w:r w:rsidR="00684EB4">
        <w:rPr>
          <w:rFonts w:ascii="Times New Roman" w:hAnsi="Times New Roman" w:cs="Times New Roman"/>
          <w:b/>
          <w:i/>
        </w:rPr>
        <w:t>r</w:t>
      </w:r>
      <w:r w:rsidRPr="00392C25">
        <w:rPr>
          <w:rFonts w:ascii="Times New Roman" w:hAnsi="Times New Roman" w:cs="Times New Roman"/>
        </w:rPr>
        <w:t xml:space="preserve"> of the </w:t>
      </w:r>
      <w:r w:rsidR="00684EB4">
        <w:rPr>
          <w:rFonts w:ascii="Times New Roman" w:hAnsi="Times New Roman" w:cs="Times New Roman"/>
        </w:rPr>
        <w:t>center</w:t>
      </w:r>
      <w:r w:rsidRPr="00392C25">
        <w:rPr>
          <w:rFonts w:ascii="Times New Roman" w:hAnsi="Times New Roman" w:cs="Times New Roman"/>
        </w:rPr>
        <w:t xml:space="preserve"> is of class </w:t>
      </w:r>
      <w:r w:rsidR="00684EB4">
        <w:rPr>
          <w:rFonts w:ascii="Times New Roman" w:hAnsi="Times New Roman" w:cs="Times New Roman"/>
        </w:rPr>
        <w:t>-</w:t>
      </w:r>
      <w:r w:rsidRPr="00392C25">
        <w:rPr>
          <w:rFonts w:ascii="Times New Roman" w:hAnsi="Times New Roman" w:cs="Times New Roman"/>
        </w:rPr>
        <w:t>1</w:t>
      </w:r>
      <w:r w:rsidR="00684EB4">
        <w:rPr>
          <w:rFonts w:ascii="Times New Roman" w:hAnsi="Times New Roman" w:cs="Times New Roman"/>
        </w:rPr>
        <w:t>,</w:t>
      </w:r>
      <w:r w:rsidRPr="00392C25">
        <w:rPr>
          <w:rFonts w:ascii="Times New Roman" w:hAnsi="Times New Roman" w:cs="Times New Roman"/>
        </w:rPr>
        <w:t xml:space="preserve"> there is no linear separator, but the data</w:t>
      </w:r>
      <w:r w:rsidR="00684EB4">
        <w:rPr>
          <w:rFonts w:ascii="Times New Roman" w:hAnsi="Times New Roman" w:cs="Times New Roman"/>
        </w:rPr>
        <w:t xml:space="preserve"> </w:t>
      </w:r>
      <w:r w:rsidRPr="00392C25">
        <w:rPr>
          <w:rFonts w:ascii="Times New Roman" w:hAnsi="Times New Roman" w:cs="Times New Roman"/>
        </w:rPr>
        <w:t>can be classi</w:t>
      </w:r>
      <w:r w:rsidR="00684EB4">
        <w:rPr>
          <w:rFonts w:ascii="Times New Roman" w:hAnsi="Times New Roman" w:cs="Times New Roman"/>
        </w:rPr>
        <w:t>fi</w:t>
      </w:r>
      <w:r w:rsidRPr="00392C25">
        <w:rPr>
          <w:rFonts w:ascii="Times New Roman" w:hAnsi="Times New Roman" w:cs="Times New Roman"/>
        </w:rPr>
        <w:t xml:space="preserve">ed correctly with </w:t>
      </w:r>
      <m:oMath>
        <m:r>
          <m:rPr>
            <m:sty m:val="p"/>
          </m:rPr>
          <w:rPr>
            <w:rFonts w:ascii="Cambria Math" w:hAnsi="Cambria Math" w:cs="Times New Roman"/>
          </w:rPr>
          <m:t>sign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176088">
        <w:rPr>
          <w:rFonts w:ascii="Times New Roman" w:hAnsi="Times New Roman" w:cs="Times New Roman" w:hint="eastAsia"/>
        </w:rPr>
        <w:t>.</w:t>
      </w:r>
      <w:r w:rsidR="00176088">
        <w:rPr>
          <w:rFonts w:ascii="Times New Roman" w:hAnsi="Times New Roman" w:cs="Times New Roman"/>
        </w:rPr>
        <w:t xml:space="preserve"> And it is easy to find that,</w:t>
      </w:r>
    </w:p>
    <w:p w14:paraId="7562652F" w14:textId="634E3335" w:rsidR="00176088" w:rsidRPr="00392C25" w:rsidRDefault="00176088" w:rsidP="00684EB4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+2a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3F10FCC1" w14:textId="7E1AAE86" w:rsidR="00392C25" w:rsidRDefault="00281F20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it is obviously that we have a linear separator for the feature ma</w:t>
      </w:r>
      <w:r w:rsidR="0090265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bookmarkStart w:id="2" w:name="OLE_LINK3"/>
      <w:bookmarkStart w:id="3" w:name="OLE_LINK4"/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w:bookmarkEnd w:id="2"/>
        <w:bookmarkEnd w:id="3"/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  <w:r w:rsidR="00902651">
        <w:rPr>
          <w:rFonts w:ascii="Times New Roman" w:hAnsi="Times New Roman" w:cs="Times New Roman" w:hint="eastAsia"/>
        </w:rPr>
        <w:t xml:space="preserve"> </w:t>
      </w:r>
      <w:r w:rsidR="00902651">
        <w:rPr>
          <w:rFonts w:ascii="Times New Roman" w:hAnsi="Times New Roman" w:cs="Times New Roman"/>
        </w:rPr>
        <w:t>with</w:t>
      </w:r>
      <w:r w:rsidR="00902651">
        <w:rPr>
          <w:rFonts w:ascii="Times New Roman" w:hAnsi="Times New Roman" w:cs="Times New Roman" w:hint="eastAsia"/>
        </w:rPr>
        <w:t>,</w:t>
      </w:r>
    </w:p>
    <w:p w14:paraId="67AFF6F3" w14:textId="3CFE2F32" w:rsidR="00902651" w:rsidRPr="00902651" w:rsidRDefault="00455AAB" w:rsidP="00674C3A">
      <w:pPr>
        <w:rPr>
          <w:rFonts w:ascii="Times New Roman" w:hAnsi="Times New Roman" w:cs="Times New Roman"/>
        </w:rPr>
      </w:pPr>
      <m:oMathPara>
        <m:oMath>
          <m:bar>
            <m:barPr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w</m:t>
              </m:r>
            </m:e>
          </m:ba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,2a,2b,0,-1,-1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 r,a,b∈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R</m:t>
          </m:r>
        </m:oMath>
      </m:oMathPara>
    </w:p>
    <w:p w14:paraId="2BB252E1" w14:textId="0E37D4D2" w:rsidR="00902651" w:rsidRPr="00902651" w:rsidRDefault="00902651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regardless of radius </w:t>
      </w:r>
      <w:r>
        <w:rPr>
          <w:rFonts w:ascii="Times New Roman" w:hAnsi="Times New Roman" w:cs="Times New Roman"/>
          <w:b/>
          <w:i/>
        </w:rPr>
        <w:t>r</w:t>
      </w:r>
      <w:r>
        <w:rPr>
          <w:rFonts w:ascii="Times New Roman" w:hAnsi="Times New Roman" w:cs="Times New Roman"/>
        </w:rPr>
        <w:t xml:space="preserve"> and center </w:t>
      </w:r>
      <w:r>
        <w:rPr>
          <w:rFonts w:ascii="Times New Roman" w:hAnsi="Times New Roman" w:cs="Times New Roman"/>
          <w:b/>
          <w:i/>
        </w:rPr>
        <w:t>(a, b)</w:t>
      </w:r>
      <w:r>
        <w:rPr>
          <w:rFonts w:ascii="Times New Roman" w:hAnsi="Times New Roman" w:cs="Times New Roman"/>
        </w:rPr>
        <w:t>, there is always a linear separator in this embedded space.</w:t>
      </w:r>
    </w:p>
    <w:p w14:paraId="3DE41BFD" w14:textId="7312802A" w:rsidR="00392C25" w:rsidRDefault="00392C25" w:rsidP="00674C3A">
      <w:pPr>
        <w:rPr>
          <w:rFonts w:ascii="Times New Roman" w:hAnsi="Times New Roman" w:cs="Times New Roman"/>
        </w:rPr>
      </w:pPr>
    </w:p>
    <w:p w14:paraId="27CBC17F" w14:textId="498C10AF" w:rsidR="00392C25" w:rsidRPr="00902651" w:rsidRDefault="00902651" w:rsidP="00902651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02651">
        <w:rPr>
          <w:rFonts w:ascii="Times New Roman" w:hAnsi="Times New Roman" w:cs="Times New Roman"/>
        </w:rPr>
        <w:t>show that if there is an ellipsoidal separator, regardless of center, width, orientation</w:t>
      </w:r>
      <w:r>
        <w:rPr>
          <w:rFonts w:ascii="Times New Roman" w:hAnsi="Times New Roman" w:cs="Times New Roman"/>
        </w:rPr>
        <w:t xml:space="preserve"> </w:t>
      </w:r>
      <w:r w:rsidRPr="00902651">
        <w:rPr>
          <w:rFonts w:ascii="Times New Roman" w:hAnsi="Times New Roman" w:cs="Times New Roman"/>
        </w:rPr>
        <w:t>a separator can be found in the quadratic feature space using this kernel.</w:t>
      </w:r>
    </w:p>
    <w:p w14:paraId="55E0DC5C" w14:textId="77777777" w:rsidR="00902651" w:rsidRPr="00902651" w:rsidRDefault="00902651" w:rsidP="00902651">
      <w:pPr>
        <w:rPr>
          <w:rFonts w:ascii="Times New Roman" w:hAnsi="Times New Roman" w:cs="Times New Roman"/>
        </w:rPr>
      </w:pPr>
      <w:r w:rsidRPr="00902651">
        <w:rPr>
          <w:rFonts w:ascii="Times New Roman" w:hAnsi="Times New Roman" w:cs="Times New Roman"/>
        </w:rPr>
        <w:t>P</w:t>
      </w:r>
      <w:r w:rsidRPr="00902651">
        <w:rPr>
          <w:rFonts w:ascii="Times New Roman" w:hAnsi="Times New Roman" w:cs="Times New Roman" w:hint="eastAsia"/>
        </w:rPr>
        <w:t>roof</w:t>
      </w:r>
      <w:r w:rsidRPr="00902651">
        <w:rPr>
          <w:rFonts w:ascii="Times New Roman" w:hAnsi="Times New Roman" w:cs="Times New Roman"/>
        </w:rPr>
        <w:t>:</w:t>
      </w:r>
    </w:p>
    <w:p w14:paraId="5B5691C6" w14:textId="2B251109" w:rsidR="00902651" w:rsidRDefault="00902651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the same reason in the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, </w:t>
      </w:r>
      <w:r w:rsidR="000547AD">
        <w:rPr>
          <w:rFonts w:ascii="Times New Roman" w:hAnsi="Times New Roman" w:cs="Times New Roman"/>
        </w:rPr>
        <w:t xml:space="preserve">and we already know the function of ellipsoidal in high dimensional </w:t>
      </w:r>
      <w:r w:rsidR="000547AD" w:rsidRPr="000547AD">
        <w:rPr>
          <w:rFonts w:ascii="Times New Roman" w:hAnsi="Times New Roman" w:cs="Times New Roman"/>
        </w:rPr>
        <w:t>coordinate system</w:t>
      </w:r>
      <w:r w:rsidR="000547AD">
        <w:rPr>
          <w:rFonts w:ascii="Times New Roman" w:hAnsi="Times New Roman" w:cs="Times New Roman"/>
        </w:rPr>
        <w:t xml:space="preserve">, then </w:t>
      </w:r>
      <w:r>
        <w:rPr>
          <w:rFonts w:ascii="Times New Roman" w:hAnsi="Times New Roman" w:cs="Times New Roman"/>
        </w:rPr>
        <w:t>we have the function of the separator for the original data set:</w:t>
      </w:r>
    </w:p>
    <w:p w14:paraId="6D0D23D0" w14:textId="5232B745" w:rsidR="00902651" w:rsidRPr="00DF01B0" w:rsidRDefault="00902651" w:rsidP="00674C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-…-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70DFE1C" w14:textId="0A79F64F" w:rsidR="00DF01B0" w:rsidRDefault="00DF01B0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is the center, </w:t>
      </w:r>
      <w:r w:rsidR="000547AD">
        <w:rPr>
          <w:rFonts w:ascii="Times New Roman" w:hAnsi="Times New Roman" w:cs="Times New Roman"/>
        </w:rPr>
        <w:t xml:space="preserve">n is the </w:t>
      </w:r>
      <w:proofErr w:type="gramStart"/>
      <w:r w:rsidR="000547AD">
        <w:rPr>
          <w:rFonts w:ascii="Times New Roman" w:hAnsi="Times New Roman" w:cs="Times New Roman"/>
        </w:rPr>
        <w:t>dimension.</w:t>
      </w:r>
      <w:proofErr w:type="gramEnd"/>
    </w:p>
    <w:p w14:paraId="619B0883" w14:textId="067816DD" w:rsidR="000547AD" w:rsidRDefault="000547AD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it is easy to find that we have a linear separator for the feature map 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 w:hint="eastAsia"/>
        </w:rPr>
        <w:t>,</w:t>
      </w:r>
    </w:p>
    <w:p w14:paraId="4D5F8CA8" w14:textId="77777777" w:rsidR="00B94348" w:rsidRPr="00B94348" w:rsidRDefault="00455AAB" w:rsidP="000547AD">
      <w:pPr>
        <w:rPr>
          <w:rFonts w:ascii="Times New Roman" w:hAnsi="Times New Roman" w:cs="Times New Roman"/>
        </w:rPr>
      </w:pPr>
      <m:oMathPara>
        <m:oMath>
          <m:bar>
            <m:barPr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w</m:t>
              </m:r>
            </m:e>
          </m:ba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-…-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,…,2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,…,-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3298643D" w14:textId="15E19B4F" w:rsidR="000547AD" w:rsidRPr="00902651" w:rsidRDefault="00B94348" w:rsidP="000547A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,n are positive real number.</m:t>
          </m:r>
        </m:oMath>
      </m:oMathPara>
    </w:p>
    <w:p w14:paraId="4811E21E" w14:textId="7619F983" w:rsidR="000547AD" w:rsidRPr="00DF01B0" w:rsidRDefault="00B94348" w:rsidP="00674C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 is easy to see that there is a separator in the quadratic feature space 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e>
            </m:bar>
          </m:e>
        </m:d>
      </m:oMath>
      <w:r w:rsidR="002C3E5B">
        <w:rPr>
          <w:rFonts w:ascii="Times New Roman" w:hAnsi="Times New Roman" w:cs="Times New Roman" w:hint="eastAsia"/>
        </w:rPr>
        <w:t>.</w:t>
      </w:r>
    </w:p>
    <w:p w14:paraId="1B0E8255" w14:textId="16AAB66C" w:rsidR="00902651" w:rsidRDefault="00902651" w:rsidP="00674C3A">
      <w:pPr>
        <w:rPr>
          <w:rFonts w:ascii="Times New Roman" w:hAnsi="Times New Roman" w:cs="Times New Roman"/>
        </w:rPr>
      </w:pPr>
    </w:p>
    <w:p w14:paraId="1BA09331" w14:textId="77777777" w:rsidR="00902651" w:rsidRPr="00100994" w:rsidRDefault="00902651" w:rsidP="00674C3A">
      <w:pPr>
        <w:rPr>
          <w:rFonts w:ascii="Times New Roman" w:hAnsi="Times New Roman" w:cs="Times New Roman"/>
        </w:rPr>
      </w:pPr>
    </w:p>
    <w:p w14:paraId="11602470" w14:textId="1BCF67C7" w:rsidR="00674C3A" w:rsidRPr="00104508" w:rsidRDefault="00674C3A" w:rsidP="00104508">
      <w:pPr>
        <w:pStyle w:val="2"/>
        <w:numPr>
          <w:ilvl w:val="0"/>
          <w:numId w:val="5"/>
        </w:numPr>
      </w:pPr>
    </w:p>
    <w:p w14:paraId="084A1FE2" w14:textId="388FF67B" w:rsidR="002D0776" w:rsidRDefault="00BE3DDE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we </w:t>
      </w:r>
      <w:r w:rsidR="00CE755C">
        <w:rPr>
          <w:rFonts w:ascii="Times New Roman" w:hAnsi="Times New Roman" w:cs="Times New Roman"/>
        </w:rPr>
        <w:t xml:space="preserve">have two ellipsoidal regions denoted as </w:t>
      </w:r>
      <w:r w:rsidR="00CE755C">
        <w:rPr>
          <w:rFonts w:ascii="Times New Roman" w:hAnsi="Times New Roman" w:cs="Times New Roman"/>
          <w:b/>
        </w:rPr>
        <w:t>A</w:t>
      </w:r>
      <w:r w:rsidR="00CE755C">
        <w:rPr>
          <w:rFonts w:ascii="Times New Roman" w:hAnsi="Times New Roman" w:cs="Times New Roman"/>
        </w:rPr>
        <w:t xml:space="preserve"> and </w:t>
      </w:r>
      <w:r w:rsidR="00CE755C">
        <w:rPr>
          <w:rFonts w:ascii="Times New Roman" w:hAnsi="Times New Roman" w:cs="Times New Roman"/>
          <w:b/>
        </w:rPr>
        <w:t>B</w:t>
      </w:r>
      <w:r w:rsidR="00CE755C">
        <w:rPr>
          <w:rFonts w:ascii="Times New Roman" w:hAnsi="Times New Roman" w:cs="Times New Roman"/>
        </w:rPr>
        <w:t xml:space="preserve">, from the proof of question 1, we can have two separate formula to denote the two-dimensional data set that satisfied the following: the positive class lay within one ellipsoidal region and the negative class was everywhere else. </w:t>
      </w:r>
      <w:proofErr w:type="gramStart"/>
      <w:r w:rsidR="00CE755C">
        <w:rPr>
          <w:rFonts w:ascii="Times New Roman" w:hAnsi="Times New Roman" w:cs="Times New Roman"/>
        </w:rPr>
        <w:t>So</w:t>
      </w:r>
      <w:proofErr w:type="gramEnd"/>
      <w:r w:rsidR="00CE755C">
        <w:rPr>
          <w:rFonts w:ascii="Times New Roman" w:hAnsi="Times New Roman" w:cs="Times New Roman"/>
        </w:rPr>
        <w:t xml:space="preserve"> we </w:t>
      </w:r>
      <w:r w:rsidR="00CE755C">
        <w:rPr>
          <w:rFonts w:ascii="Times New Roman" w:hAnsi="Times New Roman" w:cs="Times New Roman"/>
        </w:rPr>
        <w:lastRenderedPageBreak/>
        <w:t>can write the following formula:</w:t>
      </w:r>
    </w:p>
    <w:p w14:paraId="04CCF590" w14:textId="23C19F07" w:rsidR="00CE755C" w:rsidRPr="00CE755C" w:rsidRDefault="00CE755C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: the data within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is positive class else negative,</w:t>
      </w:r>
    </w:p>
    <w:p w14:paraId="005350F8" w14:textId="73CA492C" w:rsidR="00CE755C" w:rsidRPr="00DF01B0" w:rsidRDefault="00455AAB" w:rsidP="00CE7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9B074A" w14:textId="211A5B4D" w:rsidR="00CE755C" w:rsidRPr="00CE755C" w:rsidRDefault="00CE755C" w:rsidP="00CE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: the data within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 is positive class else negative,</w:t>
      </w:r>
    </w:p>
    <w:p w14:paraId="2F73761B" w14:textId="0F13934C" w:rsidR="00CE755C" w:rsidRPr="00DF01B0" w:rsidRDefault="00455AAB" w:rsidP="00CE7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B5AA05C" w14:textId="7960CDEC" w:rsidR="00392C25" w:rsidRDefault="003D4A9B" w:rsidP="00CC14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we can conclude that </w:t>
      </w:r>
      <w:r w:rsidR="00711AD1">
        <w:rPr>
          <w:rFonts w:ascii="Times New Roman" w:hAnsi="Times New Roman" w:cs="Times New Roman"/>
        </w:rPr>
        <w:t>we have three situations that satisfied our question.</w:t>
      </w:r>
    </w:p>
    <w:p w14:paraId="11C8BF6A" w14:textId="22F70F51" w:rsidR="00711AD1" w:rsidRDefault="00711AD1" w:rsidP="00711AD1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point is within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it is not in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&gt;0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&lt;0,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.</w:t>
      </w:r>
    </w:p>
    <w:p w14:paraId="65FA8436" w14:textId="2EC1CC2F" w:rsidR="00711AD1" w:rsidRPr="00711AD1" w:rsidRDefault="00711AD1" w:rsidP="00711AD1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point is not 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it is within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&gt;0,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.</w:t>
      </w:r>
    </w:p>
    <w:p w14:paraId="0EDFC989" w14:textId="63126229" w:rsidR="00711AD1" w:rsidRPr="00711AD1" w:rsidRDefault="00711AD1" w:rsidP="00711AD1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point is not 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it is not in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&lt;0,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.</w:t>
      </w:r>
    </w:p>
    <w:p w14:paraId="50E7C196" w14:textId="60180832" w:rsidR="00711AD1" w:rsidRPr="00711AD1" w:rsidRDefault="00711AD1" w:rsidP="00711A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have the following relationship to describe the condition mentioned in the question:</w:t>
      </w:r>
    </w:p>
    <w:p w14:paraId="0FDA3F7B" w14:textId="0CF17A3C" w:rsidR="00711AD1" w:rsidRDefault="00455AAB" w:rsidP="00711AD1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B43881F" w14:textId="53F4B559" w:rsidR="00711AD1" w:rsidRPr="00711AD1" w:rsidRDefault="00711AD1" w:rsidP="00711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data point is either in </w:t>
      </w:r>
      <w:r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</w:rPr>
        <w:t xml:space="preserve">or in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, else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.</w:t>
      </w:r>
    </w:p>
    <w:p w14:paraId="7F5C781C" w14:textId="5FF957F2" w:rsidR="00392C25" w:rsidRDefault="00711AD1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7BAFD66C" w14:textId="1B15EB15" w:rsidR="00711AD1" w:rsidRPr="00711AD1" w:rsidRDefault="00455AAB" w:rsidP="00CC14A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B09AA69" w14:textId="0C85A44D" w:rsidR="00392C25" w:rsidRPr="006F3B34" w:rsidRDefault="008F2881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because it is easy to show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 w:rsidR="00A7221C">
        <w:rPr>
          <w:rFonts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a linear separator for feature map 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4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</m:sup>
            </m:sSubSup>
          </m:e>
        </m:d>
      </m:oMath>
      <w:r w:rsidR="006F3B34">
        <w:rPr>
          <w:rFonts w:ascii="Times New Roman" w:hAnsi="Times New Roman" w:cs="Times New Roman" w:hint="eastAsia"/>
        </w:rPr>
        <w:t>,</w:t>
      </w:r>
      <w:r w:rsidR="006F3B34">
        <w:rPr>
          <w:rFonts w:ascii="Times New Roman" w:hAnsi="Times New Roman" w:cs="Times New Roman"/>
        </w:rPr>
        <w:t xml:space="preserve"> we can know that the kernel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,y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⋅y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F3B34">
        <w:rPr>
          <w:rFonts w:ascii="Times New Roman" w:hAnsi="Times New Roman" w:cs="Times New Roman" w:hint="eastAsia"/>
        </w:rPr>
        <w:t xml:space="preserve"> </w:t>
      </w:r>
      <w:r w:rsidR="006F3B34">
        <w:rPr>
          <w:rFonts w:ascii="Times New Roman" w:hAnsi="Times New Roman" w:cs="Times New Roman"/>
        </w:rPr>
        <w:t>will recover a separator for this question.</w:t>
      </w:r>
    </w:p>
    <w:p w14:paraId="16A2C686" w14:textId="7DA6B388" w:rsidR="00392C25" w:rsidRDefault="00392C25" w:rsidP="00CC14A7">
      <w:pPr>
        <w:rPr>
          <w:rFonts w:ascii="Times New Roman" w:hAnsi="Times New Roman" w:cs="Times New Roman"/>
        </w:rPr>
      </w:pPr>
    </w:p>
    <w:p w14:paraId="7F4252BA" w14:textId="77777777" w:rsidR="00392C25" w:rsidRDefault="00392C25" w:rsidP="00CC14A7">
      <w:pPr>
        <w:rPr>
          <w:rFonts w:ascii="Times New Roman" w:hAnsi="Times New Roman" w:cs="Times New Roman"/>
        </w:rPr>
      </w:pPr>
    </w:p>
    <w:p w14:paraId="72C33CB3" w14:textId="46FCA4D9" w:rsidR="003447E1" w:rsidRPr="00104508" w:rsidRDefault="003447E1" w:rsidP="00104508">
      <w:pPr>
        <w:pStyle w:val="2"/>
        <w:numPr>
          <w:ilvl w:val="0"/>
          <w:numId w:val="5"/>
        </w:numPr>
      </w:pPr>
    </w:p>
    <w:p w14:paraId="5C97B037" w14:textId="418B3EED" w:rsidR="00716499" w:rsidRDefault="00716499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we have two </w:t>
      </w:r>
      <w:r w:rsidR="00E648E2">
        <w:rPr>
          <w:rFonts w:ascii="Times New Roman" w:hAnsi="Times New Roman" w:cs="Times New Roman"/>
        </w:rPr>
        <w:t>circle</w:t>
      </w:r>
      <w:r>
        <w:rPr>
          <w:rFonts w:ascii="Times New Roman" w:hAnsi="Times New Roman" w:cs="Times New Roman"/>
        </w:rPr>
        <w:t xml:space="preserve"> regions denoted as </w:t>
      </w:r>
      <w:r>
        <w:rPr>
          <w:rFonts w:ascii="Times New Roman" w:hAnsi="Times New Roman" w:cs="Times New Roman"/>
          <w:b/>
        </w:rPr>
        <w:t>A</w:t>
      </w:r>
      <w:r w:rsidR="00E648E2">
        <w:rPr>
          <w:rFonts w:ascii="Times New Roman" w:hAnsi="Times New Roman" w:cs="Times New Roman"/>
          <w:b/>
        </w:rPr>
        <w:t xml:space="preserve"> </w:t>
      </w:r>
      <w:r w:rsidR="00E648E2" w:rsidRPr="00E648E2">
        <w:rPr>
          <w:rFonts w:ascii="Times New Roman" w:hAnsi="Times New Roman" w:cs="Times New Roman"/>
        </w:rPr>
        <w:t xml:space="preserve">(inner circle with radius </w:t>
      </w:r>
      <w:r w:rsidR="00E648E2" w:rsidRPr="00E648E2">
        <w:rPr>
          <w:rFonts w:ascii="Times New Roman" w:hAnsi="Times New Roman" w:cs="Times New Roman"/>
          <w:b/>
          <w:i/>
        </w:rPr>
        <w:t>r</w:t>
      </w:r>
      <w:r w:rsidR="00E648E2" w:rsidRPr="00E648E2">
        <w:rPr>
          <w:rFonts w:ascii="Times New Roman" w:hAnsi="Times New Roman" w:cs="Times New Roman"/>
        </w:rPr>
        <w:t xml:space="preserve"> and center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648E2" w:rsidRPr="00E648E2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B</w:t>
      </w:r>
      <w:r w:rsidR="00E648E2">
        <w:rPr>
          <w:rFonts w:ascii="Times New Roman" w:hAnsi="Times New Roman" w:cs="Times New Roman"/>
          <w:b/>
        </w:rPr>
        <w:t xml:space="preserve"> </w:t>
      </w:r>
      <w:r w:rsidR="00E648E2" w:rsidRPr="00E648E2">
        <w:rPr>
          <w:rFonts w:ascii="Times New Roman" w:hAnsi="Times New Roman" w:cs="Times New Roman"/>
        </w:rPr>
        <w:t>(</w:t>
      </w:r>
      <w:r w:rsidR="00E648E2">
        <w:rPr>
          <w:rFonts w:ascii="Times New Roman" w:hAnsi="Times New Roman" w:cs="Times New Roman"/>
        </w:rPr>
        <w:t>outer</w:t>
      </w:r>
      <w:r w:rsidR="00E648E2" w:rsidRPr="00E648E2">
        <w:rPr>
          <w:rFonts w:ascii="Times New Roman" w:hAnsi="Times New Roman" w:cs="Times New Roman"/>
        </w:rPr>
        <w:t xml:space="preserve"> circle </w:t>
      </w:r>
      <w:r w:rsidR="00E648E2">
        <w:rPr>
          <w:rFonts w:ascii="Times New Roman" w:hAnsi="Times New Roman" w:cs="Times New Roman"/>
        </w:rPr>
        <w:t>which contains</w:t>
      </w:r>
      <w:r w:rsidR="00E648E2">
        <w:rPr>
          <w:rFonts w:ascii="Times New Roman" w:hAnsi="Times New Roman" w:cs="Times New Roman"/>
          <w:b/>
        </w:rPr>
        <w:t xml:space="preserve"> A </w:t>
      </w:r>
      <w:r w:rsidR="00E648E2" w:rsidRPr="00E648E2">
        <w:rPr>
          <w:rFonts w:ascii="Times New Roman" w:hAnsi="Times New Roman" w:cs="Times New Roman"/>
        </w:rPr>
        <w:t xml:space="preserve">with radius </w:t>
      </w:r>
      <w:r w:rsidR="00E648E2">
        <w:rPr>
          <w:rFonts w:ascii="Times New Roman" w:hAnsi="Times New Roman" w:cs="Times New Roman"/>
          <w:b/>
          <w:i/>
        </w:rPr>
        <w:t>R</w:t>
      </w:r>
      <w:r w:rsidR="00E648E2" w:rsidRPr="00E648E2">
        <w:rPr>
          <w:rFonts w:ascii="Times New Roman" w:hAnsi="Times New Roman" w:cs="Times New Roman"/>
        </w:rPr>
        <w:t xml:space="preserve"> and center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648E2" w:rsidRPr="00E648E2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, from the proof of question 1, we can have two separate formula to denote the two-dimensional data set that satisfied the following: the positive class lay within </w:t>
      </w:r>
      <w:r w:rsidR="00E648E2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the negative class w</w:t>
      </w:r>
      <w:r w:rsidR="00E648E2">
        <w:rPr>
          <w:rFonts w:ascii="Times New Roman" w:hAnsi="Times New Roman" w:cs="Times New Roman"/>
        </w:rPr>
        <w:t xml:space="preserve">ithin circular band between </w:t>
      </w:r>
      <w:r w:rsidR="00E648E2">
        <w:rPr>
          <w:rFonts w:ascii="Times New Roman" w:hAnsi="Times New Roman" w:cs="Times New Roman"/>
          <w:b/>
        </w:rPr>
        <w:t>A</w:t>
      </w:r>
      <w:r w:rsidR="00E648E2">
        <w:rPr>
          <w:rFonts w:ascii="Times New Roman" w:hAnsi="Times New Roman" w:cs="Times New Roman"/>
        </w:rPr>
        <w:t xml:space="preserve"> and </w:t>
      </w:r>
      <w:r w:rsidR="00E648E2">
        <w:rPr>
          <w:rFonts w:ascii="Times New Roman" w:hAnsi="Times New Roman" w:cs="Times New Roman"/>
          <w:b/>
        </w:rPr>
        <w:t xml:space="preserve">B </w:t>
      </w:r>
      <w:r w:rsidR="00E648E2">
        <w:rPr>
          <w:rFonts w:ascii="Times New Roman" w:hAnsi="Times New Roman" w:cs="Times New Roman"/>
        </w:rPr>
        <w:t>and positive</w:t>
      </w:r>
      <w:r>
        <w:rPr>
          <w:rFonts w:ascii="Times New Roman" w:hAnsi="Times New Roman" w:cs="Times New Roman"/>
        </w:rPr>
        <w:t xml:space="preserve"> everywhere else.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write the following formula</w:t>
      </w:r>
      <w:r w:rsidR="002D56DF">
        <w:rPr>
          <w:rFonts w:ascii="Times New Roman" w:hAnsi="Times New Roman" w:cs="Times New Roman"/>
        </w:rPr>
        <w:t xml:space="preserve"> separately</w:t>
      </w:r>
      <w:r>
        <w:rPr>
          <w:rFonts w:ascii="Times New Roman" w:hAnsi="Times New Roman" w:cs="Times New Roman"/>
        </w:rPr>
        <w:t>:</w:t>
      </w:r>
    </w:p>
    <w:p w14:paraId="42502138" w14:textId="380E6540" w:rsidR="00716499" w:rsidRPr="00CE755C" w:rsidRDefault="002D56DF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f</w:t>
      </w:r>
      <w:r w:rsidR="00716499">
        <w:rPr>
          <w:rFonts w:ascii="Times New Roman" w:hAnsi="Times New Roman" w:cs="Times New Roman"/>
        </w:rPr>
        <w:t xml:space="preserve">or </w:t>
      </w:r>
      <w:r w:rsidR="00716499">
        <w:rPr>
          <w:rFonts w:ascii="Times New Roman" w:hAnsi="Times New Roman" w:cs="Times New Roman"/>
          <w:b/>
        </w:rPr>
        <w:t>A</w:t>
      </w:r>
      <w:r w:rsidR="00716499">
        <w:rPr>
          <w:rFonts w:ascii="Times New Roman" w:hAnsi="Times New Roman" w:cs="Times New Roman"/>
        </w:rPr>
        <w:t xml:space="preserve">: the data within </w:t>
      </w:r>
      <w:r w:rsidR="00716499">
        <w:rPr>
          <w:rFonts w:ascii="Times New Roman" w:hAnsi="Times New Roman" w:cs="Times New Roman"/>
          <w:b/>
        </w:rPr>
        <w:t>A</w:t>
      </w:r>
      <w:r w:rsidR="00716499">
        <w:rPr>
          <w:rFonts w:ascii="Times New Roman" w:hAnsi="Times New Roman" w:cs="Times New Roman"/>
        </w:rPr>
        <w:t xml:space="preserve"> is positive class else negative,</w:t>
      </w:r>
    </w:p>
    <w:p w14:paraId="1717491F" w14:textId="195EFFB8" w:rsidR="00716499" w:rsidRPr="00DF01B0" w:rsidRDefault="00455AAB" w:rsidP="0071649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35CF3B0" w14:textId="77777777" w:rsidR="00716499" w:rsidRPr="00CE755C" w:rsidRDefault="00716499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: the data within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 is positive class else negative,</w:t>
      </w:r>
    </w:p>
    <w:p w14:paraId="4FFDA770" w14:textId="10E34941" w:rsidR="00716499" w:rsidRPr="00DF01B0" w:rsidRDefault="00455AAB" w:rsidP="0071649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510D614F" w14:textId="77777777" w:rsidR="00716499" w:rsidRDefault="00716499" w:rsidP="007164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we can conclude that we have three situations that satisfied our question.</w:t>
      </w:r>
    </w:p>
    <w:p w14:paraId="095AE394" w14:textId="367EF3E0" w:rsidR="00716499" w:rsidRDefault="00716499" w:rsidP="002D56DF">
      <w:pPr>
        <w:pStyle w:val="aa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point is within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&gt;0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&gt;0,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.</w:t>
      </w:r>
    </w:p>
    <w:p w14:paraId="7ED94A00" w14:textId="0A7C788D" w:rsidR="00716499" w:rsidRPr="00711AD1" w:rsidRDefault="00716499" w:rsidP="002D56DF">
      <w:pPr>
        <w:pStyle w:val="aa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point</w:t>
      </w:r>
      <w:r w:rsidR="002D56DF">
        <w:rPr>
          <w:rFonts w:ascii="Times New Roman" w:hAnsi="Times New Roman" w:cs="Times New Roman"/>
        </w:rPr>
        <w:t xml:space="preserve"> is in the band which means it</w:t>
      </w:r>
      <w:r>
        <w:rPr>
          <w:rFonts w:ascii="Times New Roman" w:hAnsi="Times New Roman" w:cs="Times New Roman"/>
        </w:rPr>
        <w:t xml:space="preserve"> is not 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it is within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&gt;0,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.</w:t>
      </w:r>
    </w:p>
    <w:p w14:paraId="70F8ECC4" w14:textId="6E0B7E02" w:rsidR="00716499" w:rsidRPr="00711AD1" w:rsidRDefault="00716499" w:rsidP="002D56DF">
      <w:pPr>
        <w:pStyle w:val="aa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point is not in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it is not in 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</w:rPr>
        <w:t xml:space="preserve"> so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&lt;0</m:t>
        </m:r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&lt;0,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.</w:t>
      </w:r>
    </w:p>
    <w:p w14:paraId="18A00455" w14:textId="77777777" w:rsidR="00716499" w:rsidRPr="00711AD1" w:rsidRDefault="00716499" w:rsidP="007164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have the following relationship to describe the condition mentioned in the question:</w:t>
      </w:r>
    </w:p>
    <w:p w14:paraId="4DD2DE5C" w14:textId="169D5633" w:rsidR="00716499" w:rsidRDefault="00455AAB" w:rsidP="0071649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DA95314" w14:textId="3CC348A6" w:rsidR="00716499" w:rsidRPr="00711AD1" w:rsidRDefault="00716499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data point is either in </w:t>
      </w:r>
      <w:r>
        <w:rPr>
          <w:rFonts w:ascii="Times New Roman" w:hAnsi="Times New Roman" w:cs="Times New Roman"/>
          <w:b/>
        </w:rPr>
        <w:t xml:space="preserve">A </w:t>
      </w:r>
      <w:r w:rsidR="00716D8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B</w:t>
      </w:r>
      <w:r w:rsidR="00716D87">
        <w:rPr>
          <w:rFonts w:ascii="Times New Roman" w:hAnsi="Times New Roman" w:cs="Times New Roman"/>
          <w:b/>
        </w:rPr>
        <w:t xml:space="preserve"> </w:t>
      </w:r>
      <w:r w:rsidR="00716D87">
        <w:rPr>
          <w:rFonts w:ascii="Times New Roman" w:hAnsi="Times New Roman" w:cs="Times New Roman"/>
        </w:rPr>
        <w:t xml:space="preserve">or </w:t>
      </w:r>
      <w:r w:rsidR="00893B2F">
        <w:rPr>
          <w:rFonts w:ascii="Times New Roman" w:hAnsi="Times New Roman" w:cs="Times New Roman"/>
        </w:rPr>
        <w:t xml:space="preserve">not in </w:t>
      </w:r>
      <w:r w:rsidR="00893B2F">
        <w:rPr>
          <w:rFonts w:ascii="Times New Roman" w:hAnsi="Times New Roman" w:cs="Times New Roman"/>
          <w:b/>
        </w:rPr>
        <w:t>A</w:t>
      </w:r>
      <w:r w:rsidR="00893B2F">
        <w:rPr>
          <w:rFonts w:ascii="Times New Roman" w:hAnsi="Times New Roman" w:cs="Times New Roman"/>
        </w:rPr>
        <w:t xml:space="preserve"> and not in </w:t>
      </w:r>
      <w:r w:rsidR="00893B2F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, else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.</w:t>
      </w:r>
    </w:p>
    <w:p w14:paraId="53E4F012" w14:textId="77777777" w:rsidR="00716499" w:rsidRDefault="00716499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10DAB929" w14:textId="6720DBC4" w:rsidR="00716499" w:rsidRPr="00711AD1" w:rsidRDefault="00455AAB" w:rsidP="0071649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31FE0C79" w14:textId="3AC65C82" w:rsidR="00716499" w:rsidRPr="006F3B34" w:rsidRDefault="00716499" w:rsidP="0071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because it is easy to show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 w:rsidR="00A7221C">
        <w:rPr>
          <w:rFonts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a linear separator for feature map 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</w:rPr>
                  <m:t>4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</m:sup>
            </m:sSubSup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can know that the kernel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,y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⋅y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will recover a separator for this question.</w:t>
      </w:r>
    </w:p>
    <w:p w14:paraId="3D7C7EA5" w14:textId="6C1360BF" w:rsidR="00392C25" w:rsidRDefault="00392C25" w:rsidP="00674C3A">
      <w:pPr>
        <w:rPr>
          <w:rFonts w:ascii="Times New Roman" w:hAnsi="Times New Roman" w:cs="Times New Roman"/>
        </w:rPr>
      </w:pPr>
    </w:p>
    <w:p w14:paraId="3E73734D" w14:textId="77777777" w:rsidR="00392C25" w:rsidRDefault="00392C25" w:rsidP="00674C3A">
      <w:pPr>
        <w:rPr>
          <w:rFonts w:ascii="Times New Roman" w:hAnsi="Times New Roman" w:cs="Times New Roman"/>
        </w:rPr>
      </w:pPr>
    </w:p>
    <w:p w14:paraId="54C21412" w14:textId="3488D21A" w:rsidR="00A90533" w:rsidRPr="00A90533" w:rsidRDefault="00A90533" w:rsidP="00A90533">
      <w:pPr>
        <w:pStyle w:val="2"/>
        <w:numPr>
          <w:ilvl w:val="0"/>
          <w:numId w:val="5"/>
        </w:numPr>
      </w:pPr>
    </w:p>
    <w:p w14:paraId="19180549" w14:textId="3CD5CEF0" w:rsidR="00A7221C" w:rsidRDefault="00A7221C" w:rsidP="00A7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already know that for XOR problems,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490"/>
      </w:tblGrid>
      <w:tr w:rsidR="00A7221C" w14:paraId="74DABCFE" w14:textId="77777777" w:rsidTr="00A7221C">
        <w:trPr>
          <w:jc w:val="center"/>
        </w:trPr>
        <w:tc>
          <w:tcPr>
            <w:tcW w:w="0" w:type="auto"/>
          </w:tcPr>
          <w:p w14:paraId="310B4A03" w14:textId="25EBFA38" w:rsidR="00A7221C" w:rsidRDefault="00455AAB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92328A3" w14:textId="6310A4C8" w:rsidR="00A7221C" w:rsidRDefault="0042612F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A7221C" w14:paraId="45EB95E1" w14:textId="77777777" w:rsidTr="00A7221C">
        <w:trPr>
          <w:jc w:val="center"/>
        </w:trPr>
        <w:tc>
          <w:tcPr>
            <w:tcW w:w="0" w:type="auto"/>
          </w:tcPr>
          <w:p w14:paraId="06915CEE" w14:textId="54FE3F1C" w:rsidR="00A7221C" w:rsidRDefault="00455AAB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-1,-1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1A6C54B" w14:textId="160602F6" w:rsidR="00A7221C" w:rsidRDefault="00A7221C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A7221C" w14:paraId="3FCA92E8" w14:textId="77777777" w:rsidTr="00A7221C">
        <w:trPr>
          <w:jc w:val="center"/>
        </w:trPr>
        <w:tc>
          <w:tcPr>
            <w:tcW w:w="0" w:type="auto"/>
          </w:tcPr>
          <w:p w14:paraId="79E1A516" w14:textId="7FB9DA40" w:rsidR="00A7221C" w:rsidRDefault="00455AAB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08740B7" w14:textId="1798F602" w:rsidR="00A7221C" w:rsidRDefault="00A7221C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</w:tr>
      <w:tr w:rsidR="00A7221C" w14:paraId="05BC8D45" w14:textId="77777777" w:rsidTr="00A7221C">
        <w:trPr>
          <w:jc w:val="center"/>
        </w:trPr>
        <w:tc>
          <w:tcPr>
            <w:tcW w:w="0" w:type="auto"/>
          </w:tcPr>
          <w:p w14:paraId="5972B3BC" w14:textId="751F614C" w:rsidR="00A7221C" w:rsidRDefault="00455AAB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+1,-1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0660AE4" w14:textId="5ECC1CCC" w:rsidR="00A7221C" w:rsidRDefault="00A7221C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</w:tr>
      <w:tr w:rsidR="00A7221C" w14:paraId="59F4E033" w14:textId="77777777" w:rsidTr="00A7221C">
        <w:trPr>
          <w:jc w:val="center"/>
        </w:trPr>
        <w:tc>
          <w:tcPr>
            <w:tcW w:w="0" w:type="auto"/>
          </w:tcPr>
          <w:p w14:paraId="2D844BA3" w14:textId="788A9095" w:rsidR="00A7221C" w:rsidRDefault="00455AAB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+1,+1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7566F33" w14:textId="4E3BF282" w:rsidR="00A7221C" w:rsidRDefault="00A7221C" w:rsidP="00A7221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</w:tbl>
    <w:p w14:paraId="03DC7719" w14:textId="77777777" w:rsidR="00A7221C" w:rsidRPr="00A7221C" w:rsidRDefault="00A7221C" w:rsidP="00A7221C">
      <w:pPr>
        <w:rPr>
          <w:rFonts w:ascii="Times New Roman" w:hAnsi="Times New Roman" w:cs="Times New Roman"/>
        </w:rPr>
      </w:pPr>
    </w:p>
    <w:p w14:paraId="3D2A1DA7" w14:textId="23B4DF8E" w:rsidR="00A90533" w:rsidRPr="00AF5C87" w:rsidRDefault="00A7221C" w:rsidP="00AF5C87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,</m:t>
            </m:r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ba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⋅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ba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 w:cs="Times New Roman"/>
          </w:rPr>
          <m:t>∙ϕ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bar>
          </m:e>
        </m:d>
      </m:oMath>
    </w:p>
    <w:p w14:paraId="3F9D5168" w14:textId="620EEE2A" w:rsidR="00392C25" w:rsidRDefault="00910DA5" w:rsidP="00674C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assume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y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2612F">
        <w:rPr>
          <w:rFonts w:ascii="Times New Roman" w:hAnsi="Times New Roman" w:cs="Times New Roman"/>
          <w:sz w:val="24"/>
          <w:szCs w:val="24"/>
        </w:rPr>
        <w:t xml:space="preserve">use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a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b</m:t>
            </m:r>
          </m:e>
        </m:bar>
      </m:oMath>
      <w:r w:rsidR="004261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612F">
        <w:rPr>
          <w:rFonts w:ascii="Times New Roman" w:hAnsi="Times New Roman" w:cs="Times New Roman"/>
          <w:sz w:val="24"/>
          <w:szCs w:val="24"/>
        </w:rPr>
        <w:t xml:space="preserve">to replace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y</m:t>
            </m:r>
          </m:e>
        </m:bar>
      </m:oMath>
      <w:r w:rsidR="004261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612F">
        <w:rPr>
          <w:rFonts w:ascii="Times New Roman" w:hAnsi="Times New Roman" w:cs="Times New Roman"/>
          <w:sz w:val="24"/>
          <w:szCs w:val="24"/>
        </w:rPr>
        <w:t xml:space="preserve">in case of confusion and </w:t>
      </w:r>
      <w:r>
        <w:rPr>
          <w:rFonts w:ascii="Times New Roman" w:hAnsi="Times New Roman" w:cs="Times New Roman"/>
          <w:sz w:val="24"/>
          <w:szCs w:val="24"/>
        </w:rPr>
        <w:t>from the lecture note we already know that,</w:t>
      </w:r>
    </w:p>
    <w:p w14:paraId="0D370A3F" w14:textId="3C36438E" w:rsidR="00392C25" w:rsidRPr="0042612F" w:rsidRDefault="00910DA5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=ϕ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kern w:val="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14B54F41" w14:textId="6EAA82D3" w:rsidR="0042612F" w:rsidRDefault="0042612F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function which we need to maximize for the dual problem becomes</w:t>
      </w:r>
    </w:p>
    <w:p w14:paraId="1E69D962" w14:textId="3CD9FF22" w:rsidR="0042612F" w:rsidRPr="0042612F" w:rsidRDefault="00455AAB" w:rsidP="00C5342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3A26D535" w14:textId="77777777" w:rsidR="00204A3A" w:rsidRDefault="0042612F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78D8217C" w14:textId="375D1FA2" w:rsidR="00A17D72" w:rsidRPr="001B7FEF" w:rsidRDefault="00455AAB" w:rsidP="00C53426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j1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j2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i2</m:t>
            </m:r>
          </m:sub>
          <m:sup>
            <m:r>
              <w:rPr>
                <w:rFonts w:ascii="Cambria Math" w:hAnsi="Cambria Math" w:cs="Times New Roman"/>
                <w:kern w:val="0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j2</m:t>
            </m:r>
          </m:sub>
          <m:sup>
            <m:r>
              <w:rPr>
                <w:rFonts w:ascii="Cambria Math" w:hAnsi="Cambria Math" w:cs="Times New Roman"/>
                <w:kern w:val="0"/>
              </w:rPr>
              <m:t>2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j1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j2</m:t>
            </m:r>
          </m:sub>
        </m:sSub>
      </m:oMath>
      <w:r w:rsidR="00204A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7D72">
        <w:rPr>
          <w:rFonts w:ascii="Times New Roman" w:hAnsi="Times New Roman" w:cs="Times New Roman"/>
        </w:rPr>
        <w:t xml:space="preserve">with constraints 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A17D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7D72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 w:rsidR="00A17D72">
        <w:rPr>
          <w:rFonts w:ascii="Times New Roman" w:hAnsi="Times New Roman" w:cs="Times New Roman" w:hint="eastAsia"/>
          <w:sz w:val="24"/>
          <w:szCs w:val="24"/>
        </w:rPr>
        <w:t>.</w:t>
      </w:r>
    </w:p>
    <w:p w14:paraId="35E29AC4" w14:textId="509B7A40" w:rsidR="00392C25" w:rsidRDefault="00910DA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we firstly calculate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A17D72">
        <w:rPr>
          <w:rFonts w:ascii="Times New Roman" w:hAnsi="Times New Roman" w:cs="Times New Roman" w:hint="eastAsia"/>
        </w:rPr>
        <w:t>:</w:t>
      </w:r>
    </w:p>
    <w:p w14:paraId="77ADD957" w14:textId="3FB5C9D9" w:rsidR="00A17D72" w:rsidRPr="001B7FEF" w:rsidRDefault="00455AAB" w:rsidP="00C5342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=1+1+2+1+2+2=9</m:t>
          </m:r>
        </m:oMath>
      </m:oMathPara>
    </w:p>
    <w:p w14:paraId="661FE2F5" w14:textId="6FEE89BD" w:rsidR="001B7FEF" w:rsidRPr="001B7FEF" w:rsidRDefault="00455AAB" w:rsidP="001B7FE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=1+1-2+1+2-2=1</m:t>
          </m:r>
        </m:oMath>
      </m:oMathPara>
    </w:p>
    <w:p w14:paraId="599899B0" w14:textId="4E303D73" w:rsidR="001B7FEF" w:rsidRPr="001B7FEF" w:rsidRDefault="00455AAB" w:rsidP="001B7FE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=1+1-2+1-2+2=1</m:t>
          </m:r>
        </m:oMath>
      </m:oMathPara>
    </w:p>
    <w:p w14:paraId="6BB1C04B" w14:textId="0440BD89" w:rsidR="001B7FEF" w:rsidRPr="001B7FEF" w:rsidRDefault="00455AAB" w:rsidP="001B7FE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=1+1+2+1-2-2=1</m:t>
          </m:r>
        </m:oMath>
      </m:oMathPara>
    </w:p>
    <w:p w14:paraId="3C0D526D" w14:textId="0EA8A4A9" w:rsidR="001B7FEF" w:rsidRDefault="001B7FEF" w:rsidP="00C53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same way we get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=9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D67FA6">
        <w:rPr>
          <w:rFonts w:ascii="Times New Roman" w:hAnsi="Times New Roman" w:cs="Times New Roman" w:hint="eastAsia"/>
          <w:sz w:val="24"/>
          <w:szCs w:val="24"/>
        </w:rPr>
        <w:t>.</w:t>
      </w:r>
    </w:p>
    <w:p w14:paraId="76C1AC2D" w14:textId="24C212E2" w:rsidR="00D67FA6" w:rsidRDefault="00D67FA6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o, </w:t>
      </w:r>
    </w:p>
    <w:p w14:paraId="445B2D09" w14:textId="32B47A83" w:rsidR="00D67FA6" w:rsidRPr="00D67FA6" w:rsidRDefault="00D67FA6" w:rsidP="00C5342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CCBFF1" w14:textId="4C557F12" w:rsidR="00D67FA6" w:rsidRDefault="00D67FA6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06F8C63C" w14:textId="0AD722AE" w:rsidR="00D67FA6" w:rsidRPr="001B7FEF" w:rsidRDefault="00455AAB" w:rsidP="00C5342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bSup>
            </m:e>
          </m:d>
        </m:oMath>
      </m:oMathPara>
    </w:p>
    <w:p w14:paraId="10DD47B4" w14:textId="56869316" w:rsidR="001B7FEF" w:rsidRDefault="00D67FA6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</w:t>
      </w:r>
      <w:r w:rsidR="002B13D3">
        <w:rPr>
          <w:rFonts w:ascii="Times New Roman" w:hAnsi="Times New Roman" w:cs="Times New Roman"/>
        </w:rPr>
        <w:t xml:space="preserve">timizing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  <w:r w:rsidR="002B13D3">
        <w:rPr>
          <w:rFonts w:ascii="Times New Roman" w:hAnsi="Times New Roman" w:cs="Times New Roman" w:hint="eastAsia"/>
        </w:rPr>
        <w:t xml:space="preserve"> </w:t>
      </w:r>
      <w:r w:rsidR="002B13D3">
        <w:rPr>
          <w:rFonts w:ascii="Times New Roman" w:hAnsi="Times New Roman" w:cs="Times New Roman"/>
        </w:rPr>
        <w:t>with respect to the Lagrange multipliers yields the following set of simultaneous equations:</w:t>
      </w:r>
    </w:p>
    <w:p w14:paraId="03C58DE2" w14:textId="4CD16568" w:rsidR="002B13D3" w:rsidRPr="002B13D3" w:rsidRDefault="00455AAB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04E1FC2A" w14:textId="7142560B" w:rsidR="002B13D3" w:rsidRPr="002B13D3" w:rsidRDefault="00455AAB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4215AC7F" w14:textId="280C5ED6" w:rsidR="002B13D3" w:rsidRPr="002B13D3" w:rsidRDefault="00455AAB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3F5BB5E3" w14:textId="58C60612" w:rsidR="002B13D3" w:rsidRPr="002B13D3" w:rsidRDefault="00455AAB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+9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2AF5657B" w14:textId="2F9AA59C" w:rsidR="002B13D3" w:rsidRPr="002B13D3" w:rsidRDefault="00377375" w:rsidP="00C534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get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den>
        </m:f>
      </m:oMath>
    </w:p>
    <w:p w14:paraId="3D52E3DC" w14:textId="4E16CF0D" w:rsidR="00392C25" w:rsidRDefault="00455AAB" w:rsidP="00C53426">
      <w:pPr>
        <w:rPr>
          <w:rFonts w:ascii="Times New Roman" w:hAnsi="Times New Roman" w:cs="Times New Roman"/>
        </w:rPr>
      </w:pPr>
      <m:oMathPara>
        <m:oMath>
          <m:bar>
            <m:barPr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w</m:t>
              </m:r>
            </m:e>
          </m:bar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0,0,0,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,0,0</m:t>
              </m:r>
            </m:e>
          </m:d>
        </m:oMath>
      </m:oMathPara>
    </w:p>
    <w:p w14:paraId="1F5339CF" w14:textId="4D9400C5" w:rsidR="00392C25" w:rsidRDefault="0086687B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of separator</w:t>
      </w:r>
      <w:r w:rsidR="00662438">
        <w:rPr>
          <w:rFonts w:ascii="Times New Roman" w:hAnsi="Times New Roman" w:cs="Times New Roman"/>
        </w:rPr>
        <w:t xml:space="preserve"> or boundary</w:t>
      </w:r>
      <w:r>
        <w:rPr>
          <w:rFonts w:ascii="Times New Roman" w:hAnsi="Times New Roman" w:cs="Times New Roman"/>
        </w:rPr>
        <w:t xml:space="preserve"> is </w:t>
      </w:r>
      <m:oMath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w</m:t>
            </m:r>
          </m:e>
        </m:bar>
        <m: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which is:</w:t>
      </w:r>
    </w:p>
    <w:p w14:paraId="580EAD16" w14:textId="00CA25DA" w:rsidR="0086687B" w:rsidRDefault="0086687B" w:rsidP="00C5342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9FB9E0C" w14:textId="77777777" w:rsidR="00392C25" w:rsidRDefault="00392C25" w:rsidP="00C53426">
      <w:pPr>
        <w:rPr>
          <w:rFonts w:ascii="Times New Roman" w:hAnsi="Times New Roman" w:cs="Times New Roman"/>
        </w:rPr>
      </w:pPr>
    </w:p>
    <w:p w14:paraId="1C611712" w14:textId="1F8A2266" w:rsidR="00662438" w:rsidRPr="00AF5C87" w:rsidRDefault="00662438" w:rsidP="00662438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,</m:t>
            </m:r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bar>
          </m:e>
        </m:d>
        <m:r>
          <w:rPr>
            <w:rFonts w:ascii="Cambria Math" w:hAnsi="Cambria Math" w:cs="Times New Roman"/>
          </w:rPr>
          <m:t>=exp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bar>
          </m:e>
        </m:d>
      </m:oMath>
    </w:p>
    <w:p w14:paraId="11803FED" w14:textId="1FA1D9C3" w:rsidR="00392C25" w:rsidRDefault="00330A35" w:rsidP="00C534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assume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y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use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a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b</m:t>
            </m:r>
          </m:e>
        </m:ba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replace </w:t>
      </w:r>
      <m:oMath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ba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kern w:val="0"/>
              </w:rPr>
              <m:t>y</m:t>
            </m:r>
          </m:e>
        </m:ba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case of confusion</w:t>
      </w:r>
    </w:p>
    <w:p w14:paraId="142D06BD" w14:textId="3F81B7DB" w:rsidR="00392C25" w:rsidRDefault="00903067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expand the kernel</w:t>
      </w:r>
      <w:r w:rsidR="00645D2D">
        <w:rPr>
          <w:rFonts w:ascii="Times New Roman" w:hAnsi="Times New Roman" w:cs="Times New Roman"/>
        </w:rPr>
        <w:t xml:space="preserve"> by using series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i!</m:t>
                </m:r>
              </m:den>
            </m:f>
          </m:e>
        </m:nary>
        <m:r>
          <w:rPr>
            <w:rFonts w:ascii="Cambria Math" w:hAnsi="Cambria Math" w:cs="Times New Roman"/>
          </w:rPr>
          <m:t>=1+n+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+…</m:t>
        </m:r>
      </m:oMath>
      <w:r w:rsidR="00645D2D">
        <w:rPr>
          <w:rFonts w:ascii="Times New Roman" w:hAnsi="Times New Roman" w:cs="Times New Roman" w:hint="eastAsia"/>
        </w:rPr>
        <w:t>,</w:t>
      </w:r>
      <w:r w:rsidR="00645D2D">
        <w:rPr>
          <w:rFonts w:ascii="Times New Roman" w:hAnsi="Times New Roman" w:cs="Times New Roman"/>
        </w:rPr>
        <w:t xml:space="preserve"> so</w:t>
      </w:r>
    </w:p>
    <w:p w14:paraId="77E5D89F" w14:textId="5F3187EF" w:rsidR="00645D2D" w:rsidRPr="00645D2D" w:rsidRDefault="00645D2D" w:rsidP="00C5342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bar>
            </m:e>
          </m:d>
        </m:oMath>
      </m:oMathPara>
    </w:p>
    <w:p w14:paraId="1D82AFD2" w14:textId="44806A50" w:rsidR="00392C25" w:rsidRDefault="00645D2D" w:rsidP="00C5342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1+2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hAnsi="Cambria Math" w:cs="Times New Roman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a</m:t>
                          </m:r>
                        </m:e>
                      </m:bar>
                      <m:bar>
                        <m:bar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b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bar>
                    <m:bar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a</m:t>
                      </m:r>
                    </m:e>
                  </m:ba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2!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bar>
                    <m:bar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ba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2!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+…</m:t>
                  </m:r>
                </m:e>
              </m:d>
            </m:e>
          </m:d>
        </m:oMath>
      </m:oMathPara>
    </w:p>
    <w:p w14:paraId="3FED7C4F" w14:textId="270D4BC3" w:rsidR="00392C25" w:rsidRDefault="0017043D" w:rsidP="00C534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So</w:t>
      </w:r>
      <w:proofErr w:type="gramEnd"/>
      <w:r>
        <w:rPr>
          <w:rFonts w:ascii="Times New Roman" w:hAnsi="Times New Roman" w:cs="Times New Roman"/>
        </w:rPr>
        <w:t xml:space="preserve"> feature map is:</w:t>
      </w:r>
    </w:p>
    <w:p w14:paraId="44203355" w14:textId="113AC301" w:rsidR="0017043D" w:rsidRPr="00323F43" w:rsidRDefault="0017043D" w:rsidP="00C5342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bar>
                <m:ba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2!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</m:oMath>
      </m:oMathPara>
    </w:p>
    <w:p w14:paraId="3CA3BFBA" w14:textId="77777777" w:rsidR="00323F43" w:rsidRDefault="00323F43" w:rsidP="00323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function which we need to maximize for the dual problem becomes</w:t>
      </w:r>
    </w:p>
    <w:p w14:paraId="70FF19B6" w14:textId="77777777" w:rsidR="00323F43" w:rsidRPr="0042612F" w:rsidRDefault="00455AAB" w:rsidP="00323F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657AD65" w14:textId="238B7C67" w:rsidR="00323F43" w:rsidRDefault="00323F43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245BECEA" w14:textId="06AA3E01" w:rsidR="00392C25" w:rsidRDefault="00455AAB" w:rsidP="00C5342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=exp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j1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j2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CDB38DC" w14:textId="77777777" w:rsidR="00323F43" w:rsidRPr="001B7FEF" w:rsidRDefault="00323F43" w:rsidP="00323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with constraints 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27CA975" w14:textId="77777777" w:rsidR="00323F43" w:rsidRDefault="00323F43" w:rsidP="00323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we firstly calculate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 w:hint="eastAsia"/>
        </w:rPr>
        <w:t>:</w:t>
      </w:r>
    </w:p>
    <w:p w14:paraId="46B9252E" w14:textId="2B735252" w:rsidR="00323F43" w:rsidRPr="001B7FEF" w:rsidRDefault="00455AAB" w:rsidP="00323F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=exp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0+0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47D435EB" w14:textId="6C0D4810" w:rsidR="00323F43" w:rsidRPr="001B7FEF" w:rsidRDefault="00455AAB" w:rsidP="00323F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=exp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0+4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</m:oMath>
      </m:oMathPara>
    </w:p>
    <w:p w14:paraId="33255AE7" w14:textId="69C353D2" w:rsidR="00323F43" w:rsidRPr="001B7FEF" w:rsidRDefault="00455AAB" w:rsidP="00323F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=exp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4+0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</m:oMath>
      </m:oMathPara>
    </w:p>
    <w:p w14:paraId="3B1D244A" w14:textId="4697A4C5" w:rsidR="00323F43" w:rsidRPr="001B7FEF" w:rsidRDefault="00455AAB" w:rsidP="00323F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=exp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4+4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</m:oMath>
      </m:oMathPara>
    </w:p>
    <w:p w14:paraId="12C88664" w14:textId="35F4A696" w:rsidR="00392C25" w:rsidRDefault="009F12A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way we get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6F43CC">
        <w:rPr>
          <w:rFonts w:ascii="Times New Roman" w:hAnsi="Times New Roman" w:cs="Times New Roman" w:hint="eastAsia"/>
        </w:rPr>
        <w:t>,</w:t>
      </w:r>
      <w:r w:rsidR="006F43C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-8</m:t>
            </m:r>
          </m:sup>
        </m:sSup>
      </m:oMath>
      <w:r w:rsidR="006F43CC">
        <w:rPr>
          <w:rFonts w:ascii="Times New Roman" w:hAnsi="Times New Roman" w:cs="Times New Roman" w:hint="eastAsia"/>
        </w:rPr>
        <w:t>.</w:t>
      </w:r>
    </w:p>
    <w:p w14:paraId="43F8E6FC" w14:textId="77777777" w:rsidR="006F43CC" w:rsidRDefault="006F43CC" w:rsidP="006F4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o, </w:t>
      </w:r>
    </w:p>
    <w:p w14:paraId="3EC229D0" w14:textId="6B0FFCEB" w:rsidR="006F43CC" w:rsidRPr="00D67FA6" w:rsidRDefault="006F43CC" w:rsidP="006F43C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-8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-8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-8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-8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-4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CAE95A" w14:textId="203E0AF4" w:rsidR="006F43CC" w:rsidRPr="006F43CC" w:rsidRDefault="006F43CC" w:rsidP="006F4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can put it into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optimizing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with respect to the Lagrange multipliers yields the following set of simultaneous equations:</w:t>
      </w:r>
    </w:p>
    <w:p w14:paraId="571C9DA0" w14:textId="20DC0A72" w:rsidR="006F43CC" w:rsidRPr="002B13D3" w:rsidRDefault="00455AAB" w:rsidP="006F43C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-8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7FD7EB32" w14:textId="22009000" w:rsidR="006F43CC" w:rsidRPr="002B13D3" w:rsidRDefault="00455AAB" w:rsidP="006F43C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-8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1966E8D5" w14:textId="53DE7459" w:rsidR="006F43CC" w:rsidRPr="002B13D3" w:rsidRDefault="00455AAB" w:rsidP="006F43C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-8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1BFEFD09" w14:textId="128ECF7B" w:rsidR="006F43CC" w:rsidRPr="002B13D3" w:rsidRDefault="00455AAB" w:rsidP="006F43C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-8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16FE30C0" w14:textId="77F81FCF" w:rsidR="0052725F" w:rsidRPr="002B13D3" w:rsidRDefault="0052725F" w:rsidP="005272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get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4A80624" w14:textId="426FEC69" w:rsidR="006F43CC" w:rsidRDefault="00455AAB" w:rsidP="00C534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separator is</w:t>
      </w:r>
    </w:p>
    <w:p w14:paraId="18E496BE" w14:textId="73FF9737" w:rsidR="00455AAB" w:rsidRPr="0052725F" w:rsidRDefault="00455AAB" w:rsidP="00C53426">
      <w:pPr>
        <w:rPr>
          <w:rFonts w:ascii="Times New Roman" w:hAnsi="Times New Roman" w:cs="Times New Roman" w:hint="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ba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-exp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-exp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39BD5C9D" w14:textId="25397677" w:rsidR="006F43CC" w:rsidRDefault="000C0434" w:rsidP="00C534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the bounder is </w:t>
      </w:r>
    </w:p>
    <w:p w14:paraId="288266EF" w14:textId="1D496063" w:rsidR="00720ED3" w:rsidRDefault="00720ED3" w:rsidP="00C53426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-exp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+exp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+exp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-exp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2477FC76" w14:textId="2A1D0E90" w:rsidR="006F43CC" w:rsidRDefault="006F43CC" w:rsidP="00C53426">
      <w:pPr>
        <w:rPr>
          <w:rFonts w:ascii="Times New Roman" w:hAnsi="Times New Roman" w:cs="Times New Roman"/>
        </w:rPr>
      </w:pPr>
    </w:p>
    <w:p w14:paraId="37C48008" w14:textId="486C9C44" w:rsidR="006F43CC" w:rsidRDefault="00720ED3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can </w:t>
      </w:r>
      <w:proofErr w:type="gramStart"/>
      <w:r>
        <w:rPr>
          <w:rFonts w:ascii="Times New Roman" w:hAnsi="Times New Roman" w:cs="Times New Roman"/>
        </w:rPr>
        <w:t>defined</w:t>
      </w:r>
      <w:proofErr w:type="gramEnd"/>
      <w:r>
        <w:rPr>
          <w:rFonts w:ascii="Times New Roman" w:hAnsi="Times New Roman" w:cs="Times New Roman"/>
        </w:rPr>
        <w:t xml:space="preserve"> the preference by using the margin</w:t>
      </w:r>
    </w:p>
    <w:p w14:paraId="5FA95A82" w14:textId="6D97140C" w:rsidR="006F43CC" w:rsidRDefault="00D206DD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206DD">
        <w:rPr>
          <w:rFonts w:ascii="Times New Roman" w:hAnsi="Times New Roman" w:cs="Times New Roman"/>
        </w:rPr>
        <w:t>Polynomial Kernel:</w:t>
      </w:r>
    </w:p>
    <w:p w14:paraId="1734D550" w14:textId="79386604" w:rsidR="00D206DD" w:rsidRDefault="00D206DD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is</w:t>
      </w:r>
    </w:p>
    <w:p w14:paraId="03AEA7F6" w14:textId="31B11BC9" w:rsidR="00D206DD" w:rsidRDefault="00D206DD" w:rsidP="00C53426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ba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ba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</m:oMath>
      </m:oMathPara>
    </w:p>
    <w:p w14:paraId="0CC19E3F" w14:textId="7AE09141" w:rsidR="006F43CC" w:rsidRDefault="006F43CC" w:rsidP="00C53426">
      <w:pPr>
        <w:rPr>
          <w:rFonts w:ascii="Times New Roman" w:hAnsi="Times New Roman" w:cs="Times New Roman"/>
        </w:rPr>
      </w:pPr>
    </w:p>
    <w:p w14:paraId="14315790" w14:textId="2C1A1580" w:rsidR="006F43CC" w:rsidRDefault="00D206DD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gaussian kernel, we have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=1</m:t>
        </m:r>
        <m:r>
          <m:rPr>
            <m:sty m:val="p"/>
          </m:rPr>
          <w:rPr>
            <w:rFonts w:ascii="Cambria Math" w:hAnsi="Cambria Math" w:cs="Times New Roman"/>
          </w:rPr>
          <m:t xml:space="preserve"> for i=1,2,3,4</m:t>
        </m:r>
      </m:oMath>
      <w:r w:rsidR="00DE1319">
        <w:rPr>
          <w:rFonts w:ascii="Times New Roman" w:hAnsi="Times New Roman" w:cs="Times New Roman" w:hint="eastAsia"/>
        </w:rPr>
        <w:t>,</w:t>
      </w:r>
      <w:r w:rsidR="00DE1319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bar>
            <m:r>
              <w:rPr>
                <w:rFonts w:ascii="Cambria Math" w:hAnsi="Cambria Math" w:cs="Times New Roman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=1</m:t>
        </m:r>
      </m:oMath>
      <w:r w:rsidR="00DE1319">
        <w:rPr>
          <w:rFonts w:ascii="Times New Roman" w:hAnsi="Times New Roman" w:cs="Times New Roman" w:hint="eastAsia"/>
        </w:rPr>
        <w:t>.</w:t>
      </w:r>
      <w:bookmarkStart w:id="4" w:name="_GoBack"/>
      <w:bookmarkEnd w:id="4"/>
    </w:p>
    <w:p w14:paraId="07A41A1E" w14:textId="1E2A58D5" w:rsidR="00D206DD" w:rsidRDefault="00DE1319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I don’t know how to solve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w</m:t>
            </m:r>
          </m:e>
        </m:bar>
      </m:oMath>
      <w:r>
        <w:rPr>
          <w:rFonts w:ascii="Times New Roman" w:hAnsi="Times New Roman" w:cs="Times New Roman" w:hint="eastAsia"/>
        </w:rPr>
        <w:t>.</w:t>
      </w:r>
    </w:p>
    <w:p w14:paraId="599EB426" w14:textId="4BE40220" w:rsidR="00DE1319" w:rsidRPr="009F12A5" w:rsidRDefault="00DE1319" w:rsidP="00C534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ut I assume that the polynomial kernel is better.</w:t>
      </w:r>
    </w:p>
    <w:sectPr w:rsidR="00DE1319" w:rsidRPr="009F12A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2DDC" w14:textId="77777777" w:rsidR="001E1E79" w:rsidRDefault="001E1E79" w:rsidP="00BE506B">
      <w:r>
        <w:separator/>
      </w:r>
    </w:p>
  </w:endnote>
  <w:endnote w:type="continuationSeparator" w:id="0">
    <w:p w14:paraId="0172ABC2" w14:textId="77777777" w:rsidR="001E1E79" w:rsidRDefault="001E1E79" w:rsidP="00BE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6420324"/>
      <w:docPartObj>
        <w:docPartGallery w:val="Page Numbers (Bottom of Page)"/>
        <w:docPartUnique/>
      </w:docPartObj>
    </w:sdtPr>
    <w:sdtContent>
      <w:p w14:paraId="081DFF85" w14:textId="11C2082F" w:rsidR="00455AAB" w:rsidRDefault="00455A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263441" w14:textId="77777777" w:rsidR="00455AAB" w:rsidRDefault="00455A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B7A4" w14:textId="77777777" w:rsidR="001E1E79" w:rsidRDefault="001E1E79" w:rsidP="00BE506B">
      <w:r>
        <w:separator/>
      </w:r>
    </w:p>
  </w:footnote>
  <w:footnote w:type="continuationSeparator" w:id="0">
    <w:p w14:paraId="104BD6DA" w14:textId="77777777" w:rsidR="001E1E79" w:rsidRDefault="001E1E79" w:rsidP="00BE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455AAB" w14:paraId="70FF556D" w14:textId="77777777" w:rsidTr="00C36F7A">
      <w:tc>
        <w:tcPr>
          <w:tcW w:w="2765" w:type="dxa"/>
        </w:tcPr>
        <w:p w14:paraId="3A6EB804" w14:textId="77777777" w:rsidR="00455AAB" w:rsidRDefault="00455AAB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C</w:t>
          </w:r>
          <w:r>
            <w:t>S 536</w:t>
          </w:r>
        </w:p>
      </w:tc>
      <w:tc>
        <w:tcPr>
          <w:tcW w:w="2765" w:type="dxa"/>
        </w:tcPr>
        <w:p w14:paraId="449641ED" w14:textId="77777777" w:rsidR="00455AAB" w:rsidRDefault="00455AAB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Yan</w:t>
          </w:r>
          <w:r>
            <w:t xml:space="preserve"> G</w:t>
          </w:r>
          <w:r>
            <w:rPr>
              <w:rFonts w:hint="eastAsia"/>
            </w:rPr>
            <w:t>u</w:t>
          </w:r>
        </w:p>
      </w:tc>
      <w:tc>
        <w:tcPr>
          <w:tcW w:w="2766" w:type="dxa"/>
        </w:tcPr>
        <w:p w14:paraId="536BFE15" w14:textId="77777777" w:rsidR="00455AAB" w:rsidRDefault="00455AAB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yg</w:t>
          </w:r>
          <w:r>
            <w:t>369</w:t>
          </w:r>
        </w:p>
      </w:tc>
    </w:tr>
  </w:tbl>
  <w:p w14:paraId="5601C19D" w14:textId="77777777" w:rsidR="00455AAB" w:rsidRPr="00BE506B" w:rsidRDefault="00455AAB" w:rsidP="00BE506B">
    <w:pPr>
      <w:pStyle w:val="a3"/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2B4"/>
    <w:multiLevelType w:val="hybridMultilevel"/>
    <w:tmpl w:val="7CAAFA04"/>
    <w:lvl w:ilvl="0" w:tplc="33C2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7412C"/>
    <w:multiLevelType w:val="hybridMultilevel"/>
    <w:tmpl w:val="016E3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45165"/>
    <w:multiLevelType w:val="hybridMultilevel"/>
    <w:tmpl w:val="7AC8C292"/>
    <w:lvl w:ilvl="0" w:tplc="EF7E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7302B"/>
    <w:multiLevelType w:val="multilevel"/>
    <w:tmpl w:val="07E646C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9A0486D"/>
    <w:multiLevelType w:val="hybridMultilevel"/>
    <w:tmpl w:val="31225376"/>
    <w:lvl w:ilvl="0" w:tplc="7ACEAD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B5372"/>
    <w:multiLevelType w:val="multilevel"/>
    <w:tmpl w:val="CF34A4B6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25B55CC"/>
    <w:multiLevelType w:val="hybridMultilevel"/>
    <w:tmpl w:val="839EAE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009FF"/>
    <w:multiLevelType w:val="hybridMultilevel"/>
    <w:tmpl w:val="7CAAFA04"/>
    <w:lvl w:ilvl="0" w:tplc="33C2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B3288"/>
    <w:multiLevelType w:val="hybridMultilevel"/>
    <w:tmpl w:val="9AB24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60"/>
    <w:rsid w:val="000547AD"/>
    <w:rsid w:val="00054F98"/>
    <w:rsid w:val="000578BF"/>
    <w:rsid w:val="00077615"/>
    <w:rsid w:val="00082168"/>
    <w:rsid w:val="000A6B11"/>
    <w:rsid w:val="000B35DB"/>
    <w:rsid w:val="000B37C8"/>
    <w:rsid w:val="000B7340"/>
    <w:rsid w:val="000C0434"/>
    <w:rsid w:val="000E4327"/>
    <w:rsid w:val="00100994"/>
    <w:rsid w:val="00104508"/>
    <w:rsid w:val="001133C5"/>
    <w:rsid w:val="00116D20"/>
    <w:rsid w:val="00117520"/>
    <w:rsid w:val="00134F05"/>
    <w:rsid w:val="00140BBB"/>
    <w:rsid w:val="00150610"/>
    <w:rsid w:val="00157EE9"/>
    <w:rsid w:val="0017043D"/>
    <w:rsid w:val="00176088"/>
    <w:rsid w:val="0018132C"/>
    <w:rsid w:val="00196166"/>
    <w:rsid w:val="001B7FEF"/>
    <w:rsid w:val="001C4676"/>
    <w:rsid w:val="001E1E79"/>
    <w:rsid w:val="001E1F01"/>
    <w:rsid w:val="001E2AEF"/>
    <w:rsid w:val="00204A3A"/>
    <w:rsid w:val="00214E60"/>
    <w:rsid w:val="002167C6"/>
    <w:rsid w:val="00220668"/>
    <w:rsid w:val="00223EE4"/>
    <w:rsid w:val="0023356F"/>
    <w:rsid w:val="0023737D"/>
    <w:rsid w:val="00250B2C"/>
    <w:rsid w:val="00281F20"/>
    <w:rsid w:val="002940A5"/>
    <w:rsid w:val="002B13D3"/>
    <w:rsid w:val="002C3E5B"/>
    <w:rsid w:val="002D0776"/>
    <w:rsid w:val="002D34DD"/>
    <w:rsid w:val="002D516B"/>
    <w:rsid w:val="002D56DF"/>
    <w:rsid w:val="002E6291"/>
    <w:rsid w:val="002F3086"/>
    <w:rsid w:val="00303A61"/>
    <w:rsid w:val="00313527"/>
    <w:rsid w:val="00323F43"/>
    <w:rsid w:val="00330A35"/>
    <w:rsid w:val="003447E1"/>
    <w:rsid w:val="00345F2C"/>
    <w:rsid w:val="003622C9"/>
    <w:rsid w:val="00362A88"/>
    <w:rsid w:val="00363409"/>
    <w:rsid w:val="00363DD8"/>
    <w:rsid w:val="00377375"/>
    <w:rsid w:val="0038455E"/>
    <w:rsid w:val="003858F4"/>
    <w:rsid w:val="003907F4"/>
    <w:rsid w:val="003923CB"/>
    <w:rsid w:val="00392C25"/>
    <w:rsid w:val="00394A79"/>
    <w:rsid w:val="003A03C4"/>
    <w:rsid w:val="003A508F"/>
    <w:rsid w:val="003A60A5"/>
    <w:rsid w:val="003B2C58"/>
    <w:rsid w:val="003B3567"/>
    <w:rsid w:val="003D347D"/>
    <w:rsid w:val="003D3FA1"/>
    <w:rsid w:val="003D4A9B"/>
    <w:rsid w:val="004249DF"/>
    <w:rsid w:val="0042612F"/>
    <w:rsid w:val="00427887"/>
    <w:rsid w:val="00432009"/>
    <w:rsid w:val="00442C93"/>
    <w:rsid w:val="004432E0"/>
    <w:rsid w:val="0044770C"/>
    <w:rsid w:val="00452FE5"/>
    <w:rsid w:val="00454DD9"/>
    <w:rsid w:val="00455AAB"/>
    <w:rsid w:val="0045658D"/>
    <w:rsid w:val="004615C8"/>
    <w:rsid w:val="004671DF"/>
    <w:rsid w:val="00470B9A"/>
    <w:rsid w:val="00473F0C"/>
    <w:rsid w:val="00490CBF"/>
    <w:rsid w:val="00494935"/>
    <w:rsid w:val="004B15EB"/>
    <w:rsid w:val="004E3F92"/>
    <w:rsid w:val="004F5B96"/>
    <w:rsid w:val="005076CD"/>
    <w:rsid w:val="00521495"/>
    <w:rsid w:val="0052725F"/>
    <w:rsid w:val="005315FE"/>
    <w:rsid w:val="00556A1B"/>
    <w:rsid w:val="005641BC"/>
    <w:rsid w:val="00564585"/>
    <w:rsid w:val="00574D90"/>
    <w:rsid w:val="005A4E01"/>
    <w:rsid w:val="005C6CF9"/>
    <w:rsid w:val="005D1524"/>
    <w:rsid w:val="005E7EE5"/>
    <w:rsid w:val="0061259E"/>
    <w:rsid w:val="0062175A"/>
    <w:rsid w:val="00627ADF"/>
    <w:rsid w:val="00632C33"/>
    <w:rsid w:val="00634FB9"/>
    <w:rsid w:val="00645D2D"/>
    <w:rsid w:val="00662438"/>
    <w:rsid w:val="006708D3"/>
    <w:rsid w:val="00674C3A"/>
    <w:rsid w:val="00684EB4"/>
    <w:rsid w:val="00687E44"/>
    <w:rsid w:val="006949DA"/>
    <w:rsid w:val="0069524E"/>
    <w:rsid w:val="00696A7E"/>
    <w:rsid w:val="006A7763"/>
    <w:rsid w:val="006C0C9C"/>
    <w:rsid w:val="006C6CDD"/>
    <w:rsid w:val="006C6FFC"/>
    <w:rsid w:val="006E3917"/>
    <w:rsid w:val="006E447A"/>
    <w:rsid w:val="006F34B0"/>
    <w:rsid w:val="006F3B34"/>
    <w:rsid w:val="006F43CC"/>
    <w:rsid w:val="00711AD1"/>
    <w:rsid w:val="00716499"/>
    <w:rsid w:val="00716D87"/>
    <w:rsid w:val="00720ED3"/>
    <w:rsid w:val="00727440"/>
    <w:rsid w:val="00761F21"/>
    <w:rsid w:val="00772CD9"/>
    <w:rsid w:val="007775B9"/>
    <w:rsid w:val="007E4898"/>
    <w:rsid w:val="00810F61"/>
    <w:rsid w:val="0082164C"/>
    <w:rsid w:val="0082211D"/>
    <w:rsid w:val="00830549"/>
    <w:rsid w:val="008366EE"/>
    <w:rsid w:val="00840422"/>
    <w:rsid w:val="008411DA"/>
    <w:rsid w:val="00851A56"/>
    <w:rsid w:val="00863801"/>
    <w:rsid w:val="0086687B"/>
    <w:rsid w:val="00866C41"/>
    <w:rsid w:val="008872CF"/>
    <w:rsid w:val="00893B2F"/>
    <w:rsid w:val="008A2708"/>
    <w:rsid w:val="008B7D7B"/>
    <w:rsid w:val="008B7FDC"/>
    <w:rsid w:val="008C34B0"/>
    <w:rsid w:val="008C4992"/>
    <w:rsid w:val="008D0222"/>
    <w:rsid w:val="008F2881"/>
    <w:rsid w:val="00901501"/>
    <w:rsid w:val="00902651"/>
    <w:rsid w:val="00903067"/>
    <w:rsid w:val="00910DA5"/>
    <w:rsid w:val="009215F2"/>
    <w:rsid w:val="00923672"/>
    <w:rsid w:val="00934BB8"/>
    <w:rsid w:val="00940889"/>
    <w:rsid w:val="00952E69"/>
    <w:rsid w:val="009550AB"/>
    <w:rsid w:val="00965809"/>
    <w:rsid w:val="00975437"/>
    <w:rsid w:val="009870F8"/>
    <w:rsid w:val="009B6E7A"/>
    <w:rsid w:val="009C38C2"/>
    <w:rsid w:val="009C7F64"/>
    <w:rsid w:val="009F12A5"/>
    <w:rsid w:val="00A17D72"/>
    <w:rsid w:val="00A3409B"/>
    <w:rsid w:val="00A43544"/>
    <w:rsid w:val="00A7221C"/>
    <w:rsid w:val="00A846AA"/>
    <w:rsid w:val="00A90533"/>
    <w:rsid w:val="00A95074"/>
    <w:rsid w:val="00AB7C8F"/>
    <w:rsid w:val="00AE3803"/>
    <w:rsid w:val="00AF157C"/>
    <w:rsid w:val="00AF5C87"/>
    <w:rsid w:val="00B425D2"/>
    <w:rsid w:val="00B83FE5"/>
    <w:rsid w:val="00B85C85"/>
    <w:rsid w:val="00B94348"/>
    <w:rsid w:val="00BA36FD"/>
    <w:rsid w:val="00BB1A0D"/>
    <w:rsid w:val="00BE3DDE"/>
    <w:rsid w:val="00BE506B"/>
    <w:rsid w:val="00C12B4C"/>
    <w:rsid w:val="00C36F7A"/>
    <w:rsid w:val="00C53426"/>
    <w:rsid w:val="00C617CA"/>
    <w:rsid w:val="00C61D8A"/>
    <w:rsid w:val="00C766BD"/>
    <w:rsid w:val="00C8043C"/>
    <w:rsid w:val="00C931F8"/>
    <w:rsid w:val="00CC14A7"/>
    <w:rsid w:val="00CC5598"/>
    <w:rsid w:val="00CE755C"/>
    <w:rsid w:val="00CF19FD"/>
    <w:rsid w:val="00CF485A"/>
    <w:rsid w:val="00D04E06"/>
    <w:rsid w:val="00D056C7"/>
    <w:rsid w:val="00D056F9"/>
    <w:rsid w:val="00D206DD"/>
    <w:rsid w:val="00D20C55"/>
    <w:rsid w:val="00D24485"/>
    <w:rsid w:val="00D41325"/>
    <w:rsid w:val="00D45B5F"/>
    <w:rsid w:val="00D5416C"/>
    <w:rsid w:val="00D569C3"/>
    <w:rsid w:val="00D56AB9"/>
    <w:rsid w:val="00D67FA6"/>
    <w:rsid w:val="00D808B1"/>
    <w:rsid w:val="00DD1ED0"/>
    <w:rsid w:val="00DD6016"/>
    <w:rsid w:val="00DE1319"/>
    <w:rsid w:val="00DE4FFC"/>
    <w:rsid w:val="00DE789E"/>
    <w:rsid w:val="00DF01B0"/>
    <w:rsid w:val="00DF0C5F"/>
    <w:rsid w:val="00DF48CC"/>
    <w:rsid w:val="00E02D51"/>
    <w:rsid w:val="00E0505F"/>
    <w:rsid w:val="00E2743C"/>
    <w:rsid w:val="00E3093E"/>
    <w:rsid w:val="00E43587"/>
    <w:rsid w:val="00E647AC"/>
    <w:rsid w:val="00E648E2"/>
    <w:rsid w:val="00E651E8"/>
    <w:rsid w:val="00E83216"/>
    <w:rsid w:val="00E9310A"/>
    <w:rsid w:val="00EB37EC"/>
    <w:rsid w:val="00ED1025"/>
    <w:rsid w:val="00EE2C95"/>
    <w:rsid w:val="00F20213"/>
    <w:rsid w:val="00F27509"/>
    <w:rsid w:val="00F3075D"/>
    <w:rsid w:val="00F32D2F"/>
    <w:rsid w:val="00F437C9"/>
    <w:rsid w:val="00F537F7"/>
    <w:rsid w:val="00F53D60"/>
    <w:rsid w:val="00F567C6"/>
    <w:rsid w:val="00F76909"/>
    <w:rsid w:val="00FB3A0D"/>
    <w:rsid w:val="00FB3A48"/>
    <w:rsid w:val="00FB7B2A"/>
    <w:rsid w:val="00FC5D53"/>
    <w:rsid w:val="00FD5888"/>
    <w:rsid w:val="00F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EFF2"/>
  <w15:chartTrackingRefBased/>
  <w15:docId w15:val="{00F259DB-B02E-411A-8C22-9351163A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25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06B"/>
    <w:rPr>
      <w:sz w:val="18"/>
      <w:szCs w:val="18"/>
    </w:rPr>
  </w:style>
  <w:style w:type="table" w:styleId="a7">
    <w:name w:val="Table Grid"/>
    <w:basedOn w:val="a1"/>
    <w:uiPriority w:val="39"/>
    <w:rsid w:val="00BE5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506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12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12B4C"/>
    <w:rPr>
      <w:b/>
      <w:bCs/>
    </w:rPr>
  </w:style>
  <w:style w:type="paragraph" w:styleId="aa">
    <w:name w:val="List Paragraph"/>
    <w:basedOn w:val="a"/>
    <w:uiPriority w:val="34"/>
    <w:qFormat/>
    <w:rsid w:val="00C12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6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</dc:creator>
  <cp:keywords/>
  <dc:description/>
  <cp:lastModifiedBy>Yan Gu</cp:lastModifiedBy>
  <cp:revision>94</cp:revision>
  <dcterms:created xsi:type="dcterms:W3CDTF">2019-02-03T03:52:00Z</dcterms:created>
  <dcterms:modified xsi:type="dcterms:W3CDTF">2019-03-09T21:45:00Z</dcterms:modified>
</cp:coreProperties>
</file>