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F3CEE" w14:textId="468BA211" w:rsidR="008C4992" w:rsidRDefault="00392C25" w:rsidP="00C12B4C">
      <w:pPr>
        <w:pStyle w:val="2"/>
      </w:pPr>
      <w:r>
        <w:t>SVM</w:t>
      </w:r>
      <w:r w:rsidR="006E3917">
        <w:t xml:space="preserve"> </w:t>
      </w:r>
      <w:r w:rsidR="006E3917" w:rsidRPr="006E3917">
        <w:t>Problems</w:t>
      </w:r>
      <w:r w:rsidR="006E3917">
        <w:t xml:space="preserve"> </w:t>
      </w:r>
      <w:r w:rsidR="00BE506B">
        <w:t>Solutions:</w:t>
      </w:r>
    </w:p>
    <w:p w14:paraId="142A7977" w14:textId="702AEB02" w:rsidR="00104508" w:rsidRPr="00104508" w:rsidRDefault="00620388" w:rsidP="00104508">
      <w:pPr>
        <w:pStyle w:val="2"/>
        <w:numPr>
          <w:ilvl w:val="0"/>
          <w:numId w:val="5"/>
        </w:numPr>
      </w:pPr>
      <w:r w:rsidRPr="001E738B">
        <w:rPr>
          <w:rFonts w:ascii="CMR10" w:hAnsi="CMR10" w:cs="CMR10"/>
          <w:kern w:val="0"/>
          <w:sz w:val="20"/>
          <w:szCs w:val="20"/>
        </w:rPr>
        <w:t>Find a linear model that minimizes the training error,</w:t>
      </w:r>
    </w:p>
    <w:p w14:paraId="1B0E8255" w14:textId="59AE2F59" w:rsidR="00902651" w:rsidRDefault="00203846" w:rsidP="00674C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here we use a new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 w:hint="eastAsia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 w:hint="eastAsia"/>
                  </w:rPr>
                  <m:t>b</m:t>
                </m:r>
              </m:e>
            </m:acc>
            <m:r>
              <w:rPr>
                <w:rFonts w:ascii="Cambria Math" w:hAnsi="Cambria Math" w:cs="Times New Roman"/>
              </w:rPr>
              <m:t>,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</m:acc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for convenience.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by lecture note, we can easy to know that </w:t>
      </w:r>
      <w:r w:rsidRPr="00203846">
        <w:rPr>
          <w:rFonts w:ascii="Times New Roman" w:hAnsi="Times New Roman" w:cs="Times New Roman"/>
        </w:rPr>
        <w:t xml:space="preserve">we get that the minimum will occur at </w:t>
      </w:r>
      <m:oMath>
        <m:acc>
          <m:ac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kern w:val="0"/>
              </w:rPr>
              <m:t>w</m:t>
            </m:r>
          </m:e>
        </m:acc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03846">
        <w:rPr>
          <w:rFonts w:ascii="Times New Roman" w:hAnsi="Times New Roman" w:cs="Times New Roman"/>
        </w:rPr>
        <w:t>that satisfy</w:t>
      </w:r>
    </w:p>
    <w:p w14:paraId="3291F75F" w14:textId="5B736BE0" w:rsidR="00620388" w:rsidRPr="00203846" w:rsidRDefault="00203846" w:rsidP="00674C3A">
      <w:pPr>
        <w:rPr>
          <w:rFonts w:ascii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kern w:val="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kern w:val="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kern w:val="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kern w:val="0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kern w:val="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kern w:val="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kern w:val="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kern w:val="0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</m:d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373FDCFE" w14:textId="358A0978" w:rsidR="00620388" w:rsidRDefault="003A07E8" w:rsidP="00674C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let </w:t>
      </w:r>
      <m:oMath>
        <m:r>
          <m:rPr>
            <m:sty m:val="p"/>
          </m:rPr>
          <w:rPr>
            <w:rFonts w:ascii="Cambria Math" w:hAnsi="Cambria Math" w:cs="Times New Roman"/>
          </w:rPr>
          <m:t>Σ=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</w:rPr>
                                  <m:t>m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</m:m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</w:rPr>
                                  <m:t>m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</m:m>
              </m:e>
            </m:d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kern w:val="0"/>
                            </w:rPr>
                            <m:t>i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kern w:val="0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</m:e>
              </m:mr>
            </m:m>
          </m:e>
        </m:d>
      </m:oMath>
    </w:p>
    <w:p w14:paraId="6048CFF0" w14:textId="148D3B24" w:rsidR="003A07E8" w:rsidRDefault="003A07E8" w:rsidP="00674C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r>
          <m:rPr>
            <m:sty m:val="p"/>
          </m:rPr>
          <w:rPr>
            <w:rFonts w:ascii="Cambria Math" w:hAnsi="Cambria Math" w:cs="Times New Roman"/>
          </w:rPr>
          <m:t>Σ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invertible</w:t>
      </w:r>
      <w:r w:rsidR="007446C5">
        <w:rPr>
          <w:rFonts w:ascii="Times New Roman" w:hAnsi="Times New Roman" w:cs="Times New Roman"/>
        </w:rPr>
        <w:t>,</w:t>
      </w:r>
      <w:r w:rsidR="00FB0D87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m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2818EF3B" w14:textId="18E4E7DA" w:rsidR="00FB0D87" w:rsidRDefault="00FB0D87" w:rsidP="00674C3A">
      <w:pPr>
        <w:rPr>
          <w:rFonts w:ascii="Times New Roman" w:hAnsi="Times New Roman" w:cs="Times New Roman" w:hint="eastAsi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</w:rPr>
                          <m:t>m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kern w:val="0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kern w:val="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kern w:val="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kern w:val="0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kern w:val="0"/>
                                      </w:rPr>
                                      <m:t>m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kern w:val="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kern w:val="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</w:rPr>
                          <m:t>m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kern w:val="0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kern w:val="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kern w:val="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kern w:val="0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kern w:val="0"/>
                                      </w:rPr>
                                      <m:t>m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kern w:val="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kern w:val="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</w:rPr>
                          <m:t>m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kern w:val="0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kern w:val="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kern w:val="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kern w:val="0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kern w:val="0"/>
                                      </w:rPr>
                                      <m:t>m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kern w:val="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kern w:val="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</w:rPr>
                          <m:t>m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kern w:val="0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kern w:val="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kern w:val="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kern w:val="0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kern w:val="0"/>
                                      </w:rPr>
                                      <m:t>m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kern w:val="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kern w:val="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3F2C62F7" w14:textId="2891369B" w:rsidR="007446C5" w:rsidRDefault="007446C5" w:rsidP="00674C3A">
      <w:pPr>
        <w:rPr>
          <w:rFonts w:ascii="Times New Roman" w:hAnsi="Times New Roman" w:cs="Times New Roman" w:hint="eastAsi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14:paraId="35632DA4" w14:textId="44219EDA" w:rsidR="00620388" w:rsidRDefault="007446C5" w:rsidP="00674C3A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</w:rPr>
        <w:t xml:space="preserve">If </w:t>
      </w:r>
      <m:oMath>
        <m:r>
          <m:rPr>
            <m:sty m:val="p"/>
          </m:rPr>
          <w:rPr>
            <w:rFonts w:ascii="Cambria Math" w:hAnsi="Cambria Math" w:cs="Times New Roman"/>
            <w:kern w:val="0"/>
          </w:rPr>
          <m:t>Σ</m:t>
        </m:r>
      </m:oMath>
      <w:r>
        <w:rPr>
          <w:rFonts w:ascii="Times New Roman" w:hAnsi="Times New Roman" w:cs="Times New Roman" w:hint="eastAsia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 xml:space="preserve">is not invertible or poorly conditioned, we can assume a </w:t>
      </w:r>
      <m:oMath>
        <m:r>
          <m:rPr>
            <m:sty m:val="p"/>
          </m:rPr>
          <w:rPr>
            <w:rFonts w:ascii="Cambria Math" w:hAnsi="Cambria Math" w:cs="Times New Roman"/>
            <w:kern w:val="0"/>
          </w:rPr>
          <m:t>λ&gt;0</m:t>
        </m:r>
      </m:oMath>
      <w:r>
        <w:rPr>
          <w:rFonts w:ascii="Times New Roman" w:hAnsi="Times New Roman" w:cs="Times New Roman" w:hint="eastAsia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 xml:space="preserve">such that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Σ+</m:t>
        </m:r>
        <m:r>
          <m:rPr>
            <m:sty m:val="p"/>
          </m:rPr>
          <w:rPr>
            <w:rFonts w:ascii="Cambria Math" w:hAnsi="Cambria Math" w:cs="Times New Roman"/>
            <w:kern w:val="0"/>
          </w:rPr>
          <m:t>λ</m:t>
        </m:r>
        <m:r>
          <w:rPr>
            <w:rFonts w:ascii="Cambria Math" w:hAnsi="Cambria Math" w:cs="Times New Roman"/>
            <w:kern w:val="0"/>
          </w:rPr>
          <m:t>I</m:t>
        </m:r>
      </m:oMath>
      <w:r>
        <w:rPr>
          <w:rFonts w:ascii="Times New Roman" w:hAnsi="Times New Roman" w:cs="Times New Roman" w:hint="eastAsia"/>
          <w:kern w:val="0"/>
        </w:rPr>
        <w:t>,</w:t>
      </w:r>
      <w:r>
        <w:rPr>
          <w:rFonts w:ascii="Times New Roman" w:hAnsi="Times New Roman" w:cs="Times New Roman"/>
          <w:kern w:val="0"/>
        </w:rPr>
        <w:t xml:space="preserve"> </w:t>
      </w:r>
    </w:p>
    <w:p w14:paraId="53199398" w14:textId="535C7E14" w:rsidR="007446C5" w:rsidRDefault="007446C5" w:rsidP="007446C5">
      <w:pPr>
        <w:rPr>
          <w:rFonts w:ascii="Times New Roman" w:hAnsi="Times New Roman" w:cs="Times New Roman" w:hint="eastAsi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kern w:val="0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kern w:val="0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kern w:val="0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1BA09331" w14:textId="77777777" w:rsidR="00902651" w:rsidRPr="00100994" w:rsidRDefault="00902651" w:rsidP="00674C3A">
      <w:pPr>
        <w:rPr>
          <w:rFonts w:ascii="Times New Roman" w:hAnsi="Times New Roman" w:cs="Times New Roman"/>
        </w:rPr>
      </w:pPr>
    </w:p>
    <w:p w14:paraId="11602470" w14:textId="589E8E91" w:rsidR="00674C3A" w:rsidRPr="00104508" w:rsidRDefault="001E738B" w:rsidP="00104508">
      <w:pPr>
        <w:pStyle w:val="2"/>
        <w:numPr>
          <w:ilvl w:val="0"/>
          <w:numId w:val="5"/>
        </w:numPr>
      </w:pPr>
      <w:r>
        <w:rPr>
          <w:rFonts w:ascii="CMR10" w:hAnsi="CMR10" w:cs="CMR10"/>
          <w:kern w:val="0"/>
          <w:sz w:val="20"/>
          <w:szCs w:val="20"/>
        </w:rPr>
        <w:t>Assume there is some true linear model, such that...</w:t>
      </w:r>
    </w:p>
    <w:p w14:paraId="16A2C686" w14:textId="66B97654" w:rsidR="00392C25" w:rsidRDefault="000F2748" w:rsidP="00CC14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lecture we know that since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ϵ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∼N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</m:oMath>
      <w:r w:rsidR="00A65024">
        <w:rPr>
          <w:rFonts w:ascii="Times New Roman" w:hAnsi="Times New Roman" w:cs="Times New Roman" w:hint="eastAsia"/>
        </w:rPr>
        <w:t>,</w:t>
      </w:r>
      <w:r w:rsidR="00A65024">
        <w:rPr>
          <w:rFonts w:ascii="Times New Roman" w:hAnsi="Times New Roman" w:cs="Times New Roman"/>
        </w:rPr>
        <w:t xml:space="preserve"> we have </w:t>
      </w:r>
      <m:oMath>
        <m:bar>
          <m:barPr>
            <m:ctrlPr>
              <w:rPr>
                <w:rFonts w:ascii="Cambria Math" w:hAnsi="Cambria Math" w:cs="Times New Roman"/>
              </w:rPr>
            </m:ctrlPr>
          </m:barPr>
          <m:e>
            <m:r>
              <w:rPr>
                <w:rFonts w:ascii="Cambria Math" w:hAnsi="Cambria Math" w:cs="Times New Roman"/>
              </w:rPr>
              <m:t>ϵ</m:t>
            </m:r>
          </m:e>
        </m:bar>
        <m:r>
          <w:rPr>
            <w:rFonts w:ascii="Cambria Math" w:hAnsi="Cambria Math" w:cs="Times New Roman"/>
          </w:rPr>
          <m:t>∼N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0,I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</m:oMath>
      <w:r w:rsidR="00A65024">
        <w:rPr>
          <w:rFonts w:ascii="Times New Roman" w:hAnsi="Times New Roman" w:cs="Times New Roman" w:hint="eastAsia"/>
        </w:rPr>
        <w:t>,</w:t>
      </w:r>
      <w:r w:rsidR="00A65024">
        <w:rPr>
          <w:rFonts w:ascii="Times New Roman" w:hAnsi="Times New Roman" w:cs="Times New Roman"/>
        </w:rPr>
        <w:t xml:space="preserve"> so we can get </w:t>
      </w:r>
    </w:p>
    <w:p w14:paraId="73FD5F23" w14:textId="0C1D74AF" w:rsidR="00A65024" w:rsidRPr="000F2748" w:rsidRDefault="00A65024" w:rsidP="00CC14A7">
      <w:pPr>
        <w:rPr>
          <w:rFonts w:ascii="Times New Roman" w:hAnsi="Times New Roman" w:cs="Times New Roman" w:hint="eastAsi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r>
            <w:rPr>
              <w:rFonts w:ascii="Cambria Math" w:hAnsi="Cambria Math" w:cs="Times New Roman"/>
              <w:kern w:val="0"/>
            </w:rPr>
            <m:t>∼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  <w:kern w:val="0"/>
            </w:rPr>
            <m:t>+N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kern w:val="0"/>
                    </w:rPr>
                    <m:t>0</m:t>
                  </m:r>
                </m:e>
              </m:bar>
              <m:r>
                <w:rPr>
                  <w:rFonts w:ascii="Cambria Math" w:hAnsi="Cambria Math" w:cs="Times New Roman"/>
                  <w:kern w:val="0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2</m:t>
                  </m:r>
                </m:sup>
              </m:sSup>
            </m:e>
          </m:d>
        </m:oMath>
      </m:oMathPara>
    </w:p>
    <w:p w14:paraId="0B2CFB3A" w14:textId="3E56F3A9" w:rsidR="000F2748" w:rsidRDefault="004C1F88" w:rsidP="00CC14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That is </w:t>
      </w:r>
    </w:p>
    <w:p w14:paraId="434D81DD" w14:textId="5F39D52D" w:rsidR="004C1F88" w:rsidRPr="000F2748" w:rsidRDefault="004C1F88" w:rsidP="004C1F88">
      <w:pPr>
        <w:rPr>
          <w:rFonts w:ascii="Times New Roman" w:hAnsi="Times New Roman" w:cs="Times New Roman" w:hint="eastAsi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r>
            <w:rPr>
              <w:rFonts w:ascii="Cambria Math" w:hAnsi="Cambria Math" w:cs="Times New Roman"/>
              <w:kern w:val="0"/>
            </w:rPr>
            <m:t>∼N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kern w:val="0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2</m:t>
                  </m:r>
                </m:sup>
              </m:sSup>
            </m:e>
          </m:d>
        </m:oMath>
      </m:oMathPara>
    </w:p>
    <w:p w14:paraId="2197ADED" w14:textId="414CFB99" w:rsidR="000F2748" w:rsidRDefault="004C1F88" w:rsidP="00CC14A7">
      <w:pPr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we can know that the expect of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which means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acc>
              <m:acc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kern w:val="0"/>
                  </w:rPr>
                  <m:t>w</m:t>
                </m:r>
              </m:e>
            </m:acc>
          </m:e>
        </m:d>
        <m:r>
          <w:rPr>
            <w:rFonts w:ascii="Cambria Math" w:hAnsi="Cambria Math" w:cs="Times New Roman"/>
          </w:rPr>
          <m:t>=w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acc>
              <m:acc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kern w:val="0"/>
                  </w:rPr>
                  <m:t>b</m:t>
                </m:r>
              </m:e>
            </m:acc>
          </m:e>
        </m:d>
        <m:r>
          <w:rPr>
            <w:rFonts w:ascii="Cambria Math" w:hAnsi="Cambria Math" w:cs="Times New Roman"/>
          </w:rPr>
          <m:t>=b</m:t>
        </m:r>
      </m:oMath>
      <w:r>
        <w:rPr>
          <w:rFonts w:ascii="Times New Roman" w:hAnsi="Times New Roman" w:cs="Times New Roman" w:hint="eastAsia"/>
        </w:rPr>
        <w:t>.</w:t>
      </w:r>
    </w:p>
    <w:p w14:paraId="494BD401" w14:textId="77777777" w:rsidR="00AB4494" w:rsidRPr="00AB4494" w:rsidRDefault="00AB4494" w:rsidP="00CC14A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we can know that </w:t>
      </w:r>
    </w:p>
    <w:p w14:paraId="152180BA" w14:textId="3379234B" w:rsidR="000F2748" w:rsidRDefault="00AB4494" w:rsidP="00CC14A7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acc>
                <m:acc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kern w:val="0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</w:rPr>
                            <m:t>w</m:t>
                          </m:r>
                        </m:e>
                      </m:acc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w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Cov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acc>
                <m:acc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kern w:val="0"/>
                    </w:rPr>
                    <m:t>w</m:t>
                  </m:r>
                </m:e>
              </m:acc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,</m:t>
              </m:r>
              <m:acc>
                <m:acc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kern w:val="0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e>
            <m:sub>
              <m:r>
                <w:rPr>
                  <w:rFonts w:ascii="Cambria Math" w:hAnsi="Cambria Math" w:cs="Times New Roman"/>
                </w:rPr>
                <m:t>22</m:t>
              </m:r>
            </m:sub>
          </m:sSub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kern w:val="0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</w:rPr>
                <m:t>m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</w:rPr>
                <m:t>m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kern w:val="0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kern w:val="0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kern w:val="0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kern w:val="0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kern w:val="0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kern w:val="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kern w:val="0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2</m:t>
                  </m:r>
                </m:sup>
              </m:sSup>
            </m:den>
          </m:f>
        </m:oMath>
      </m:oMathPara>
    </w:p>
    <w:p w14:paraId="05F5EE7A" w14:textId="3475DFA5" w:rsidR="00AB4494" w:rsidRPr="00D64052" w:rsidRDefault="00AB4494" w:rsidP="00AB4494">
      <w:pPr>
        <w:rPr>
          <w:rFonts w:ascii="Cambria Math" w:hAnsi="Cambria Math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Cov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acc>
                <m:accPr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11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m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7F4252BA" w14:textId="77777777" w:rsidR="00392C25" w:rsidRDefault="00392C25" w:rsidP="00CC14A7">
      <w:pPr>
        <w:rPr>
          <w:rFonts w:ascii="Times New Roman" w:hAnsi="Times New Roman" w:cs="Times New Roman"/>
        </w:rPr>
      </w:pPr>
    </w:p>
    <w:p w14:paraId="72C33CB3" w14:textId="14DBCA68" w:rsidR="003447E1" w:rsidRPr="00104508" w:rsidRDefault="00AB4494" w:rsidP="00104508">
      <w:pPr>
        <w:pStyle w:val="2"/>
        <w:numPr>
          <w:ilvl w:val="0"/>
          <w:numId w:val="5"/>
        </w:numPr>
      </w:pPr>
      <w:r>
        <w:rPr>
          <w:rFonts w:ascii="CMR10" w:hAnsi="CMR10" w:cs="CMR10"/>
          <w:kern w:val="0"/>
          <w:sz w:val="20"/>
          <w:szCs w:val="20"/>
        </w:rPr>
        <w:t xml:space="preserve">Assume that each </w:t>
      </w:r>
      <w:r>
        <w:rPr>
          <w:rFonts w:ascii="CMMI10" w:hAnsi="CMMI10" w:cs="CMMI10"/>
          <w:kern w:val="0"/>
          <w:sz w:val="20"/>
          <w:szCs w:val="20"/>
        </w:rPr>
        <w:t xml:space="preserve">x </w:t>
      </w:r>
      <w:r>
        <w:rPr>
          <w:rFonts w:ascii="CMR10" w:hAnsi="CMR10" w:cs="CMR10"/>
          <w:kern w:val="0"/>
          <w:sz w:val="20"/>
          <w:szCs w:val="20"/>
        </w:rPr>
        <w:t>value was sampled from some underlying distribution with expectation…</w:t>
      </w:r>
    </w:p>
    <w:p w14:paraId="1136E6D6" w14:textId="0B0C9575" w:rsidR="00F26AC3" w:rsidRDefault="00F26AC3" w:rsidP="00F26A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2). We get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acc>
                <m:acc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kern w:val="0"/>
                    </w:rPr>
                    <m:t>w</m:t>
                  </m:r>
                </m:e>
              </m:acc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</w:rPr>
                <m:t>m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</w:rPr>
                <m:t>m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kern w:val="0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kern w:val="0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kern w:val="0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kern w:val="0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kern w:val="0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kern w:val="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kern w:val="0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2</m:t>
                  </m:r>
                </m:sup>
              </m:sSup>
            </m:den>
          </m:f>
        </m:oMath>
      </m:oMathPara>
    </w:p>
    <w:p w14:paraId="024250C0" w14:textId="5C0047B1" w:rsidR="00F26AC3" w:rsidRPr="00D64052" w:rsidRDefault="00F26AC3" w:rsidP="00F26AC3">
      <w:pPr>
        <w:rPr>
          <w:rFonts w:ascii="Cambria Math" w:hAnsi="Cambria Math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m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3E73734D" w14:textId="157D9995" w:rsidR="00392C25" w:rsidRDefault="00F26AC3" w:rsidP="00674C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</w:rPr>
              <m:t>i=1</m:t>
            </m:r>
          </m:sub>
          <m:sup>
            <m:r>
              <w:rPr>
                <w:rFonts w:ascii="Cambria Math" w:hAnsi="Cambria Math" w:cs="Times New Roman"/>
                <w:kern w:val="0"/>
              </w:rPr>
              <m:t>m</m:t>
            </m:r>
          </m:sup>
          <m:e>
            <m:sSup>
              <m:sSup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kern w:val="0"/>
                  </w:rPr>
                  <m:t>2</m:t>
                </m:r>
              </m:sup>
            </m:sSup>
          </m:e>
        </m:nary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 w:hint="eastAsia"/>
        </w:rPr>
        <w:t>.</w:t>
      </w:r>
    </w:p>
    <w:p w14:paraId="0E79B556" w14:textId="4237F7A1" w:rsidR="00F26AC3" w:rsidRDefault="00F26AC3" w:rsidP="00674C3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we have:</w:t>
      </w:r>
    </w:p>
    <w:p w14:paraId="7823ABA9" w14:textId="5C8D9822" w:rsidR="00F26AC3" w:rsidRDefault="00F26AC3" w:rsidP="00674C3A">
      <w:pPr>
        <w:rPr>
          <w:rFonts w:ascii="Times New Roman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acc>
                <m:acc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kern w:val="0"/>
                    </w:rPr>
                    <m:t>w</m:t>
                  </m:r>
                </m:e>
              </m:acc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kern w:val="0"/>
                </w:rPr>
                <m:t>m</m:t>
              </m:r>
            </m:den>
          </m:f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kern w:val="0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kern w:val="0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kern w:val="0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kern w:val="0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kern w:val="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kern w:val="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kern w:val="0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kern w:val="0"/>
                </w:rPr>
                <m:t>m</m:t>
              </m:r>
            </m:den>
          </m:f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den>
          </m:f>
        </m:oMath>
      </m:oMathPara>
    </w:p>
    <w:p w14:paraId="5DF163DC" w14:textId="795AD24D" w:rsidR="005F194A" w:rsidRDefault="005F194A" w:rsidP="005F194A">
      <w:pPr>
        <w:rPr>
          <w:rFonts w:ascii="Times New Roman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acc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kern w:val="0"/>
                </w:rPr>
                <m:t>m</m:t>
              </m:r>
            </m:den>
          </m:f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kern w:val="0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kern w:val="0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kern w:val="0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kern w:val="0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kern w:val="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kern w:val="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kern w:val="0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kern w:val="0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kern w:val="0"/>
                </w:rPr>
                <m:t>m</m:t>
              </m:r>
            </m:den>
          </m:f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den>
          </m:f>
        </m:oMath>
      </m:oMathPara>
    </w:p>
    <w:p w14:paraId="49C64607" w14:textId="77777777" w:rsidR="00AB4494" w:rsidRDefault="00AB4494" w:rsidP="00674C3A">
      <w:pPr>
        <w:rPr>
          <w:rFonts w:ascii="Times New Roman" w:hAnsi="Times New Roman" w:cs="Times New Roman" w:hint="eastAsia"/>
        </w:rPr>
      </w:pPr>
    </w:p>
    <w:p w14:paraId="54C21412" w14:textId="395A73F4" w:rsidR="00A90533" w:rsidRPr="00A90533" w:rsidRDefault="002564EA" w:rsidP="00A90533">
      <w:pPr>
        <w:pStyle w:val="2"/>
        <w:numPr>
          <w:ilvl w:val="0"/>
          <w:numId w:val="5"/>
        </w:numPr>
      </w:pPr>
      <w:r>
        <w:rPr>
          <w:rFonts w:ascii="CMR10" w:hAnsi="CMR10" w:cs="CMR10"/>
          <w:kern w:val="0"/>
          <w:sz w:val="20"/>
          <w:szCs w:val="20"/>
        </w:rPr>
        <w:t xml:space="preserve">Argue that </w:t>
      </w:r>
      <w:proofErr w:type="spellStart"/>
      <w:r>
        <w:rPr>
          <w:rFonts w:ascii="CMR10" w:hAnsi="CMR10" w:cs="CMR10"/>
          <w:kern w:val="0"/>
          <w:sz w:val="20"/>
          <w:szCs w:val="20"/>
        </w:rPr>
        <w:t>recentering</w:t>
      </w:r>
      <w:proofErr w:type="spellEnd"/>
      <w:r>
        <w:rPr>
          <w:rFonts w:ascii="CMR10" w:hAnsi="CMR10" w:cs="CMR10"/>
          <w:kern w:val="0"/>
          <w:sz w:val="20"/>
          <w:szCs w:val="20"/>
        </w:rPr>
        <w:t xml:space="preserve"> the data</w:t>
      </w:r>
      <w:r>
        <w:rPr>
          <w:rFonts w:ascii="CMR10" w:hAnsi="CMR10" w:cs="CMR10"/>
          <w:kern w:val="0"/>
          <w:sz w:val="20"/>
          <w:szCs w:val="20"/>
        </w:rPr>
        <w:t>…</w:t>
      </w:r>
    </w:p>
    <w:p w14:paraId="25970674" w14:textId="468FEA86" w:rsidR="00AB4494" w:rsidRDefault="003312E9" w:rsidP="00C53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-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</m:oMath>
      <w:r w:rsidR="00B03C58">
        <w:rPr>
          <w:rFonts w:ascii="Times New Roman" w:hAnsi="Times New Roman" w:cs="Times New Roman" w:hint="eastAsia"/>
        </w:rPr>
        <w:t>,</w:t>
      </w:r>
      <w:r w:rsidR="00B03C58">
        <w:rPr>
          <w:rFonts w:ascii="Times New Roman" w:hAnsi="Times New Roman" w:cs="Times New Roman"/>
        </w:rPr>
        <w:t xml:space="preserve"> we can have</w:t>
      </w:r>
    </w:p>
    <w:p w14:paraId="1A24E249" w14:textId="5841982E" w:rsidR="00B03C58" w:rsidRDefault="00B03C58" w:rsidP="00C53426">
      <w:pPr>
        <w:rPr>
          <w:rFonts w:ascii="Times New Roman" w:hAnsi="Times New Roman" w:cs="Times New Roman" w:hint="eastAsia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hAnsi="Cambria Math" w:cs="Times New Roman"/>
                </w:rPr>
                <m:t>-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</m:nary>
        </m:oMath>
      </m:oMathPara>
    </w:p>
    <w:p w14:paraId="6E001EB7" w14:textId="4BD6D0C0" w:rsidR="00AB4494" w:rsidRDefault="00B03C58" w:rsidP="00B03C58">
      <w:pPr>
        <w:tabs>
          <w:tab w:val="left" w:pos="993"/>
        </w:tabs>
        <w:rPr>
          <w:rFonts w:ascii="Times New Roman" w:hAnsi="Times New Roman" w:cs="Times New Roman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=</m:t>
          </m:r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</m:oMath>
      </m:oMathPara>
    </w:p>
    <w:p w14:paraId="4F2D148B" w14:textId="2E5A9641" w:rsidR="00AB4494" w:rsidRDefault="00B03C58" w:rsidP="00C53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w and b after re-center, we have new variance(error):</w:t>
      </w:r>
    </w:p>
    <w:p w14:paraId="59729B67" w14:textId="06A4A184" w:rsidR="00B03C58" w:rsidRDefault="009B378D" w:rsidP="00B03C58">
      <w:pPr>
        <w:rPr>
          <w:rFonts w:ascii="Times New Roman" w:hAnsi="Times New Roman" w:cs="Times New Roman" w:hint="eastAsi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Var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acc>
                <m:acc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kern w:val="0"/>
                    </w:rPr>
                    <m:t>w</m:t>
                  </m:r>
                </m:e>
              </m:acc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kern w:val="0"/>
                </w:rPr>
                <m:t>m</m:t>
              </m:r>
            </m:den>
          </m:f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kern w:val="0"/>
                </w:rPr>
                <m:t>m</m:t>
              </m:r>
            </m:den>
          </m:f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acc>
                <m:acc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kern w:val="0"/>
                    </w:rPr>
                    <m:t>w</m:t>
                  </m:r>
                </m:e>
              </m:acc>
            </m:e>
          </m:d>
        </m:oMath>
      </m:oMathPara>
    </w:p>
    <w:p w14:paraId="1CC09E2E" w14:textId="4C2D050C" w:rsidR="00B03C58" w:rsidRDefault="009B378D" w:rsidP="00B03C58">
      <w:pPr>
        <w:rPr>
          <w:rFonts w:ascii="Times New Roman" w:hAnsi="Times New Roman" w:cs="Times New Roman" w:hint="eastAsi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Var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acc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kern w:val="0"/>
                </w:rPr>
                <m:t>m</m:t>
              </m:r>
            </m:den>
          </m:f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kern w:val="0"/>
                </w:rPr>
                <m:t>m</m:t>
              </m:r>
            </m:den>
          </m:f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kern w:val="0"/>
                </w:rPr>
                <m:t>m</m:t>
              </m:r>
            </m:den>
          </m:f>
        </m:oMath>
      </m:oMathPara>
    </w:p>
    <w:p w14:paraId="64430378" w14:textId="63858E8C" w:rsidR="00B03C58" w:rsidRPr="00B03C58" w:rsidRDefault="00B03C58" w:rsidP="00C5342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And </w:t>
      </w:r>
      <m:oMath>
        <m:r>
          <m:rPr>
            <m:sty m:val="p"/>
          </m:rPr>
          <w:rPr>
            <w:rFonts w:ascii="Cambria Math" w:hAnsi="Cambria Math" w:cs="Times New Roman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m:rPr>
            <m:scr m:val="double-struck"/>
            <m:sty m:val="p"/>
          </m:rPr>
          <w:rPr>
            <w:rFonts w:ascii="Cambria Math" w:hAnsi="Cambria Math" w:cs="Times New Roman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9B378D">
        <w:rPr>
          <w:rFonts w:ascii="Times New Roman" w:hAnsi="Times New Roman" w:cs="Times New Roman" w:hint="eastAsia"/>
        </w:rPr>
        <w:t xml:space="preserve"> </w:t>
      </w:r>
      <w:r w:rsidR="009B378D">
        <w:rPr>
          <w:rFonts w:ascii="Times New Roman" w:hAnsi="Times New Roman" w:cs="Times New Roman"/>
        </w:rPr>
        <w:t xml:space="preserve">so </w:t>
      </w:r>
      <m:oMath>
        <m:r>
          <m:rPr>
            <m:sty m:val="p"/>
          </m:rPr>
          <w:rPr>
            <w:rFonts w:ascii="Cambria Math" w:hAnsi="Cambria Math" w:cs="Times New Roman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≤</m:t>
        </m:r>
        <m:r>
          <m:rPr>
            <m:scr m:val="double-struck"/>
            <m:sty m:val="p"/>
          </m:rPr>
          <w:rPr>
            <w:rFonts w:ascii="Cambria Math" w:hAnsi="Cambria Math" w:cs="Times New Roman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9B378D">
        <w:rPr>
          <w:rFonts w:ascii="Times New Roman" w:hAnsi="Times New Roman" w:cs="Times New Roman" w:hint="eastAsia"/>
        </w:rPr>
        <w:t>,</w:t>
      </w:r>
      <w:r w:rsidR="009B378D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Var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den>
        </m:f>
        <m:r>
          <w:rPr>
            <w:rFonts w:ascii="Cambria Math" w:eastAsia="宋体" w:hAnsi="Cambria Math" w:cs="Times New Roman"/>
            <w:sz w:val="24"/>
            <w:szCs w:val="24"/>
          </w:rPr>
          <m:t>≥1</m:t>
        </m:r>
      </m:oMath>
      <w:r w:rsidR="009B378D">
        <w:rPr>
          <w:rFonts w:ascii="Times New Roman" w:hAnsi="Times New Roman" w:cs="Times New Roman" w:hint="eastAsia"/>
          <w:sz w:val="24"/>
          <w:szCs w:val="24"/>
        </w:rPr>
        <w:t>.</w:t>
      </w:r>
    </w:p>
    <w:p w14:paraId="5757DC20" w14:textId="7C698A36" w:rsidR="00AB4494" w:rsidRDefault="009B378D" w:rsidP="00C53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</w:t>
      </w:r>
    </w:p>
    <w:p w14:paraId="77E84102" w14:textId="66BEAC17" w:rsidR="009B378D" w:rsidRDefault="009B378D" w:rsidP="00C53426">
      <w:pPr>
        <w:rPr>
          <w:rFonts w:ascii="Times New Roman" w:hAnsi="Times New Roman" w:cs="Times New Roman" w:hint="eastAsi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Var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≤</m:t>
          </m:r>
          <m:r>
            <m:rPr>
              <m:sty m:val="p"/>
            </m:rPr>
            <w:rPr>
              <w:rFonts w:ascii="Cambria Math" w:hAnsi="Cambria Math" w:cs="Times New Roman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acc>
            </m:e>
          </m:d>
        </m:oMath>
      </m:oMathPara>
    </w:p>
    <w:p w14:paraId="24F46DD3" w14:textId="6C5E9184" w:rsidR="00AB4494" w:rsidRDefault="009B378D" w:rsidP="00C53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means the error </w:t>
      </w:r>
      <w:r w:rsidR="00000F16">
        <w:rPr>
          <w:rFonts w:ascii="Times New Roman" w:hAnsi="Times New Roman" w:cs="Times New Roman"/>
        </w:rPr>
        <w:t xml:space="preserve">on b is </w:t>
      </w:r>
      <w:proofErr w:type="gramStart"/>
      <w:r w:rsidR="00000F16">
        <w:rPr>
          <w:rFonts w:ascii="Times New Roman" w:hAnsi="Times New Roman" w:cs="Times New Roman"/>
        </w:rPr>
        <w:t>minimized.</w:t>
      </w:r>
      <w:proofErr w:type="gramEnd"/>
    </w:p>
    <w:p w14:paraId="17200030" w14:textId="41B3EDFB" w:rsidR="00AB4494" w:rsidRDefault="00AB4494" w:rsidP="00C53426">
      <w:pPr>
        <w:rPr>
          <w:rFonts w:ascii="Times New Roman" w:hAnsi="Times New Roman" w:cs="Times New Roman"/>
        </w:rPr>
      </w:pPr>
    </w:p>
    <w:p w14:paraId="2EBD8708" w14:textId="37F2175F" w:rsidR="00AB4494" w:rsidRPr="002564EA" w:rsidRDefault="00AB4494" w:rsidP="002564EA">
      <w:pPr>
        <w:pStyle w:val="2"/>
        <w:numPr>
          <w:ilvl w:val="0"/>
          <w:numId w:val="5"/>
        </w:num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4"/>
        <w:gridCol w:w="1684"/>
        <w:gridCol w:w="1936"/>
        <w:gridCol w:w="1936"/>
        <w:gridCol w:w="1936"/>
      </w:tblGrid>
      <w:tr w:rsidR="002537A6" w14:paraId="30381ECD" w14:textId="77777777" w:rsidTr="002537A6">
        <w:tc>
          <w:tcPr>
            <w:tcW w:w="804" w:type="dxa"/>
          </w:tcPr>
          <w:p w14:paraId="41E7AF6C" w14:textId="77777777" w:rsidR="002537A6" w:rsidRDefault="002537A6" w:rsidP="002537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4" w:type="dxa"/>
          </w:tcPr>
          <w:p w14:paraId="70419E78" w14:textId="0A716C17" w:rsidR="002537A6" w:rsidRDefault="002537A6" w:rsidP="002537A6">
            <w:pPr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kern w:val="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936" w:type="dxa"/>
          </w:tcPr>
          <w:p w14:paraId="20695270" w14:textId="5BAF09BA" w:rsidR="002537A6" w:rsidRDefault="002537A6" w:rsidP="002537A6">
            <w:pPr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kern w:val="0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1936" w:type="dxa"/>
          </w:tcPr>
          <w:p w14:paraId="038C5B72" w14:textId="6BE718CC" w:rsidR="002537A6" w:rsidRDefault="002537A6" w:rsidP="002537A6">
            <w:pPr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kern w:val="0"/>
                      </w:rPr>
                      <m:t>b</m:t>
                    </m:r>
                  </m:e>
                </m:acc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'</m:t>
                </m:r>
              </m:oMath>
            </m:oMathPara>
          </w:p>
        </w:tc>
        <w:tc>
          <w:tcPr>
            <w:tcW w:w="1936" w:type="dxa"/>
          </w:tcPr>
          <w:p w14:paraId="3A9CE634" w14:textId="72931FCF" w:rsidR="002537A6" w:rsidRDefault="002537A6" w:rsidP="002537A6">
            <w:pPr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kern w:val="0"/>
                      </w:rPr>
                      <m:t>w</m:t>
                    </m:r>
                  </m:e>
                </m:acc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'</m:t>
                </m:r>
              </m:oMath>
            </m:oMathPara>
          </w:p>
        </w:tc>
      </w:tr>
      <w:tr w:rsidR="002537A6" w14:paraId="096B93B4" w14:textId="77777777" w:rsidTr="002537A6">
        <w:tc>
          <w:tcPr>
            <w:tcW w:w="804" w:type="dxa"/>
          </w:tcPr>
          <w:p w14:paraId="74026401" w14:textId="27349B84" w:rsidR="002537A6" w:rsidRDefault="002537A6" w:rsidP="002537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</w:t>
            </w:r>
          </w:p>
        </w:tc>
        <w:tc>
          <w:tcPr>
            <w:tcW w:w="1684" w:type="dxa"/>
          </w:tcPr>
          <w:p w14:paraId="1AC369C9" w14:textId="70E120E5" w:rsidR="002537A6" w:rsidRDefault="002537A6" w:rsidP="002537A6">
            <w:pPr>
              <w:rPr>
                <w:rFonts w:ascii="Times New Roman" w:hAnsi="Times New Roman" w:cs="Times New Roman"/>
              </w:rPr>
            </w:pPr>
            <w:r w:rsidRPr="002537A6">
              <w:rPr>
                <w:rFonts w:ascii="Times New Roman" w:hAnsi="Times New Roman" w:cs="Times New Roman"/>
              </w:rPr>
              <w:t>5.0736164989159445</w:t>
            </w:r>
          </w:p>
        </w:tc>
        <w:tc>
          <w:tcPr>
            <w:tcW w:w="1936" w:type="dxa"/>
          </w:tcPr>
          <w:p w14:paraId="55BDFB64" w14:textId="26EBD099" w:rsidR="002537A6" w:rsidRDefault="002537A6" w:rsidP="002537A6">
            <w:pPr>
              <w:rPr>
                <w:rFonts w:ascii="Times New Roman" w:hAnsi="Times New Roman" w:cs="Times New Roman"/>
              </w:rPr>
            </w:pPr>
            <w:r w:rsidRPr="002537A6">
              <w:rPr>
                <w:rFonts w:ascii="Times New Roman" w:hAnsi="Times New Roman" w:cs="Times New Roman"/>
              </w:rPr>
              <w:t>0.9992722891965569</w:t>
            </w:r>
          </w:p>
        </w:tc>
        <w:tc>
          <w:tcPr>
            <w:tcW w:w="1936" w:type="dxa"/>
          </w:tcPr>
          <w:p w14:paraId="74620E15" w14:textId="77F8DC70" w:rsidR="002537A6" w:rsidRDefault="002537A6" w:rsidP="002537A6">
            <w:pPr>
              <w:rPr>
                <w:rFonts w:ascii="Times New Roman" w:hAnsi="Times New Roman" w:cs="Times New Roman"/>
              </w:rPr>
            </w:pPr>
            <w:r w:rsidRPr="002537A6">
              <w:rPr>
                <w:rFonts w:ascii="Times New Roman" w:hAnsi="Times New Roman" w:cs="Times New Roman"/>
              </w:rPr>
              <w:t>106.00011770778859</w:t>
            </w:r>
          </w:p>
        </w:tc>
        <w:tc>
          <w:tcPr>
            <w:tcW w:w="1936" w:type="dxa"/>
          </w:tcPr>
          <w:p w14:paraId="70C324E7" w14:textId="5BED917E" w:rsidR="002537A6" w:rsidRDefault="002537A6" w:rsidP="002537A6">
            <w:pPr>
              <w:rPr>
                <w:rFonts w:ascii="Times New Roman" w:hAnsi="Times New Roman" w:cs="Times New Roman"/>
              </w:rPr>
            </w:pPr>
            <w:r w:rsidRPr="002537A6">
              <w:rPr>
                <w:rFonts w:ascii="Times New Roman" w:hAnsi="Times New Roman" w:cs="Times New Roman"/>
              </w:rPr>
              <w:t>0.9992722891966043</w:t>
            </w:r>
          </w:p>
        </w:tc>
      </w:tr>
      <w:tr w:rsidR="002537A6" w14:paraId="6BA92178" w14:textId="77777777" w:rsidTr="002537A6">
        <w:tc>
          <w:tcPr>
            <w:tcW w:w="804" w:type="dxa"/>
          </w:tcPr>
          <w:p w14:paraId="7F0E1583" w14:textId="24097989" w:rsidR="002537A6" w:rsidRDefault="002537A6" w:rsidP="002537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Variance</w:t>
            </w:r>
          </w:p>
        </w:tc>
        <w:tc>
          <w:tcPr>
            <w:tcW w:w="1684" w:type="dxa"/>
          </w:tcPr>
          <w:p w14:paraId="5A5C3A79" w14:textId="4AA16137" w:rsidR="002537A6" w:rsidRDefault="002537A6" w:rsidP="002537A6">
            <w:pPr>
              <w:rPr>
                <w:rFonts w:ascii="Times New Roman" w:hAnsi="Times New Roman" w:cs="Times New Roman"/>
              </w:rPr>
            </w:pPr>
            <w:r w:rsidRPr="002537A6">
              <w:rPr>
                <w:rFonts w:ascii="Times New Roman" w:hAnsi="Times New Roman" w:cs="Times New Roman"/>
              </w:rPr>
              <w:t>14.097971581857914</w:t>
            </w:r>
          </w:p>
        </w:tc>
        <w:tc>
          <w:tcPr>
            <w:tcW w:w="1936" w:type="dxa"/>
          </w:tcPr>
          <w:p w14:paraId="1F3C25C7" w14:textId="0127D4EE" w:rsidR="002537A6" w:rsidRDefault="002537A6" w:rsidP="002537A6">
            <w:pPr>
              <w:rPr>
                <w:rFonts w:ascii="Times New Roman" w:hAnsi="Times New Roman" w:cs="Times New Roman"/>
              </w:rPr>
            </w:pPr>
            <w:r w:rsidRPr="002537A6">
              <w:rPr>
                <w:rFonts w:ascii="Times New Roman" w:hAnsi="Times New Roman" w:cs="Times New Roman"/>
              </w:rPr>
              <w:t>0.0013819171525701675</w:t>
            </w:r>
          </w:p>
        </w:tc>
        <w:tc>
          <w:tcPr>
            <w:tcW w:w="1936" w:type="dxa"/>
          </w:tcPr>
          <w:p w14:paraId="6181F365" w14:textId="7E5572A5" w:rsidR="002537A6" w:rsidRDefault="002537A6" w:rsidP="002537A6">
            <w:pPr>
              <w:rPr>
                <w:rFonts w:ascii="Times New Roman" w:hAnsi="Times New Roman" w:cs="Times New Roman"/>
              </w:rPr>
            </w:pPr>
            <w:r w:rsidRPr="002537A6">
              <w:rPr>
                <w:rFonts w:ascii="Times New Roman" w:hAnsi="Times New Roman" w:cs="Times New Roman"/>
              </w:rPr>
              <w:t>0.0004828191987593426</w:t>
            </w:r>
          </w:p>
        </w:tc>
        <w:tc>
          <w:tcPr>
            <w:tcW w:w="1936" w:type="dxa"/>
          </w:tcPr>
          <w:p w14:paraId="51635B0F" w14:textId="7B5DBEA6" w:rsidR="002537A6" w:rsidRDefault="002537A6" w:rsidP="002537A6">
            <w:pPr>
              <w:rPr>
                <w:rFonts w:ascii="Times New Roman" w:hAnsi="Times New Roman" w:cs="Times New Roman"/>
              </w:rPr>
            </w:pPr>
            <w:r w:rsidRPr="002537A6">
              <w:rPr>
                <w:rFonts w:ascii="Times New Roman" w:hAnsi="Times New Roman" w:cs="Times New Roman"/>
              </w:rPr>
              <w:t>0.0013819171525236787</w:t>
            </w:r>
          </w:p>
        </w:tc>
      </w:tr>
    </w:tbl>
    <w:p w14:paraId="5D776CB4" w14:textId="49922363" w:rsidR="00AB4494" w:rsidRDefault="00AB4494" w:rsidP="00C53426">
      <w:pPr>
        <w:rPr>
          <w:rFonts w:ascii="Times New Roman" w:hAnsi="Times New Roman" w:cs="Times New Roman"/>
        </w:rPr>
      </w:pPr>
    </w:p>
    <w:p w14:paraId="06645952" w14:textId="007E7456" w:rsidR="00AB4494" w:rsidRDefault="000F7033" w:rsidP="00C53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obvious make sense.</w:t>
      </w:r>
    </w:p>
    <w:p w14:paraId="3BC12AB0" w14:textId="7C8F7D0C" w:rsidR="002564EA" w:rsidRDefault="002564EA" w:rsidP="00C53426">
      <w:pPr>
        <w:rPr>
          <w:rFonts w:ascii="Times New Roman" w:hAnsi="Times New Roman" w:cs="Times New Roman"/>
        </w:rPr>
      </w:pPr>
    </w:p>
    <w:p w14:paraId="27BD30C5" w14:textId="2004AF57" w:rsidR="002564EA" w:rsidRPr="002564EA" w:rsidRDefault="002564EA" w:rsidP="002564EA">
      <w:pPr>
        <w:pStyle w:val="2"/>
        <w:numPr>
          <w:ilvl w:val="0"/>
          <w:numId w:val="5"/>
        </w:numPr>
      </w:pPr>
    </w:p>
    <w:p w14:paraId="6299D4D0" w14:textId="133F9F58" w:rsidR="002564EA" w:rsidRDefault="00D637FA" w:rsidP="00C53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It’s because it just the </w:t>
      </w:r>
      <w:r w:rsidRPr="00D637FA">
        <w:rPr>
          <w:rFonts w:ascii="Times New Roman" w:hAnsi="Times New Roman" w:cs="Times New Roman"/>
        </w:rPr>
        <w:t>translation transformation</w:t>
      </w:r>
      <w:r>
        <w:rPr>
          <w:rFonts w:ascii="Times New Roman" w:hAnsi="Times New Roman" w:cs="Times New Roman"/>
        </w:rPr>
        <w:t xml:space="preserve"> but not change the relative position in the axis. So the slope is not change.</w:t>
      </w:r>
      <w:bookmarkStart w:id="0" w:name="_GoBack"/>
      <w:bookmarkEnd w:id="0"/>
    </w:p>
    <w:p w14:paraId="2EFD79BB" w14:textId="77777777" w:rsidR="002564EA" w:rsidRDefault="002564EA" w:rsidP="00C53426">
      <w:pPr>
        <w:rPr>
          <w:rFonts w:ascii="Times New Roman" w:hAnsi="Times New Roman" w:cs="Times New Roman" w:hint="eastAsia"/>
        </w:rPr>
      </w:pPr>
    </w:p>
    <w:p w14:paraId="2ABEE64C" w14:textId="7895C91F" w:rsidR="00AB4494" w:rsidRDefault="00AB4494" w:rsidP="00C53426">
      <w:pPr>
        <w:rPr>
          <w:rFonts w:ascii="Times New Roman" w:hAnsi="Times New Roman" w:cs="Times New Roman"/>
        </w:rPr>
      </w:pPr>
    </w:p>
    <w:p w14:paraId="2551B076" w14:textId="49EB5EA2" w:rsidR="00AB4494" w:rsidRPr="002564EA" w:rsidRDefault="00AB4494" w:rsidP="002564EA">
      <w:pPr>
        <w:pStyle w:val="2"/>
        <w:numPr>
          <w:ilvl w:val="0"/>
          <w:numId w:val="5"/>
        </w:numPr>
      </w:pPr>
    </w:p>
    <w:p w14:paraId="659A366E" w14:textId="1B69D731" w:rsidR="00AB4494" w:rsidRPr="00510B65" w:rsidRDefault="00510B65" w:rsidP="00C53426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 w:cs="Times New Roman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 w:cs="Times New Roman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 w:cs="Times New Roman"/>
                        <w:kern w:val="0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4671302B" w14:textId="4C8A8BBA" w:rsidR="00510B65" w:rsidRDefault="00510B65" w:rsidP="00C53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</w:p>
    <w:p w14:paraId="7A1F3688" w14:textId="0FF13EAD" w:rsidR="00510B65" w:rsidRDefault="00510B65" w:rsidP="00C53426">
      <w:pPr>
        <w:rPr>
          <w:rFonts w:ascii="Times New Roman" w:hAnsi="Times New Roman" w:cs="Times New Roman" w:hint="eastAsia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Times New Roman"/>
              <w:kern w:val="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r>
            <m:rPr>
              <m:scr m:val="double-struck"/>
              <m:sty m:val="p"/>
            </m:rPr>
            <w:rPr>
              <w:rFonts w:ascii="Cambria Math" w:hAnsi="Cambria Math" w:cs="Times New Roman"/>
              <w:kern w:val="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x-μ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=</m:t>
          </m:r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-</m:t>
          </m:r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21F1C2F7" w14:textId="77777777" w:rsidR="00510B65" w:rsidRDefault="00510B65" w:rsidP="00510B65">
      <w:pPr>
        <w:tabs>
          <w:tab w:val="left" w:pos="993"/>
        </w:tabs>
        <w:rPr>
          <w:rFonts w:ascii="Times New Roman" w:hAnsi="Times New Roman" w:cs="Times New Roman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=</m:t>
          </m:r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</m:oMath>
      </m:oMathPara>
    </w:p>
    <w:p w14:paraId="70566C7A" w14:textId="0585501B" w:rsidR="002564EA" w:rsidRDefault="00510B65" w:rsidP="00C53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</w:t>
      </w:r>
    </w:p>
    <w:p w14:paraId="4166CADB" w14:textId="37F6D1B6" w:rsidR="00510B65" w:rsidRPr="00510B65" w:rsidRDefault="00510B65" w:rsidP="00510B65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Var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665EDB32" w14:textId="06216CFC" w:rsidR="00510B65" w:rsidRDefault="00510B65" w:rsidP="00C53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by </w:t>
      </w:r>
    </w:p>
    <w:p w14:paraId="4B5EC514" w14:textId="202607E0" w:rsidR="00510B65" w:rsidRDefault="00510B65" w:rsidP="00C53426">
      <w:pPr>
        <w:rPr>
          <w:rFonts w:ascii="Times New Roman" w:hAnsi="Times New Roman" w:cs="Times New Roman" w:hint="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1-λ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</w:rPr>
                      <m:t>Var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2E54EAFB" w14:textId="62BF6790" w:rsidR="002564EA" w:rsidRDefault="00510B65" w:rsidP="00C53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know</w:t>
      </w:r>
    </w:p>
    <w:p w14:paraId="63F4FB9E" w14:textId="43627F34" w:rsidR="00510B65" w:rsidRDefault="00510B65" w:rsidP="00C53426">
      <w:pPr>
        <w:rPr>
          <w:rFonts w:ascii="Times New Roman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'=1,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'</m:t>
          </m:r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kern w:val="0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</w:rPr>
                <m:t>x</m:t>
              </m:r>
            </m:e>
          </m:d>
        </m:oMath>
      </m:oMathPara>
    </w:p>
    <w:p w14:paraId="2104D228" w14:textId="7F2FF567" w:rsidR="002564EA" w:rsidRDefault="00510B65" w:rsidP="00C53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same way, we know </w:t>
      </w:r>
      <m:oMath>
        <m:r>
          <w:rPr>
            <w:rFonts w:ascii="Cambria Math" w:hAnsi="Cambria Math" w:cs="Times New Roman"/>
            <w:kern w:val="0"/>
          </w:rPr>
          <m:t>λ</m:t>
        </m:r>
      </m:oMath>
      <w:r>
        <w:rPr>
          <w:rFonts w:ascii="Times New Roman" w:hAnsi="Times New Roman" w:cs="Times New Roman" w:hint="eastAsia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 xml:space="preserve">of </w:t>
      </w:r>
      <m:oMath>
        <m:r>
          <m:rPr>
            <m:sty m:val="p"/>
          </m:rPr>
          <w:rPr>
            <w:rFonts w:ascii="Cambria Math" w:hAnsi="Cambria Math" w:cs="Times New Roman"/>
          </w:rPr>
          <m:t>Σ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is: we set</w:t>
      </w:r>
    </w:p>
    <w:p w14:paraId="6DE65EDC" w14:textId="74A8085D" w:rsidR="00510B65" w:rsidRDefault="00510B65" w:rsidP="00C53426">
      <w:pPr>
        <w:rPr>
          <w:rFonts w:ascii="Times New Roman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a=</m:t>
          </m:r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, b=</m:t>
          </m:r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37581A8E" w14:textId="400F394D" w:rsidR="00510B65" w:rsidRDefault="00510B65" w:rsidP="00510B65">
      <w:pPr>
        <w:rPr>
          <w:rFonts w:ascii="Times New Roman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1+b+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b</m:t>
              </m:r>
              <m:r>
                <w:rPr>
                  <w:rFonts w:ascii="Cambria Math" w:hAnsi="Cambria Math" w:cs="Times New Roman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&gt;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63587067" w14:textId="203F19CA" w:rsidR="002564EA" w:rsidRDefault="00510B65" w:rsidP="00C5342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</w:rPr>
        <w:lastRenderedPageBreak/>
        <w:t>So,.</w:t>
      </w:r>
      <w:proofErr w:type="gramEnd"/>
      <w:r>
        <w:rPr>
          <w:rFonts w:ascii="Times New Roman" w:hAnsi="Times New Roman" w:cs="Times New Roman"/>
        </w:rPr>
        <w:t xml:space="preserve"> If </w:t>
      </w:r>
      <m:oMath>
        <m:r>
          <m:rPr>
            <m:sty m:val="p"/>
          </m:rPr>
          <w:rPr>
            <w:rFonts w:ascii="Cambria Math" w:hAnsi="Cambria Math" w:cs="Times New Roman"/>
            <w:kern w:val="0"/>
          </w:rPr>
          <m:t>Var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kern w:val="0"/>
              </w:rPr>
              <m:t>x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&gt;1</m:t>
        </m:r>
      </m:oMath>
    </w:p>
    <w:p w14:paraId="2FCD1919" w14:textId="6ACBEFA9" w:rsidR="00510B65" w:rsidRPr="00F04BCC" w:rsidRDefault="00F04BCC" w:rsidP="00C53426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κ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, κ=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</w:rPr>
                    <m:t>2</m:t>
                  </m:r>
                </m:sub>
              </m:sSub>
            </m:den>
          </m:f>
        </m:oMath>
      </m:oMathPara>
    </w:p>
    <w:p w14:paraId="2CB618A9" w14:textId="6F68CA3D" w:rsidR="00F04BCC" w:rsidRDefault="00F04BCC" w:rsidP="00C53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</w:t>
      </w:r>
    </w:p>
    <w:p w14:paraId="22236C11" w14:textId="201571FD" w:rsidR="00F04BCC" w:rsidRDefault="00F04BCC" w:rsidP="00C53426">
      <w:pPr>
        <w:rPr>
          <w:rFonts w:ascii="Times New Roman" w:hAnsi="Times New Roman" w:cs="Times New Roman" w:hint="eastAsi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κ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</w:rPr>
            <m:t>κ=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-b-1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1-b+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num>
            <m:den>
              <m:r>
                <w:rPr>
                  <w:rFonts w:ascii="Cambria Math" w:hAnsi="Cambria Math" w:cs="Times New Roman"/>
                </w:rPr>
                <m:t>1+b-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49AB066" w14:textId="6D4B63C3" w:rsidR="002564EA" w:rsidRPr="00F04BCC" w:rsidRDefault="00F04BCC" w:rsidP="00C53426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-b-1</m:t>
          </m:r>
          <m:r>
            <w:rPr>
              <w:rFonts w:ascii="Cambria Math" w:hAnsi="Cambria Math" w:cs="Times New Roman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  <w:kern w:val="0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-1&lt;0</m:t>
          </m:r>
        </m:oMath>
      </m:oMathPara>
    </w:p>
    <w:p w14:paraId="003F1C1E" w14:textId="6B76C143" w:rsidR="00F04BCC" w:rsidRDefault="00F04BCC" w:rsidP="00C53426">
      <w:pPr>
        <w:rPr>
          <w:rFonts w:ascii="Times New Roman" w:hAnsi="Times New Roman" w:cs="Times New Roman" w:hint="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b-1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≥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b-1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b-1</m:t>
              </m:r>
            </m:e>
          </m:d>
        </m:oMath>
      </m:oMathPara>
    </w:p>
    <w:p w14:paraId="3E23430D" w14:textId="18D550A6" w:rsidR="002564EA" w:rsidRDefault="00F04BCC" w:rsidP="00C53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</w:p>
    <w:p w14:paraId="4A83BFF4" w14:textId="58216B10" w:rsidR="00F04BCC" w:rsidRDefault="00F04BCC" w:rsidP="00C53426">
      <w:pPr>
        <w:rPr>
          <w:rFonts w:ascii="Times New Roman" w:hAnsi="Times New Roman" w:cs="Times New Roman" w:hint="eastAsia"/>
        </w:rPr>
      </w:pPr>
      <m:oMathPara>
        <m:oMath>
          <m:r>
            <w:rPr>
              <w:rFonts w:ascii="Cambria Math" w:hAnsi="Cambria Math" w:cs="Times New Roman"/>
            </w:rPr>
            <m:t>b</m:t>
          </m:r>
          <m:r>
            <w:rPr>
              <w:rFonts w:ascii="Cambria Math" w:hAnsi="Cambria Math" w:cs="Times New Roman"/>
            </w:rPr>
            <m:t>=</m:t>
          </m:r>
          <m:r>
            <m:rPr>
              <m:scr m:val="double-struck"/>
              <m:sty m:val="p"/>
            </m:rPr>
            <w:rPr>
              <w:rFonts w:ascii="Cambria Math" w:hAnsi="Cambria Math" w:cs="Times New Roman"/>
              <w:kern w:val="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≥</m:t>
          </m:r>
          <m:r>
            <m:rPr>
              <m:sty m:val="p"/>
            </m:rPr>
            <w:rPr>
              <w:rFonts w:ascii="Cambria Math" w:hAnsi="Cambria Math" w:cs="Times New Roman"/>
              <w:kern w:val="0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&gt;1</m:t>
          </m:r>
        </m:oMath>
      </m:oMathPara>
    </w:p>
    <w:p w14:paraId="70EE3D1C" w14:textId="3629DC99" w:rsidR="002564EA" w:rsidRDefault="00F04BCC" w:rsidP="00C53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</w:t>
      </w:r>
    </w:p>
    <w:p w14:paraId="0F6A1D37" w14:textId="3B9D3E42" w:rsidR="002564EA" w:rsidRPr="00F04BCC" w:rsidRDefault="00F04BCC" w:rsidP="00C53426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1-b+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 w:cs="Times New Roman"/>
            </w:rPr>
            <m:t>≥1-b+b-1≥0</m:t>
          </m:r>
        </m:oMath>
      </m:oMathPara>
    </w:p>
    <w:p w14:paraId="1A6A3129" w14:textId="23763CD0" w:rsidR="00F04BCC" w:rsidRDefault="00F04BCC" w:rsidP="00C5342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So, </w:t>
      </w:r>
    </w:p>
    <w:p w14:paraId="555D4FDE" w14:textId="2DC128E1" w:rsidR="00F04BCC" w:rsidRDefault="00F04BCC" w:rsidP="00F04BCC">
      <w:pPr>
        <w:rPr>
          <w:rFonts w:ascii="Times New Roman" w:hAnsi="Times New Roman" w:cs="Times New Roman" w:hint="eastAsi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κ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</w:rPr>
            <m:t>κ=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-b-1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1-b+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num>
            <m:den>
              <m:r>
                <w:rPr>
                  <w:rFonts w:ascii="Cambria Math" w:hAnsi="Cambria Math" w:cs="Times New Roman"/>
                </w:rPr>
                <m:t>1+b-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≤0</m:t>
          </m:r>
        </m:oMath>
      </m:oMathPara>
    </w:p>
    <w:p w14:paraId="20A73E49" w14:textId="1B78F91C" w:rsidR="002564EA" w:rsidRDefault="00F04BCC" w:rsidP="00C53426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κ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≤</m:t>
          </m:r>
          <m:r>
            <m:rPr>
              <m:sty m:val="p"/>
            </m:rPr>
            <w:rPr>
              <w:rFonts w:ascii="Cambria Math" w:hAnsi="Cambria Math" w:cs="Times New Roman"/>
            </w:rPr>
            <m:t>κ</m:t>
          </m:r>
        </m:oMath>
      </m:oMathPara>
    </w:p>
    <w:p w14:paraId="533EEB3D" w14:textId="7EE97153" w:rsidR="002564EA" w:rsidRDefault="00D637FA" w:rsidP="00C53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same to </w:t>
      </w:r>
      <m:oMath>
        <m:r>
          <m:rPr>
            <m:sty m:val="p"/>
          </m:rPr>
          <w:rPr>
            <w:rFonts w:ascii="Cambria Math" w:hAnsi="Cambria Math" w:cs="Times New Roman"/>
            <w:kern w:val="0"/>
          </w:rPr>
          <m:t>Var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kern w:val="0"/>
              </w:rPr>
              <m:t>x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&lt;</m:t>
        </m:r>
        <m:r>
          <w:rPr>
            <w:rFonts w:ascii="Cambria Math" w:eastAsia="宋体" w:hAnsi="Cambria Math" w:cs="Times New Roman"/>
            <w:sz w:val="24"/>
            <w:szCs w:val="24"/>
          </w:rPr>
          <m:t>1</m:t>
        </m:r>
      </m:oMath>
    </w:p>
    <w:p w14:paraId="5C3048D3" w14:textId="4366A6C9" w:rsidR="002564EA" w:rsidRDefault="002564EA" w:rsidP="00C53426">
      <w:pPr>
        <w:rPr>
          <w:rFonts w:ascii="Times New Roman" w:hAnsi="Times New Roman" w:cs="Times New Roman"/>
        </w:rPr>
      </w:pPr>
    </w:p>
    <w:p w14:paraId="54194895" w14:textId="6902549E" w:rsidR="002564EA" w:rsidRDefault="002564EA" w:rsidP="00C53426">
      <w:pPr>
        <w:rPr>
          <w:rFonts w:ascii="Times New Roman" w:hAnsi="Times New Roman" w:cs="Times New Roman"/>
        </w:rPr>
      </w:pPr>
    </w:p>
    <w:p w14:paraId="19751F19" w14:textId="3D36B290" w:rsidR="002564EA" w:rsidRDefault="002564EA" w:rsidP="00C53426">
      <w:pPr>
        <w:rPr>
          <w:rFonts w:ascii="Times New Roman" w:hAnsi="Times New Roman" w:cs="Times New Roman"/>
        </w:rPr>
      </w:pPr>
    </w:p>
    <w:p w14:paraId="766D05CB" w14:textId="4F842186" w:rsidR="002564EA" w:rsidRDefault="002564EA" w:rsidP="00C53426">
      <w:pPr>
        <w:rPr>
          <w:rFonts w:ascii="Times New Roman" w:hAnsi="Times New Roman" w:cs="Times New Roman"/>
        </w:rPr>
      </w:pPr>
    </w:p>
    <w:p w14:paraId="1B06F75C" w14:textId="77777777" w:rsidR="002564EA" w:rsidRDefault="002564EA" w:rsidP="00C53426">
      <w:pPr>
        <w:rPr>
          <w:rFonts w:ascii="Times New Roman" w:hAnsi="Times New Roman" w:cs="Times New Roman" w:hint="eastAsia"/>
        </w:rPr>
      </w:pPr>
    </w:p>
    <w:p w14:paraId="3B85F893" w14:textId="77777777" w:rsidR="00AB4494" w:rsidRPr="009F12A5" w:rsidRDefault="00AB4494" w:rsidP="00C53426">
      <w:pPr>
        <w:rPr>
          <w:rFonts w:ascii="Times New Roman" w:hAnsi="Times New Roman" w:cs="Times New Roman" w:hint="eastAsia"/>
        </w:rPr>
      </w:pPr>
    </w:p>
    <w:sectPr w:rsidR="00AB4494" w:rsidRPr="009F12A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D4071" w14:textId="77777777" w:rsidR="007669AE" w:rsidRDefault="007669AE" w:rsidP="00BE506B">
      <w:r>
        <w:separator/>
      </w:r>
    </w:p>
  </w:endnote>
  <w:endnote w:type="continuationSeparator" w:id="0">
    <w:p w14:paraId="76C6D52F" w14:textId="77777777" w:rsidR="007669AE" w:rsidRDefault="007669AE" w:rsidP="00BE5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6420324"/>
      <w:docPartObj>
        <w:docPartGallery w:val="Page Numbers (Bottom of Page)"/>
        <w:docPartUnique/>
      </w:docPartObj>
    </w:sdtPr>
    <w:sdtContent>
      <w:p w14:paraId="081DFF85" w14:textId="11C2082F" w:rsidR="00D64052" w:rsidRDefault="00D6405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C263441" w14:textId="77777777" w:rsidR="00D64052" w:rsidRDefault="00D640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6D605" w14:textId="77777777" w:rsidR="007669AE" w:rsidRDefault="007669AE" w:rsidP="00BE506B">
      <w:r>
        <w:separator/>
      </w:r>
    </w:p>
  </w:footnote>
  <w:footnote w:type="continuationSeparator" w:id="0">
    <w:p w14:paraId="74350DB0" w14:textId="77777777" w:rsidR="007669AE" w:rsidRDefault="007669AE" w:rsidP="00BE50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5"/>
      <w:gridCol w:w="2765"/>
      <w:gridCol w:w="2766"/>
    </w:tblGrid>
    <w:tr w:rsidR="00D64052" w14:paraId="70FF556D" w14:textId="77777777" w:rsidTr="00C36F7A">
      <w:tc>
        <w:tcPr>
          <w:tcW w:w="2765" w:type="dxa"/>
        </w:tcPr>
        <w:p w14:paraId="3A6EB804" w14:textId="77777777" w:rsidR="00D64052" w:rsidRDefault="00D64052" w:rsidP="00BE506B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C</w:t>
          </w:r>
          <w:r>
            <w:t>S 536</w:t>
          </w:r>
        </w:p>
      </w:tc>
      <w:tc>
        <w:tcPr>
          <w:tcW w:w="2765" w:type="dxa"/>
        </w:tcPr>
        <w:p w14:paraId="449641ED" w14:textId="77777777" w:rsidR="00D64052" w:rsidRDefault="00D64052" w:rsidP="00BE506B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Yan</w:t>
          </w:r>
          <w:r>
            <w:t xml:space="preserve"> G</w:t>
          </w:r>
          <w:r>
            <w:rPr>
              <w:rFonts w:hint="eastAsia"/>
            </w:rPr>
            <w:t>u</w:t>
          </w:r>
        </w:p>
      </w:tc>
      <w:tc>
        <w:tcPr>
          <w:tcW w:w="2766" w:type="dxa"/>
        </w:tcPr>
        <w:p w14:paraId="536BFE15" w14:textId="77777777" w:rsidR="00D64052" w:rsidRDefault="00D64052" w:rsidP="00BE506B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yg</w:t>
          </w:r>
          <w:r>
            <w:t>369</w:t>
          </w:r>
        </w:p>
      </w:tc>
    </w:tr>
  </w:tbl>
  <w:p w14:paraId="5601C19D" w14:textId="77777777" w:rsidR="00D64052" w:rsidRPr="00BE506B" w:rsidRDefault="00D64052" w:rsidP="00BE506B">
    <w:pPr>
      <w:pStyle w:val="a3"/>
      <w:spacing w:line="20" w:lineRule="exact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552B4"/>
    <w:multiLevelType w:val="hybridMultilevel"/>
    <w:tmpl w:val="7CAAFA04"/>
    <w:lvl w:ilvl="0" w:tplc="33C21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A7412C"/>
    <w:multiLevelType w:val="hybridMultilevel"/>
    <w:tmpl w:val="016E35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45165"/>
    <w:multiLevelType w:val="hybridMultilevel"/>
    <w:tmpl w:val="7AC8C292"/>
    <w:lvl w:ilvl="0" w:tplc="EF7E6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57302B"/>
    <w:multiLevelType w:val="multilevel"/>
    <w:tmpl w:val="07E646C8"/>
    <w:lvl w:ilvl="0">
      <w:start w:val="1"/>
      <w:numFmt w:val="decimal"/>
      <w:lvlText w:val="%1"/>
      <w:lvlJc w:val="left"/>
      <w:pPr>
        <w:ind w:left="425" w:hanging="425"/>
      </w:pPr>
      <w:rPr>
        <w:b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9A0486D"/>
    <w:multiLevelType w:val="hybridMultilevel"/>
    <w:tmpl w:val="31225376"/>
    <w:lvl w:ilvl="0" w:tplc="7ACEAD6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FB5372"/>
    <w:multiLevelType w:val="multilevel"/>
    <w:tmpl w:val="CF34A4B6"/>
    <w:lvl w:ilvl="0">
      <w:start w:val="1"/>
      <w:numFmt w:val="decimal"/>
      <w:lvlText w:val="%1"/>
      <w:lvlJc w:val="left"/>
      <w:pPr>
        <w:ind w:left="425" w:hanging="425"/>
      </w:pPr>
      <w:rPr>
        <w:b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25B55CC"/>
    <w:multiLevelType w:val="hybridMultilevel"/>
    <w:tmpl w:val="839EAE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4009FF"/>
    <w:multiLevelType w:val="hybridMultilevel"/>
    <w:tmpl w:val="7CAAFA04"/>
    <w:lvl w:ilvl="0" w:tplc="33C21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B3288"/>
    <w:multiLevelType w:val="hybridMultilevel"/>
    <w:tmpl w:val="9AB249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60"/>
    <w:rsid w:val="00000F16"/>
    <w:rsid w:val="00032C43"/>
    <w:rsid w:val="000547AD"/>
    <w:rsid w:val="00054F98"/>
    <w:rsid w:val="000578BF"/>
    <w:rsid w:val="00077615"/>
    <w:rsid w:val="00082168"/>
    <w:rsid w:val="000A6B11"/>
    <w:rsid w:val="000B35DB"/>
    <w:rsid w:val="000B37C8"/>
    <w:rsid w:val="000B7340"/>
    <w:rsid w:val="000C0434"/>
    <w:rsid w:val="000E2481"/>
    <w:rsid w:val="000E4327"/>
    <w:rsid w:val="000F2748"/>
    <w:rsid w:val="000F7033"/>
    <w:rsid w:val="00100994"/>
    <w:rsid w:val="00104508"/>
    <w:rsid w:val="001133C5"/>
    <w:rsid w:val="00116D20"/>
    <w:rsid w:val="00117520"/>
    <w:rsid w:val="00134F05"/>
    <w:rsid w:val="00140BBB"/>
    <w:rsid w:val="00150610"/>
    <w:rsid w:val="00157EE9"/>
    <w:rsid w:val="0017043D"/>
    <w:rsid w:val="00176088"/>
    <w:rsid w:val="0018132C"/>
    <w:rsid w:val="00196166"/>
    <w:rsid w:val="001B7FEF"/>
    <w:rsid w:val="001C4676"/>
    <w:rsid w:val="001E1E79"/>
    <w:rsid w:val="001E1F01"/>
    <w:rsid w:val="001E2AEF"/>
    <w:rsid w:val="001E738B"/>
    <w:rsid w:val="00203846"/>
    <w:rsid w:val="00204A3A"/>
    <w:rsid w:val="00214E60"/>
    <w:rsid w:val="002167C6"/>
    <w:rsid w:val="00220668"/>
    <w:rsid w:val="00223EE4"/>
    <w:rsid w:val="0023356F"/>
    <w:rsid w:val="0023737D"/>
    <w:rsid w:val="00250B2C"/>
    <w:rsid w:val="002537A6"/>
    <w:rsid w:val="002564EA"/>
    <w:rsid w:val="00281F20"/>
    <w:rsid w:val="002940A5"/>
    <w:rsid w:val="002B13D3"/>
    <w:rsid w:val="002C3E5B"/>
    <w:rsid w:val="002D0776"/>
    <w:rsid w:val="002D34DD"/>
    <w:rsid w:val="002D516B"/>
    <w:rsid w:val="002D56DF"/>
    <w:rsid w:val="002E6291"/>
    <w:rsid w:val="002F3086"/>
    <w:rsid w:val="00303A61"/>
    <w:rsid w:val="00313527"/>
    <w:rsid w:val="00323F43"/>
    <w:rsid w:val="00330A35"/>
    <w:rsid w:val="003312E9"/>
    <w:rsid w:val="003447E1"/>
    <w:rsid w:val="00345F2C"/>
    <w:rsid w:val="003622C9"/>
    <w:rsid w:val="00362A88"/>
    <w:rsid w:val="00363409"/>
    <w:rsid w:val="00363DD8"/>
    <w:rsid w:val="00377375"/>
    <w:rsid w:val="0038455E"/>
    <w:rsid w:val="003858F4"/>
    <w:rsid w:val="003907F4"/>
    <w:rsid w:val="003923CB"/>
    <w:rsid w:val="00392C25"/>
    <w:rsid w:val="00394A79"/>
    <w:rsid w:val="003A03C4"/>
    <w:rsid w:val="003A07E8"/>
    <w:rsid w:val="003A508F"/>
    <w:rsid w:val="003A60A5"/>
    <w:rsid w:val="003B2C58"/>
    <w:rsid w:val="003B3567"/>
    <w:rsid w:val="003D347D"/>
    <w:rsid w:val="003D3FA1"/>
    <w:rsid w:val="003D4A9B"/>
    <w:rsid w:val="004249DF"/>
    <w:rsid w:val="0042612F"/>
    <w:rsid w:val="00427887"/>
    <w:rsid w:val="00432009"/>
    <w:rsid w:val="00442C93"/>
    <w:rsid w:val="004432E0"/>
    <w:rsid w:val="0044770C"/>
    <w:rsid w:val="00452FE5"/>
    <w:rsid w:val="00454DD9"/>
    <w:rsid w:val="00455AAB"/>
    <w:rsid w:val="0045658D"/>
    <w:rsid w:val="004615C8"/>
    <w:rsid w:val="004671DF"/>
    <w:rsid w:val="00470B9A"/>
    <w:rsid w:val="00473F0C"/>
    <w:rsid w:val="00490CBF"/>
    <w:rsid w:val="00494935"/>
    <w:rsid w:val="004B15EB"/>
    <w:rsid w:val="004C1F88"/>
    <w:rsid w:val="004E3F92"/>
    <w:rsid w:val="004F5B96"/>
    <w:rsid w:val="005076CD"/>
    <w:rsid w:val="00510B65"/>
    <w:rsid w:val="00521495"/>
    <w:rsid w:val="0052725F"/>
    <w:rsid w:val="005315FE"/>
    <w:rsid w:val="00556A1B"/>
    <w:rsid w:val="005641BC"/>
    <w:rsid w:val="00564585"/>
    <w:rsid w:val="00574D90"/>
    <w:rsid w:val="005A4E01"/>
    <w:rsid w:val="005C6CF9"/>
    <w:rsid w:val="005D1524"/>
    <w:rsid w:val="005E7EE5"/>
    <w:rsid w:val="005F194A"/>
    <w:rsid w:val="0061259E"/>
    <w:rsid w:val="00620388"/>
    <w:rsid w:val="0062175A"/>
    <w:rsid w:val="00627ADF"/>
    <w:rsid w:val="00632C33"/>
    <w:rsid w:val="00634FB9"/>
    <w:rsid w:val="00645D2D"/>
    <w:rsid w:val="00662438"/>
    <w:rsid w:val="006708D3"/>
    <w:rsid w:val="00674C3A"/>
    <w:rsid w:val="00684EB4"/>
    <w:rsid w:val="00687E44"/>
    <w:rsid w:val="006949DA"/>
    <w:rsid w:val="0069524E"/>
    <w:rsid w:val="00696A7E"/>
    <w:rsid w:val="006A7763"/>
    <w:rsid w:val="006C0C9C"/>
    <w:rsid w:val="006C6CDD"/>
    <w:rsid w:val="006C6FFC"/>
    <w:rsid w:val="006E3917"/>
    <w:rsid w:val="006E447A"/>
    <w:rsid w:val="006F34B0"/>
    <w:rsid w:val="006F3B34"/>
    <w:rsid w:val="006F43CC"/>
    <w:rsid w:val="00711AD1"/>
    <w:rsid w:val="00716499"/>
    <w:rsid w:val="00716D87"/>
    <w:rsid w:val="00720ED3"/>
    <w:rsid w:val="00727440"/>
    <w:rsid w:val="007446C5"/>
    <w:rsid w:val="00761F21"/>
    <w:rsid w:val="007669AE"/>
    <w:rsid w:val="00772CD9"/>
    <w:rsid w:val="007775B9"/>
    <w:rsid w:val="007E4898"/>
    <w:rsid w:val="00810F61"/>
    <w:rsid w:val="0082164C"/>
    <w:rsid w:val="0082211D"/>
    <w:rsid w:val="00830549"/>
    <w:rsid w:val="008366EE"/>
    <w:rsid w:val="00840422"/>
    <w:rsid w:val="008411DA"/>
    <w:rsid w:val="00851A56"/>
    <w:rsid w:val="00863801"/>
    <w:rsid w:val="0086687B"/>
    <w:rsid w:val="00866C41"/>
    <w:rsid w:val="008872CF"/>
    <w:rsid w:val="00893B2F"/>
    <w:rsid w:val="008A2708"/>
    <w:rsid w:val="008B7D7B"/>
    <w:rsid w:val="008B7FDC"/>
    <w:rsid w:val="008C34B0"/>
    <w:rsid w:val="008C4992"/>
    <w:rsid w:val="008D0222"/>
    <w:rsid w:val="008F2881"/>
    <w:rsid w:val="00901501"/>
    <w:rsid w:val="00902651"/>
    <w:rsid w:val="00903067"/>
    <w:rsid w:val="00910DA5"/>
    <w:rsid w:val="009215F2"/>
    <w:rsid w:val="00923672"/>
    <w:rsid w:val="00934BB8"/>
    <w:rsid w:val="00940889"/>
    <w:rsid w:val="00952E69"/>
    <w:rsid w:val="009550AB"/>
    <w:rsid w:val="00965809"/>
    <w:rsid w:val="00975437"/>
    <w:rsid w:val="009870F8"/>
    <w:rsid w:val="009B378D"/>
    <w:rsid w:val="009B6E7A"/>
    <w:rsid w:val="009C38C2"/>
    <w:rsid w:val="009C7F64"/>
    <w:rsid w:val="009F12A5"/>
    <w:rsid w:val="00A17D72"/>
    <w:rsid w:val="00A3409B"/>
    <w:rsid w:val="00A43544"/>
    <w:rsid w:val="00A65024"/>
    <w:rsid w:val="00A7221C"/>
    <w:rsid w:val="00A846AA"/>
    <w:rsid w:val="00A90533"/>
    <w:rsid w:val="00A95074"/>
    <w:rsid w:val="00AB4494"/>
    <w:rsid w:val="00AB7C8F"/>
    <w:rsid w:val="00AE3803"/>
    <w:rsid w:val="00AF157C"/>
    <w:rsid w:val="00AF5C87"/>
    <w:rsid w:val="00B03C58"/>
    <w:rsid w:val="00B425D2"/>
    <w:rsid w:val="00B83FE5"/>
    <w:rsid w:val="00B85C85"/>
    <w:rsid w:val="00B94348"/>
    <w:rsid w:val="00BA36FD"/>
    <w:rsid w:val="00BB1A0D"/>
    <w:rsid w:val="00BE3DDE"/>
    <w:rsid w:val="00BE506B"/>
    <w:rsid w:val="00C12B4C"/>
    <w:rsid w:val="00C36F7A"/>
    <w:rsid w:val="00C53426"/>
    <w:rsid w:val="00C617CA"/>
    <w:rsid w:val="00C61D8A"/>
    <w:rsid w:val="00C766BD"/>
    <w:rsid w:val="00C8043C"/>
    <w:rsid w:val="00C931F8"/>
    <w:rsid w:val="00C93B25"/>
    <w:rsid w:val="00CC14A7"/>
    <w:rsid w:val="00CC5598"/>
    <w:rsid w:val="00CE755C"/>
    <w:rsid w:val="00CF19FD"/>
    <w:rsid w:val="00CF485A"/>
    <w:rsid w:val="00D04E06"/>
    <w:rsid w:val="00D056C7"/>
    <w:rsid w:val="00D056F9"/>
    <w:rsid w:val="00D206DD"/>
    <w:rsid w:val="00D20C55"/>
    <w:rsid w:val="00D24485"/>
    <w:rsid w:val="00D41325"/>
    <w:rsid w:val="00D45B5F"/>
    <w:rsid w:val="00D5416C"/>
    <w:rsid w:val="00D569C3"/>
    <w:rsid w:val="00D56AB9"/>
    <w:rsid w:val="00D637FA"/>
    <w:rsid w:val="00D64052"/>
    <w:rsid w:val="00D67FA6"/>
    <w:rsid w:val="00D808B1"/>
    <w:rsid w:val="00DD1ED0"/>
    <w:rsid w:val="00DD6016"/>
    <w:rsid w:val="00DE1319"/>
    <w:rsid w:val="00DE4FFC"/>
    <w:rsid w:val="00DE789E"/>
    <w:rsid w:val="00DF01B0"/>
    <w:rsid w:val="00DF0C5F"/>
    <w:rsid w:val="00DF48CC"/>
    <w:rsid w:val="00E02D51"/>
    <w:rsid w:val="00E0505F"/>
    <w:rsid w:val="00E2743C"/>
    <w:rsid w:val="00E3093E"/>
    <w:rsid w:val="00E43587"/>
    <w:rsid w:val="00E647AC"/>
    <w:rsid w:val="00E648E2"/>
    <w:rsid w:val="00E651E8"/>
    <w:rsid w:val="00E83216"/>
    <w:rsid w:val="00E9310A"/>
    <w:rsid w:val="00E959BA"/>
    <w:rsid w:val="00EB37EC"/>
    <w:rsid w:val="00ED1025"/>
    <w:rsid w:val="00EE2C95"/>
    <w:rsid w:val="00F04BCC"/>
    <w:rsid w:val="00F20213"/>
    <w:rsid w:val="00F26AC3"/>
    <w:rsid w:val="00F27509"/>
    <w:rsid w:val="00F3075D"/>
    <w:rsid w:val="00F32D2F"/>
    <w:rsid w:val="00F437C9"/>
    <w:rsid w:val="00F537F7"/>
    <w:rsid w:val="00F53D60"/>
    <w:rsid w:val="00F567C6"/>
    <w:rsid w:val="00F76909"/>
    <w:rsid w:val="00FB0D87"/>
    <w:rsid w:val="00FB3A0D"/>
    <w:rsid w:val="00FB3A48"/>
    <w:rsid w:val="00FB7B2A"/>
    <w:rsid w:val="00FC5D53"/>
    <w:rsid w:val="00FD5888"/>
    <w:rsid w:val="00FF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1EFF2"/>
  <w15:chartTrackingRefBased/>
  <w15:docId w15:val="{00F259DB-B02E-411A-8C22-9351163A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4BC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12B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0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06B"/>
    <w:rPr>
      <w:sz w:val="18"/>
      <w:szCs w:val="18"/>
    </w:rPr>
  </w:style>
  <w:style w:type="table" w:styleId="a7">
    <w:name w:val="Table Grid"/>
    <w:basedOn w:val="a1"/>
    <w:uiPriority w:val="39"/>
    <w:rsid w:val="00BE5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BE506B"/>
    <w:rPr>
      <w:color w:val="808080"/>
    </w:rPr>
  </w:style>
  <w:style w:type="character" w:customStyle="1" w:styleId="20">
    <w:name w:val="标题 2 字符"/>
    <w:basedOn w:val="a0"/>
    <w:link w:val="2"/>
    <w:uiPriority w:val="9"/>
    <w:rsid w:val="00C12B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C12B4C"/>
    <w:rPr>
      <w:b/>
      <w:bCs/>
    </w:rPr>
  </w:style>
  <w:style w:type="paragraph" w:styleId="aa">
    <w:name w:val="List Paragraph"/>
    <w:basedOn w:val="a"/>
    <w:uiPriority w:val="34"/>
    <w:qFormat/>
    <w:rsid w:val="00C12B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7621</TotalTime>
  <Pages>4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Gu</dc:creator>
  <cp:keywords/>
  <dc:description/>
  <cp:lastModifiedBy>Yan Gu</cp:lastModifiedBy>
  <cp:revision>108</cp:revision>
  <dcterms:created xsi:type="dcterms:W3CDTF">2019-02-03T03:52:00Z</dcterms:created>
  <dcterms:modified xsi:type="dcterms:W3CDTF">2019-03-12T03:52:00Z</dcterms:modified>
</cp:coreProperties>
</file>