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E4" w:rsidRDefault="0047678B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47678B" w:rsidRDefault="0047678B">
      <w:proofErr w:type="gramStart"/>
      <w:r w:rsidRPr="0047678B">
        <w:t>in</w:t>
      </w:r>
      <w:proofErr w:type="gramEnd"/>
      <w:r w:rsidRPr="0047678B">
        <w:t xml:space="preserve"> constructor,nCharArray=</w:t>
      </w:r>
      <w:r>
        <w:t>0</w:t>
      </w:r>
    </w:p>
    <w:p w:rsidR="0047678B" w:rsidRDefault="0047678B" w:rsidP="0047678B">
      <w:proofErr w:type="gramStart"/>
      <w:r w:rsidRPr="0047678B">
        <w:t>in</w:t>
      </w:r>
      <w:proofErr w:type="gramEnd"/>
      <w:r w:rsidRPr="0047678B">
        <w:t xml:space="preserve"> constructor,nCharArray=</w:t>
      </w:r>
      <w:r>
        <w:t>1</w:t>
      </w:r>
    </w:p>
    <w:p w:rsidR="0047678B" w:rsidRDefault="0047678B" w:rsidP="0047678B">
      <w:proofErr w:type="gramStart"/>
      <w:r w:rsidRPr="0047678B">
        <w:t>in</w:t>
      </w:r>
      <w:proofErr w:type="gramEnd"/>
      <w:r w:rsidRPr="0047678B">
        <w:t xml:space="preserve"> constructor,nCharArray=</w:t>
      </w:r>
      <w:r>
        <w:t>1</w:t>
      </w:r>
    </w:p>
    <w:p w:rsidR="0047678B" w:rsidRDefault="0047678B">
      <w:proofErr w:type="gramStart"/>
      <w:r w:rsidRPr="0047678B">
        <w:t>in</w:t>
      </w:r>
      <w:proofErr w:type="gramEnd"/>
      <w:r w:rsidRPr="0047678B">
        <w:t xml:space="preserve"> oprator[],nCharArray=</w:t>
      </w:r>
      <w:r>
        <w:t>2</w:t>
      </w:r>
    </w:p>
    <w:p w:rsidR="0047678B" w:rsidRDefault="0047678B">
      <w:proofErr w:type="gramStart"/>
      <w:r>
        <w:t>abc</w:t>
      </w:r>
      <w:proofErr w:type="gramEnd"/>
    </w:p>
    <w:p w:rsidR="0047678B" w:rsidRDefault="0047678B">
      <w:proofErr w:type="gramStart"/>
      <w:r>
        <w:t>pbc</w:t>
      </w:r>
      <w:proofErr w:type="gramEnd"/>
    </w:p>
    <w:p w:rsidR="0047678B" w:rsidRDefault="0047678B">
      <w:proofErr w:type="gramStart"/>
      <w:r w:rsidRPr="0047678B">
        <w:t>in</w:t>
      </w:r>
      <w:proofErr w:type="gramEnd"/>
      <w:r w:rsidRPr="0047678B">
        <w:t xml:space="preserve"> operator=,nCharArray=</w:t>
      </w:r>
      <w:r>
        <w:t>2</w:t>
      </w:r>
    </w:p>
    <w:p w:rsidR="0047678B" w:rsidRDefault="0047678B">
      <w:proofErr w:type="gramStart"/>
      <w:r w:rsidRPr="0047678B">
        <w:t>in</w:t>
      </w:r>
      <w:proofErr w:type="gramEnd"/>
      <w:r w:rsidRPr="0047678B">
        <w:t xml:space="preserve"> operator=,nCharArray=</w:t>
      </w:r>
      <w:r>
        <w:t>1</w:t>
      </w:r>
    </w:p>
    <w:p w:rsidR="0047678B" w:rsidRDefault="0047678B">
      <w:proofErr w:type="gramStart"/>
      <w:r>
        <w:t>pbc</w:t>
      </w:r>
      <w:proofErr w:type="gramEnd"/>
    </w:p>
    <w:p w:rsidR="0047678B" w:rsidRDefault="0047678B">
      <w:proofErr w:type="gramStart"/>
      <w:r>
        <w:t>pbc</w:t>
      </w:r>
      <w:proofErr w:type="gramEnd"/>
    </w:p>
    <w:p w:rsidR="0047678B" w:rsidRDefault="0047678B">
      <w:proofErr w:type="gramStart"/>
      <w:r w:rsidRPr="0047678B">
        <w:t>in</w:t>
      </w:r>
      <w:proofErr w:type="gramEnd"/>
      <w:r w:rsidRPr="0047678B">
        <w:t xml:space="preserve"> destructor,nCharArray=</w:t>
      </w:r>
      <w:r>
        <w:t>1</w:t>
      </w:r>
    </w:p>
    <w:p w:rsidR="0047678B" w:rsidRPr="0047678B" w:rsidRDefault="0047678B" w:rsidP="0047678B">
      <w:proofErr w:type="gramStart"/>
      <w:r w:rsidRPr="0047678B">
        <w:t>in</w:t>
      </w:r>
      <w:proofErr w:type="gramEnd"/>
      <w:r w:rsidRPr="0047678B">
        <w:t xml:space="preserve"> destructor,nCharArray=</w:t>
      </w:r>
      <w:r>
        <w:t>1</w:t>
      </w:r>
    </w:p>
    <w:p w:rsidR="0047678B" w:rsidRDefault="0047678B">
      <w:proofErr w:type="gramStart"/>
      <w:r w:rsidRPr="0047678B">
        <w:t>in</w:t>
      </w:r>
      <w:proofErr w:type="gramEnd"/>
      <w:r w:rsidRPr="0047678B">
        <w:t xml:space="preserve"> destructor,nCharArray=</w:t>
      </w:r>
      <w:r>
        <w:t>0</w:t>
      </w:r>
    </w:p>
    <w:p w:rsidR="0047678B" w:rsidRDefault="0047678B">
      <w:r>
        <w:t>(b)</w:t>
      </w:r>
    </w:p>
    <w:p w:rsidR="00551972" w:rsidRPr="00551972" w:rsidRDefault="00551972">
      <w:proofErr w:type="gramStart"/>
      <w:r w:rsidRPr="00551972">
        <w:rPr>
          <w:b/>
        </w:rPr>
        <w:t>nCharArray</w:t>
      </w:r>
      <w:proofErr w:type="gramEnd"/>
      <w:r w:rsidRPr="00551972">
        <w:t> </w:t>
      </w:r>
      <w:r w:rsidRPr="00551972">
        <w:t>stand</w:t>
      </w:r>
      <w:r w:rsidRPr="00551972">
        <w:t>s</w:t>
      </w:r>
      <w:r w:rsidRPr="00551972">
        <w:t xml:space="preserve"> for</w:t>
      </w:r>
      <w:r w:rsidRPr="00551972">
        <w:t xml:space="preserve"> the number of different strings in main function.</w:t>
      </w:r>
    </w:p>
    <w:p w:rsidR="00551972" w:rsidRDefault="00551972">
      <w:r w:rsidRPr="00551972">
        <w:t xml:space="preserve">No. It isn’t equal to the number of </w:t>
      </w:r>
      <w:r w:rsidRPr="00551972">
        <w:rPr>
          <w:b/>
        </w:rPr>
        <w:t>String</w:t>
      </w:r>
      <w:r w:rsidRPr="00551972">
        <w:t xml:space="preserve"> objects</w:t>
      </w:r>
      <w:r>
        <w:t xml:space="preserve">. It is less than </w:t>
      </w:r>
      <w:r>
        <w:rPr>
          <w:b/>
        </w:rPr>
        <w:t>S</w:t>
      </w:r>
      <w:r w:rsidRPr="00551972">
        <w:rPr>
          <w:b/>
        </w:rPr>
        <w:t>tring</w:t>
      </w:r>
      <w:r>
        <w:t xml:space="preserve"> objects.</w:t>
      </w:r>
    </w:p>
    <w:p w:rsidR="00551972" w:rsidRDefault="00551972">
      <w:r>
        <w:t>(c)</w:t>
      </w:r>
    </w:p>
    <w:p w:rsidR="00551972" w:rsidRDefault="00551972">
      <w:r w:rsidRPr="00551972">
        <w:t>On the f</w:t>
      </w:r>
      <w:r w:rsidRPr="00551972">
        <w:t xml:space="preserve">irst constructor, </w:t>
      </w:r>
      <w:r w:rsidRPr="00551972">
        <w:t xml:space="preserve">static </w:t>
      </w:r>
      <w:proofErr w:type="gramStart"/>
      <w:r w:rsidRPr="00551972">
        <w:t>members</w:t>
      </w:r>
      <w:proofErr w:type="gramEnd"/>
      <w:r w:rsidRPr="00551972">
        <w:t xml:space="preserve"> nCha</w:t>
      </w:r>
      <w:r w:rsidRPr="00551972">
        <w:t>rArray</w:t>
      </w:r>
      <w:r w:rsidRPr="00551972">
        <w:t xml:space="preserve"> isn’t updated</w:t>
      </w:r>
      <w:r w:rsidRPr="00551972">
        <w:t>.</w:t>
      </w:r>
    </w:p>
    <w:p w:rsidR="00551972" w:rsidRDefault="00551972">
      <w:r w:rsidRPr="00551972">
        <w:t>From (b) we know</w:t>
      </w:r>
      <w:r>
        <w:rPr>
          <w:b/>
        </w:rPr>
        <w:t xml:space="preserve"> </w:t>
      </w:r>
      <w:bookmarkStart w:id="0" w:name="OLE_LINK1"/>
      <w:bookmarkStart w:id="1" w:name="OLE_LINK2"/>
      <w:r w:rsidRPr="00551972">
        <w:rPr>
          <w:b/>
        </w:rPr>
        <w:t>nCharArray</w:t>
      </w:r>
      <w:bookmarkEnd w:id="0"/>
      <w:bookmarkEnd w:id="1"/>
      <w:r w:rsidRPr="00551972">
        <w:t xml:space="preserve"> stands for the number of different strings in main function.</w:t>
      </w:r>
      <w:r>
        <w:t xml:space="preserve"> So the copy of same strings can only add the number of </w:t>
      </w:r>
      <w:r w:rsidRPr="00551972">
        <w:rPr>
          <w:b/>
        </w:rPr>
        <w:t xml:space="preserve">String </w:t>
      </w:r>
      <w:r>
        <w:t xml:space="preserve">objects, but the value of </w:t>
      </w:r>
      <w:r w:rsidRPr="00551972">
        <w:rPr>
          <w:b/>
        </w:rPr>
        <w:t>nCharArray</w:t>
      </w:r>
      <w:r>
        <w:rPr>
          <w:b/>
        </w:rPr>
        <w:t xml:space="preserve"> </w:t>
      </w:r>
      <w:r>
        <w:t>won’t change.</w:t>
      </w:r>
    </w:p>
    <w:p w:rsidR="00551972" w:rsidRDefault="00551972">
      <w:r>
        <w:t>(d)</w:t>
      </w:r>
    </w:p>
    <w:p w:rsidR="00551972" w:rsidRDefault="005645B2">
      <w:proofErr w:type="spellStart"/>
      <w:proofErr w:type="gramStart"/>
      <w:r>
        <w:t>s</w:t>
      </w:r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 xml:space="preserve"> </w:t>
      </w:r>
      <w:r>
        <w:t>+ 1</w:t>
      </w:r>
    </w:p>
    <w:p w:rsidR="005645B2" w:rsidRDefault="005645B2">
      <w:r>
        <w:t>(e)</w:t>
      </w:r>
    </w:p>
    <w:p w:rsidR="00CD795B" w:rsidRDefault="005645B2">
      <w:proofErr w:type="gramStart"/>
      <w:r>
        <w:t>析构函数</w:t>
      </w:r>
      <w:proofErr w:type="gramEnd"/>
      <w:r>
        <w:t>清除内存的时候，输出了两句</w:t>
      </w:r>
      <w:r w:rsidRPr="0047678B">
        <w:t>in destructor,nCharArray=</w:t>
      </w:r>
      <w:r>
        <w:t>1</w:t>
      </w:r>
      <w:r>
        <w:t>，</w:t>
      </w:r>
      <w:proofErr w:type="gramStart"/>
      <w:r>
        <w:t>也就是析构函数</w:t>
      </w:r>
      <w:proofErr w:type="gramEnd"/>
      <w:r>
        <w:t>的前两次隐式调用完成后内存才完全清除，</w:t>
      </w:r>
      <w:r w:rsidRPr="005645B2">
        <w:t>if (!</w:t>
      </w:r>
      <w:proofErr w:type="spellStart"/>
      <w:r w:rsidRPr="005645B2">
        <w:t>str</w:t>
      </w:r>
      <w:proofErr w:type="spellEnd"/>
      <w:r w:rsidRPr="005645B2">
        <w:t>[0])</w:t>
      </w:r>
      <w:r>
        <w:t>中的条件才为真，即执行两次清除内存后</w:t>
      </w:r>
      <w:proofErr w:type="spellStart"/>
      <w:r>
        <w:t>str</w:t>
      </w:r>
      <w:proofErr w:type="spellEnd"/>
      <w:r>
        <w:t>才为空，所以两个</w:t>
      </w:r>
      <w:r w:rsidRPr="005645B2">
        <w:t>String objects</w:t>
      </w:r>
      <w:r>
        <w:t>共享一个存储空间。</w:t>
      </w:r>
    </w:p>
    <w:p w:rsidR="005645B2" w:rsidRPr="005645B2" w:rsidRDefault="005645B2"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>(</w:t>
      </w:r>
      <w:r>
        <w:t>I am sorry that my English is not good enough to answer all the questions!</w:t>
      </w:r>
      <w:r>
        <w:rPr>
          <w:rFonts w:hint="eastAsia"/>
        </w:rPr>
        <w:t>)</w:t>
      </w:r>
    </w:p>
    <w:sectPr w:rsidR="005645B2" w:rsidRPr="0056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8A"/>
    <w:rsid w:val="000E2C8A"/>
    <w:rsid w:val="0047678B"/>
    <w:rsid w:val="00551972"/>
    <w:rsid w:val="005645B2"/>
    <w:rsid w:val="005827E4"/>
    <w:rsid w:val="00C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3BA8-E04C-4B55-AB42-D54D31C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A4E101-9ECE-4BCB-B0B0-4C9F10274F0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Goo</dc:creator>
  <cp:keywords/>
  <dc:description/>
  <cp:lastModifiedBy>Bill Goo</cp:lastModifiedBy>
  <cp:revision>3</cp:revision>
  <dcterms:created xsi:type="dcterms:W3CDTF">2015-06-20T05:42:00Z</dcterms:created>
  <dcterms:modified xsi:type="dcterms:W3CDTF">2015-06-20T06:18:00Z</dcterms:modified>
</cp:coreProperties>
</file>