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C8210" w14:textId="63D8A9EB" w:rsidR="00163862" w:rsidRDefault="00182F52">
      <w:r>
        <w:t>Initial</w:t>
      </w:r>
      <w:r w:rsidR="00FE4DB8">
        <w:t xml:space="preserve"> </w:t>
      </w:r>
      <w:bookmarkStart w:id="0" w:name="_GoBack"/>
      <w:bookmarkEnd w:id="0"/>
      <w:r>
        <w:t>Charts</w:t>
      </w:r>
    </w:p>
    <w:p w14:paraId="3E005836" w14:textId="2E44DAC6" w:rsidR="00182F52" w:rsidRDefault="00182F52"/>
    <w:p w14:paraId="22899887" w14:textId="61617082" w:rsidR="00182F52" w:rsidRDefault="00182F52">
      <w:r>
        <w:rPr>
          <w:noProof/>
        </w:rPr>
        <w:drawing>
          <wp:inline distT="0" distB="0" distL="0" distR="0" wp14:anchorId="6E8015E4" wp14:editId="576B53D6">
            <wp:extent cx="4983912" cy="333022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CE3AE" wp14:editId="02F8F2FB">
            <wp:extent cx="4976291" cy="33302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B556F3" wp14:editId="109D0E32">
            <wp:extent cx="4427604" cy="253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60CDB" wp14:editId="70B618FF">
            <wp:extent cx="4442845" cy="248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52"/>
    <w:rsid w:val="00023CDD"/>
    <w:rsid w:val="0006160F"/>
    <w:rsid w:val="00063B6C"/>
    <w:rsid w:val="00115BEE"/>
    <w:rsid w:val="001260EB"/>
    <w:rsid w:val="00182F52"/>
    <w:rsid w:val="001C0FFD"/>
    <w:rsid w:val="00252E39"/>
    <w:rsid w:val="0027723E"/>
    <w:rsid w:val="002805D9"/>
    <w:rsid w:val="00351BD5"/>
    <w:rsid w:val="00352B53"/>
    <w:rsid w:val="003A5B8F"/>
    <w:rsid w:val="003B15EB"/>
    <w:rsid w:val="003B2CDE"/>
    <w:rsid w:val="003D2F08"/>
    <w:rsid w:val="003E3722"/>
    <w:rsid w:val="003F1DB8"/>
    <w:rsid w:val="004013B2"/>
    <w:rsid w:val="00413084"/>
    <w:rsid w:val="0047561A"/>
    <w:rsid w:val="00475710"/>
    <w:rsid w:val="00567D33"/>
    <w:rsid w:val="00635DF2"/>
    <w:rsid w:val="00684EAC"/>
    <w:rsid w:val="006C458F"/>
    <w:rsid w:val="00775A6C"/>
    <w:rsid w:val="007848FE"/>
    <w:rsid w:val="00796157"/>
    <w:rsid w:val="008D5EF2"/>
    <w:rsid w:val="00962750"/>
    <w:rsid w:val="009F764D"/>
    <w:rsid w:val="00A3095E"/>
    <w:rsid w:val="00B27E0D"/>
    <w:rsid w:val="00C05CBA"/>
    <w:rsid w:val="00C071BA"/>
    <w:rsid w:val="00C53CC9"/>
    <w:rsid w:val="00DC1423"/>
    <w:rsid w:val="00DD208C"/>
    <w:rsid w:val="00E0467B"/>
    <w:rsid w:val="00E162F3"/>
    <w:rsid w:val="00EC573B"/>
    <w:rsid w:val="00EC7ECB"/>
    <w:rsid w:val="00EE2417"/>
    <w:rsid w:val="00F10B48"/>
    <w:rsid w:val="00F64439"/>
    <w:rsid w:val="00FE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D275"/>
  <w15:chartTrackingRefBased/>
  <w15:docId w15:val="{13FD8E7E-FE64-411F-99F2-8D775BE0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E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5BEE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5BEE"/>
    <w:pPr>
      <w:contextualSpacing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5BEE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Hanson</dc:creator>
  <cp:keywords/>
  <dc:description/>
  <cp:lastModifiedBy>Bill Hanson</cp:lastModifiedBy>
  <cp:revision>2</cp:revision>
  <dcterms:created xsi:type="dcterms:W3CDTF">2020-03-06T20:33:00Z</dcterms:created>
  <dcterms:modified xsi:type="dcterms:W3CDTF">2020-03-06T20:43:00Z</dcterms:modified>
</cp:coreProperties>
</file>