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E4B0" w14:textId="7F488F1D" w:rsidR="00163862" w:rsidRDefault="00E35436">
      <w:r>
        <w:t>Neural Network Results</w:t>
      </w:r>
    </w:p>
    <w:p w14:paraId="1DA74931" w14:textId="35AFA7CE" w:rsidR="00E35436" w:rsidRDefault="00E35436"/>
    <w:p w14:paraId="2EC55CDC" w14:textId="0064434C" w:rsidR="00E35436" w:rsidRDefault="00E35436">
      <w:r>
        <w:t>Multi-layer perceptron for binary classification</w:t>
      </w:r>
    </w:p>
    <w:p w14:paraId="217671D5" w14:textId="57F9CD33" w:rsidR="00E35436" w:rsidRDefault="00E35436"/>
    <w:p w14:paraId="18C622EE" w14:textId="77777777" w:rsidR="00E35436" w:rsidRPr="00E35436" w:rsidRDefault="00E35436" w:rsidP="00E354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model = Sequential()</w:t>
      </w:r>
    </w:p>
    <w:p w14:paraId="0436C1E8" w14:textId="77777777" w:rsidR="00E35436" w:rsidRPr="00E35436" w:rsidRDefault="00E35436" w:rsidP="00E354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model.add(Dense(</w:t>
      </w:r>
      <w:r w:rsidRPr="00E35436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436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=(max_words,), </w:t>
      </w:r>
      <w:r w:rsidRPr="00E35436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436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B992A9" w14:textId="77777777" w:rsidR="00E35436" w:rsidRPr="00E35436" w:rsidRDefault="00E35436" w:rsidP="00E354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model.add(Dropout(</w:t>
      </w:r>
      <w:r w:rsidRPr="00E3543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3C2BC5" w14:textId="77777777" w:rsidR="00E35436" w:rsidRPr="00E35436" w:rsidRDefault="00E35436" w:rsidP="00E354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model.add(Dense(</w:t>
      </w:r>
      <w:r w:rsidRPr="00E35436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436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436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67FE42" w14:textId="77777777" w:rsidR="00E35436" w:rsidRPr="00E35436" w:rsidRDefault="00E35436" w:rsidP="00E354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model.add(Dropout(</w:t>
      </w:r>
      <w:r w:rsidRPr="00E3543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580ABC" w14:textId="3A346508" w:rsidR="00E35436" w:rsidRDefault="00E35436" w:rsidP="00E354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model.add(Dense(</w:t>
      </w:r>
      <w:r w:rsidRPr="00E354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436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436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E3543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14C4DE" w14:textId="42D12DC6" w:rsidR="00E35436" w:rsidRDefault="00E35436" w:rsidP="00E35436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5D673" w14:textId="1206794F" w:rsidR="00E35436" w:rsidRDefault="00E35436" w:rsidP="00E35436">
      <w:r w:rsidRPr="00E35436">
        <w:t>max_words = 1000</w:t>
      </w:r>
    </w:p>
    <w:p w14:paraId="1D6874D6" w14:textId="4B5704DE" w:rsidR="00E35436" w:rsidRDefault="00E35436" w:rsidP="00E35436"/>
    <w:p w14:paraId="65E8090F" w14:textId="77777777" w:rsidR="00E35436" w:rsidRDefault="00E35436" w:rsidP="00E35436">
      <w:r>
        <w:t>Train Accuracy: 0.9706</w:t>
      </w:r>
    </w:p>
    <w:p w14:paraId="11B084E1" w14:textId="77777777" w:rsidR="00E35436" w:rsidRDefault="00E35436" w:rsidP="00E35436">
      <w:r>
        <w:t>Test Accuracy: 0.8296</w:t>
      </w:r>
    </w:p>
    <w:p w14:paraId="3BE66BF4" w14:textId="77777777" w:rsidR="00E35436" w:rsidRDefault="00E35436" w:rsidP="00E35436">
      <w:r>
        <w:t>Train f1 Score: 0.9711481844946026</w:t>
      </w:r>
    </w:p>
    <w:p w14:paraId="11C83CAC" w14:textId="77777777" w:rsidR="00E35436" w:rsidRDefault="00E35436" w:rsidP="00E35436">
      <w:r>
        <w:t>Test f1 Score: 0.8428624123939507</w:t>
      </w:r>
    </w:p>
    <w:p w14:paraId="49CC3B78" w14:textId="77777777" w:rsidR="00E35436" w:rsidRDefault="00E35436" w:rsidP="00E35436">
      <w:r>
        <w:t>ROC_AUC Score: 0.8296</w:t>
      </w:r>
    </w:p>
    <w:p w14:paraId="3B125225" w14:textId="77777777" w:rsidR="00E35436" w:rsidRDefault="00E35436" w:rsidP="00E35436">
      <w:r>
        <w:t>Classification Report:</w:t>
      </w:r>
    </w:p>
    <w:p w14:paraId="48E63054" w14:textId="77777777" w:rsidR="00E35436" w:rsidRDefault="00E35436" w:rsidP="00E35436">
      <w:r>
        <w:t xml:space="preserve">               precision    recall  f1-score   support</w:t>
      </w:r>
    </w:p>
    <w:p w14:paraId="41D8ED05" w14:textId="77777777" w:rsidR="00E35436" w:rsidRDefault="00E35436" w:rsidP="00E35436"/>
    <w:p w14:paraId="3A099EE0" w14:textId="77777777" w:rsidR="00E35436" w:rsidRDefault="00E35436" w:rsidP="00E35436">
      <w:r>
        <w:t xml:space="preserve">           0       0.90      0.75      0.81      2500</w:t>
      </w:r>
    </w:p>
    <w:p w14:paraId="1E20CAD9" w14:textId="77777777" w:rsidR="00E35436" w:rsidRDefault="00E35436" w:rsidP="00E35436">
      <w:r>
        <w:t xml:space="preserve">           1       0.78      0.91      0.84      2500</w:t>
      </w:r>
    </w:p>
    <w:p w14:paraId="6B12A7A5" w14:textId="77777777" w:rsidR="00E35436" w:rsidRDefault="00E35436" w:rsidP="00E35436"/>
    <w:p w14:paraId="45B6435A" w14:textId="77777777" w:rsidR="00E35436" w:rsidRDefault="00E35436" w:rsidP="00E35436">
      <w:r>
        <w:t xml:space="preserve">    accuracy                           0.83      5000</w:t>
      </w:r>
    </w:p>
    <w:p w14:paraId="7C42A870" w14:textId="77777777" w:rsidR="00E35436" w:rsidRDefault="00E35436" w:rsidP="00E35436">
      <w:r>
        <w:t xml:space="preserve">   macro avg       0.84      0.83      0.83      5000</w:t>
      </w:r>
    </w:p>
    <w:p w14:paraId="2444BB3D" w14:textId="77777777" w:rsidR="00E35436" w:rsidRDefault="00E35436" w:rsidP="00E35436">
      <w:r>
        <w:t>weighted avg       0.84      0.83      0.83      5000</w:t>
      </w:r>
    </w:p>
    <w:p w14:paraId="7BCFD206" w14:textId="77777777" w:rsidR="00E35436" w:rsidRDefault="00E35436" w:rsidP="00E35436"/>
    <w:p w14:paraId="6EB9193A" w14:textId="77777777" w:rsidR="00E35436" w:rsidRDefault="00E35436" w:rsidP="00E35436">
      <w:r>
        <w:t>Confusion matrix:</w:t>
      </w:r>
    </w:p>
    <w:p w14:paraId="4E09B962" w14:textId="77777777" w:rsidR="00E35436" w:rsidRDefault="00E35436" w:rsidP="00E35436">
      <w:r>
        <w:t xml:space="preserve"> [[1863  637]</w:t>
      </w:r>
    </w:p>
    <w:p w14:paraId="64628B4B" w14:textId="07D0A284" w:rsidR="00E35436" w:rsidRDefault="00E35436" w:rsidP="00E35436">
      <w:r>
        <w:t xml:space="preserve"> [ 215 2285]]</w:t>
      </w:r>
    </w:p>
    <w:p w14:paraId="69F751FB" w14:textId="67EB39CB" w:rsidR="00E35436" w:rsidRDefault="00E35436" w:rsidP="00E35436"/>
    <w:p w14:paraId="4615047A" w14:textId="77777777" w:rsidR="007666CE" w:rsidRDefault="007666CE" w:rsidP="00E35436"/>
    <w:p w14:paraId="5D56AB4B" w14:textId="77777777" w:rsidR="007666CE" w:rsidRDefault="007666CE" w:rsidP="00E35436">
      <w:r>
        <w:br/>
      </w:r>
    </w:p>
    <w:p w14:paraId="637C9985" w14:textId="77777777" w:rsidR="007666CE" w:rsidRDefault="007666CE">
      <w:r>
        <w:br w:type="page"/>
      </w:r>
    </w:p>
    <w:p w14:paraId="3583CF45" w14:textId="60F649DD" w:rsidR="00E35436" w:rsidRDefault="007666CE" w:rsidP="00E35436">
      <w:r>
        <w:lastRenderedPageBreak/>
        <w:t>max_words = 500</w:t>
      </w:r>
    </w:p>
    <w:p w14:paraId="46E57F29" w14:textId="77777777" w:rsidR="007666CE" w:rsidRDefault="007666CE" w:rsidP="007666CE"/>
    <w:p w14:paraId="1AF3AF47" w14:textId="77777777" w:rsidR="007666CE" w:rsidRDefault="007666CE" w:rsidP="007666CE">
      <w:r>
        <w:t>Train Accuracy: 0.9548</w:t>
      </w:r>
    </w:p>
    <w:p w14:paraId="1197E4BA" w14:textId="77777777" w:rsidR="007666CE" w:rsidRDefault="007666CE" w:rsidP="007666CE">
      <w:r>
        <w:t>Test Accuracy: 0.8108</w:t>
      </w:r>
    </w:p>
    <w:p w14:paraId="0B2E7450" w14:textId="77777777" w:rsidR="007666CE" w:rsidRDefault="007666CE" w:rsidP="007666CE">
      <w:r>
        <w:t>Train f1 Score: 0.9548361310951239</w:t>
      </w:r>
    </w:p>
    <w:p w14:paraId="1030D225" w14:textId="77777777" w:rsidR="007666CE" w:rsidRDefault="007666CE" w:rsidP="007666CE">
      <w:r>
        <w:t>Test f1 Score: 0.808424463345484</w:t>
      </w:r>
    </w:p>
    <w:p w14:paraId="3BFA87F2" w14:textId="77777777" w:rsidR="007666CE" w:rsidRDefault="007666CE" w:rsidP="007666CE">
      <w:r>
        <w:t>ROC_AUC Score: 0.8107999999999999</w:t>
      </w:r>
    </w:p>
    <w:p w14:paraId="153E12BA" w14:textId="77777777" w:rsidR="007666CE" w:rsidRDefault="007666CE" w:rsidP="007666CE">
      <w:r>
        <w:t>Classification Report:</w:t>
      </w:r>
    </w:p>
    <w:p w14:paraId="09612BD0" w14:textId="77777777" w:rsidR="007666CE" w:rsidRDefault="007666CE" w:rsidP="007666CE">
      <w:r>
        <w:t xml:space="preserve">               precision    recall  f1-score   support</w:t>
      </w:r>
    </w:p>
    <w:p w14:paraId="6FDA6D8D" w14:textId="77777777" w:rsidR="007666CE" w:rsidRDefault="007666CE" w:rsidP="007666CE"/>
    <w:p w14:paraId="29A9B3C2" w14:textId="77777777" w:rsidR="007666CE" w:rsidRDefault="007666CE" w:rsidP="007666CE">
      <w:r>
        <w:t xml:space="preserve">           0       0.80      0.82      0.81      2500</w:t>
      </w:r>
    </w:p>
    <w:p w14:paraId="6E61E4ED" w14:textId="77777777" w:rsidR="007666CE" w:rsidRDefault="007666CE" w:rsidP="007666CE">
      <w:r>
        <w:t xml:space="preserve">           1       0.82      0.80      0.81      2500</w:t>
      </w:r>
    </w:p>
    <w:p w14:paraId="3C9854EE" w14:textId="77777777" w:rsidR="007666CE" w:rsidRDefault="007666CE" w:rsidP="007666CE"/>
    <w:p w14:paraId="3AFEF99D" w14:textId="77777777" w:rsidR="007666CE" w:rsidRDefault="007666CE" w:rsidP="007666CE">
      <w:r>
        <w:t xml:space="preserve">    accuracy                           0.81      5000</w:t>
      </w:r>
    </w:p>
    <w:p w14:paraId="62BADCFE" w14:textId="77777777" w:rsidR="007666CE" w:rsidRDefault="007666CE" w:rsidP="007666CE">
      <w:r>
        <w:t xml:space="preserve">   macro avg       0.81      0.81      0.81      5000</w:t>
      </w:r>
    </w:p>
    <w:p w14:paraId="35BCD7C3" w14:textId="77777777" w:rsidR="007666CE" w:rsidRDefault="007666CE" w:rsidP="007666CE">
      <w:r>
        <w:t>weighted avg       0.81      0.81      0.81      5000</w:t>
      </w:r>
    </w:p>
    <w:p w14:paraId="28AE255D" w14:textId="77777777" w:rsidR="007666CE" w:rsidRDefault="007666CE" w:rsidP="007666CE"/>
    <w:p w14:paraId="3BDC2C3D" w14:textId="77777777" w:rsidR="007666CE" w:rsidRDefault="007666CE" w:rsidP="007666CE">
      <w:r>
        <w:t>Confusion matrix:</w:t>
      </w:r>
    </w:p>
    <w:p w14:paraId="0899F6A2" w14:textId="77777777" w:rsidR="007666CE" w:rsidRDefault="007666CE" w:rsidP="007666CE">
      <w:r>
        <w:t xml:space="preserve"> [[2058  442]</w:t>
      </w:r>
    </w:p>
    <w:p w14:paraId="04D6755A" w14:textId="3E1A7548" w:rsidR="007666CE" w:rsidRDefault="007666CE" w:rsidP="007666CE">
      <w:r>
        <w:t xml:space="preserve"> [ 504 1996]]</w:t>
      </w:r>
    </w:p>
    <w:p w14:paraId="18122F90" w14:textId="0CB76A14" w:rsidR="007666CE" w:rsidRDefault="007666CE" w:rsidP="007666CE"/>
    <w:p w14:paraId="736D2EAB" w14:textId="68D714D1" w:rsidR="007666CE" w:rsidRDefault="007666CE" w:rsidP="007666CE">
      <w:r>
        <w:t>===</w:t>
      </w:r>
    </w:p>
    <w:p w14:paraId="1E4675B0" w14:textId="7EC95197" w:rsidR="007666CE" w:rsidRDefault="007666CE" w:rsidP="007666CE">
      <w:r>
        <w:t>max_words = 1500</w:t>
      </w:r>
    </w:p>
    <w:p w14:paraId="0C4C0BF7" w14:textId="5C73AAD1" w:rsidR="007666CE" w:rsidRDefault="007666CE" w:rsidP="007666CE"/>
    <w:p w14:paraId="1DEBD7C3" w14:textId="77777777" w:rsidR="007666CE" w:rsidRDefault="007666CE" w:rsidP="007666CE">
      <w:r>
        <w:t>Train Accuracy: 0.9812</w:t>
      </w:r>
    </w:p>
    <w:p w14:paraId="7BC11553" w14:textId="77777777" w:rsidR="007666CE" w:rsidRDefault="007666CE" w:rsidP="007666CE">
      <w:r>
        <w:t>Test Accuracy: 0.8502</w:t>
      </w:r>
    </w:p>
    <w:p w14:paraId="395C07EA" w14:textId="77777777" w:rsidR="007666CE" w:rsidRDefault="007666CE" w:rsidP="007666CE">
      <w:r>
        <w:t>Train f1 Score: 0.9812674372259864</w:t>
      </w:r>
    </w:p>
    <w:p w14:paraId="1AA8721A" w14:textId="77777777" w:rsidR="007666CE" w:rsidRDefault="007666CE" w:rsidP="007666CE">
      <w:r>
        <w:t>Test f1 Score: 0.8513593967056957</w:t>
      </w:r>
    </w:p>
    <w:p w14:paraId="4B2E1DF8" w14:textId="77777777" w:rsidR="007666CE" w:rsidRDefault="007666CE" w:rsidP="007666CE">
      <w:r>
        <w:t>ROC_AUC Score: 0.8502000000000001</w:t>
      </w:r>
    </w:p>
    <w:p w14:paraId="43409AB8" w14:textId="77777777" w:rsidR="007666CE" w:rsidRDefault="007666CE" w:rsidP="007666CE">
      <w:r>
        <w:t>Classification Report:</w:t>
      </w:r>
    </w:p>
    <w:p w14:paraId="207C66B4" w14:textId="77777777" w:rsidR="007666CE" w:rsidRDefault="007666CE" w:rsidP="007666CE">
      <w:r>
        <w:t xml:space="preserve">               precision    recall  f1-score   support</w:t>
      </w:r>
    </w:p>
    <w:p w14:paraId="5F7CC368" w14:textId="77777777" w:rsidR="007666CE" w:rsidRDefault="007666CE" w:rsidP="007666CE"/>
    <w:p w14:paraId="50615994" w14:textId="77777777" w:rsidR="007666CE" w:rsidRDefault="007666CE" w:rsidP="007666CE">
      <w:r>
        <w:t xml:space="preserve">           0       0.86      0.84      0.85      2500</w:t>
      </w:r>
    </w:p>
    <w:p w14:paraId="41B652B7" w14:textId="77777777" w:rsidR="007666CE" w:rsidRDefault="007666CE" w:rsidP="007666CE">
      <w:r>
        <w:t xml:space="preserve">           1       0.84      0.86      0.85      2500</w:t>
      </w:r>
    </w:p>
    <w:p w14:paraId="0A90090E" w14:textId="77777777" w:rsidR="007666CE" w:rsidRDefault="007666CE" w:rsidP="007666CE"/>
    <w:p w14:paraId="52B81801" w14:textId="77777777" w:rsidR="007666CE" w:rsidRDefault="007666CE" w:rsidP="007666CE">
      <w:r>
        <w:t xml:space="preserve">    accuracy                           0.85      5000</w:t>
      </w:r>
    </w:p>
    <w:p w14:paraId="7B7DC7DC" w14:textId="77777777" w:rsidR="007666CE" w:rsidRDefault="007666CE" w:rsidP="007666CE">
      <w:r>
        <w:t xml:space="preserve">   macro avg       0.85      0.85      0.85      5000</w:t>
      </w:r>
    </w:p>
    <w:p w14:paraId="23693989" w14:textId="77777777" w:rsidR="007666CE" w:rsidRDefault="007666CE" w:rsidP="007666CE">
      <w:r>
        <w:t>weighted avg       0.85      0.85      0.85      5000</w:t>
      </w:r>
    </w:p>
    <w:p w14:paraId="16D104EE" w14:textId="77777777" w:rsidR="007666CE" w:rsidRDefault="007666CE" w:rsidP="007666CE"/>
    <w:p w14:paraId="6BB6CEDD" w14:textId="77777777" w:rsidR="007666CE" w:rsidRDefault="007666CE" w:rsidP="007666CE">
      <w:r>
        <w:t>Confusion matrix:</w:t>
      </w:r>
    </w:p>
    <w:p w14:paraId="5F2ADB29" w14:textId="77777777" w:rsidR="007666CE" w:rsidRDefault="007666CE" w:rsidP="007666CE">
      <w:r>
        <w:t xml:space="preserve"> [[2106  394]</w:t>
      </w:r>
    </w:p>
    <w:p w14:paraId="5C6CF495" w14:textId="065CDCD9" w:rsidR="007666CE" w:rsidRDefault="007666CE" w:rsidP="007666CE">
      <w:r>
        <w:t xml:space="preserve"> [ 355 2145]]</w:t>
      </w:r>
    </w:p>
    <w:p w14:paraId="33912F66" w14:textId="63D4293B" w:rsidR="007666CE" w:rsidRDefault="007666CE" w:rsidP="007666CE"/>
    <w:p w14:paraId="5D3E99B8" w14:textId="459C0727" w:rsidR="007666CE" w:rsidRDefault="007666CE">
      <w:r>
        <w:br w:type="page"/>
      </w:r>
    </w:p>
    <w:p w14:paraId="0DCB3ECF" w14:textId="27EE29E0" w:rsidR="007666CE" w:rsidRDefault="007666CE" w:rsidP="007666CE">
      <w:r w:rsidRPr="00CE7D0B">
        <w:rPr>
          <w:highlight w:val="yellow"/>
        </w:rPr>
        <w:lastRenderedPageBreak/>
        <w:t>max_words = 2000</w:t>
      </w:r>
      <w:r w:rsidR="00CE7D0B">
        <w:t xml:space="preserve">  Best so far</w:t>
      </w:r>
    </w:p>
    <w:p w14:paraId="29B9D8E0" w14:textId="59C1C6F7" w:rsidR="007666CE" w:rsidRDefault="007666CE" w:rsidP="007666CE"/>
    <w:p w14:paraId="4B1BD21A" w14:textId="77777777" w:rsidR="007666CE" w:rsidRDefault="007666CE" w:rsidP="007666CE">
      <w:r>
        <w:t>Train Accuracy: 0.9802</w:t>
      </w:r>
    </w:p>
    <w:p w14:paraId="0557FAFA" w14:textId="77777777" w:rsidR="007666CE" w:rsidRDefault="007666CE" w:rsidP="007666CE">
      <w:r>
        <w:t>Test Accuracy: 0.8548</w:t>
      </w:r>
    </w:p>
    <w:p w14:paraId="1B43FFE5" w14:textId="77777777" w:rsidR="007666CE" w:rsidRDefault="007666CE" w:rsidP="007666CE">
      <w:r>
        <w:t>Train f1 Score: 0.9802513464991023</w:t>
      </w:r>
    </w:p>
    <w:p w14:paraId="1ABCBB14" w14:textId="77777777" w:rsidR="007666CE" w:rsidRDefault="007666CE" w:rsidP="007666CE">
      <w:r>
        <w:t>Test f1 Score: 0.8550898203592815</w:t>
      </w:r>
    </w:p>
    <w:p w14:paraId="55619B4C" w14:textId="77777777" w:rsidR="007666CE" w:rsidRDefault="007666CE" w:rsidP="007666CE">
      <w:r>
        <w:t>ROC_AUC Score: 0.8548</w:t>
      </w:r>
    </w:p>
    <w:p w14:paraId="1C8F92D2" w14:textId="77777777" w:rsidR="007666CE" w:rsidRDefault="007666CE" w:rsidP="007666CE">
      <w:r>
        <w:t>Classification Report:</w:t>
      </w:r>
    </w:p>
    <w:p w14:paraId="4B003E75" w14:textId="77777777" w:rsidR="007666CE" w:rsidRDefault="007666CE" w:rsidP="007666CE">
      <w:r>
        <w:t xml:space="preserve">               precision    recall  f1-score   support</w:t>
      </w:r>
    </w:p>
    <w:p w14:paraId="6368E2DF" w14:textId="77777777" w:rsidR="007666CE" w:rsidRDefault="007666CE" w:rsidP="007666CE"/>
    <w:p w14:paraId="49D47315" w14:textId="77777777" w:rsidR="007666CE" w:rsidRDefault="007666CE" w:rsidP="007666CE">
      <w:r>
        <w:t xml:space="preserve">           0       0.86      0.85      0.85      2500</w:t>
      </w:r>
    </w:p>
    <w:p w14:paraId="764FBFF2" w14:textId="77777777" w:rsidR="007666CE" w:rsidRDefault="007666CE" w:rsidP="007666CE">
      <w:r>
        <w:t xml:space="preserve">           1       0.85      0.86      0.86      2500</w:t>
      </w:r>
    </w:p>
    <w:p w14:paraId="6C83A684" w14:textId="77777777" w:rsidR="007666CE" w:rsidRDefault="007666CE" w:rsidP="007666CE"/>
    <w:p w14:paraId="1197FCAF" w14:textId="77777777" w:rsidR="007666CE" w:rsidRDefault="007666CE" w:rsidP="007666CE">
      <w:r>
        <w:t xml:space="preserve">    accuracy                           0.85      5000</w:t>
      </w:r>
    </w:p>
    <w:p w14:paraId="0EC57A41" w14:textId="77777777" w:rsidR="007666CE" w:rsidRDefault="007666CE" w:rsidP="007666CE">
      <w:r>
        <w:t xml:space="preserve">   macro avg       0.85      0.85      0.85      5000</w:t>
      </w:r>
    </w:p>
    <w:p w14:paraId="48EFB753" w14:textId="77777777" w:rsidR="007666CE" w:rsidRDefault="007666CE" w:rsidP="007666CE">
      <w:r>
        <w:t>weighted avg       0.85      0.85      0.85      5000</w:t>
      </w:r>
    </w:p>
    <w:p w14:paraId="2F58CF55" w14:textId="77777777" w:rsidR="007666CE" w:rsidRDefault="007666CE" w:rsidP="007666CE"/>
    <w:p w14:paraId="7D16C418" w14:textId="77777777" w:rsidR="007666CE" w:rsidRDefault="007666CE" w:rsidP="007666CE">
      <w:r>
        <w:t>Confusion matrix:</w:t>
      </w:r>
    </w:p>
    <w:p w14:paraId="6D6DD336" w14:textId="77777777" w:rsidR="007666CE" w:rsidRDefault="007666CE" w:rsidP="007666CE">
      <w:r>
        <w:t xml:space="preserve"> [[2132  368]</w:t>
      </w:r>
    </w:p>
    <w:p w14:paraId="79FAD768" w14:textId="00864CF0" w:rsidR="007666CE" w:rsidRDefault="007666CE" w:rsidP="007666CE">
      <w:r>
        <w:t xml:space="preserve"> [ 358 2142]]</w:t>
      </w:r>
    </w:p>
    <w:p w14:paraId="3B423701" w14:textId="7644F475" w:rsidR="007666CE" w:rsidRDefault="007666CE" w:rsidP="007666CE"/>
    <w:p w14:paraId="4E6322AA" w14:textId="7A843639" w:rsidR="007666CE" w:rsidRDefault="007666CE" w:rsidP="007666CE">
      <w:r>
        <w:t>===</w:t>
      </w:r>
    </w:p>
    <w:p w14:paraId="3D21167A" w14:textId="264AEADB" w:rsidR="007666CE" w:rsidRDefault="007666CE" w:rsidP="007666CE">
      <w:r>
        <w:t>max_words = 2500</w:t>
      </w:r>
    </w:p>
    <w:p w14:paraId="2320A409" w14:textId="3641A3E5" w:rsidR="007666CE" w:rsidRDefault="007666CE" w:rsidP="007666CE"/>
    <w:p w14:paraId="78EFEFBE" w14:textId="77777777" w:rsidR="007666CE" w:rsidRDefault="007666CE" w:rsidP="007666CE">
      <w:r>
        <w:t>Train Accuracy: 0.9818</w:t>
      </w:r>
    </w:p>
    <w:p w14:paraId="27CD4615" w14:textId="77777777" w:rsidR="007666CE" w:rsidRDefault="007666CE" w:rsidP="007666CE">
      <w:r>
        <w:t>Test Accuracy: 0.8466</w:t>
      </w:r>
    </w:p>
    <w:p w14:paraId="0906696D" w14:textId="77777777" w:rsidR="007666CE" w:rsidRDefault="007666CE" w:rsidP="007666CE">
      <w:r>
        <w:t>Train f1 Score: 0.9819265143992056</w:t>
      </w:r>
    </w:p>
    <w:p w14:paraId="56072D40" w14:textId="77777777" w:rsidR="007666CE" w:rsidRDefault="007666CE" w:rsidP="007666CE">
      <w:r>
        <w:t>Test f1 Score: 0.850224565514548</w:t>
      </w:r>
    </w:p>
    <w:p w14:paraId="6C5FC1FF" w14:textId="77777777" w:rsidR="007666CE" w:rsidRDefault="007666CE" w:rsidP="007666CE">
      <w:r>
        <w:t>ROC_AUC Score: 0.8466</w:t>
      </w:r>
    </w:p>
    <w:p w14:paraId="30A233FF" w14:textId="77777777" w:rsidR="007666CE" w:rsidRDefault="007666CE" w:rsidP="007666CE">
      <w:r>
        <w:t>Classification Report:</w:t>
      </w:r>
    </w:p>
    <w:p w14:paraId="59B187E4" w14:textId="77777777" w:rsidR="007666CE" w:rsidRDefault="007666CE" w:rsidP="007666CE">
      <w:r>
        <w:t xml:space="preserve">               precision    recall  f1-score   support</w:t>
      </w:r>
    </w:p>
    <w:p w14:paraId="0AB70FE5" w14:textId="77777777" w:rsidR="007666CE" w:rsidRDefault="007666CE" w:rsidP="007666CE"/>
    <w:p w14:paraId="2BE98468" w14:textId="77777777" w:rsidR="007666CE" w:rsidRDefault="007666CE" w:rsidP="007666CE">
      <w:r>
        <w:t xml:space="preserve">           0       0.86      0.82      0.84      2500</w:t>
      </w:r>
    </w:p>
    <w:p w14:paraId="388956CF" w14:textId="77777777" w:rsidR="007666CE" w:rsidRDefault="007666CE" w:rsidP="007666CE">
      <w:r>
        <w:t xml:space="preserve">           1       0.83      0.87      0.85      2500</w:t>
      </w:r>
    </w:p>
    <w:p w14:paraId="07D4128D" w14:textId="77777777" w:rsidR="007666CE" w:rsidRDefault="007666CE" w:rsidP="007666CE"/>
    <w:p w14:paraId="6DD86C68" w14:textId="77777777" w:rsidR="007666CE" w:rsidRDefault="007666CE" w:rsidP="007666CE">
      <w:r>
        <w:t xml:space="preserve">    accuracy                           0.85      5000</w:t>
      </w:r>
    </w:p>
    <w:p w14:paraId="22C3D309" w14:textId="77777777" w:rsidR="007666CE" w:rsidRDefault="007666CE" w:rsidP="007666CE">
      <w:r>
        <w:t xml:space="preserve">   macro avg       0.85      0.85      0.85      5000</w:t>
      </w:r>
    </w:p>
    <w:p w14:paraId="4D83C07C" w14:textId="77777777" w:rsidR="007666CE" w:rsidRDefault="007666CE" w:rsidP="007666CE">
      <w:r>
        <w:t>weighted avg       0.85      0.85      0.85      5000</w:t>
      </w:r>
    </w:p>
    <w:p w14:paraId="527C2213" w14:textId="77777777" w:rsidR="007666CE" w:rsidRDefault="007666CE" w:rsidP="007666CE"/>
    <w:p w14:paraId="7F34023F" w14:textId="77777777" w:rsidR="007666CE" w:rsidRDefault="007666CE" w:rsidP="007666CE">
      <w:r>
        <w:t>Confusion matrix:</w:t>
      </w:r>
    </w:p>
    <w:p w14:paraId="094738CE" w14:textId="77777777" w:rsidR="007666CE" w:rsidRDefault="007666CE" w:rsidP="007666CE">
      <w:r>
        <w:t xml:space="preserve"> [[2056  444]</w:t>
      </w:r>
    </w:p>
    <w:p w14:paraId="0F394BA1" w14:textId="0C5AEB84" w:rsidR="007666CE" w:rsidRPr="00E35436" w:rsidRDefault="007666CE" w:rsidP="007666CE">
      <w:r>
        <w:t xml:space="preserve"> [ 323 2177]]</w:t>
      </w:r>
    </w:p>
    <w:sectPr w:rsidR="007666CE" w:rsidRPr="00E3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36"/>
    <w:rsid w:val="00023CDD"/>
    <w:rsid w:val="0006160F"/>
    <w:rsid w:val="00063B6C"/>
    <w:rsid w:val="00115BEE"/>
    <w:rsid w:val="001260EB"/>
    <w:rsid w:val="001C0FFD"/>
    <w:rsid w:val="00252E39"/>
    <w:rsid w:val="0027723E"/>
    <w:rsid w:val="002805D9"/>
    <w:rsid w:val="00351BD5"/>
    <w:rsid w:val="00352B53"/>
    <w:rsid w:val="003A5B8F"/>
    <w:rsid w:val="003B15EB"/>
    <w:rsid w:val="003B2CDE"/>
    <w:rsid w:val="003D2F08"/>
    <w:rsid w:val="003E3722"/>
    <w:rsid w:val="003F1DB8"/>
    <w:rsid w:val="004013B2"/>
    <w:rsid w:val="00413084"/>
    <w:rsid w:val="0047561A"/>
    <w:rsid w:val="00475710"/>
    <w:rsid w:val="00567D33"/>
    <w:rsid w:val="00635DF2"/>
    <w:rsid w:val="00684EAC"/>
    <w:rsid w:val="006C458F"/>
    <w:rsid w:val="007666CE"/>
    <w:rsid w:val="00775A6C"/>
    <w:rsid w:val="007848FE"/>
    <w:rsid w:val="00796157"/>
    <w:rsid w:val="008D5EF2"/>
    <w:rsid w:val="00962750"/>
    <w:rsid w:val="009F764D"/>
    <w:rsid w:val="00A3095E"/>
    <w:rsid w:val="00B27E0D"/>
    <w:rsid w:val="00B626E0"/>
    <w:rsid w:val="00C05CBA"/>
    <w:rsid w:val="00C071BA"/>
    <w:rsid w:val="00C53CC9"/>
    <w:rsid w:val="00CE7D0B"/>
    <w:rsid w:val="00DC1423"/>
    <w:rsid w:val="00DD208C"/>
    <w:rsid w:val="00E0467B"/>
    <w:rsid w:val="00E162F3"/>
    <w:rsid w:val="00E35436"/>
    <w:rsid w:val="00EC573B"/>
    <w:rsid w:val="00EC7ECB"/>
    <w:rsid w:val="00EE2417"/>
    <w:rsid w:val="00F10B48"/>
    <w:rsid w:val="00F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1AA3"/>
  <w15:chartTrackingRefBased/>
  <w15:docId w15:val="{AB2FA87A-F890-4C65-AF08-1FE5520D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E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5BEE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BEE"/>
    <w:pPr>
      <w:contextualSpacing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EE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Hanson</dc:creator>
  <cp:keywords/>
  <dc:description/>
  <cp:lastModifiedBy>Bill Hanson</cp:lastModifiedBy>
  <cp:revision>3</cp:revision>
  <dcterms:created xsi:type="dcterms:W3CDTF">2020-04-03T16:17:00Z</dcterms:created>
  <dcterms:modified xsi:type="dcterms:W3CDTF">2020-04-03T16:32:00Z</dcterms:modified>
</cp:coreProperties>
</file>