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984D" w14:textId="50FF8E08" w:rsidR="006A3FCD" w:rsidRDefault="006A3FCD" w:rsidP="006A3FCD">
      <w:pPr>
        <w:jc w:val="center"/>
        <w:rPr>
          <w:b/>
          <w:bCs/>
        </w:rPr>
      </w:pPr>
      <w:r>
        <w:rPr>
          <w:b/>
          <w:bCs/>
        </w:rPr>
        <w:t>SECTION 1</w:t>
      </w:r>
      <w:r w:rsidR="00482E7F">
        <w:rPr>
          <w:b/>
          <w:bCs/>
        </w:rPr>
        <w:t xml:space="preserve"> – Hero Section (make it attractive)</w:t>
      </w:r>
    </w:p>
    <w:p w14:paraId="6F8085DF" w14:textId="28A8411C" w:rsidR="006A3FCD" w:rsidRPr="006A3FCD" w:rsidRDefault="006A3FCD" w:rsidP="006A3FCD">
      <w:r w:rsidRPr="006A3FCD">
        <w:rPr>
          <w:b/>
          <w:bCs/>
        </w:rPr>
        <w:t>Headline:</w:t>
      </w:r>
    </w:p>
    <w:p w14:paraId="309CB1E0" w14:textId="46BFD60E" w:rsidR="006A3FCD" w:rsidRPr="006A3FCD" w:rsidRDefault="006A3FCD" w:rsidP="006A3FCD">
      <w:r w:rsidRPr="006A3FCD">
        <w:rPr>
          <w:highlight w:val="magenta"/>
        </w:rPr>
        <w:t xml:space="preserve">The Ancient Medicine They Tried to Hide </w:t>
      </w:r>
      <w:r w:rsidRPr="006A3FCD">
        <w:rPr>
          <w:highlight w:val="magenta"/>
        </w:rPr>
        <w:t>f</w:t>
      </w:r>
      <w:r w:rsidRPr="006A3FCD">
        <w:rPr>
          <w:highlight w:val="magenta"/>
        </w:rPr>
        <w:t>rom You</w:t>
      </w:r>
    </w:p>
    <w:p w14:paraId="0660AD94" w14:textId="77777777" w:rsidR="006A3FCD" w:rsidRPr="006A3FCD" w:rsidRDefault="006A3FCD" w:rsidP="006A3FCD">
      <w:r w:rsidRPr="006A3FCD">
        <w:rPr>
          <w:b/>
          <w:bCs/>
        </w:rPr>
        <w:t>Sub-Headline:</w:t>
      </w:r>
    </w:p>
    <w:p w14:paraId="45EFBA04" w14:textId="77777777" w:rsidR="006A3FCD" w:rsidRPr="006A3FCD" w:rsidRDefault="006A3FCD" w:rsidP="006A3FCD">
      <w:r w:rsidRPr="006A3FCD">
        <w:t xml:space="preserve">Unlock </w:t>
      </w:r>
      <w:r w:rsidRPr="006A3FCD">
        <w:rPr>
          <w:highlight w:val="yellow"/>
        </w:rPr>
        <w:t>Higher Consciousness, Emotional Balance &amp; Inner Clarity</w:t>
      </w:r>
      <w:r w:rsidRPr="006A3FCD">
        <w:t xml:space="preserve"> — </w:t>
      </w:r>
      <w:r w:rsidRPr="006A3FCD">
        <w:rPr>
          <w:highlight w:val="green"/>
        </w:rPr>
        <w:t>Naturally.</w:t>
      </w:r>
    </w:p>
    <w:p w14:paraId="18C00E96" w14:textId="77777777" w:rsidR="006A3FCD" w:rsidRDefault="006A3FCD" w:rsidP="006A3FCD">
      <w:r w:rsidRPr="006A3FCD">
        <w:rPr>
          <w:b/>
          <w:bCs/>
        </w:rPr>
        <w:t>Supporting Text:</w:t>
      </w:r>
      <w:r w:rsidRPr="006A3FCD">
        <w:br/>
        <w:t>For centuries this sacred plant awakened seekers…</w:t>
      </w:r>
      <w:r w:rsidRPr="006A3FCD">
        <w:br/>
        <w:t>and threatened the systems that control you.</w:t>
      </w:r>
      <w:r w:rsidRPr="006A3FCD">
        <w:br/>
        <w:t xml:space="preserve">Today, it returns — legally approved, scientifically validated, and </w:t>
      </w:r>
      <w:r w:rsidRPr="006A3FCD">
        <w:rPr>
          <w:highlight w:val="cyan"/>
        </w:rPr>
        <w:t>available only to those who qualify.</w:t>
      </w:r>
    </w:p>
    <w:p w14:paraId="6AFB27C4" w14:textId="77777777" w:rsidR="006A3FCD" w:rsidRDefault="006A3FCD" w:rsidP="006A3FCD"/>
    <w:p w14:paraId="35DA412B" w14:textId="77777777" w:rsidR="006A3FCD" w:rsidRPr="006A3FCD" w:rsidRDefault="006A3FCD" w:rsidP="006A3FCD">
      <w:r w:rsidRPr="006A3FCD">
        <w:rPr>
          <w:b/>
          <w:bCs/>
        </w:rPr>
        <w:t>CTA Button:</w:t>
      </w:r>
    </w:p>
    <w:p w14:paraId="1102D4FB" w14:textId="77777777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Take the Assessment →</w:t>
      </w:r>
    </w:p>
    <w:p w14:paraId="34B16A2A" w14:textId="77777777" w:rsidR="006A3FCD" w:rsidRPr="006A3FCD" w:rsidRDefault="006A3FCD" w:rsidP="006A3FCD">
      <w:r w:rsidRPr="006A3FCD">
        <w:rPr>
          <w:i/>
          <w:iCs/>
        </w:rPr>
        <w:t>Find out if you’re eligible for this exclusive medicine.</w:t>
      </w:r>
    </w:p>
    <w:p w14:paraId="466C96FA" w14:textId="77777777" w:rsidR="006A3FCD" w:rsidRDefault="006A3FCD" w:rsidP="006A3FCD"/>
    <w:p w14:paraId="5D8EC89D" w14:textId="01B7079E" w:rsidR="006A3FCD" w:rsidRDefault="006A3FCD" w:rsidP="006A3FCD">
      <w:r w:rsidRPr="006A3FCD">
        <w:rPr>
          <w:b/>
          <w:bCs/>
        </w:rPr>
        <w:t>Visual:</w:t>
      </w:r>
      <w:r>
        <w:rPr>
          <w:b/>
          <w:bCs/>
        </w:rPr>
        <w:t xml:space="preserve"> (video)</w:t>
      </w:r>
      <w:r w:rsidRPr="006A3FCD">
        <w:br/>
        <w:t>Talking Swami avatar video (your VSL).</w:t>
      </w:r>
    </w:p>
    <w:p w14:paraId="232E7226" w14:textId="77777777" w:rsidR="006A3FCD" w:rsidRDefault="006A3FCD" w:rsidP="006A3FCD"/>
    <w:p w14:paraId="27D81B9E" w14:textId="57DA831A" w:rsidR="006A3FCD" w:rsidRPr="006A3FCD" w:rsidRDefault="006A3FCD" w:rsidP="006A3FCD">
      <w:pPr>
        <w:jc w:val="center"/>
        <w:rPr>
          <w:b/>
          <w:bCs/>
        </w:rPr>
      </w:pPr>
      <w:r w:rsidRPr="006A3FCD">
        <w:rPr>
          <w:b/>
          <w:bCs/>
        </w:rPr>
        <w:t>SECTION 2 — THE PROBLEM</w:t>
      </w:r>
    </w:p>
    <w:p w14:paraId="21EA4937" w14:textId="77777777" w:rsidR="006A3FCD" w:rsidRDefault="006A3FCD" w:rsidP="006A3FCD"/>
    <w:p w14:paraId="232AB376" w14:textId="77777777" w:rsidR="006A3FCD" w:rsidRPr="006A3FCD" w:rsidRDefault="006A3FCD" w:rsidP="006A3FCD">
      <w:r w:rsidRPr="006A3FCD">
        <w:rPr>
          <w:b/>
          <w:bCs/>
        </w:rPr>
        <w:t>Headline:</w:t>
      </w:r>
    </w:p>
    <w:p w14:paraId="3833787B" w14:textId="77777777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You’re Not Broken. You’ve Been Disconnected.</w:t>
      </w:r>
    </w:p>
    <w:p w14:paraId="29A1CC85" w14:textId="77777777" w:rsidR="006A3FCD" w:rsidRPr="006A3FCD" w:rsidRDefault="006A3FCD" w:rsidP="006A3FCD">
      <w:r w:rsidRPr="006A3FCD">
        <w:rPr>
          <w:b/>
          <w:bCs/>
        </w:rPr>
        <w:t>Copy:</w:t>
      </w:r>
      <w:r w:rsidRPr="006A3FCD">
        <w:br/>
        <w:t>Modern life has pushed you away from your true self.</w:t>
      </w:r>
      <w:r w:rsidRPr="006A3FCD">
        <w:br/>
        <w:t>Stress. Overthinking. Emotional heaviness.</w:t>
      </w:r>
      <w:r w:rsidRPr="006A3FCD">
        <w:br/>
        <w:t>Not because you’re weak —</w:t>
      </w:r>
      <w:r w:rsidRPr="006A3FCD">
        <w:br/>
        <w:t>but because your inner balancing system has been suppressed.</w:t>
      </w:r>
    </w:p>
    <w:p w14:paraId="3F2FC8E2" w14:textId="77777777" w:rsidR="006A3FCD" w:rsidRPr="006A3FCD" w:rsidRDefault="006A3FCD" w:rsidP="006A3FCD">
      <w:r w:rsidRPr="006A3FCD">
        <w:t>You feel it:</w:t>
      </w:r>
      <w:r w:rsidRPr="006A3FCD">
        <w:br/>
        <w:t>Your mind fights itself.</w:t>
      </w:r>
      <w:r w:rsidRPr="006A3FCD">
        <w:br/>
        <w:t>Your emotions drain you.</w:t>
      </w:r>
      <w:r w:rsidRPr="006A3FCD">
        <w:br/>
        <w:t>Your intuition fades.</w:t>
      </w:r>
    </w:p>
    <w:p w14:paraId="273A5348" w14:textId="77777777" w:rsidR="006A3FCD" w:rsidRPr="006A3FCD" w:rsidRDefault="006A3FCD" w:rsidP="006A3FCD">
      <w:r w:rsidRPr="006A3FCD">
        <w:t>You’re not meant to live like this.</w:t>
      </w:r>
    </w:p>
    <w:p w14:paraId="0399A815" w14:textId="77777777" w:rsidR="006A3FCD" w:rsidRPr="006A3FCD" w:rsidRDefault="006A3FCD" w:rsidP="006A3FCD">
      <w:r w:rsidRPr="006A3FCD">
        <w:rPr>
          <w:b/>
          <w:bCs/>
        </w:rPr>
        <w:lastRenderedPageBreak/>
        <w:t>CTA:</w:t>
      </w:r>
      <w:r w:rsidRPr="006A3FCD">
        <w:br/>
      </w:r>
      <w:r w:rsidRPr="006A3FCD">
        <w:rPr>
          <w:rFonts w:ascii="Segoe UI Emoji" w:hAnsi="Segoe UI Emoji" w:cs="Segoe UI Emoji"/>
        </w:rPr>
        <w:t>👉</w:t>
      </w:r>
      <w:r w:rsidRPr="006A3FCD">
        <w:t xml:space="preserve"> </w:t>
      </w:r>
      <w:r w:rsidRPr="006A3FCD">
        <w:rPr>
          <w:b/>
          <w:bCs/>
        </w:rPr>
        <w:t>Take the Consciousness Assessment</w:t>
      </w:r>
    </w:p>
    <w:p w14:paraId="1EB6E866" w14:textId="77777777" w:rsidR="006A3FCD" w:rsidRDefault="006A3FCD" w:rsidP="006A3FCD"/>
    <w:p w14:paraId="1EF0A0A3" w14:textId="77777777" w:rsidR="006A3FCD" w:rsidRDefault="006A3FCD" w:rsidP="006A3FCD"/>
    <w:p w14:paraId="4D51A260" w14:textId="08F6C71A" w:rsidR="006A3FCD" w:rsidRPr="006A3FCD" w:rsidRDefault="006A3FCD" w:rsidP="006A3FCD">
      <w:pPr>
        <w:jc w:val="center"/>
        <w:rPr>
          <w:b/>
          <w:bCs/>
        </w:rPr>
      </w:pPr>
      <w:r w:rsidRPr="006A3FCD">
        <w:rPr>
          <w:b/>
          <w:bCs/>
        </w:rPr>
        <w:t>SECTION 3 — THE LIE THEY SOLD YOU</w:t>
      </w:r>
    </w:p>
    <w:p w14:paraId="2CC0C1AE" w14:textId="77777777" w:rsidR="006A3FCD" w:rsidRDefault="006A3FCD" w:rsidP="006A3FCD"/>
    <w:p w14:paraId="1F8CD168" w14:textId="77777777" w:rsidR="006A3FCD" w:rsidRPr="006A3FCD" w:rsidRDefault="006A3FCD" w:rsidP="006A3FCD">
      <w:r w:rsidRPr="006A3FCD">
        <w:rPr>
          <w:b/>
          <w:bCs/>
        </w:rPr>
        <w:t>Headline:</w:t>
      </w:r>
    </w:p>
    <w:p w14:paraId="784A4CCF" w14:textId="40E0A844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“C</w:t>
      </w:r>
      <w:r w:rsidR="00482E7F">
        <w:rPr>
          <w:b/>
          <w:bCs/>
        </w:rPr>
        <w:t>**</w:t>
      </w:r>
      <w:proofErr w:type="spellStart"/>
      <w:r w:rsidRPr="006A3FCD">
        <w:rPr>
          <w:b/>
          <w:bCs/>
        </w:rPr>
        <w:t>nabis</w:t>
      </w:r>
      <w:proofErr w:type="spellEnd"/>
      <w:r w:rsidRPr="006A3FCD">
        <w:rPr>
          <w:b/>
          <w:bCs/>
        </w:rPr>
        <w:t xml:space="preserve"> is Dangerous” — The Biggest Lie of Our Time</w:t>
      </w:r>
    </w:p>
    <w:p w14:paraId="55718CB8" w14:textId="2A06C60A" w:rsidR="006A3FCD" w:rsidRPr="006A3FCD" w:rsidRDefault="006A3FCD" w:rsidP="006A3FCD">
      <w:r w:rsidRPr="006A3FCD">
        <w:rPr>
          <w:b/>
          <w:bCs/>
        </w:rPr>
        <w:t>Copy:</w:t>
      </w:r>
      <w:r w:rsidRPr="006A3FCD">
        <w:br/>
        <w:t>If c</w:t>
      </w:r>
      <w:r w:rsidR="00482E7F">
        <w:t>**</w:t>
      </w:r>
      <w:proofErr w:type="spellStart"/>
      <w:r w:rsidRPr="006A3FCD">
        <w:t>nabis</w:t>
      </w:r>
      <w:proofErr w:type="spellEnd"/>
      <w:r w:rsidRPr="006A3FCD">
        <w:t xml:space="preserve"> truly made people weak,</w:t>
      </w:r>
      <w:r w:rsidRPr="006A3FCD">
        <w:br/>
        <w:t xml:space="preserve">why did ancient </w:t>
      </w:r>
      <w:proofErr w:type="spellStart"/>
      <w:r w:rsidRPr="006A3FCD">
        <w:t>siddhars</w:t>
      </w:r>
      <w:proofErr w:type="spellEnd"/>
      <w:r w:rsidRPr="006A3FCD">
        <w:t>, rishis, and yogis use it for clarity, spiritual elevation, and emotional balance?</w:t>
      </w:r>
    </w:p>
    <w:p w14:paraId="003061DD" w14:textId="77777777" w:rsidR="006A3FCD" w:rsidRPr="006A3FCD" w:rsidRDefault="006A3FCD" w:rsidP="006A3FCD">
      <w:r w:rsidRPr="006A3FCD">
        <w:t>Why did governments fear it?</w:t>
      </w:r>
      <w:r w:rsidRPr="006A3FCD">
        <w:br/>
        <w:t>Why did systems ban it?</w:t>
      </w:r>
    </w:p>
    <w:p w14:paraId="5B2707CB" w14:textId="77777777" w:rsidR="006A3FCD" w:rsidRPr="006A3FCD" w:rsidRDefault="006A3FCD" w:rsidP="006A3FCD">
      <w:r w:rsidRPr="006A3FCD">
        <w:t>Because awakened humans cannot be controlled.</w:t>
      </w:r>
      <w:r w:rsidRPr="006A3FCD">
        <w:br/>
        <w:t>An aligned mind is a threat.</w:t>
      </w:r>
      <w:r w:rsidRPr="006A3FCD">
        <w:br/>
        <w:t>A conscious human is impossible to manipulate.</w:t>
      </w:r>
    </w:p>
    <w:p w14:paraId="0362CC8B" w14:textId="77777777" w:rsidR="006A3FCD" w:rsidRPr="006A3FCD" w:rsidRDefault="006A3FCD" w:rsidP="006A3FCD">
      <w:r w:rsidRPr="006A3FCD">
        <w:t>This isn’t danger.</w:t>
      </w:r>
      <w:r w:rsidRPr="006A3FCD">
        <w:br/>
        <w:t xml:space="preserve">This is </w:t>
      </w:r>
      <w:r w:rsidRPr="006A3FCD">
        <w:rPr>
          <w:b/>
          <w:bCs/>
        </w:rPr>
        <w:t>power</w:t>
      </w:r>
      <w:r w:rsidRPr="006A3FCD">
        <w:t>.</w:t>
      </w:r>
    </w:p>
    <w:p w14:paraId="004DB18A" w14:textId="77777777" w:rsidR="006A3FCD" w:rsidRPr="006A3FCD" w:rsidRDefault="006A3FCD" w:rsidP="006A3FCD">
      <w:r w:rsidRPr="006A3FCD">
        <w:rPr>
          <w:b/>
          <w:bCs/>
        </w:rPr>
        <w:t>CTA:</w:t>
      </w:r>
      <w:r w:rsidRPr="006A3FCD">
        <w:br/>
      </w:r>
      <w:r w:rsidRPr="006A3FCD">
        <w:rPr>
          <w:rFonts w:ascii="Segoe UI Emoji" w:hAnsi="Segoe UI Emoji" w:cs="Segoe UI Emoji"/>
        </w:rPr>
        <w:t>👉</w:t>
      </w:r>
      <w:r w:rsidRPr="006A3FCD">
        <w:t xml:space="preserve"> </w:t>
      </w:r>
      <w:r w:rsidRPr="006A3FCD">
        <w:rPr>
          <w:b/>
          <w:bCs/>
        </w:rPr>
        <w:t>Discover If You’re Ready for This Path</w:t>
      </w:r>
    </w:p>
    <w:p w14:paraId="30B100D6" w14:textId="77777777" w:rsidR="006A3FCD" w:rsidRDefault="006A3FCD" w:rsidP="006A3FCD"/>
    <w:p w14:paraId="4E8FB635" w14:textId="77777777" w:rsidR="006A3FCD" w:rsidRPr="006A3FCD" w:rsidRDefault="006A3FCD" w:rsidP="006A3FCD">
      <w:pPr>
        <w:jc w:val="center"/>
        <w:rPr>
          <w:b/>
          <w:bCs/>
        </w:rPr>
      </w:pPr>
      <w:r w:rsidRPr="006A3FCD">
        <w:rPr>
          <w:b/>
          <w:bCs/>
        </w:rPr>
        <w:t>SECTION 5 — THE SCIENCE (Endocannabinoid System)</w:t>
      </w:r>
    </w:p>
    <w:p w14:paraId="7A4DEC89" w14:textId="77777777" w:rsidR="006A3FCD" w:rsidRPr="006A3FCD" w:rsidRDefault="006A3FCD" w:rsidP="006A3FCD">
      <w:r w:rsidRPr="006A3FCD">
        <w:rPr>
          <w:b/>
          <w:bCs/>
        </w:rPr>
        <w:t>Headline:</w:t>
      </w:r>
    </w:p>
    <w:p w14:paraId="1A784972" w14:textId="43AF5D8F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 xml:space="preserve">Your Body Was Designed to Work </w:t>
      </w:r>
      <w:r w:rsidRPr="006A3FCD">
        <w:rPr>
          <w:b/>
          <w:bCs/>
        </w:rPr>
        <w:t>with</w:t>
      </w:r>
      <w:r w:rsidRPr="006A3FCD">
        <w:rPr>
          <w:b/>
          <w:bCs/>
        </w:rPr>
        <w:t xml:space="preserve"> This Plant</w:t>
      </w:r>
    </w:p>
    <w:p w14:paraId="13A64FB1" w14:textId="77777777" w:rsidR="006A3FCD" w:rsidRPr="006A3FCD" w:rsidRDefault="006A3FCD" w:rsidP="006A3FCD">
      <w:r w:rsidRPr="006A3FCD">
        <w:rPr>
          <w:b/>
          <w:bCs/>
        </w:rPr>
        <w:t>Copy:</w:t>
      </w:r>
      <w:r w:rsidRPr="006A3FCD">
        <w:br/>
        <w:t xml:space="preserve">Inside your body is a natural regulatory network called the </w:t>
      </w:r>
      <w:r w:rsidRPr="006A3FCD">
        <w:rPr>
          <w:b/>
          <w:bCs/>
        </w:rPr>
        <w:t>Endocannabinoid System (ECS)</w:t>
      </w:r>
      <w:r w:rsidRPr="006A3FCD">
        <w:t>.</w:t>
      </w:r>
      <w:r w:rsidRPr="006A3FCD">
        <w:br/>
        <w:t>Its purpose:</w:t>
      </w:r>
    </w:p>
    <w:p w14:paraId="6E4BF265" w14:textId="77777777" w:rsidR="006A3FCD" w:rsidRPr="006A3FCD" w:rsidRDefault="006A3FCD" w:rsidP="006A3FCD">
      <w:pPr>
        <w:numPr>
          <w:ilvl w:val="0"/>
          <w:numId w:val="1"/>
        </w:numPr>
      </w:pPr>
      <w:r w:rsidRPr="006A3FCD">
        <w:t>Balance mood</w:t>
      </w:r>
    </w:p>
    <w:p w14:paraId="729EF643" w14:textId="77777777" w:rsidR="006A3FCD" w:rsidRPr="006A3FCD" w:rsidRDefault="006A3FCD" w:rsidP="006A3FCD">
      <w:pPr>
        <w:numPr>
          <w:ilvl w:val="0"/>
          <w:numId w:val="1"/>
        </w:numPr>
      </w:pPr>
      <w:r w:rsidRPr="006A3FCD">
        <w:t>Regulate stress</w:t>
      </w:r>
    </w:p>
    <w:p w14:paraId="575A65FE" w14:textId="77777777" w:rsidR="006A3FCD" w:rsidRPr="006A3FCD" w:rsidRDefault="006A3FCD" w:rsidP="006A3FCD">
      <w:pPr>
        <w:numPr>
          <w:ilvl w:val="0"/>
          <w:numId w:val="1"/>
        </w:numPr>
      </w:pPr>
      <w:r w:rsidRPr="006A3FCD">
        <w:t>Support sleep</w:t>
      </w:r>
    </w:p>
    <w:p w14:paraId="4207B2A4" w14:textId="77777777" w:rsidR="006A3FCD" w:rsidRPr="006A3FCD" w:rsidRDefault="006A3FCD" w:rsidP="006A3FCD">
      <w:pPr>
        <w:numPr>
          <w:ilvl w:val="0"/>
          <w:numId w:val="1"/>
        </w:numPr>
      </w:pPr>
      <w:r w:rsidRPr="006A3FCD">
        <w:lastRenderedPageBreak/>
        <w:t>Stabilize emotions</w:t>
      </w:r>
    </w:p>
    <w:p w14:paraId="3C5D1099" w14:textId="77777777" w:rsidR="006A3FCD" w:rsidRPr="006A3FCD" w:rsidRDefault="006A3FCD" w:rsidP="006A3FCD">
      <w:pPr>
        <w:numPr>
          <w:ilvl w:val="0"/>
          <w:numId w:val="1"/>
        </w:numPr>
      </w:pPr>
      <w:r w:rsidRPr="006A3FCD">
        <w:t>Maintain inner harmony</w:t>
      </w:r>
    </w:p>
    <w:p w14:paraId="5952A14F" w14:textId="695F3DF6" w:rsidR="006A3FCD" w:rsidRPr="006A3FCD" w:rsidRDefault="006A3FCD" w:rsidP="006A3FCD">
      <w:r w:rsidRPr="006A3FCD">
        <w:t xml:space="preserve">Full-spectrum </w:t>
      </w:r>
      <w:r w:rsidR="00482E7F">
        <w:t>plant extract</w:t>
      </w:r>
      <w:r w:rsidRPr="006A3FCD">
        <w:t xml:space="preserve"> interacts directly with this system —</w:t>
      </w:r>
      <w:r w:rsidRPr="006A3FCD">
        <w:br/>
        <w:t>not to sedate you,</w:t>
      </w:r>
      <w:r w:rsidRPr="006A3FCD">
        <w:br/>
        <w:t xml:space="preserve">but to </w:t>
      </w:r>
      <w:r w:rsidRPr="006A3FCD">
        <w:rPr>
          <w:b/>
          <w:bCs/>
        </w:rPr>
        <w:t>align</w:t>
      </w:r>
      <w:r w:rsidRPr="006A3FCD">
        <w:t xml:space="preserve"> you.</w:t>
      </w:r>
    </w:p>
    <w:p w14:paraId="52034AD6" w14:textId="77777777" w:rsidR="006A3FCD" w:rsidRPr="006A3FCD" w:rsidRDefault="006A3FCD" w:rsidP="006A3FCD">
      <w:r w:rsidRPr="006A3FCD">
        <w:t>When your ECS activates,</w:t>
      </w:r>
      <w:r w:rsidRPr="006A3FCD">
        <w:br/>
        <w:t>your inner noise drops,</w:t>
      </w:r>
      <w:r w:rsidRPr="006A3FCD">
        <w:br/>
        <w:t>your clarity rises,</w:t>
      </w:r>
      <w:r w:rsidRPr="006A3FCD">
        <w:br/>
        <w:t>your consciousness expands.</w:t>
      </w:r>
    </w:p>
    <w:p w14:paraId="635AC63D" w14:textId="77777777" w:rsidR="006A3FCD" w:rsidRPr="006A3FCD" w:rsidRDefault="006A3FCD" w:rsidP="006A3FCD">
      <w:r w:rsidRPr="006A3FCD">
        <w:t>This is biology,</w:t>
      </w:r>
      <w:r w:rsidRPr="006A3FCD">
        <w:br/>
        <w:t>not mythology.</w:t>
      </w:r>
    </w:p>
    <w:p w14:paraId="2C73EB7A" w14:textId="39A509AC" w:rsidR="006A3FCD" w:rsidRPr="006A3FCD" w:rsidRDefault="006A3FCD" w:rsidP="006A3FCD"/>
    <w:p w14:paraId="761D6E93" w14:textId="77777777" w:rsidR="006A3FCD" w:rsidRPr="006A3FCD" w:rsidRDefault="006A3FCD" w:rsidP="006A3FCD">
      <w:pPr>
        <w:jc w:val="center"/>
        <w:rPr>
          <w:b/>
          <w:bCs/>
        </w:rPr>
      </w:pPr>
      <w:r w:rsidRPr="006A3FCD">
        <w:rPr>
          <w:b/>
          <w:bCs/>
        </w:rPr>
        <w:t>SECTION 6 — BENEFITS SECTION</w:t>
      </w:r>
    </w:p>
    <w:p w14:paraId="6227F3A3" w14:textId="77777777" w:rsidR="006A3FCD" w:rsidRPr="006A3FCD" w:rsidRDefault="006A3FCD" w:rsidP="006A3FCD">
      <w:r w:rsidRPr="006A3FCD">
        <w:rPr>
          <w:b/>
          <w:bCs/>
        </w:rPr>
        <w:t>Headline:</w:t>
      </w:r>
    </w:p>
    <w:p w14:paraId="16DB5677" w14:textId="77777777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What Happens When Your Body Returns to Balance?</w:t>
      </w:r>
    </w:p>
    <w:p w14:paraId="061E6CAC" w14:textId="77777777" w:rsidR="006A3FCD" w:rsidRDefault="006A3FCD" w:rsidP="006A3FCD">
      <w:pPr>
        <w:rPr>
          <w:b/>
          <w:bCs/>
        </w:rPr>
      </w:pPr>
      <w:r w:rsidRPr="006A3FCD">
        <w:rPr>
          <w:b/>
          <w:bCs/>
        </w:rPr>
        <w:t>Benefit Blocks:</w:t>
      </w:r>
    </w:p>
    <w:p w14:paraId="7790D683" w14:textId="3D872EE2" w:rsidR="006A3FCD" w:rsidRPr="006A3FCD" w:rsidRDefault="006A3FCD" w:rsidP="006A3FCD">
      <w:r w:rsidRPr="006A3FCD">
        <w:br/>
      </w:r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Calm, Clear Mind</w:t>
      </w:r>
      <w:r w:rsidRPr="006A3FCD">
        <w:br/>
        <w:t>Overthinking slows. Awareness sharpens.</w:t>
      </w:r>
    </w:p>
    <w:p w14:paraId="0A826424" w14:textId="77777777" w:rsidR="006A3FCD" w:rsidRPr="006A3FCD" w:rsidRDefault="006A3FCD" w:rsidP="006A3FCD"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Emotional Stability</w:t>
      </w:r>
      <w:r w:rsidRPr="006A3FCD">
        <w:br/>
        <w:t>Your reactions soften. Your inner strength rises.</w:t>
      </w:r>
    </w:p>
    <w:p w14:paraId="474878FE" w14:textId="77777777" w:rsidR="006A3FCD" w:rsidRPr="006A3FCD" w:rsidRDefault="006A3FCD" w:rsidP="006A3FCD"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Deeper Sleep</w:t>
      </w:r>
      <w:r w:rsidRPr="006A3FCD">
        <w:br/>
        <w:t>Your nervous system finally unwinds.</w:t>
      </w:r>
    </w:p>
    <w:p w14:paraId="42567FCA" w14:textId="77777777" w:rsidR="006A3FCD" w:rsidRPr="006A3FCD" w:rsidRDefault="006A3FCD" w:rsidP="006A3FCD"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Higher Consciousness</w:t>
      </w:r>
      <w:r w:rsidRPr="006A3FCD">
        <w:br/>
        <w:t>You begin perceiving life without the filters of stress.</w:t>
      </w:r>
    </w:p>
    <w:p w14:paraId="0B714838" w14:textId="77777777" w:rsidR="006A3FCD" w:rsidRPr="006A3FCD" w:rsidRDefault="006A3FCD" w:rsidP="006A3FCD"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Intuition Awakens</w:t>
      </w:r>
      <w:r w:rsidRPr="006A3FCD">
        <w:br/>
        <w:t>You make better decisions from a place of clarity.</w:t>
      </w:r>
    </w:p>
    <w:p w14:paraId="13EC4C09" w14:textId="77777777" w:rsidR="006A3FCD" w:rsidRPr="006A3FCD" w:rsidRDefault="006A3FCD" w:rsidP="006A3FCD">
      <w:r w:rsidRPr="006A3FCD">
        <w:rPr>
          <w:rFonts w:ascii="Segoe UI Emoji" w:hAnsi="Segoe UI Emoji" w:cs="Segoe UI Emoji"/>
        </w:rPr>
        <w:t>🔥</w:t>
      </w:r>
      <w:r w:rsidRPr="006A3FCD">
        <w:t xml:space="preserve"> </w:t>
      </w:r>
      <w:r w:rsidRPr="006A3FCD">
        <w:rPr>
          <w:b/>
          <w:bCs/>
        </w:rPr>
        <w:t>Natural Energy</w:t>
      </w:r>
      <w:r w:rsidRPr="006A3FCD">
        <w:br/>
        <w:t>No crashes, no overstimulation — just balanced vitality.</w:t>
      </w:r>
    </w:p>
    <w:p w14:paraId="6B2DB7E1" w14:textId="77777777" w:rsidR="006A3FCD" w:rsidRPr="006A3FCD" w:rsidRDefault="006A3FCD" w:rsidP="006A3FCD">
      <w:r w:rsidRPr="006A3FCD">
        <w:rPr>
          <w:b/>
          <w:bCs/>
        </w:rPr>
        <w:t>CTA:</w:t>
      </w:r>
      <w:r w:rsidRPr="006A3FCD">
        <w:br/>
      </w:r>
      <w:r w:rsidRPr="006A3FCD">
        <w:rPr>
          <w:rFonts w:ascii="Segoe UI Emoji" w:hAnsi="Segoe UI Emoji" w:cs="Segoe UI Emoji"/>
        </w:rPr>
        <w:t>👉</w:t>
      </w:r>
      <w:r w:rsidRPr="006A3FCD">
        <w:t xml:space="preserve"> </w:t>
      </w:r>
      <w:r w:rsidRPr="006A3FCD">
        <w:rPr>
          <w:b/>
          <w:bCs/>
        </w:rPr>
        <w:t>Take the Assessment Test (Only for Eligible Individuals)</w:t>
      </w:r>
    </w:p>
    <w:p w14:paraId="3B59BA2E" w14:textId="77777777" w:rsidR="006A3FCD" w:rsidRDefault="006A3FCD" w:rsidP="006A3FCD"/>
    <w:p w14:paraId="7BF991E5" w14:textId="0C289383" w:rsidR="006A3FCD" w:rsidRDefault="006A3FCD" w:rsidP="006A3FCD">
      <w:pPr>
        <w:jc w:val="center"/>
        <w:rPr>
          <w:b/>
          <w:bCs/>
        </w:rPr>
      </w:pPr>
      <w:r w:rsidRPr="006A3FCD">
        <w:rPr>
          <w:b/>
          <w:bCs/>
        </w:rPr>
        <w:lastRenderedPageBreak/>
        <w:t>SECTION 7 — TESTIMONIALS</w:t>
      </w:r>
    </w:p>
    <w:p w14:paraId="1DD35D34" w14:textId="77777777" w:rsidR="006A3FCD" w:rsidRDefault="006A3FCD" w:rsidP="006A3FCD">
      <w:pPr>
        <w:rPr>
          <w:b/>
          <w:bCs/>
        </w:rPr>
      </w:pPr>
    </w:p>
    <w:p w14:paraId="532AA7F5" w14:textId="77777777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Headline:</w:t>
      </w:r>
    </w:p>
    <w:p w14:paraId="267A4549" w14:textId="77777777" w:rsidR="006A3FCD" w:rsidRPr="006A3FCD" w:rsidRDefault="006A3FCD" w:rsidP="006A3FCD">
      <w:pPr>
        <w:rPr>
          <w:b/>
          <w:bCs/>
        </w:rPr>
      </w:pPr>
      <w:r w:rsidRPr="006A3FCD">
        <w:rPr>
          <w:b/>
          <w:bCs/>
        </w:rPr>
        <w:t>What Seekers Are Saying</w:t>
      </w:r>
    </w:p>
    <w:p w14:paraId="3BC0CED9" w14:textId="1C424D6B" w:rsidR="006A3FCD" w:rsidRPr="006A3FCD" w:rsidRDefault="00482E7F" w:rsidP="006A3FCD">
      <w:pPr>
        <w:rPr>
          <w:b/>
          <w:bCs/>
        </w:rPr>
      </w:pPr>
      <w:r w:rsidRPr="00482E7F">
        <w:rPr>
          <w:rFonts w:ascii="Segoe UI Emoji" w:hAnsi="Segoe UI Emoji" w:cs="Segoe UI Emoji"/>
          <w:b/>
          <w:bCs/>
        </w:rPr>
        <w:t>⭐</w:t>
      </w:r>
      <w:r w:rsidR="006A3FCD" w:rsidRPr="006A3FCD">
        <w:rPr>
          <w:b/>
          <w:bCs/>
        </w:rPr>
        <w:t>Testimonial 1:</w:t>
      </w:r>
      <w:r w:rsidR="006A3FCD" w:rsidRPr="006A3FCD">
        <w:rPr>
          <w:b/>
          <w:bCs/>
        </w:rPr>
        <w:br/>
      </w:r>
      <w:r w:rsidR="006A3FCD" w:rsidRPr="006A3FCD">
        <w:rPr>
          <w:i/>
          <w:iCs/>
        </w:rPr>
        <w:t>"For the first time in years, I feel aligned. Not high — aligned. My meditation practice deepened immediately."</w:t>
      </w:r>
      <w:r w:rsidR="006A3FCD" w:rsidRPr="006A3FCD">
        <w:rPr>
          <w:b/>
          <w:bCs/>
        </w:rPr>
        <w:br/>
      </w:r>
      <w:r w:rsidR="006A3FCD" w:rsidRPr="006A3FCD">
        <w:t>— Ravi, 41</w:t>
      </w:r>
    </w:p>
    <w:p w14:paraId="27E8A05F" w14:textId="47978E7E" w:rsidR="006A3FCD" w:rsidRDefault="00482E7F" w:rsidP="00482E7F">
      <w:r w:rsidRPr="00482E7F">
        <w:rPr>
          <w:rFonts w:ascii="Segoe UI Emoji" w:hAnsi="Segoe UI Emoji" w:cs="Segoe UI Emoji"/>
          <w:b/>
          <w:bCs/>
        </w:rPr>
        <w:t>⭐</w:t>
      </w:r>
      <w:r w:rsidR="006A3FCD" w:rsidRPr="006A3FCD">
        <w:rPr>
          <w:b/>
          <w:bCs/>
        </w:rPr>
        <w:t>Testimonial 2:</w:t>
      </w:r>
      <w:r w:rsidR="006A3FCD" w:rsidRPr="006A3FCD">
        <w:rPr>
          <w:b/>
          <w:bCs/>
        </w:rPr>
        <w:br/>
      </w:r>
      <w:r w:rsidR="006A3FCD" w:rsidRPr="006A3FCD">
        <w:rPr>
          <w:i/>
          <w:iCs/>
        </w:rPr>
        <w:t>"My emotional heaviness dissolved within days. I feel lighter, clearer, and more connected."</w:t>
      </w:r>
      <w:r w:rsidR="006A3FCD" w:rsidRPr="006A3FCD">
        <w:br/>
        <w:t>— Meera, 38</w:t>
      </w:r>
    </w:p>
    <w:p w14:paraId="352CF6E6" w14:textId="1AF0F050" w:rsidR="00482E7F" w:rsidRPr="00482E7F" w:rsidRDefault="00482E7F" w:rsidP="00482E7F">
      <w:pPr>
        <w:rPr>
          <w:b/>
          <w:bCs/>
        </w:rPr>
      </w:pPr>
      <w:r w:rsidRPr="00482E7F">
        <w:rPr>
          <w:rFonts w:ascii="Segoe UI Emoji" w:hAnsi="Segoe UI Emoji" w:cs="Segoe UI Emoji"/>
          <w:b/>
          <w:bCs/>
        </w:rPr>
        <w:t>⭐</w:t>
      </w:r>
      <w:r w:rsidRPr="00482E7F">
        <w:rPr>
          <w:b/>
          <w:bCs/>
        </w:rPr>
        <w:t xml:space="preserve"> Testimonial </w:t>
      </w:r>
      <w:r>
        <w:rPr>
          <w:b/>
          <w:bCs/>
        </w:rPr>
        <w:t>3:</w:t>
      </w:r>
    </w:p>
    <w:p w14:paraId="7A076C59" w14:textId="58B7AC46" w:rsidR="00482E7F" w:rsidRPr="00482E7F" w:rsidRDefault="00482E7F" w:rsidP="00482E7F">
      <w:r w:rsidRPr="00482E7F">
        <w:rPr>
          <w:i/>
          <w:iCs/>
        </w:rPr>
        <w:t>"For years I felt like my mind was running on autopilot. Within a week, the inner chatter reduced. I feel present… actually present. This medicine brought me back to myself."</w:t>
      </w:r>
      <w:r w:rsidRPr="00482E7F">
        <w:br/>
        <w:t>— Sanjay, 47</w:t>
      </w:r>
    </w:p>
    <w:p w14:paraId="09D48773" w14:textId="66A387ED" w:rsidR="00482E7F" w:rsidRPr="00482E7F" w:rsidRDefault="00482E7F" w:rsidP="00482E7F">
      <w:pPr>
        <w:rPr>
          <w:b/>
          <w:bCs/>
        </w:rPr>
      </w:pPr>
      <w:r w:rsidRPr="00482E7F">
        <w:rPr>
          <w:rFonts w:ascii="Segoe UI Emoji" w:hAnsi="Segoe UI Emoji" w:cs="Segoe UI Emoji"/>
          <w:b/>
          <w:bCs/>
        </w:rPr>
        <w:t>⭐</w:t>
      </w:r>
      <w:r w:rsidRPr="00482E7F">
        <w:rPr>
          <w:b/>
          <w:bCs/>
        </w:rPr>
        <w:t xml:space="preserve"> Testimonial </w:t>
      </w:r>
      <w:r>
        <w:rPr>
          <w:b/>
          <w:bCs/>
        </w:rPr>
        <w:t>4:</w:t>
      </w:r>
    </w:p>
    <w:p w14:paraId="3E6F677E" w14:textId="020F3453" w:rsidR="00482E7F" w:rsidRPr="00482E7F" w:rsidRDefault="00482E7F" w:rsidP="00482E7F">
      <w:r w:rsidRPr="00482E7F">
        <w:rPr>
          <w:i/>
          <w:iCs/>
        </w:rPr>
        <w:t>"I didn’t expect emotional healing. But it happened naturally. My reactions softened, my stress dropped, and my relationships improved because I stopped carrying old weight."</w:t>
      </w:r>
      <w:r w:rsidRPr="00482E7F">
        <w:br/>
        <w:t>— Lakshmi, 35</w:t>
      </w:r>
    </w:p>
    <w:p w14:paraId="52E22C28" w14:textId="2F5FABB7" w:rsidR="00482E7F" w:rsidRPr="00482E7F" w:rsidRDefault="00482E7F" w:rsidP="00482E7F">
      <w:pPr>
        <w:rPr>
          <w:b/>
          <w:bCs/>
        </w:rPr>
      </w:pPr>
      <w:r w:rsidRPr="00482E7F">
        <w:rPr>
          <w:rFonts w:ascii="Segoe UI Emoji" w:hAnsi="Segoe UI Emoji" w:cs="Segoe UI Emoji"/>
          <w:b/>
          <w:bCs/>
        </w:rPr>
        <w:t>⭐</w:t>
      </w:r>
      <w:r w:rsidRPr="00482E7F">
        <w:rPr>
          <w:b/>
          <w:bCs/>
        </w:rPr>
        <w:t xml:space="preserve"> Testimonial </w:t>
      </w:r>
      <w:r>
        <w:rPr>
          <w:b/>
          <w:bCs/>
        </w:rPr>
        <w:t>5:</w:t>
      </w:r>
    </w:p>
    <w:p w14:paraId="49C4DD23" w14:textId="77777777" w:rsidR="00482E7F" w:rsidRPr="00482E7F" w:rsidRDefault="00482E7F" w:rsidP="00482E7F">
      <w:r w:rsidRPr="00482E7F">
        <w:rPr>
          <w:i/>
          <w:iCs/>
        </w:rPr>
        <w:t>"I’ve tried meditation, retreats, everything. Nothing helped me cross that inner barrier until I started this. It doesn’t push you — it aligns you. My clarity and intuition are on a different level now."</w:t>
      </w:r>
      <w:r w:rsidRPr="00482E7F">
        <w:br/>
        <w:t>— Arun, 54</w:t>
      </w:r>
    </w:p>
    <w:p w14:paraId="49E5604F" w14:textId="77777777" w:rsidR="00482E7F" w:rsidRDefault="00482E7F" w:rsidP="00482E7F">
      <w:pPr>
        <w:rPr>
          <w:b/>
          <w:bCs/>
        </w:rPr>
      </w:pPr>
    </w:p>
    <w:p w14:paraId="10E4CED2" w14:textId="77777777" w:rsidR="00482E7F" w:rsidRDefault="00482E7F" w:rsidP="00482E7F">
      <w:pPr>
        <w:rPr>
          <w:b/>
          <w:bCs/>
        </w:rPr>
      </w:pPr>
    </w:p>
    <w:p w14:paraId="6C6D15B0" w14:textId="28835BA6" w:rsidR="00482E7F" w:rsidRDefault="00482E7F" w:rsidP="00482E7F">
      <w:pPr>
        <w:jc w:val="center"/>
        <w:rPr>
          <w:b/>
          <w:bCs/>
        </w:rPr>
      </w:pPr>
      <w:r w:rsidRPr="00482E7F">
        <w:rPr>
          <w:b/>
          <w:bCs/>
        </w:rPr>
        <w:t>SECTION 8 — LEGALITY &amp; SAFETY</w:t>
      </w:r>
    </w:p>
    <w:p w14:paraId="0B7C2B0A" w14:textId="77777777" w:rsidR="00482E7F" w:rsidRDefault="00482E7F" w:rsidP="00482E7F">
      <w:pPr>
        <w:rPr>
          <w:b/>
          <w:bCs/>
        </w:rPr>
      </w:pPr>
    </w:p>
    <w:p w14:paraId="2D955A85" w14:textId="77777777" w:rsidR="00482E7F" w:rsidRPr="00482E7F" w:rsidRDefault="00482E7F" w:rsidP="00482E7F">
      <w:r w:rsidRPr="00482E7F">
        <w:rPr>
          <w:b/>
          <w:bCs/>
        </w:rPr>
        <w:t>Headline:</w:t>
      </w:r>
    </w:p>
    <w:p w14:paraId="55BE5D3B" w14:textId="77777777" w:rsidR="00482E7F" w:rsidRPr="00482E7F" w:rsidRDefault="00482E7F" w:rsidP="00482E7F">
      <w:r w:rsidRPr="00482E7F">
        <w:t>100% Legal. 100% Safe. Ministry of AYUSH Approved.</w:t>
      </w:r>
    </w:p>
    <w:p w14:paraId="030B9420" w14:textId="0EAD2CB2" w:rsidR="00482E7F" w:rsidRPr="00482E7F" w:rsidRDefault="00482E7F" w:rsidP="00482E7F">
      <w:r w:rsidRPr="00482E7F">
        <w:rPr>
          <w:b/>
          <w:bCs/>
        </w:rPr>
        <w:lastRenderedPageBreak/>
        <w:t>Copy:</w:t>
      </w:r>
      <w:r w:rsidRPr="00482E7F">
        <w:t xml:space="preserve"> </w:t>
      </w:r>
      <w:r w:rsidRPr="00482E7F">
        <w:br/>
        <w:t>This is a natural Ayurvedic formulation, stabilized and approved under Indian law.</w:t>
      </w:r>
    </w:p>
    <w:p w14:paraId="6E3E547B" w14:textId="400DD42F" w:rsidR="00482E7F" w:rsidRPr="00482E7F" w:rsidRDefault="00482E7F" w:rsidP="00482E7F">
      <w:r w:rsidRPr="00482E7F">
        <w:rPr>
          <w:rFonts w:ascii="Segoe UI Symbol" w:hAnsi="Segoe UI Symbol" w:cs="Segoe UI Symbol"/>
        </w:rPr>
        <w:t>✔</w:t>
      </w:r>
      <w:r w:rsidRPr="00482E7F">
        <w:t xml:space="preserve"> Ministry of AYUSH compliant</w:t>
      </w:r>
      <w:r w:rsidRPr="00482E7F">
        <w:br/>
      </w:r>
      <w:r w:rsidRPr="00482E7F">
        <w:rPr>
          <w:rFonts w:ascii="Segoe UI Symbol" w:hAnsi="Segoe UI Symbol" w:cs="Segoe UI Symbol"/>
        </w:rPr>
        <w:t>✔</w:t>
      </w:r>
      <w:r w:rsidRPr="00482E7F">
        <w:t xml:space="preserve"> Legally dispensed through certified Ayurvedic practitioners</w:t>
      </w:r>
      <w:r w:rsidRPr="00482E7F">
        <w:br/>
      </w:r>
      <w:r w:rsidRPr="00482E7F">
        <w:rPr>
          <w:rFonts w:ascii="Segoe UI Symbol" w:hAnsi="Segoe UI Symbol" w:cs="Segoe UI Symbol"/>
        </w:rPr>
        <w:t>✔</w:t>
      </w:r>
      <w:r w:rsidRPr="00482E7F">
        <w:t xml:space="preserve"> Pure, full-spectrum extract</w:t>
      </w:r>
      <w:r w:rsidRPr="00482E7F">
        <w:br/>
      </w:r>
      <w:r w:rsidRPr="00482E7F">
        <w:rPr>
          <w:rFonts w:ascii="Segoe UI Symbol" w:hAnsi="Segoe UI Symbol" w:cs="Segoe UI Symbol"/>
        </w:rPr>
        <w:t>✔</w:t>
      </w:r>
      <w:r w:rsidRPr="00482E7F">
        <w:t xml:space="preserve"> No chemical additives</w:t>
      </w:r>
      <w:r w:rsidRPr="00482E7F">
        <w:t xml:space="preserve"> </w:t>
      </w:r>
      <w:r w:rsidRPr="00482E7F">
        <w:br/>
      </w:r>
      <w:r w:rsidRPr="00482E7F">
        <w:rPr>
          <w:rFonts w:ascii="Segoe UI Symbol" w:hAnsi="Segoe UI Symbol" w:cs="Segoe UI Symbol"/>
        </w:rPr>
        <w:t>✔</w:t>
      </w:r>
      <w:r w:rsidRPr="00482E7F">
        <w:t xml:space="preserve"> </w:t>
      </w:r>
      <w:r w:rsidRPr="00482E7F">
        <w:t>non-dependency</w:t>
      </w:r>
      <w:r w:rsidRPr="00482E7F">
        <w:t xml:space="preserve"> forming</w:t>
      </w:r>
      <w:r w:rsidRPr="00482E7F">
        <w:br/>
      </w:r>
      <w:r w:rsidRPr="00482E7F">
        <w:rPr>
          <w:rFonts w:ascii="Segoe UI Symbol" w:hAnsi="Segoe UI Symbol" w:cs="Segoe UI Symbol"/>
        </w:rPr>
        <w:t>✔</w:t>
      </w:r>
      <w:r w:rsidRPr="00482E7F">
        <w:t xml:space="preserve"> Traditionally used for centuries</w:t>
      </w:r>
    </w:p>
    <w:p w14:paraId="683BF01D" w14:textId="77777777" w:rsidR="00482E7F" w:rsidRPr="00482E7F" w:rsidRDefault="00482E7F" w:rsidP="00482E7F">
      <w:pPr>
        <w:rPr>
          <w:b/>
          <w:bCs/>
        </w:rPr>
      </w:pPr>
      <w:r w:rsidRPr="00482E7F">
        <w:t>Your safety and legality are fully ensured.</w:t>
      </w:r>
    </w:p>
    <w:p w14:paraId="5E777C00" w14:textId="77777777" w:rsidR="00482E7F" w:rsidRDefault="00482E7F" w:rsidP="00482E7F">
      <w:r w:rsidRPr="00482E7F">
        <w:rPr>
          <w:b/>
          <w:bCs/>
        </w:rPr>
        <w:t>CTA:</w:t>
      </w:r>
      <w:r w:rsidRPr="00482E7F">
        <w:br/>
      </w:r>
      <w:r w:rsidRPr="00482E7F">
        <w:rPr>
          <w:rFonts w:ascii="Segoe UI Emoji" w:hAnsi="Segoe UI Emoji" w:cs="Segoe UI Emoji"/>
        </w:rPr>
        <w:t>👉</w:t>
      </w:r>
      <w:r w:rsidRPr="00482E7F">
        <w:t xml:space="preserve"> Begin the Qualification Process</w:t>
      </w:r>
    </w:p>
    <w:p w14:paraId="057812B8" w14:textId="77777777" w:rsidR="00482E7F" w:rsidRDefault="00482E7F" w:rsidP="00482E7F"/>
    <w:p w14:paraId="4FC60172" w14:textId="77777777" w:rsidR="00482E7F" w:rsidRPr="00482E7F" w:rsidRDefault="00482E7F" w:rsidP="00482E7F">
      <w:pPr>
        <w:rPr>
          <w:b/>
          <w:bCs/>
        </w:rPr>
      </w:pPr>
    </w:p>
    <w:p w14:paraId="4DD20752" w14:textId="77777777" w:rsidR="00482E7F" w:rsidRDefault="00482E7F" w:rsidP="00482E7F">
      <w:pPr>
        <w:rPr>
          <w:b/>
          <w:bCs/>
        </w:rPr>
      </w:pPr>
    </w:p>
    <w:p w14:paraId="6B1AC780" w14:textId="77777777" w:rsidR="00482E7F" w:rsidRDefault="00482E7F" w:rsidP="00482E7F">
      <w:pPr>
        <w:rPr>
          <w:b/>
          <w:bCs/>
        </w:rPr>
      </w:pPr>
    </w:p>
    <w:p w14:paraId="5F1D1260" w14:textId="5BAC1562" w:rsidR="00482E7F" w:rsidRPr="00482E7F" w:rsidRDefault="00482E7F" w:rsidP="00482E7F">
      <w:pPr>
        <w:jc w:val="center"/>
        <w:rPr>
          <w:b/>
          <w:bCs/>
        </w:rPr>
      </w:pPr>
      <w:r w:rsidRPr="00482E7F">
        <w:rPr>
          <w:b/>
          <w:bCs/>
        </w:rPr>
        <w:t>SECTION 9 — OFFER (Position</w:t>
      </w:r>
      <w:r>
        <w:rPr>
          <w:b/>
          <w:bCs/>
        </w:rPr>
        <w:t>ing</w:t>
      </w:r>
      <w:r w:rsidRPr="00482E7F">
        <w:rPr>
          <w:b/>
          <w:bCs/>
        </w:rPr>
        <w:t xml:space="preserve"> as Exclusive)</w:t>
      </w:r>
    </w:p>
    <w:p w14:paraId="7956D3C0" w14:textId="77777777" w:rsidR="00482E7F" w:rsidRPr="00482E7F" w:rsidRDefault="00482E7F" w:rsidP="00482E7F">
      <w:pPr>
        <w:rPr>
          <w:b/>
          <w:bCs/>
        </w:rPr>
      </w:pPr>
      <w:r w:rsidRPr="00482E7F">
        <w:rPr>
          <w:b/>
          <w:bCs/>
        </w:rPr>
        <w:t>Headline:</w:t>
      </w:r>
    </w:p>
    <w:p w14:paraId="130655A7" w14:textId="77777777" w:rsidR="00482E7F" w:rsidRPr="00482E7F" w:rsidRDefault="00482E7F" w:rsidP="00482E7F">
      <w:r w:rsidRPr="00482E7F">
        <w:t>This Medicine Is Not for Everyone.</w:t>
      </w:r>
    </w:p>
    <w:p w14:paraId="7510A688" w14:textId="77777777" w:rsidR="00482E7F" w:rsidRPr="00482E7F" w:rsidRDefault="00482E7F" w:rsidP="00482E7F">
      <w:r w:rsidRPr="00482E7F">
        <w:t>Only the Ready Will Be Invited.</w:t>
      </w:r>
    </w:p>
    <w:p w14:paraId="1AD19875" w14:textId="77777777" w:rsidR="00482E7F" w:rsidRPr="00482E7F" w:rsidRDefault="00482E7F" w:rsidP="00482E7F">
      <w:pPr>
        <w:rPr>
          <w:b/>
          <w:bCs/>
        </w:rPr>
      </w:pPr>
      <w:r w:rsidRPr="00482E7F">
        <w:rPr>
          <w:b/>
          <w:bCs/>
        </w:rPr>
        <w:t>Copy:</w:t>
      </w:r>
      <w:r w:rsidRPr="00482E7F">
        <w:br/>
        <w:t>We do not sell this openly.</w:t>
      </w:r>
      <w:r w:rsidRPr="00482E7F">
        <w:br/>
        <w:t>We do not offer it to the masses.</w:t>
      </w:r>
    </w:p>
    <w:p w14:paraId="75D28D74" w14:textId="77777777" w:rsidR="00482E7F" w:rsidRPr="00482E7F" w:rsidRDefault="00482E7F" w:rsidP="00482E7F">
      <w:r w:rsidRPr="00482E7F">
        <w:rPr>
          <w:b/>
          <w:bCs/>
        </w:rPr>
        <w:t>Why?</w:t>
      </w:r>
      <w:r w:rsidRPr="00482E7F">
        <w:br/>
        <w:t>Because true awakening requires readiness —</w:t>
      </w:r>
      <w:r w:rsidRPr="00482E7F">
        <w:br/>
        <w:t>mentally, emotionally, and spiritually.</w:t>
      </w:r>
    </w:p>
    <w:p w14:paraId="298989E3" w14:textId="77777777" w:rsidR="00482E7F" w:rsidRPr="00482E7F" w:rsidRDefault="00482E7F" w:rsidP="00482E7F">
      <w:r w:rsidRPr="00482E7F">
        <w:t>That’s why access begins with a simple assessment.</w:t>
      </w:r>
      <w:r w:rsidRPr="00482E7F">
        <w:br/>
        <w:t>Once you're qualified,</w:t>
      </w:r>
      <w:r w:rsidRPr="00482E7F">
        <w:br/>
        <w:t>a practitioner will craft your personalized guidance plan</w:t>
      </w:r>
      <w:r w:rsidRPr="00482E7F">
        <w:br/>
        <w:t>and show you exactly how to use this extract safely and effectively.</w:t>
      </w:r>
    </w:p>
    <w:p w14:paraId="0E5C5115" w14:textId="77777777" w:rsidR="00482E7F" w:rsidRDefault="00482E7F" w:rsidP="00482E7F">
      <w:pPr>
        <w:rPr>
          <w:b/>
          <w:bCs/>
        </w:rPr>
      </w:pPr>
    </w:p>
    <w:p w14:paraId="430B475D" w14:textId="77777777" w:rsidR="00482E7F" w:rsidRPr="006A3FCD" w:rsidRDefault="00482E7F" w:rsidP="00482E7F">
      <w:pPr>
        <w:rPr>
          <w:b/>
          <w:bCs/>
        </w:rPr>
      </w:pPr>
    </w:p>
    <w:p w14:paraId="585624C1" w14:textId="77777777" w:rsidR="006A3FCD" w:rsidRPr="006A3FCD" w:rsidRDefault="006A3FCD" w:rsidP="006A3FCD">
      <w:pPr>
        <w:rPr>
          <w:b/>
          <w:bCs/>
        </w:rPr>
      </w:pPr>
    </w:p>
    <w:p w14:paraId="53F69113" w14:textId="53B2F6A1" w:rsidR="00856CF4" w:rsidRPr="006A3FCD" w:rsidRDefault="00856CF4">
      <w:pPr>
        <w:rPr>
          <w:lang w:val="en-US"/>
        </w:rPr>
      </w:pPr>
    </w:p>
    <w:sectPr w:rsidR="00856CF4" w:rsidRPr="006A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0072"/>
    <w:multiLevelType w:val="multilevel"/>
    <w:tmpl w:val="76B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07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CD"/>
    <w:rsid w:val="00482E7F"/>
    <w:rsid w:val="006A3FCD"/>
    <w:rsid w:val="00856CF4"/>
    <w:rsid w:val="00F201E6"/>
    <w:rsid w:val="00FB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E5D4"/>
  <w15:chartTrackingRefBased/>
  <w15:docId w15:val="{DB9017ED-3A22-4AB9-95AC-C2B7C299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tony</dc:creator>
  <cp:keywords/>
  <dc:description/>
  <cp:lastModifiedBy>akhil tony</cp:lastModifiedBy>
  <cp:revision>1</cp:revision>
  <dcterms:created xsi:type="dcterms:W3CDTF">2025-12-09T20:41:00Z</dcterms:created>
  <dcterms:modified xsi:type="dcterms:W3CDTF">2025-12-09T21:40:00Z</dcterms:modified>
</cp:coreProperties>
</file>