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BED2D" w14:textId="77777777" w:rsidR="001A31E7" w:rsidRDefault="001A31E7" w:rsidP="001A31E7">
      <w:r>
        <w:t>&lt;h1&gt;Generator Sizing FAQs – 2025 Ultimate Guide (Stop Guessing, Start Calculating)&lt;/h1&gt;</w:t>
      </w:r>
    </w:p>
    <w:p w14:paraId="59E6C365" w14:textId="77777777" w:rsidR="001A31E7" w:rsidRDefault="001A31E7" w:rsidP="001A31E7"/>
    <w:p w14:paraId="04E2D0B0" w14:textId="77777777" w:rsidR="001A31E7" w:rsidRDefault="001A31E7" w:rsidP="001A31E7">
      <w:r>
        <w:t>&lt;p&gt;Picking the wrong generator size is expensive. Too small, and your AC won't start. Too big, and you've wasted $3,000+ on capacity you'll never use. This guide answers every question homeowners actually Google about generator sizing in 2025—with real numbers, brand examples, and zero sales fluff.&lt;/p&gt;</w:t>
      </w:r>
    </w:p>
    <w:p w14:paraId="0C6C9EFF" w14:textId="77777777" w:rsidR="001A31E7" w:rsidRDefault="001A31E7" w:rsidP="001A31E7"/>
    <w:p w14:paraId="3E1C52CF" w14:textId="77777777" w:rsidR="001A31E7" w:rsidRDefault="001A31E7" w:rsidP="001A31E7">
      <w:r>
        <w:t>&lt;p&gt;Whether you're shopping for a portable unit for storm season or a whole-house standby system, you'll find the exact wattage calculations, fuel consumption data, and transfer switch requirements you need to make the right choice. Let's end the confusion.&lt;/p&gt;</w:t>
      </w:r>
    </w:p>
    <w:p w14:paraId="5FA1B58D" w14:textId="77777777" w:rsidR="001A31E7" w:rsidRDefault="001A31E7" w:rsidP="001A31E7"/>
    <w:p w14:paraId="59BEC0B5" w14:textId="77777777" w:rsidR="001A31E7" w:rsidRDefault="001A31E7" w:rsidP="001A31E7">
      <w:r>
        <w:t>&lt;p&gt;&lt;strong&gt;</w:t>
      </w:r>
      <w:r>
        <w:rPr>
          <w:rFonts w:ascii="Apple Color Emoji" w:hAnsi="Apple Color Emoji" w:cs="Apple Color Emoji"/>
        </w:rPr>
        <w:t>⚡</w:t>
      </w:r>
      <w:r>
        <w:t xml:space="preserve"> Ready to skip the research?&lt;/strong&gt; Use our &lt;a href="/generator-sizing-calculator"&gt;&lt;strong&gt;Free 60-Second Generator Sizing Calculator&lt;/strong&gt;&lt;/a&gt; to get your exact wattage recommendation based on your actual home layout and appliances.&lt;/p&gt;</w:t>
      </w:r>
    </w:p>
    <w:p w14:paraId="05F3BB78" w14:textId="77777777" w:rsidR="001A31E7" w:rsidRDefault="001A31E7" w:rsidP="001A31E7"/>
    <w:p w14:paraId="726BAAA8" w14:textId="77777777" w:rsidR="001A31E7" w:rsidRDefault="001A31E7" w:rsidP="001A31E7">
      <w:r>
        <w:t>&lt;hr&gt;</w:t>
      </w:r>
    </w:p>
    <w:p w14:paraId="277ED47C" w14:textId="77777777" w:rsidR="001A31E7" w:rsidRDefault="001A31E7" w:rsidP="001A31E7"/>
    <w:p w14:paraId="47AA70CA" w14:textId="77777777" w:rsidR="001A31E7" w:rsidRDefault="001A31E7" w:rsidP="001A31E7">
      <w:r>
        <w:t>&lt;h2&gt;How Generator Sizing Actually Works (The 3-Number System)&lt;/h2&gt;</w:t>
      </w:r>
    </w:p>
    <w:p w14:paraId="70B5C3C1" w14:textId="77777777" w:rsidR="001A31E7" w:rsidRDefault="001A31E7" w:rsidP="001A31E7"/>
    <w:p w14:paraId="0823C32B" w14:textId="77777777" w:rsidR="001A31E7" w:rsidRDefault="001A31E7" w:rsidP="001A31E7">
      <w:r>
        <w:t>&lt;h3&gt;What size generator do I need to power my house?&lt;/h3&gt;</w:t>
      </w:r>
    </w:p>
    <w:p w14:paraId="5F030C6E" w14:textId="77777777" w:rsidR="001A31E7" w:rsidRDefault="001A31E7" w:rsidP="001A31E7"/>
    <w:p w14:paraId="1300C090" w14:textId="77777777" w:rsidR="001A31E7" w:rsidRDefault="001A31E7" w:rsidP="001A31E7">
      <w:r>
        <w:t xml:space="preserve">&lt;p&gt;The right generator size depends on three critical numbers: your &lt;strong&gt;starting watts&lt;/strong&gt; (the surge power needed when motors kick on), your &lt;strong&gt;running watts&lt;/strong&gt; (continuous power to keep things operating), and your &lt;strong&gt;safety margin&lt;/strong&gt; (typically 20–30% extra capacity). For most homes between 1,500–2,500 square feet with standard electric service, a &lt;strong&gt;20–24kW standby generator&lt;/strong&gt; handles essential circuits including one central AC unit, refrigerator, well pump, sump pump, lights, and outlets. Larger homes exceeding 3,000 square feet with two AC units, electric water heaters, or workshops typically require &lt;strong&gt;30–36kW units&lt;/strong&gt;. Portable generators follow different math—a quality &lt;strong&gt;9,000–12,000 watt inverter generator&lt;/strong&gt; can run a 3-ton AC unit plus essentials if you're strategic with load </w:t>
      </w:r>
      <w:r>
        <w:lastRenderedPageBreak/>
        <w:t>management. The 2025 NEC (National Electrical Code) Article 702 requires generators to handle maximum expected load plus 25% for motor starting, which is why professional load calculations beat guessing every time.&lt;/p&gt;</w:t>
      </w:r>
    </w:p>
    <w:p w14:paraId="1EE81DAB" w14:textId="77777777" w:rsidR="001A31E7" w:rsidRDefault="001A31E7" w:rsidP="001A31E7"/>
    <w:p w14:paraId="49C6FC4B" w14:textId="77777777" w:rsidR="001A31E7" w:rsidRDefault="001A31E7" w:rsidP="001A31E7">
      <w:r>
        <w:t>&lt;h3&gt;How do I calculate what size generator I need for my home?&lt;/h3&gt;</w:t>
      </w:r>
    </w:p>
    <w:p w14:paraId="71C9948C" w14:textId="77777777" w:rsidR="001A31E7" w:rsidRDefault="001A31E7" w:rsidP="001A31E7"/>
    <w:p w14:paraId="5D54ADC0" w14:textId="77777777" w:rsidR="001A31E7" w:rsidRDefault="001A31E7" w:rsidP="001A31E7">
      <w:r>
        <w:t>&lt;p&gt;Start by listing every appliance and system you want to power during an outage. Check the yellow Energy Guide stickers or spec plates for wattage ratings. For motor-driven equipment (AC units, well pumps, refrigerators), multiply the running wattage by 3–4 to estimate &lt;strong&gt;starting watts&lt;/strong&gt;—a 5,000-watt AC compressor might need 18,000 watts to start. Add up all running watts, then add the single highest starting watt item (not all items start simultaneously). Example calculation for a typical 2,000 sq ft home: Central AC (5,000W running, 15,000W starting), refrigerator (700W running, 2,100W starting), well pump (1,000W running, 3,000W starting), lights and outlets (2,000W), sump pump (800W running, 2,400W starting). Total running watts = 9,500W. Highest starting surge = 15,000W (AC). Combined peak load = 9,500 + 15,000 = 24,500W. Add 25% safety margin = 30,625W. Recommended generator size: &lt;strong&gt;30–32kW standby unit&lt;/strong&gt; or a heavy-duty portable in the 12,000–15,000 watt range with careful load staging.&lt;/p&gt;</w:t>
      </w:r>
    </w:p>
    <w:p w14:paraId="149A985D" w14:textId="77777777" w:rsidR="001A31E7" w:rsidRDefault="001A31E7" w:rsidP="001A31E7"/>
    <w:p w14:paraId="09D3D3B2" w14:textId="77777777" w:rsidR="001A31E7" w:rsidRDefault="001A31E7" w:rsidP="001A31E7">
      <w:r>
        <w:t>&lt;p&gt;&lt;strong&gt;</w:t>
      </w:r>
      <w:r>
        <w:rPr>
          <w:rFonts w:ascii="Apple Color Emoji" w:hAnsi="Apple Color Emoji" w:cs="Apple Color Emoji"/>
        </w:rPr>
        <w:t>📊</w:t>
      </w:r>
      <w:r>
        <w:t xml:space="preserve"> Download our free &lt;a href="#lead-magnet"&gt;"Exact-Size Generator Cheat Sheet"&lt;/a&gt;&lt;/strong&gt; with pre-calculated wattage charts for 50+ common appliances and a fill-in-the-blank worksheet that does the math for you.&lt;/p&gt;</w:t>
      </w:r>
    </w:p>
    <w:p w14:paraId="1E6D1813" w14:textId="77777777" w:rsidR="001A31E7" w:rsidRDefault="001A31E7" w:rsidP="001A31E7"/>
    <w:p w14:paraId="5A416485" w14:textId="77777777" w:rsidR="001A31E7" w:rsidRDefault="001A31E7" w:rsidP="001A31E7">
      <w:r>
        <w:t>&lt;h3&gt;What's the difference between running watts and starting watts?&lt;/h3&gt;</w:t>
      </w:r>
    </w:p>
    <w:p w14:paraId="19BA376F" w14:textId="77777777" w:rsidR="001A31E7" w:rsidRDefault="001A31E7" w:rsidP="001A31E7"/>
    <w:p w14:paraId="17ED4D22" w14:textId="77777777" w:rsidR="001A31E7" w:rsidRDefault="001A31E7" w:rsidP="001A31E7">
      <w:r>
        <w:t xml:space="preserve">&lt;p&gt;Running watts (also called &lt;strong&gt;rated watts&lt;/strong&gt; or continuous watts) represent the power an appliance needs to operate steadily once it's up to speed. Starting watts (surge watts or peak watts) describe the brief spike of power required when electric motors overcome inertia and start spinning. This surge typically lasts 2–3 seconds but can be 2–5 times higher than running wattage depending on motor type. Resistive loads like incandescent bulbs, toasters, and electric heaters have identical running and starting watts because they contain no motors. Inductive loads with motors—air conditioners, well pumps, table saws, washing machines—have dramatically higher starting demands. A 1.5 </w:t>
      </w:r>
      <w:r>
        <w:lastRenderedPageBreak/>
        <w:t>HP well pump drawing 1,500 running watts might require 4,500 starting watts. Generator manufacturers list both specifications: &lt;strong&gt;rated wattage&lt;/strong&gt; (what the generator can sustain continuously) and &lt;strong&gt;surge wattage&lt;/strong&gt; (what it can handle for 3–10 seconds during motor starts). Your generator's surge capacity must exceed your largest motor's starting requirement, or that motor won't start. This is why a 7,500-watt generator can't reliably start a central AC unit even though the AC only needs 5,000 watts to run—the 18,000-watt starting surge exceeds the generator's capability.&lt;/p&gt;</w:t>
      </w:r>
    </w:p>
    <w:p w14:paraId="05B4C07C" w14:textId="77777777" w:rsidR="001A31E7" w:rsidRDefault="001A31E7" w:rsidP="001A31E7"/>
    <w:p w14:paraId="02491231" w14:textId="77777777" w:rsidR="001A31E7" w:rsidRDefault="001A31E7" w:rsidP="001A31E7">
      <w:r>
        <w:t>&lt;hr&gt;</w:t>
      </w:r>
    </w:p>
    <w:p w14:paraId="484B9DAB" w14:textId="77777777" w:rsidR="001A31E7" w:rsidRDefault="001A31E7" w:rsidP="001A31E7"/>
    <w:p w14:paraId="17EC87FC" w14:textId="77777777" w:rsidR="001A31E7" w:rsidRDefault="001A31E7" w:rsidP="001A31E7">
      <w:r>
        <w:t>&lt;h2&gt;Whole-House Generator Sizing Questions&lt;/h2&gt;</w:t>
      </w:r>
    </w:p>
    <w:p w14:paraId="68299760" w14:textId="77777777" w:rsidR="001A31E7" w:rsidRDefault="001A31E7" w:rsidP="001A31E7"/>
    <w:p w14:paraId="1EA12CFF" w14:textId="77777777" w:rsidR="001A31E7" w:rsidRDefault="001A31E7" w:rsidP="001A31E7">
      <w:r>
        <w:t>&lt;h3&gt;Will a 22kW generator run my whole house?&lt;/h3&gt;</w:t>
      </w:r>
    </w:p>
    <w:p w14:paraId="2847F46D" w14:textId="77777777" w:rsidR="001A31E7" w:rsidRDefault="001A31E7" w:rsidP="001A31E7"/>
    <w:p w14:paraId="6B78BF81" w14:textId="77777777" w:rsidR="001A31E7" w:rsidRDefault="001A31E7" w:rsidP="001A31E7">
      <w:r>
        <w:t>&lt;p&gt;A &lt;strong&gt;22kW (22,000-watt) standby generator&lt;/strong&gt; is the most popular whole-house size for homes under 2,500 square feet with 200-amp service, one central AC unit, and gas appliances (water heater, dryer, range). It comfortably handles essential and non-essential circuits simultaneously: a 4-ton AC unit (about 16,000 starting watts), refrigerator, freezer, all lights, multiple outlets, well pump, sump pump, garage door opener, and even entertainment systems. However, a 22kW unit struggles with homes that have &lt;strong&gt;two AC units, electric water heaters, electric dryers, or electric vehicle chargers&lt;/strong&gt;. The Generac 7209 Guardian 22kW (natural gas/LP) and Kohler 22RCL produce 22,000 watts on natural gas but only 19,500 watts on propane due to fuel energy density differences. If your home has a 400-amp service, multiple AC zones, or you plan to add an EV charger, upgrade to a &lt;strong&gt;26–30kW unit&lt;/strong&gt;. Check your main electrical panel's load calculation—if your calculated load exceeds 17,600 watts (22kW × 80% continuous rating per NEC), the 22kW is undersized. Most 22kW generators use 318–365 cubic feet of natural gas per hour at full load, costing roughly $2.85–$3.30/hour at 2025 natural gas prices.&lt;/p&gt;</w:t>
      </w:r>
    </w:p>
    <w:p w14:paraId="1257A3C3" w14:textId="77777777" w:rsidR="001A31E7" w:rsidRDefault="001A31E7" w:rsidP="001A31E7"/>
    <w:p w14:paraId="473238E5" w14:textId="77777777" w:rsidR="001A31E7" w:rsidRDefault="001A31E7" w:rsidP="001A31E7">
      <w:r>
        <w:t>&lt;h3&gt;What size generator for a 2,000 sq ft house?&lt;/h3&gt;</w:t>
      </w:r>
    </w:p>
    <w:p w14:paraId="6CBD86D9" w14:textId="77777777" w:rsidR="001A31E7" w:rsidRDefault="001A31E7" w:rsidP="001A31E7"/>
    <w:p w14:paraId="3DEB34FC" w14:textId="77777777" w:rsidR="001A31E7" w:rsidRDefault="001A31E7" w:rsidP="001A31E7">
      <w:r>
        <w:lastRenderedPageBreak/>
        <w:t>&lt;p&gt;A 2,000 square foot home with standard electric service (200-amp panel) and gas heating typically needs a &lt;strong&gt;20–22kW standby generator&lt;/strong&gt; for whole-house coverage or a &lt;strong&gt;10,000–12,000 watt portable generator&lt;/strong&gt; for essential circuits only. The standby option powers everything automatically through a 200-amp automatic transfer switch: one 3.5-ton central AC (12,000 starting watts), refrigerator/freezer combo (2,500 starting watts), gas furnace blower (1,800 starting watts), well pump if applicable (4,000 starting watts), sump pump (2,400 starting watts), lights, outlets, and even conveniences like garage door openers and TVs. For budget-conscious homeowners, a quality inverter portable like the &lt;strong&gt;Champion 12,000W or Westinghouse iGen12000&lt;/strong&gt; ($1,400–$1,900) paired with a 10-circuit manual transfer switch ($600 installed) provides excellent storm coverage—you'll manually choose which circuits to power and stage motor starts to avoid overload. If your 2,000 sq ft home has electric heat, electric water heater, or two AC units, bump up to a &lt;strong&gt;24–26kW standby&lt;/strong&gt; or accept that you'll need to alternate loads with a portable system. Climate matters too—homes in Florida or Texas running AC 24/7 need larger generators than comparable homes in Michigan.&lt;/p&gt;</w:t>
      </w:r>
    </w:p>
    <w:p w14:paraId="035C6EA8" w14:textId="77777777" w:rsidR="001A31E7" w:rsidRDefault="001A31E7" w:rsidP="001A31E7"/>
    <w:p w14:paraId="0C0DE4F9" w14:textId="77777777" w:rsidR="001A31E7" w:rsidRDefault="001A31E7" w:rsidP="001A31E7">
      <w:r>
        <w:t>&lt;h3&gt;What size generator do I need for a 3,000 sq ft house?&lt;/h3&gt;</w:t>
      </w:r>
    </w:p>
    <w:p w14:paraId="0C15D1F1" w14:textId="77777777" w:rsidR="001A31E7" w:rsidRDefault="001A31E7" w:rsidP="001A31E7"/>
    <w:p w14:paraId="3C23C7D8" w14:textId="77777777" w:rsidR="001A31E7" w:rsidRDefault="001A31E7" w:rsidP="001A31E7">
      <w:r>
        <w:t>&lt;p&gt;Homes in the 3,000 square foot range almost always have &lt;strong&gt;two HVAC zones&lt;/strong&gt;, larger refrigeration needs, and higher lighting loads—meaning you're looking at &lt;strong&gt;26–30kW standby generators&lt;/strong&gt; for true whole-house backup without compromise. A &lt;strong&gt;26kW unit&lt;/strong&gt; (like the Generac 7296 or Kohler 26RESAL) handles two 3-ton AC units starting simultaneously (approximately 12,000 watts each × 3 = 36,000 combined starting surge, but good generators can handle brief overloads), all kitchen appliances, multiple bathrooms, basement dehumidifiers, and workshop tools. Larger homes with finished basements, home offices with server racks, or pool equipment should consider &lt;strong&gt;30–36kW units&lt;/strong&gt;. The Cummins RS30 and Generac Guardian 7291 (30kW) are popular choices, providing 30,000 watts on natural gas (27,000W on LP). These larger generators require professional load calculations per NEC 702.5 and typically need 565–650 cubic feet of natural gas per hour at full load. Budget approximately $8,500–$12,500 for equipment plus $2,500–$4,500 for professional installation including the transfer switch, gas line upgrades (often necessary), and concrete pad. For comparison, visit our &lt;a href="/whole-house-generator-cost"&gt;&lt;strong&gt;Whole-House Generator Cost Guide&lt;/strong&gt;&lt;/a&gt; to see real 2025 pricing broken down by home size.&lt;/p&gt;</w:t>
      </w:r>
    </w:p>
    <w:p w14:paraId="43B67346" w14:textId="77777777" w:rsidR="001A31E7" w:rsidRDefault="001A31E7" w:rsidP="001A31E7"/>
    <w:p w14:paraId="49711B0C" w14:textId="77777777" w:rsidR="001A31E7" w:rsidRDefault="001A31E7" w:rsidP="001A31E7">
      <w:r>
        <w:t>&lt;h3&gt;What size generator for a 1,500 sq ft house?&lt;/h3&gt;</w:t>
      </w:r>
    </w:p>
    <w:p w14:paraId="1327744D" w14:textId="77777777" w:rsidR="001A31E7" w:rsidRDefault="001A31E7" w:rsidP="001A31E7"/>
    <w:p w14:paraId="6BA578C0" w14:textId="77777777" w:rsidR="001A31E7" w:rsidRDefault="001A31E7" w:rsidP="001A31E7">
      <w:r>
        <w:t>&lt;p&gt;Smaller homes between 1,200–1,500 square feet can often get by with &lt;strong&gt;16–18kW standby generators&lt;/strong&gt; or even &lt;strong&gt;14kW units&lt;/strong&gt; if appliances are primarily gas-powered. A Generac 7037 Guardian 16kW ($4,200–$5,000 installed) powers a 2.5-ton AC unit, gas furnace, refrigerator, well pump, sump pump, essential lighting, and multiple outlets comfortably. These compact generators are also quieter (63–65 dBA at 23 feet) and consume less fuel—roughly 240–280 cubic feet of natural gas per hour compared to 365+ cubic feet for 22kW models. Portable options work especially well for smaller homes: a &lt;strong&gt;7,500–9,000 watt inverter generator&lt;/strong&gt; like the Honda EU7000iS ($4,600), Yamaha EF7200DE ($3,800), or Champion 9375 ($1,500) provides enough power for a smaller AC unit, refrigerator, lights, and electronics if you're strategic about load management. Skip the electric dryer and water heater during outages, stage motor starts 30 seconds apart, and you'll stay comfortable. One advantage of smaller homes—your manual transfer switch installation costs less because you're switching fewer circuits. Expect 8–12 circuits maximum, keeping installation under $2,000 total.&lt;/p&gt;</w:t>
      </w:r>
    </w:p>
    <w:p w14:paraId="4616423B" w14:textId="77777777" w:rsidR="001A31E7" w:rsidRDefault="001A31E7" w:rsidP="001A31E7"/>
    <w:p w14:paraId="5EF79B3D" w14:textId="77777777" w:rsidR="001A31E7" w:rsidRDefault="001A31E7" w:rsidP="001A31E7">
      <w:r>
        <w:t>&lt;h3&gt;Do I need a 200-amp transfer switch with a 22kW generator?&lt;/h3&gt;</w:t>
      </w:r>
    </w:p>
    <w:p w14:paraId="5C0B49C7" w14:textId="77777777" w:rsidR="001A31E7" w:rsidRDefault="001A31E7" w:rsidP="001A31E7"/>
    <w:p w14:paraId="381A303C" w14:textId="77777777" w:rsidR="001A31E7" w:rsidRDefault="001A31E7" w:rsidP="001A31E7">
      <w:r>
        <w:t>&lt;p&gt;Not necessarily, but it's often the smartest choice. A &lt;strong&gt;200-amp whole-house automatic transfer switch&lt;/strong&gt; allows your 22kW generator to power every circuit in your panel, with built-in load management that intelligently sheds non-essential loads if you approach the generator's capacity. Generac Smart Management Modules (SMM) and Kohler's RDT transfer switches use current sensors to temporarily shut off lower-priority circuits (like the second AC zone or electric dryer) when the generator nears maximum output, preventing overload. The alternative is a &lt;strong&gt;16-circuit load center&lt;/strong&gt; where you pre-select which circuits receive backup power—this costs $600–$1,000 less but requires you to decide upfront which rooms and appliances get power during outages. For most homeowners with 200-amp service, the whole-house transfer switch ($1,800–$2,600 installed) provides better flexibility and resale value. However, if you're 100% certain you'll never need the bedrooms, guest bathroom, or bonus room powered during outages, a smaller transfer switch saves money. One critical note: if your main panel's calculated load exceeds 22kW, even a 200-amp transfer switch won't prevent overloads—you need a larger generator, not a larger switch.&lt;/p&gt;</w:t>
      </w:r>
    </w:p>
    <w:p w14:paraId="5FB93893" w14:textId="77777777" w:rsidR="001A31E7" w:rsidRDefault="001A31E7" w:rsidP="001A31E7"/>
    <w:p w14:paraId="5FBC43E1" w14:textId="77777777" w:rsidR="001A31E7" w:rsidRDefault="001A31E7" w:rsidP="001A31E7">
      <w:r>
        <w:t>&lt;h3&gt;Can a generator be too big for your house?&lt;/h3&gt;</w:t>
      </w:r>
    </w:p>
    <w:p w14:paraId="5484FED4" w14:textId="77777777" w:rsidR="001A31E7" w:rsidRDefault="001A31E7" w:rsidP="001A31E7"/>
    <w:p w14:paraId="0D310108" w14:textId="77777777" w:rsidR="001A31E7" w:rsidRDefault="001A31E7" w:rsidP="001A31E7">
      <w:r>
        <w:t>&lt;p&gt;Yes, and it creates three specific problems. First, &lt;strong&gt;oversized generators waste money&lt;/strong&gt;—the equipment costs more upfront, consumes more fuel even at partial load (a 48kW generator idling at 30% capacity still burns 500+ cubic feet of gas per hour), and requires larger gas lines and more robust electrical infrastructure. Second, &lt;strong&gt;chronic light loading damages generators&lt;/strong&gt;. Running a diesel or gasoline generator consistently below 30% capacity causes "wet stacking"—unburned fuel accumulates in the exhaust system, fouling spark plugs, creating carbon buildup, and shortening engine life. Natural gas and propane generators handle light loads better but still suffer from incomplete combustion and carbon deposits when drastically undersized relative to capacity. Third, &lt;strong&gt;oversized generators have poor voltage regulation&lt;/strong&gt; at light loads—electronics and sensitive equipment may experience power quality issues. The ideal generator runs at &lt;strong&gt;40–80% of rated capacity&lt;/strong&gt; during typical outages. If your calculated load is 18,000 watts, a 22kW generator is perfect (82% capacity). A 36kW generator would be overkill (50% capacity). That said, if you plan major additions—pool equipment, EV charger, workshop—buying one size larger than current needs makes sense for future-proofing.&lt;/p&gt;</w:t>
      </w:r>
    </w:p>
    <w:p w14:paraId="2C01469B" w14:textId="77777777" w:rsidR="001A31E7" w:rsidRDefault="001A31E7" w:rsidP="001A31E7"/>
    <w:p w14:paraId="47FE72B6" w14:textId="77777777" w:rsidR="001A31E7" w:rsidRDefault="001A31E7" w:rsidP="001A31E7">
      <w:r>
        <w:t>&lt;hr&gt;</w:t>
      </w:r>
    </w:p>
    <w:p w14:paraId="0783981F" w14:textId="77777777" w:rsidR="001A31E7" w:rsidRDefault="001A31E7" w:rsidP="001A31E7"/>
    <w:p w14:paraId="5E6F953B" w14:textId="77777777" w:rsidR="001A31E7" w:rsidRDefault="001A31E7" w:rsidP="001A31E7">
      <w:r>
        <w:t>&lt;h2&gt;Air Conditioning &amp; Generator Sizing&lt;/h2&gt;</w:t>
      </w:r>
    </w:p>
    <w:p w14:paraId="79BCEC92" w14:textId="77777777" w:rsidR="001A31E7" w:rsidRDefault="001A31E7" w:rsidP="001A31E7"/>
    <w:p w14:paraId="5FCC8BB5" w14:textId="77777777" w:rsidR="001A31E7" w:rsidRDefault="001A31E7" w:rsidP="001A31E7">
      <w:r>
        <w:t>&lt;h3&gt;What size generator to run a house with 2 AC units?&lt;/h3&gt;</w:t>
      </w:r>
    </w:p>
    <w:p w14:paraId="45188388" w14:textId="77777777" w:rsidR="001A31E7" w:rsidRDefault="001A31E7" w:rsidP="001A31E7"/>
    <w:p w14:paraId="587ADE02" w14:textId="77777777" w:rsidR="001A31E7" w:rsidRDefault="001A31E7" w:rsidP="001A31E7">
      <w:r>
        <w:t xml:space="preserve">&lt;p&gt;Two central AC units require &lt;strong&gt;26–30kW standby generators&lt;/strong&gt; minimum, and many homes benefit from 32–36kW units depending on tonnage and simultaneous start requirements. The math: a typical 3-ton AC compressor draws 5,000 running watts but needs 15,000 starting watts. Two units starting together demand 30,000 watts of surge capacity plus your baseline load (refrigerator, lights, pumps, electronics = 4,000–6,000 watts). Even with smart sequencing that starts AC units 30–60 seconds apart, you're still looking at 20,000–21,000 watts of simultaneous load when both are running. A </w:t>
      </w:r>
      <w:r>
        <w:lastRenderedPageBreak/>
        <w:t>&lt;strong&gt;Generac 7292 Guardian 26kW&lt;/strong&gt; or &lt;strong&gt;Kohler 30RCLB&lt;/strong&gt; handles this scenario with appropriate headroom. If you're using a portable generator, you'll need a heavy-duty model like the &lt;strong&gt;Champion 15,000W or Westinghouse WGen12000&lt;/strong&gt; ($1,800–$2,500), and you must manually stage AC starts—turn on AC #1, wait 2 minutes for compressor to stabilize, then start AC #2. Never try this with a generator under 12,000 watts or you'll trigger overload shutdown. For comprehensive AC-specific guidance, check our detailed guide: &lt;a href="/what-size-generator-to-run-ac"&gt;&lt;strong&gt;What Size Generator to Run Central Air&lt;/strong&gt;&lt;/a&gt;.&lt;/p&gt;</w:t>
      </w:r>
    </w:p>
    <w:p w14:paraId="7CA3D840" w14:textId="77777777" w:rsidR="001A31E7" w:rsidRDefault="001A31E7" w:rsidP="001A31E7"/>
    <w:p w14:paraId="34AC142C" w14:textId="77777777" w:rsidR="001A31E7" w:rsidRDefault="001A31E7" w:rsidP="001A31E7">
      <w:r>
        <w:t>&lt;h3&gt;Will a 10,000 watt generator run central air?&lt;/h3&gt;</w:t>
      </w:r>
    </w:p>
    <w:p w14:paraId="488EBED1" w14:textId="77777777" w:rsidR="001A31E7" w:rsidRDefault="001A31E7" w:rsidP="001A31E7"/>
    <w:p w14:paraId="273B21CF" w14:textId="77777777" w:rsidR="001A31E7" w:rsidRDefault="001A31E7" w:rsidP="001A31E7">
      <w:r>
        <w:t>&lt;p&gt;A 10,000-watt generator can run a &lt;strong&gt;2.5 to 3-ton central AC unit&lt;/strong&gt; if it has sufficient surge capacity (look for 12,000+ starting watts) and the AC unit has a soft-start kit installed. Standard AC compressor motors draw 3–4 times their running wattage during startup—a 3-ton unit pulling 4,500 running watts needs 13,500–18,000 starting watts. Most 10,000-watt portables like the &lt;strong&gt;Generac GP10000E&lt;/strong&gt; or &lt;strong&gt;DuroMax XP10000EH&lt;/strong&gt; provide 12,500–13,000 surge watts, falling short for larger units. Solutions: install a &lt;strong&gt;hard start capacitor or soft-start device&lt;/strong&gt; (like Micro-Air EasyStart, $350 installed) that reduces starting current by 60–70%, bringing that 16,000-watt surge down to 6,500 watts—suddenly manageable. Additionally, ensure nothing else is running when you start the AC. Turn off the refrigerator, well pump, and other motor loads, start the AC first, let it stabilize for 30–60 seconds, then gradually add other loads. A quality 10,000-watt inverter generator with clean sine wave output works better than a conventional portable because THD (total harmonic distortion) under 3% prevents compressor damage and nuisance tripping. Bottom line: yes, but it requires careful load management and possibly soft-start equipment.&lt;/p&gt;</w:t>
      </w:r>
    </w:p>
    <w:p w14:paraId="228CB96C" w14:textId="77777777" w:rsidR="001A31E7" w:rsidRDefault="001A31E7" w:rsidP="001A31E7"/>
    <w:p w14:paraId="0BB2390F" w14:textId="77777777" w:rsidR="001A31E7" w:rsidRDefault="001A31E7" w:rsidP="001A31E7">
      <w:r>
        <w:t>&lt;h3&gt;How many watts does it take to start a 4-ton AC unit?&lt;/h3&gt;</w:t>
      </w:r>
    </w:p>
    <w:p w14:paraId="4F43993D" w14:textId="77777777" w:rsidR="001A31E7" w:rsidRDefault="001A31E7" w:rsidP="001A31E7"/>
    <w:p w14:paraId="6F5A9A1D" w14:textId="77777777" w:rsidR="001A31E7" w:rsidRDefault="001A31E7" w:rsidP="001A31E7">
      <w:r>
        <w:t xml:space="preserve">&lt;p&gt;A 4-ton central air conditioner typically requires &lt;strong&gt;18,000–22,000 starting watts&lt;/strong&gt; without soft-start equipment. The compressor motor is the culprit—it draws 6,000–7,000 running watts but needs 3–3.5× that power for the 2–3 second startup surge. Condenser fan motors add another 500–800 watts. Indoor blower units contribute 1,000–1,500 watts. Total running wattage: approximately 7,500–8,500 watts. Total starting </w:t>
      </w:r>
      <w:r>
        <w:lastRenderedPageBreak/>
        <w:t>surge: 21,000–24,000 watts for traditional start capacitor systems. This is why portable generators under 12,000 watts can't start 4-ton units—they don't have the surge capacity. Standby generators rated 20kW and higher handle this easily because they're designed for continuous high-surge capability. If you're stuck with a smaller generator, &lt;strong&gt;soft-start kits reduce starting watts by 65–70%&lt;/strong&gt;, dropping that 22,000-watt surge to around 7,500 watts—suddenly compatible with a 9,000–10,000 watt portable. Brands like Micro-Air EasyStart ($350), SureStart ($295), and Kickstart ($310) are DIY-installable (or $150–$200 for HVAC tech installation). Check your AC's data plate for "Locked Rotor Amps" (LRA)—multiply by voltage to estimate starting watts (LRA × 240V = starting watts).&lt;/p&gt;</w:t>
      </w:r>
    </w:p>
    <w:p w14:paraId="01D74C64" w14:textId="77777777" w:rsidR="001A31E7" w:rsidRDefault="001A31E7" w:rsidP="001A31E7"/>
    <w:p w14:paraId="3B9A4390" w14:textId="77777777" w:rsidR="001A31E7" w:rsidRDefault="001A31E7" w:rsidP="001A31E7">
      <w:r>
        <w:t>&lt;h3&gt;What size generator do I need to run a 5-ton AC unit?&lt;/h3&gt;</w:t>
      </w:r>
    </w:p>
    <w:p w14:paraId="281EBDBD" w14:textId="77777777" w:rsidR="001A31E7" w:rsidRDefault="001A31E7" w:rsidP="001A31E7"/>
    <w:p w14:paraId="3E61BEA5" w14:textId="77777777" w:rsidR="001A31E7" w:rsidRDefault="001A31E7" w:rsidP="001A31E7">
      <w:r>
        <w:t>&lt;p&gt;A 5-ton commercial-grade or large residential AC system demands &lt;strong&gt;24–26kW standby generators&lt;/strong&gt; minimum, often 30kW for comfortable operation with other loads. Five-ton compressors pull 8,000–9,500 running watts and require staggering 25,000–30,000 starting watts without soft-start equipment—well beyond portable generator capabilities. The &lt;strong&gt;Generac 7292 Guardian 26kW&lt;/strong&gt; ($6,800–$7,500 installed) or &lt;strong&gt;Kohler 26RESAL&lt;/strong&gt; ($7,200–$8,400 installed) are appropriate matches, providing 32,500–34,000 surge watts to handle the startup plus baseline home loads. Five-ton units are uncommon in standard residential applications—they're typically found in homes exceeding 3,500 square feet in hot climates, commercial buildings, or homes with poor insulation. If your home truly needs 5-ton cooling, your total electrical load probably justifies a 30kW+ generator anyway because you'll have multiple refrigerators, extensive lighting, and higher-than-average plug loads. Alternative approach: split the load into two smaller AC units (two 2.5-ton systems) with separate compressors that start independently—this reduces instantaneous surge requirements and allows slightly smaller generators with load management modules.&lt;/p&gt;</w:t>
      </w:r>
    </w:p>
    <w:p w14:paraId="46DBA89E" w14:textId="77777777" w:rsidR="001A31E7" w:rsidRDefault="001A31E7" w:rsidP="001A31E7"/>
    <w:p w14:paraId="73E085B8" w14:textId="77777777" w:rsidR="001A31E7" w:rsidRDefault="001A31E7" w:rsidP="001A31E7">
      <w:r>
        <w:t>&lt;hr&gt;</w:t>
      </w:r>
    </w:p>
    <w:p w14:paraId="0776D943" w14:textId="77777777" w:rsidR="001A31E7" w:rsidRDefault="001A31E7" w:rsidP="001A31E7"/>
    <w:p w14:paraId="757984BA" w14:textId="77777777" w:rsidR="001A31E7" w:rsidRDefault="001A31E7" w:rsidP="001A31E7">
      <w:r>
        <w:t>&lt;h2&gt;Portable Generator Sizing Questions&lt;/h2&gt;</w:t>
      </w:r>
    </w:p>
    <w:p w14:paraId="51E5C5E9" w14:textId="77777777" w:rsidR="001A31E7" w:rsidRDefault="001A31E7" w:rsidP="001A31E7"/>
    <w:p w14:paraId="76E65CAC" w14:textId="77777777" w:rsidR="001A31E7" w:rsidRDefault="001A31E7" w:rsidP="001A31E7">
      <w:r>
        <w:t>&lt;h3&gt;What size portable generator do I need for my house?&lt;/h3&gt;</w:t>
      </w:r>
    </w:p>
    <w:p w14:paraId="7E7E3B4D" w14:textId="77777777" w:rsidR="001A31E7" w:rsidRDefault="001A31E7" w:rsidP="001A31E7"/>
    <w:p w14:paraId="4BB5ECE3" w14:textId="77777777" w:rsidR="001A31E7" w:rsidRDefault="001A31E7" w:rsidP="001A31E7">
      <w:r>
        <w:t>&lt;p&gt;Portable generators for home backup typically range from &lt;strong&gt;7,500 to 15,000 watts&lt;/strong&gt; depending on your essential load priorities. For &lt;strong&gt;essential circuits only&lt;/strong&gt; (refrigerator, freezer, sump pump, well pump, lights, phones, internet, some outlets), a &lt;strong&gt;7,500–9,000 watt inverter generator&lt;/strong&gt; like the Honda EU7000iS, Yamaha EF7200DE, or Champion 9375 provides clean power for sensitive electronics while running efficiently at partial loads. For &lt;strong&gt;essentials plus small AC&lt;/strong&gt; (window units or mini-splits), upgrade to &lt;strong&gt;10,000–12,000 watts&lt;/strong&gt;—the Westinghouse iGen12000 or Champion 12,000W dual-fuel models are popular. For &lt;strong&gt;essentials plus central AC&lt;/strong&gt;, you need &lt;strong&gt;12,000–15,000 watts&lt;/strong&gt; with high surge capacity—the DuroMax XP13000EH, Champion 15,000W, or Westinghouse WGen12000 handle 3-ton AC units if you stage loads properly. Pair your portable with a &lt;strong&gt;manual transfer switch&lt;/strong&gt; ($400–$900 installed for 6–10 circuits) for safe, code-compliant operation—never backfeed through a dryer outlet. Budget $1,200–$2,800 for the generator plus $600–$1,500 for transfer switch installation. Calculate runtime needs too: an 8,000-watt generator at 50% load consumes roughly 0.6 gallons per hour—a 6.6-gallon tank provides 11 hours, meaning 2–3 fillups daily during extended outages.&lt;/p&gt;</w:t>
      </w:r>
    </w:p>
    <w:p w14:paraId="1D4D9A4E" w14:textId="77777777" w:rsidR="001A31E7" w:rsidRDefault="001A31E7" w:rsidP="001A31E7"/>
    <w:p w14:paraId="45257402" w14:textId="77777777" w:rsidR="001A31E7" w:rsidRDefault="001A31E7" w:rsidP="001A31E7">
      <w:r>
        <w:t>&lt;h3&gt;Can a 7500 watt generator run a house?&lt;/h3&gt;</w:t>
      </w:r>
    </w:p>
    <w:p w14:paraId="48E04A1E" w14:textId="77777777" w:rsidR="001A31E7" w:rsidRDefault="001A31E7" w:rsidP="001A31E7"/>
    <w:p w14:paraId="5F882F1F" w14:textId="77777777" w:rsidR="001A31E7" w:rsidRDefault="001A31E7" w:rsidP="001A31E7">
      <w:r>
        <w:t xml:space="preserve">&lt;p&gt;A 7,500-watt generator can run a house's &lt;strong&gt;essential systems&lt;/strong&gt; but not whole-house comfort loads. Expect to power: refrigerator/freezer (1,800 running watts, 5,400 starting), gas furnace (1,500W running), sump pump (800W running, 2,400 starting), well pump if 1 HP or smaller (1,200W running, 3,600 starting), essential lights (500–1,000W), internet/computer/phone charging (300W), and microwave (1,000W). That totals approximately 6,800 running watts with a peak surge of 10,500 watts when the well pump and refrigerator start together—manageable if you have a quality generator with 9,000+ starting watts like the &lt;strong&gt;Westinghouse WGen7500&lt;/strong&gt; or &lt;strong&gt;Champion 8750&lt;/strong&gt;. What you can't run: central AC (requires 10,000+ watts minimum), electric dryer (5,000W), electric water heater (4,500W), electric range (7,500–12,000W), or multiple high-draw appliances simultaneously. The key is &lt;strong&gt;load management&lt;/strong&gt;—don't start the well pump while the sump pump is running; wait for the refrigerator compressor to cycle off before starting the microwave. A 7,500W generator keeps your home safe and functional during outages but won't maintain normal lifestyle comfort. </w:t>
      </w:r>
      <w:r>
        <w:lastRenderedPageBreak/>
        <w:t>Consider this size if you have gas appliances and modest needs or if you're supplementing with a secondary generator.&lt;/p&gt;</w:t>
      </w:r>
    </w:p>
    <w:p w14:paraId="0684AA62" w14:textId="77777777" w:rsidR="001A31E7" w:rsidRDefault="001A31E7" w:rsidP="001A31E7"/>
    <w:p w14:paraId="2A891738" w14:textId="77777777" w:rsidR="001A31E7" w:rsidRDefault="001A31E7" w:rsidP="001A31E7">
      <w:r>
        <w:t>&lt;h3&gt;Is an inverter generator better for home backup?&lt;/h3&gt;</w:t>
      </w:r>
    </w:p>
    <w:p w14:paraId="684C79DC" w14:textId="77777777" w:rsidR="001A31E7" w:rsidRDefault="001A31E7" w:rsidP="001A31E7"/>
    <w:p w14:paraId="58EBE7CE" w14:textId="77777777" w:rsidR="001A31E7" w:rsidRDefault="001A31E7" w:rsidP="001A31E7">
      <w:r>
        <w:t>&lt;p&gt;Inverter generators provide three significant advantages for home backup: &lt;strong&gt;clean power, fuel efficiency, and quiet operation&lt;/strong&gt;—but they cost 40–80% more than conventional portables and top out around 12,000 watts, limiting capacity. Inverter technology produces stable 120V/240V AC power with less than 3% total harmonic distortion (THD), safe for computers, TVs, CPAP machines, and modern HVAC systems with sensitive control boards. Conventional generators produce 6–8% THD with voltage fluctuations that can damage electronics or trigger nuisance shutdowns. Fuel efficiency matters during extended outages: a 3,000-watt inverter at 25% load (750W) sips 0.15 gallons/hour versus 0.4 gallons/hour for a conventional generator—saving 6 gallons per day. Noise levels are dramatically different too: the &lt;strong&gt;Honda EU7000iS&lt;/strong&gt; produces 52–58 dBA versus 72–76 dBA for a Champion 7500W conventional—the difference between conversation volume and shop vacuum volume. Downsides: cost ($4,000+ for 7,000W inverters versus $800 for conventional), limited surge capacity (inverters provide 1.5× rated watts, conventional generators offer 1.8–2× rated watts), and weight (inverters are heavier). Best use case: homes with sensitive electronics, neighbors close by, and budgets to accommodate premium equipment.&lt;/p&gt;</w:t>
      </w:r>
    </w:p>
    <w:p w14:paraId="6D289F7A" w14:textId="77777777" w:rsidR="001A31E7" w:rsidRDefault="001A31E7" w:rsidP="001A31E7"/>
    <w:p w14:paraId="4A7AFCC3" w14:textId="77777777" w:rsidR="001A31E7" w:rsidRDefault="001A31E7" w:rsidP="001A31E7">
      <w:r>
        <w:t>&lt;h3&gt;Can you run a portable generator 24 hours a day?&lt;/h3&gt;</w:t>
      </w:r>
    </w:p>
    <w:p w14:paraId="6B3F9EFA" w14:textId="77777777" w:rsidR="001A31E7" w:rsidRDefault="001A31E7" w:rsidP="001A31E7"/>
    <w:p w14:paraId="02C2CA5F" w14:textId="77777777" w:rsidR="001A31E7" w:rsidRDefault="001A31E7" w:rsidP="001A31E7">
      <w:r>
        <w:t xml:space="preserve">&lt;p&gt;Yes, but with mandatory maintenance breaks and realistic runtime expectations. Most quality portable generators can operate &lt;strong&gt;12–18 hours continuously&lt;/strong&gt; at 50% load before requiring a 30–60 minute cooldown period for oil circulation, bearing heat dissipation, and vapor lock prevention. Manufacturer recommendations vary: Honda specifies 18-hour maximum runtime on EU and EB models; Champion recommends 12 hours for conventional generators, 16 hours for inverters; Generac's portable line suggests 10–12 hours followed by 30-minute rest. During cooldown, the generator runs at idle or shuts off completely—plan accordingly if running critical medical equipment or sump pumps during heavy rain. Key maintenance for 24/7 operation: check and add oil every 8–12 hours (most portables hold 1.1–1.5 quarts and consume 0.1–0.2 quarts per day), clean </w:t>
      </w:r>
      <w:r>
        <w:lastRenderedPageBreak/>
        <w:t>air filters every 50 hours in dusty conditions, inspect spark plugs every 100 hours, and ensure adequate ventilation (carbon monoxide danger—never operate in garages, basements, or within 20 feet of windows). Fuel logistics matter too—an 8,000W generator at 50% load consumes 12–14 gallons daily, requiring 2–3 refueling sessions. For outages exceeding 3 days, standby generators with direct natural gas or LP connections eliminate refueling hassles.&lt;/p&gt;</w:t>
      </w:r>
    </w:p>
    <w:p w14:paraId="05DA4135" w14:textId="77777777" w:rsidR="001A31E7" w:rsidRDefault="001A31E7" w:rsidP="001A31E7"/>
    <w:p w14:paraId="2104458E" w14:textId="77777777" w:rsidR="001A31E7" w:rsidRDefault="001A31E7" w:rsidP="001A31E7">
      <w:r>
        <w:t>&lt;hr&gt;</w:t>
      </w:r>
    </w:p>
    <w:p w14:paraId="3BED2501" w14:textId="77777777" w:rsidR="001A31E7" w:rsidRDefault="001A31E7" w:rsidP="001A31E7"/>
    <w:p w14:paraId="13B16C73" w14:textId="77777777" w:rsidR="001A31E7" w:rsidRDefault="001A31E7" w:rsidP="001A31E7">
      <w:r>
        <w:t>&lt;h2&gt;Appliance-Specific Sizing Questions&lt;/h2&gt;</w:t>
      </w:r>
    </w:p>
    <w:p w14:paraId="189A21BD" w14:textId="77777777" w:rsidR="001A31E7" w:rsidRDefault="001A31E7" w:rsidP="001A31E7"/>
    <w:p w14:paraId="6C0D1EB5" w14:textId="77777777" w:rsidR="001A31E7" w:rsidRDefault="001A31E7" w:rsidP="001A31E7">
      <w:r>
        <w:t>&lt;h3&gt;What size generator for well pump and sump pump?&lt;/h3&gt;</w:t>
      </w:r>
    </w:p>
    <w:p w14:paraId="4E5FF7CB" w14:textId="77777777" w:rsidR="001A31E7" w:rsidRDefault="001A31E7" w:rsidP="001A31E7"/>
    <w:p w14:paraId="52B21244" w14:textId="77777777" w:rsidR="001A31E7" w:rsidRDefault="001A31E7" w:rsidP="001A31E7">
      <w:r>
        <w:t>&lt;p&gt;Well pumps and sump pumps are &lt;strong&gt;critical loads&lt;/strong&gt; with high starting requirements—size your generator to handle both pumps plus essential loads. A 1 HP (horsepower) submersible well pump draws 1,500–2,000 running watts but requires 4,500–6,000 starting watts due to the high-inertia submersible motor. A 1/2 HP sump pump uses 800–1,000 running watts and needs 2,400–3,000 starting watts. If both pumps could theoretically start simultaneously (rare but possible during heavy rain while drawing water), you need 6,000 running watts plus 9,000 starting watts = 15,000 peak watts. Add refrigerator, lights, and essentials (3,000W), and your total is 9,000 running watts, 18,000 surge watts—meaning a &lt;strong&gt;10,000–12,000 watt generator&lt;/strong&gt; with 14,000+ starting watts minimum. For standby generators, a &lt;strong&gt;16–20kW unit&lt;/strong&gt; handles multiple pumps effortlessly. Pro tip: install a &lt;strong&gt;water storage pressure tank&lt;/strong&gt; (80–120 gallon) if on well water—this reduces pump runtime and starting frequency, lowering electrical demands. Most modern well pump controllers include delayed restart timers preventing simultaneous starts with other motors. If your well pump exceeds 1.5 HP (common for deep wells over 200 feet), you're looking at 9,000+ starting watts just for the pump—budget accordingly with 15,000-watt portable or 22kW+ standby generators.&lt;/p&gt;</w:t>
      </w:r>
    </w:p>
    <w:p w14:paraId="1473ADA5" w14:textId="77777777" w:rsidR="001A31E7" w:rsidRDefault="001A31E7" w:rsidP="001A31E7"/>
    <w:p w14:paraId="34D95ED8" w14:textId="77777777" w:rsidR="001A31E7" w:rsidRDefault="001A31E7" w:rsidP="001A31E7">
      <w:r>
        <w:t>&lt;h3&gt;What size generator to run a refrigerator and freezer?&lt;/h3&gt;</w:t>
      </w:r>
    </w:p>
    <w:p w14:paraId="12185E63" w14:textId="77777777" w:rsidR="001A31E7" w:rsidRDefault="001A31E7" w:rsidP="001A31E7"/>
    <w:p w14:paraId="4BE9AE3E" w14:textId="77777777" w:rsidR="001A31E7" w:rsidRDefault="001A31E7" w:rsidP="001A31E7">
      <w:r>
        <w:lastRenderedPageBreak/>
        <w:t>&lt;p&gt;A &lt;strong&gt;3,000–3,500 watt generator&lt;/strong&gt; comfortably runs a full-size refrigerator and standalone freezer with capacity for lights and phone charging. Modern Energy Star refrigerators (20–25 cubic feet) consume 150–250 running watts but require 600–1,000 starting watts when the compressor kicks on. Older refrigerators (pre-2010) can demand 800 running watts and 2,400 starting watts. Chest freezers are more efficient (100–150 running watts, 600 starting watts) while upright freezers draw 180–250 running watts with 900 starting watts. Combined scenario: 250W (fridge running) + 150W (freezer running) + 1,000W (fridge starting) + 900W (freezer starting if simultaneous) = 2,300 watts peak. Add 500W for lights and essentials, and a &lt;strong&gt;Champion 3400W dual-fuel inverter&lt;/strong&gt; or &lt;strong&gt;WEN 3600W&lt;/strong&gt; ($600–$900) provides adequate headroom. For maximum runtime efficiency, consider this: a 3,000W inverter at 20% load (400W with only compressors cycling) sips 0.12 gallons per hour—a 2.9-gallon tank lasts 24 hours between refills. This is why small inverter generators are perfect for refrigerator-only backup during short outages. Critical timing note: refrigerator and freezer compressors cycle randomly; quality generators handle this, but ultra-cheap models may trip on overload if both start within 3 seconds of each other.&lt;/p&gt;</w:t>
      </w:r>
    </w:p>
    <w:p w14:paraId="5ECE55CA" w14:textId="77777777" w:rsidR="001A31E7" w:rsidRDefault="001A31E7" w:rsidP="001A31E7"/>
    <w:p w14:paraId="2CBE1B59" w14:textId="77777777" w:rsidR="001A31E7" w:rsidRDefault="001A31E7" w:rsidP="001A31E7">
      <w:r>
        <w:t>&lt;h3&gt;Can a 2000 watt generator run a refrigerator?&lt;/h3&gt;</w:t>
      </w:r>
    </w:p>
    <w:p w14:paraId="142BED91" w14:textId="77777777" w:rsidR="001A31E7" w:rsidRDefault="001A31E7" w:rsidP="001A31E7"/>
    <w:p w14:paraId="74458B0C" w14:textId="77777777" w:rsidR="001A31E7" w:rsidRDefault="001A31E7" w:rsidP="001A31E7">
      <w:r>
        <w:t>&lt;p&gt;A 2,000-watt generator can run a modern Energy Star refrigerator but with zero margin for error and significant risk of overload shutdowns. Recent refrigerators (2015+) with inverter compressors draw 120–180 running watts and 400–600 starting watts—well within 2,000W capacity. However, older refrigerators (especially side-by-side or through-door ice/water models) draw 350 running watts and up to 1,800 starting watts, maxing out a 2,000W generator. The &lt;strong&gt;Honda EU2200i&lt;/strong&gt; (2,200W rated, 2,800W surge) and &lt;strong&gt;Yamaha EF2400iSHC&lt;/strong&gt; (2,400W rated, 3,100W surge) are popular 2,000W-class inverters that technically handle most refrigerators, but you'll run nothing else simultaneously—no lights, no phone charging, no TV. A safer approach: upgrade to a &lt;strong&gt;3,000–3,500W generator&lt;/strong&gt; like the &lt;strong&gt;Champion 3400W dual-fuel&lt;/strong&gt; or &lt;strong&gt;Westinghouse iGen3500&lt;/strong&gt;, providing comfortable headroom for refrigerator, freezer, lights, internet, and phone charging. The $300–$400 price difference buys reliability and eliminates the constant anxiety of overload trips. Check your refrigerator's yellow Energy Guide label or the compliance plate inside the door for "Amps" and voltage—multiply for starting watts (Amps × 120V × 3 = approximate starting watts).&lt;/p&gt;</w:t>
      </w:r>
    </w:p>
    <w:p w14:paraId="2AF42E1E" w14:textId="77777777" w:rsidR="001A31E7" w:rsidRDefault="001A31E7" w:rsidP="001A31E7"/>
    <w:p w14:paraId="7499F7F5" w14:textId="77777777" w:rsidR="001A31E7" w:rsidRDefault="001A31E7" w:rsidP="001A31E7">
      <w:r>
        <w:t>&lt;h3&gt;How many watts does a whole house AC use?&lt;/h3&gt;</w:t>
      </w:r>
    </w:p>
    <w:p w14:paraId="51CA61A5" w14:textId="77777777" w:rsidR="001A31E7" w:rsidRDefault="001A31E7" w:rsidP="001A31E7"/>
    <w:p w14:paraId="5C10E9A8" w14:textId="77777777" w:rsidR="001A31E7" w:rsidRDefault="001A31E7" w:rsidP="001A31E7">
      <w:r>
        <w:t>&lt;p&gt;Whole-house central air conditioning systems consume &lt;strong&gt;3,000–7,500 running watts&lt;/strong&gt; depending on tonnage, with starting watts ranging from &lt;strong&gt;9,000–24,000 watts&lt;/strong&gt;. Here's the breakdown by common sizes: A &lt;strong&gt;2-ton system&lt;/strong&gt; (24,000 BTU cooling capacity, suitable for 900–1,200 sq ft) draws 2,800–3,500 running watts with 8,400–10,500 starting watts. A &lt;strong&gt;3-ton system&lt;/strong&gt; (36,000 BTU, 1,200–1,800 sq ft) uses 4,200–5,500 running watts and 12,600–16,500 starting watts. A &lt;strong&gt;4-ton system&lt;/strong&gt; (48,000 BTU, 1,800–2,400 sq ft) demands 5,500–7,000 running watts and 16,500–21,000 starting watts. A &lt;strong&gt;5-ton system&lt;/strong&gt; (60,000 BTU, 2,400–3,000 sq ft) requires 7,000–9,000 running watts and 21,000–27,000 starting watts. These figures include the outdoor compressor, condenser fan, and indoor air handler blower motor. Variables affecting consumption: SEER rating (higher SEER = lower wattage), outdoor temperature (extreme heat increases compressor work), ductwork condition (leaky ducts increase runtime), and thermostat settings. Modern variable-speed inverter AC systems with SEER 18+ can reduce running wattage by 30–40% compared to single-stage compressors, making them easier to power with smaller generators.&lt;/p&gt;</w:t>
      </w:r>
    </w:p>
    <w:p w14:paraId="0FE0AF65" w14:textId="77777777" w:rsidR="001A31E7" w:rsidRDefault="001A31E7" w:rsidP="001A31E7"/>
    <w:p w14:paraId="39B5759B" w14:textId="77777777" w:rsidR="001A31E7" w:rsidRDefault="001A31E7" w:rsidP="001A31E7">
      <w:r>
        <w:t>&lt;h3&gt;What size generator to run a window AC unit?&lt;/h3&gt;</w:t>
      </w:r>
    </w:p>
    <w:p w14:paraId="016D92D4" w14:textId="77777777" w:rsidR="001A31E7" w:rsidRDefault="001A31E7" w:rsidP="001A31E7"/>
    <w:p w14:paraId="527E43D0" w14:textId="7E3218E9" w:rsidR="001A31E7" w:rsidRPr="001A31E7" w:rsidRDefault="001A31E7" w:rsidP="001A31E7">
      <w:pPr>
        <w:pStyle w:val="font-claude-response-body"/>
        <w:rPr>
          <w:color w:val="000000"/>
        </w:rPr>
      </w:pPr>
      <w:r>
        <w:t>&lt;p&gt;Window AC units require &lt;strong&gt;2,000–4,000 watt generators&lt;/strong&gt; depending on BTU capacity and compressor type. Small window units (5,000–8,000 BTU, cooling single rooms) draw 500–800</w:t>
      </w:r>
      <w:r w:rsidRPr="001A31E7">
        <w:rPr>
          <w:color w:val="000000"/>
        </w:rPr>
        <w:t xml:space="preserve"> </w:t>
      </w:r>
      <w:r w:rsidRPr="001A31E7">
        <w:rPr>
          <w:color w:val="000000"/>
        </w:rPr>
        <w:t>running watts and 1,500–2,400 starting watts—easily powered by a &lt;strong&gt;Champion 2500W inverter&lt;/strong&gt; or &lt;strong&gt;WEN 2350W&lt;/strong&gt; ($500–$700) with enough leftover capacity for a refrigerator, lights, and fans. Medium window units (10,000–12,000 BTU, cooling 400–550 sq ft) consume 900–1,400 running watts and 2,700–4,200 starting watts—match with a &lt;strong&gt;3,500–4,000W generator&lt;/strong&gt;. Large window units (15,000+ BTU) approach 1,800 running watts and 5,400 starting watts, requiring a &lt;strong&gt;7,000W+ generator&lt;/strong&gt;. Energy Star certified window units with inverter technology reduce starting watts by 40–50%, making them substantially easier to power. For maximum runtime efficiency during extended outages, run the window AC on "energy saver" mode (compressor cycles on/off rather than constant fan operation), close doors to unused rooms, and use box fans for air circulation—this cuts AC runtime by 30% without sacrificing comfort. A 3,000W inverter generator running a 10,000 BTU window unit plus refrigerator at 40% load burns approximately 0.25 gallons/hour, meaning a 3.4-gallon tank lasts 13–14 hours per fill.&lt;/p&gt;</w:t>
      </w:r>
    </w:p>
    <w:p w14:paraId="4C2501CE" w14:textId="533CE756" w:rsidR="001A31E7" w:rsidRPr="001A31E7" w:rsidRDefault="001A31E7" w:rsidP="001A31E7">
      <w:pPr>
        <w:pStyle w:val="font-claude-response-body"/>
        <w:rPr>
          <w:color w:val="000000"/>
        </w:rPr>
      </w:pPr>
      <w:r w:rsidRPr="001A31E7">
        <w:rPr>
          <w:rFonts w:ascii="-webkit-standard" w:hAnsi="-webkit-standard"/>
          <w:color w:val="000000"/>
          <w:sz w:val="27"/>
          <w:szCs w:val="27"/>
        </w:rPr>
        <w:lastRenderedPageBreak/>
        <w:t xml:space="preserve">&lt;hr&gt; &lt;h2&gt;Technical Sizing Questions&lt;/h2&gt; &lt;h3&gt;Should I size my generator for 100% load or 80% load?&lt;/h3&gt; &lt;p&gt;Size generators for &lt;strong&gt;80% continuous load capacity&lt;/strong&gt; per NEC 702.5 requirements and manufacturer recommendations. Running a generator at 100% rated capacity (full load) for extended periods causes excessive heat buildup, accelerated wear on alternator windings, voltage regulation issues, and shortened engine life. Most standby generators are rated for continuous operation at &lt;strong&gt;80% of nameplate capacity&lt;/strong&gt;—a 22kW generator should sustain 17,600 watts continuously (22,000 × 0.80). The remaining 20% provides headroom for motor starting surges and temporary overloads. Portable generators follow similar guidelines: an 8,000W generator should run at 6,400W continuously with the extra 1,600W reserved for starting surges. Real-world application: if your calculated home load is 18,000 running watts, don't buy a 20kW generator (18,000 ÷ 0.80 = 22,500W required capacity)—buy a 24–26kW unit. This "80% rule" ensures stable voltage, efficient fuel consumption, and 15+ year generator lifespan. The exception: short-duration loads under 2 hours occasionally hitting 90–95% capacity won't cause damage, but daily operation at full throttle voids many warranties and guarantees premature failure. Check your generator's manual for the manufacturer's continuous rating—Generac calls it "Standby Rating," Kohler labels it "Prime Power," and Cummins uses "Continuous Rating."&lt;/p&gt; &lt;h3&gt;How do you calculate kW needed for a house?&lt;/h3&gt; &lt;p&gt;Calculate total &lt;strong&gt;kilowatt (kW) requirements&lt;/strong&gt; using a three-step professional load calculation method mandated by NEC Article 220. &lt;strong&gt;Step 1:&lt;/strong&gt; List all 120V and 240V loads in your home, including lighting (3 watts per sq ft for general lighting), small appliance circuits (1,500W each, minimum two circuits), laundry circuit (1,500W), and specific appliances with nameplates (range, dryer, AC, water heater, etc.). &lt;strong&gt;Step 2:&lt;/strong&gt; Apply NEC demand factors—you don't actually use everything simultaneously. Lighting and receptacles: first 3,000W at 100%, remainder at 35%. Ranges: 8kW maximum demand for residential. Dryers: 5,000W or nameplate, whichever is larger. AC: 100% of nameplate. Water heaters: 100% if electric. &lt;strong&gt;Step 3:&lt;/strong&gt; Add the largest motor load (usually AC compressor) at 25% for starting capacity per NEC 702.5. Example for 2,500 sq ft home: Lighting (2,500 × 3 = 7,500W, apply factors = 4,575W), small appliance (3,000W), range (8,000W demand), dryer (5,000W), AC (5,500W), water heater gas (skip), well pump (2,000W). Total: 28,075W. Convert to kW: 28,075 ÷ 1,000 = 28.075kW. Add 25% motor starting: 28.075 × 1.25 = 35kW. Recommended generator: &lt;strong&gt;36kW standby unit&lt;/strong&gt;. Alternatively, use our &lt;a href="/generator-sizing-calculator"&gt;&lt;strong&gt;Free Online Calculator&lt;/strong&gt;&lt;/a&gt; which automates this entire process in 60 seconds.&lt;/p&gt; &lt;h3&gt;What does 80% power factor mean for </w:t>
      </w:r>
      <w:r w:rsidRPr="001A31E7">
        <w:rPr>
          <w:rFonts w:ascii="-webkit-standard" w:hAnsi="-webkit-standard"/>
          <w:color w:val="000000"/>
          <w:sz w:val="27"/>
          <w:szCs w:val="27"/>
        </w:rPr>
        <w:lastRenderedPageBreak/>
        <w:t xml:space="preserve">generator sizing?&lt;/h3&gt; &lt;p&gt;Power factor (PF) describes the ratio of real power (watts) to apparent power (volt-amps or VA) in AC electrical systems, and most generators are rated at &lt;strong&gt;0.8 power factor&lt;/strong&gt; because typical residential loads are inductive (motors, transformers). A generator rated 22kW at 0.8 PF actually produces 27.5 kVA of apparent power (22kW ÷ 0.8 = 27.5kVA). This matters because inductive loads like AC compressors, well pumps, and refrigerators draw reactive power (measured in kVAR) in addition to real power—the generator must supply both. Resistive loads like heaters and incandescent bulbs have 1.0 power factor (100% efficient), requiring only real power. Modern electronics with switch-mode power supplies often have 0.95+ PF due to power factor correction circuits. For homeowners, the key takeaway: when calculating generator size, use the &lt;strong&gt;kW rating, not kVA&lt;/strong&gt;—manufacturers have already accounted for 0.8 PF in their specs. If you see both ratings listed (e.g., "22kW / 27.5kVA"), they're equivalent. The exception: if you're running primarily resistive loads (all-electric heat, water heaters, no motors), the generator can supply slightly more usable power, but this scenario is rare in residential applications. Stick with kW ratings for home generator sizing—it's conservative and accounts for worst-case inductive loads.&lt;/p&gt; &lt;h3&gt;How long will a 22kW generator run on natural gas?&lt;/h3&gt; &lt;p&gt;A 22kW standby generator connected to natural gas runs &lt;strong&gt;indefinitely&lt;/strong&gt; as long as the utility gas supply remains uninterrupted—runtime is limited only by maintenance intervals, not fuel. Natural gas generators pull fuel directly from municipal gas lines at 0.25–0.5 PSI inlet pressure through dedicated 1-inch or 1.25-inch black iron piping. At full load (22,000 watts), a typical unit consumes 310–365 cubic feet per hour (CFH) of natural gas—at 2025 average residential rates ($0.009–$0.012 per cubic foot), that's roughly $2.80–$4.40 per hour. At 50% load (11,000W, typical for most outages), consumption drops to 165–200 CFH ($1.50–$2.40/hour). &lt;strong&gt;Maintenance limitations&lt;/strong&gt; define true runtime: manufacturers require oil changes every 100–200 hours (Generac recommends 200 hours for synthetic oil, 100 hours for conventional oil). Air filter checks every 200 hours. Spark plug replacement every 400–600 hours. For extended outages exceeding 7 days, schedule a service tech to perform oil changes and inspection while the generator continues running. During 2021 Texas freeze events, properly maintained natural gas generators ran continuously for 12–15 days without issues. The advantage over propane or gasoline: no refueling logistics, no fuel degradation, and municipal gas systems remain pressurized even during electric grid failures (gas infrastructure is independent).&lt;/p&gt; &lt;h3&gt;How much propane does a whole house generator use per day?&lt;/h3&gt; &lt;p&gt;Whole-house generators consume &lt;strong&gt;2.5–4.5 gallons of propane per hour&lt;/strong&gt; at full load, translating to &lt;strong&gt;35–65 gallons per </w:t>
      </w:r>
      <w:r w:rsidRPr="001A31E7">
        <w:rPr>
          <w:rFonts w:ascii="-webkit-standard" w:hAnsi="-webkit-standard"/>
          <w:color w:val="000000"/>
          <w:sz w:val="27"/>
          <w:szCs w:val="27"/>
        </w:rPr>
        <w:lastRenderedPageBreak/>
        <w:t xml:space="preserve">day&lt;/strong&gt; during continuous operation—though typical residential loads rarely run generators at 100% capacity continuously. A &lt;strong&gt;22kW generator&lt;/strong&gt; at full load burns approximately 3.5–4.2 gallons/hour (84–100 gallons per 24-hour period). At 50% load (11kW, typical for most homes during outages), consumption drops to 1.8–2.3 gallons/hour (43–55 gallons/day). A &lt;strong&gt;16kW generator&lt;/strong&gt; uses 2.1–2.6 gallons/hour at full load, 1.1–1.4 gallons/hour at 50% load. A &lt;strong&gt;36kW generator&lt;/strong&gt; consumes 5.2–6.4 gallons/hour at full load, 2.8–3.5 gallons/hour at 50% load. &lt;strong&gt;Tank sizing implications:&lt;/strong&gt; A 250-gallon above-ground propane tank provides 200 gallons usable capacity (never drain below 20%)—sufficient for 4–5 days at 50% load for a 22kW generator. A 500-gallon tank offers 9–10 days runtime. A 1,000-gallon tank provides 18–22 days. Most installations use 500–1,000 gallon tanks for quarterly propane delivery convenience. Note: propane costs $2.50–$3.80 per gallon in 2025 depending on location and contract type—plan for $100–$180 daily fuel costs during extended outages with 22kW generators. Propane reduces generator power output by 10–15% compared to natural gas due to lower energy density (91,600 BTU/gallon propane vs. 1,030 BTU/cubic foot natural gas).&lt;/p&gt; &lt;hr&gt; &lt;h2&gt;Comparison &amp; Decision Questions&lt;/h2&gt; &lt;h3&gt;Should I get a 20kW or 22kW generator?&lt;/h3&gt; &lt;p&gt;For most 1,800–2,500 square foot homes with 200-amp service and one AC unit, the &lt;strong&gt;22kW generator&lt;/strong&gt; is the smarter investment despite costing $800–$1,200 more than 20kW models. The 2kW difference (2,000 watts) matters significantly for headroom and future-proofing. A &lt;strong&gt;20kW unit&lt;/strong&gt; provides 16,000 watts continuous capacity (20kW × 0.8) with approximately 24,000 watts surge—adequate for essentials plus one 3-ton AC, but uncomfortably tight if you want to run a second refrigerator, workshop tools, or add an EV charger later. The &lt;strong&gt;22kW unit&lt;/strong&gt; delivers 17,600 watts continuous with 27,500 watts surge—enough breathing room to avoid constant load management and reduce stress on the generator. Additionally, 22kW models have become the industry standard (Generac 7209, Kohler 22RCL, Cummins RS22), meaning better parts availability, more installer experience, and stronger resale value. The fuel consumption difference is negligible—both burn 310–365 CFH at full load, and both idle at similar rates when lightly loaded. Exception: if your calculated load is definitively under 15,000 watts (small home, gas appliances, minimal AC), save money with the 20kW. If your load approaches 18,000 watts or you plan additions, the 22kW is mandatory. For real pricing comparisons and installation costs, see our &lt;a href="/whole-house-generator-cost"&gt;&lt;strong&gt;Whole-House Generator Cost Breakdown&lt;/strong&gt;&lt;/a&gt;.&lt;/p&gt; &lt;h3&gt;Is a dual-fuel generator worth it for home backup?&lt;/h3&gt; &lt;p&gt;Dual-fuel generators (gasoline/propane) offer significant advantages for portable backup: </w:t>
      </w:r>
      <w:r w:rsidRPr="001A31E7">
        <w:rPr>
          <w:rFonts w:ascii="-webkit-standard" w:hAnsi="-webkit-standard"/>
          <w:color w:val="000000"/>
          <w:sz w:val="27"/>
          <w:szCs w:val="27"/>
        </w:rPr>
        <w:lastRenderedPageBreak/>
        <w:t xml:space="preserve">&lt;strong&gt;fuel flexibility, cleaner burning, longer storage life, and cost savings&lt;/strong&gt;—but they sacrifice 10–15% power output when running on propane. Models like the &lt;strong&gt;Champion 7500W dual-fuel&lt;/strong&gt; ($900), &lt;strong&gt;DuroMax XP12000EH&lt;/strong&gt; ($1,400), or &lt;strong&gt;Westinghouse WGen9500DF&lt;/strong&gt; ($1,100) deliver rated power on gasoline but drop to 85–90% capacity on propane (7,500W becomes 6,375W on propane). The benefits: gasoline for immediate use, propane for long-term storage (20-pound BBQ tanks last indefinitely versus 6–12 month gasoline shelf life even with stabilizers). Propane burns cleaner (fewer carbon deposits, longer spark plug life, reduced oil contamination), produces 20% fewer emissions, and eliminates carburetor gumming issues that plague gasoline generators stored for months. Cost analysis: propane costs $3.50–$4.50 per gallon equivalent energy versus $3.50–$4.20 for gasoline in 2025—roughly comparable. The disadvantage: you must keep both fuels stocked, and switching between fuels requires 5–10 minutes for carburetor adjustment and fuel line priming. Best use case: homeowners who experience 1–3 outages per year where having 100+ pounds of propane pre-positioned eliminates last-minute gas station runs when storms approach and lines form. Not worth it if you have natural gas service—get a standby generator instead.&lt;/p&gt; &lt;h3&gt;Portable vs standby generator for whole house backup?&lt;/h3&gt; &lt;p&gt;The choice between portable and standby generators depends on budget, usage frequency, automation preferences, and whole-house versus essential-load priorities. &lt;strong&gt;Standby generators&lt;/strong&gt; ($5,000–$15,000 installed) automatically start within 10 seconds of power failure, run on natural gas or LP with no refueling, power the entire house through whole-house transfer switches, require annual professional maintenance ($150–$300), and add substantial home resale value. They're ideal for frequent outages (4+ per year), homes with medical equipment or special needs, or homeowners who travel frequently and need automatic protection. &lt;strong&gt;Portable generators&lt;/strong&gt; ($800–$2,800 for quality units + $600–$1,500 for transfer switch installation) require manual starting and setup, need refueling every 8–12 hours, power only pre-selected essential circuits, demand homeowner maintenance, and provide zero automation—but cost 70–80% less upfront. They're perfect for infrequent outages (1–3 per year), budget-conscious homeowners willing to manage power manually, or situations where natural gas isn't available and propane tank installations are impractical. Hybrid approach: buy a quality portable now ($1,800 total investment), then upgrade to standby later if outage frequency increases—the portable becomes backup for the standby or powers remote buildings. For detailed comparisons with real-world scenarios, visit our guide: &lt;a href="/standby-vs-portable"&gt;&lt;strong&gt;Standby vs Portable Generators: Complete Decision Framework&lt;/strong&gt;&lt;/a&gt;.&lt;/p&gt; </w:t>
      </w:r>
      <w:r w:rsidRPr="001A31E7">
        <w:rPr>
          <w:rFonts w:ascii="-webkit-standard" w:hAnsi="-webkit-standard"/>
          <w:color w:val="000000"/>
          <w:sz w:val="27"/>
          <w:szCs w:val="27"/>
        </w:rPr>
        <w:lastRenderedPageBreak/>
        <w:t xml:space="preserve">&lt;h3&gt;What brands make the most reliable whole house generators?&lt;/h3&gt; &lt;p&gt;The most reliable whole-house generators come from four established manufacturers with extensive service networks and 10+ year track records: &lt;strong&gt;Generac&lt;/strong&gt; (market leader, 70% market share, robust Guardian and Protector lines, PWRcell battery integration options, industry-best parts availability), &lt;strong&gt;Kohler&lt;/strong&gt; (premium quality, quieter operation, commercial-grade construction, excellent voltage regulation, 5-year standard warranty versus Generac's 2-year), &lt;strong&gt;Cummins&lt;/strong&gt; (industrial heritage, longest service intervals, best fuel efficiency, QuietConnect series operates at 62 dBA, premium price point), and &lt;strong&gt;Briggs &amp; Stratton&lt;/strong&gt; (mid-tier pricing, Symphony II controllers, now under new ownership after 2020 bankruptcy but maintaining product support). Within these brands, the sweet-spot models for 2025 are: &lt;strong&gt;Generac 7209 Guardian 22kW&lt;/strong&gt; ($5,200–$6,000 installed, proven reliability, aluminum enclosure, smartphone monitoring with Mobile Link), &lt;strong&gt;Kohler 20RESCL&lt;/strong&gt; ($6,800–$7,800 installed, quietest in class at 63 dBA, stainless steel enclosure option, OnCue Plus controller), and &lt;strong&gt;Cummins RS20&lt;/strong&gt; ($7,200–$8,400 installed, best fuel economy, corrosion-resistant paint, PowerCommand controller). Avoid: off-brand Chinese imports from Amazon (Pulsar, A-iPower, Ryobi residential generators)—poor parts availability, marginal engineering, and nonexistent warranty support make $4,000 upfront savings worthless when the unit fails after 200 hours. Stick with established brands and certified installers.&lt;/p&gt; &lt;h3&gt;Are inverter generators better than standard generators?&lt;/h3&gt; &lt;p&gt;Inverter generators excel at &lt;strong&gt;clean power, quiet operation, fuel efficiency, and portability&lt;/strong&gt; but cost significantly more and max out around 12,000 watts—standard generators win on raw power and cost per watt. Inverter technology produces stable &lt;strong&gt;sine wave AC power&lt;/strong&gt; with less than 3% THD (total harmonic distortion) compared to 6–8% THD from conventional generators—critical for computers, smartphones, CPAP machines, and modern appliances with sensitive microprocessors. Noise levels differ dramatically: a &lt;strong&gt;3,000W inverter&lt;/strong&gt; operates at 48–58 dBA (conversation volume), while a conventional 3,000W unit screams at 68–74 dBA (vacuum cleaner volume). Fuel efficiency: inverter generators adjust engine speed to match load demand ("eco mode"), consuming 40–60% less fuel than fixed-RPM conventional generators at partial loads. A Honda EU3000iS at 25% load burns 0.15 gallons/hour; a Champion 3500W conventional burns 0.4 gallons/hour at the same load. Downsides: cost ($2,000–$4,600 for 3,000–7,000W inverters versus $600–$1,200 for equivalent conventional), limited capacity (largest inverter is 12,000W, conventional generators reach 20,000W+), and heavier </w:t>
      </w:r>
      <w:r w:rsidRPr="001A31E7">
        <w:rPr>
          <w:rFonts w:ascii="-webkit-standard" w:hAnsi="-webkit-standard"/>
          <w:color w:val="000000"/>
          <w:sz w:val="27"/>
          <w:szCs w:val="27"/>
        </w:rPr>
        <w:lastRenderedPageBreak/>
        <w:t>weight (inverter generators pack more electronics). Best use: inverters for RVs, tailgating, sensitive electronics, and noise-restricted areas; conventional generators for construction sites, whole-house backup, and budget-focused buyers needing maximum watts per dollar.&lt;/p&gt; &lt;hr&gt; &lt;h2&gt;</w:t>
      </w:r>
      <w:r w:rsidRPr="001A31E7">
        <w:rPr>
          <w:rFonts w:ascii="Apple Color Emoji" w:hAnsi="Apple Color Emoji" w:cs="Apple Color Emoji"/>
          <w:color w:val="000000"/>
          <w:sz w:val="27"/>
          <w:szCs w:val="27"/>
        </w:rPr>
        <w:t>🏡</w:t>
      </w:r>
      <w:r w:rsidRPr="001A31E7">
        <w:rPr>
          <w:rFonts w:ascii="-webkit-standard" w:hAnsi="-webkit-standard"/>
          <w:color w:val="000000"/>
          <w:sz w:val="27"/>
          <w:szCs w:val="27"/>
        </w:rPr>
        <w:t xml:space="preserve"> Quick Reference: Generator Sizing by Home Size&lt;/h2&gt; &lt;table border="1" cellpadding="10" cellspacing="0" style="width:100%; border-collapse:collapse; margin:20px 0;"&gt; &lt;thead&gt; &lt;tr style="background-color:#f0f0f0;"&gt; &lt;th&gt;Home Size&lt;/th&gt; &lt;th&gt;Essential Loads Only (Portable)&lt;/th&gt; &lt;th&gt;Whole-House Comfort (Standby)&lt;/th&gt; &lt;th&gt;AC Units Covered&lt;/th&gt; &lt;th&gt;Approximate Cost&lt;/th&gt; &lt;/tr&gt; &lt;/thead&gt; &lt;tbody&gt; &lt;tr&gt; &lt;td&gt;&lt;strong&gt;1,200–1,500 sq ft&lt;/strong&gt;&lt;/td&gt; &lt;td&gt;7,500–9,000W&lt;/td&gt; &lt;td&gt;14–16kW&lt;/td&gt; &lt;td&gt;1 unit (2.5–3 ton)&lt;/td&gt; &lt;td&gt;$1,200–$6,500&lt;/td&gt; &lt;/tr&gt; &lt;tr&gt; &lt;td&gt;&lt;strong&gt;1,800–2,500 sq ft&lt;/strong&gt;&lt;/td&gt; &lt;td&gt;10,000–12,000W&lt;/td&gt; &lt;td&gt;20–22kW&lt;/td&gt; &lt;td&gt;1 unit (3–4 ton)&lt;/td&gt; &lt;td&gt;$1,800–$8,500&lt;/td&gt; &lt;/tr&gt; &lt;tr&gt; &lt;td&gt;&lt;strong&gt;2,500–3,500 sq ft&lt;/strong&gt;&lt;/td&gt; &lt;td&gt;12,000–15,000W&lt;/td&gt; &lt;td&gt;22–26kW&lt;/td&gt; &lt;td&gt;1–2 units (3–4 ton each)&lt;/td&gt; &lt;td&gt;$2,200–$11,000&lt;/td&gt; &lt;/tr&gt; &lt;tr&gt; &lt;td&gt;&lt;strong&gt;3,500+ sq ft&lt;/strong&gt;&lt;/td&gt; &lt;td&gt;N/A (standby required)&lt;/td&gt; &lt;td&gt;30–36kW&lt;/td&gt; &lt;td&gt;2 units (4–5 ton each)&lt;/td&gt; &lt;td&gt;$10,500–$16,500&lt;/td&gt; &lt;/tr&gt; &lt;/tbody&gt; &lt;/table&gt; &lt;p&gt;&lt;em&gt;Note: Prices include equipment and professional installation. Homes with electric heat, electric water heaters, or EV chargers require one size category larger.&lt;/em&gt;&lt;/p&gt; &lt;hr&gt; &lt;h2&gt;</w:t>
      </w:r>
      <w:r w:rsidRPr="001A31E7">
        <w:rPr>
          <w:rFonts w:ascii="Apple Color Emoji" w:hAnsi="Apple Color Emoji" w:cs="Apple Color Emoji"/>
          <w:color w:val="000000"/>
          <w:sz w:val="27"/>
          <w:szCs w:val="27"/>
        </w:rPr>
        <w:t>⚠️</w:t>
      </w:r>
      <w:r w:rsidRPr="001A31E7">
        <w:rPr>
          <w:rFonts w:ascii="-webkit-standard" w:hAnsi="-webkit-standard"/>
          <w:color w:val="000000"/>
          <w:sz w:val="27"/>
          <w:szCs w:val="27"/>
        </w:rPr>
        <w:t xml:space="preserve"> The 5 Sizing Mistakes That Cost Homeowners Thousands&lt;/h2&gt; &lt;h3&gt;1. Ignoring Starting Watts (The Most Expensive Mistake)&lt;/h3&gt; &lt;p&gt;Homeowners calculate total running watts (8,000W) and buy an 8,500W generator, then discover their AC won't start because it needs 18,000 surge watts. Always check both rated watts AND starting/surge watts. Your generator's surge capacity must exceed your largest motor's starting requirement—period.&lt;/p&gt; &lt;h3&gt;2. Sizing Based on Square Footage Alone&lt;/h3&gt; &lt;p&gt;Two 2,000 sq ft homes can have wildly different electrical needs. One with gas appliances needs 16kW; another with electric heat, electric dryer, and electric water heater needs 30kW. Square footage is a starting point, not the answer. Actual appliance wattages and fuel types determine size.&lt;/p&gt; &lt;h3&gt;3. Not Planning for Future Loads&lt;/h3&gt; &lt;p&gt;You install a 20kW generator today, then add a pool pump, home office server rack, and EV charger next year—now you're 8kW short. If there's any chance you'll add major electrical loads within 5 years, buy one size larger now. Upgrading later costs 3× more than buying correctly initially.&lt;/p&gt; &lt;h3&gt;4. Trusting Online Calculators Without Verifying Appliance Watts&lt;/h3&gt; &lt;p&gt;Generic calculators guess appliance wattages based on averages. Your actual 2019 AC unit might draw 6,500 watts while the calculator assumes 4,500 watts—resulting in a dangerously undersized generator. Always check data plates on major appliances and input YOUR actual </w:t>
      </w:r>
      <w:r w:rsidRPr="001A31E7">
        <w:rPr>
          <w:rFonts w:ascii="-webkit-standard" w:hAnsi="-webkit-standard"/>
          <w:color w:val="000000"/>
          <w:sz w:val="27"/>
          <w:szCs w:val="27"/>
        </w:rPr>
        <w:lastRenderedPageBreak/>
        <w:t>numbers.&lt;/p&gt; &lt;h3&gt;5. Forgetting About Well Pumps and Sump Pumps&lt;/h3&gt; &lt;p&gt;The most common "oh no" moment during installation: "We forgot about the well pump!" A 1.5 HP submersible well pump adds 9,000 starting watts to your load calculation. Half of undersized generators trace back to overlooking water system pumps during planning.&lt;/p&gt; &lt;p&gt;&lt;strong&gt;</w:t>
      </w:r>
      <w:r w:rsidRPr="001A31E7">
        <w:rPr>
          <w:rFonts w:ascii="Apple Color Emoji" w:hAnsi="Apple Color Emoji" w:cs="Apple Color Emoji"/>
          <w:color w:val="000000"/>
          <w:sz w:val="27"/>
          <w:szCs w:val="27"/>
        </w:rPr>
        <w:t>🎯</w:t>
      </w:r>
      <w:r w:rsidRPr="001A31E7">
        <w:rPr>
          <w:rFonts w:ascii="-webkit-standard" w:hAnsi="-webkit-standard"/>
          <w:color w:val="000000"/>
          <w:sz w:val="27"/>
          <w:szCs w:val="27"/>
        </w:rPr>
        <w:t xml:space="preserve"> Avoid all five mistakes:&lt;/strong&gt; Use our &lt;a href="/generator-sizing-calculator"&gt;&lt;strong&gt;Professional Load Calculator&lt;/strong&gt;&lt;/a&gt; which walks you through every appliance, accounts for starting watts automatically, and includes well/sump pumps in the calculation.&lt;/p&gt; &lt;hr&gt; &lt;h2&gt;Additional Common Questions&lt;/h2&gt; &lt;h3&gt;What's the difference between standby and portable generators?&lt;/h3&gt; &lt;p&gt;Standby generators are permanently installed outdoor units (steel or aluminum enclosures on concrete pads) that automatically start within 10–15 seconds of power failure, run on natural gas or LP from direct utility connections, and power the entire house through automatic transfer switches—no human intervention required. They range from 7.5kW to 150kW for residential applications, cost $5,000–$20,000 installed, require annual professional maintenance ($200–$350), and operate at 60–68 dBA (neighborhood-friendly). Portable generators are wheeled units stored in garages or sheds that require manual setup, refueling every 8–15 hours from gasoline or propane tanks, and selective circuit powering through manual transfer switches—you control what runs. They range from 2,000W to 20,000W, cost $500–$3,500 for equipment plus $600–$1,500 for transfer switch installation, need homeowner maintenance (oil changes, air filters), and operate at 68–78 dBA (louder but acceptable for short-term use). Key decision factors: standby for frequent outages, medical needs, or whole-house comfort; portable for budget constraints, infrequent outages, or essential-circuits-only backup.&lt;/p&gt; &lt;h3&gt;Can you run a generator in the rain or snow?&lt;/h3&gt; &lt;p&gt;Standby generators are specifically designed for all-weather operation in rain, snow, and extreme temperatures—their enclosures are NEMA-rated weatherproof with louvered panels for ventilation and drainage. Portable generators require &lt;strong&gt;covered operation&lt;/strong&gt; (never inside garages, basements, or enclosed spaces due to carbon monoxide danger) using dedicated generator covers, canopies, or open-sided shelters that provide rain protection while maintaining proper ventilation. The engine must stay dry, but exhaust and cooling systems need airflow—a tarp draped over a running generator causes overheating and carbon monoxide accumulation. Purpose-built &lt;strong&gt;generator tents&lt;/strong&gt; ($150–$350) like GenTent or Armor Shield provide weatherproof shelters with proper ventilation and fire-resistant materials. Critical rules: maintain 20+ feet distance from house openings (windows, doors, vents), never operate in garages even with doors open (carbon </w:t>
      </w:r>
      <w:r w:rsidRPr="001A31E7">
        <w:rPr>
          <w:rFonts w:ascii="-webkit-standard" w:hAnsi="-webkit-standard"/>
          <w:color w:val="000000"/>
          <w:sz w:val="27"/>
          <w:szCs w:val="27"/>
        </w:rPr>
        <w:lastRenderedPageBreak/>
        <w:t xml:space="preserve">monoxide is odorless and deadly), ensure exhaust points away from structures, and place on level ground (slope causes oil starvation). Modern generators include low-oil shutoff and overload protection, but improper placement voids warranties and creates liability. For snow operation, keep intake louvers clear of snow accumulation and ensure exhaust isn't blocked by drifts.&lt;/p&gt; &lt;h3&gt;How far away from the house should a generator be?&lt;/h3&gt; &lt;p&gt;Portable generators must be positioned &lt;strong&gt;at least 20 feet&lt;/strong&gt; from any home opening (windows, doors, fresh air intakes, dryer vents) per manufacturer requirements and local codes enforcing carbon monoxide safety. Optimal placement: 25–30 feet from living spaces with exhaust directed away from structures. Standby generators have different requirements: manufacturers specify 18-inch clearances from combustible walls (vinyl siding, wood), 5-foot clearances from windows and doors, and 3-foot service clearances for maintenance access. Many jurisdictions mandate 10+ foot property line setbacks due to noise ordinances. The 2025 NEC Article 702.10 requires generators to be "readily accessible" for maintenance while "installed outdoors or in spaces with adequate ventilation." Practical considerations: longer electrical distances (beyond 50 feet) increase voltage drop and require larger wire gauges, increasing installation costs by $400–$800. Fuel line distances matter too—natural gas piping beyond 100 feet requires larger diameter pipe (1.25-inch minimum) to maintain adequate pressure and flow for reliable starting and operation. Work with certified installers who understand local code requirements—improper placement is the #1 citation during electrical inspections and creates genuine safety risks.&lt;/p&gt; &lt;h3&gt;Do I need a permit to install a generator?&lt;/h3&gt; &lt;p&gt;Yes, almost universally—both portable and standby generator installations require &lt;strong&gt;electrical permits&lt;/strong&gt; and many jurisdictions require &lt;strong&gt;building permits&lt;/strong&gt; and &lt;strong&gt;gas permits&lt;/strong&gt; for standby units. Portable generator installation involves transfer switch wiring into your main electrical panel—this is "material alteration to electrical service" requiring permit, inspection, and licensed electrician in most states. Expect $150–$400 permit fees. Standby generator installations require multiple permits: electrical permit for transfer switch and wiring ($200–$400), building permit for outdoor structure and concrete pad ($150–$300), gas permit for natural gas or LP line installation ($100–$250), and sometimes noise variance permits if you're within 50 feet of property lines. Total permit costs: $450–$1,200 depending on jurisdiction. The permit process protects you: inspections verify proper grounding, correct wire sizing (copper or aluminum per NEC tables), adequate overcurrent protection, proper transfer switch interlocks preventing backfeeding, and compliance with clearances. Unpermitted work creates insurance nightmares (claims denied), resale problems (title companies </w:t>
      </w:r>
      <w:r w:rsidRPr="001A31E7">
        <w:rPr>
          <w:rFonts w:ascii="-webkit-standard" w:hAnsi="-webkit-standard"/>
          <w:color w:val="000000"/>
          <w:sz w:val="27"/>
          <w:szCs w:val="27"/>
        </w:rPr>
        <w:lastRenderedPageBreak/>
        <w:t xml:space="preserve">flag unpermitted improvements), and safety hazards (fires, electrocution, carbon monoxide). Work only with licensed, insured contractors who pull permits as part of their quoted price. The inspection delays are worth the peace of mind.&lt;/p&gt; &lt;h3&gt;How much does it cost to run a generator per day?&lt;/h3&gt; &lt;p&gt;Daily generator operating costs depend on fuel type, generator size, and load percentage. &lt;strong&gt;Natural gas generators&lt;/strong&gt; (most economical for extended outages): A 22kW unit at 50% load (typical residential use) consumes 180–220 cubic feet per hour × 24 hours = 4,320–5,280 cubic feet per day. At 2025 residential rates ($0.009–$0.012 per cubic foot), that's &lt;strong&gt;$38–$63 per day&lt;/strong&gt;. &lt;strong&gt;Propane generators&lt;/strong&gt;: Same 22kW unit burns 2.2–2.8 gallons/hour × 24 hours = 52.8–67.2 gallons per day × $2.80–$3.60/gallon = &lt;strong&gt;$148–$242 per day&lt;/strong&gt;. &lt;strong&gt;Gasoline portables&lt;/strong&gt;: A 10,000W generator at 50% load consumes 0.6 gallons/hour × 24 hours = 14.4 gallons per day × $3.70/gallon = &lt;strong&gt;$53 per day&lt;/strong&gt;. &lt;strong&gt;Diesel generators&lt;/strong&gt; (rare residential but most efficient): 20kW at 50% load uses 0.8 gallons/hour × 24 hours = 19.2 gallons × $4.20/gallon = &lt;strong&gt;$81 per day&lt;/strong&gt;. These calculations assume continuous operation at moderate load—actual costs are lower because generators cycle on/off as loads demand power. Most residential outages result in 40–60% "on" time (12–14 hours daily runtime), cutting fuel costs proportionally. For 3-day outages, budget $115–$190 for natural gas, $445–$730 for propane, or $160–$200 for gasoline portable operation.&lt;/p&gt; &lt;h3&gt;What maintenance does a standby generator need?&lt;/h3&gt; &lt;p&gt;Standby generators require &lt;strong&gt;annual professional maintenance&lt;/strong&gt; ($200–$350 per visit) plus monthly owner self-tests to ensure 15–20 year lifespan. Professional service includes: oil and filter change (synthetic oil every 200 hours or annually, conventional oil every 100 hours), air filter inspection and replacement ($25–$60), spark plug inspection and replacement every 400–600 hours ($40–$80 for parts), battery load test and terminal cleaning (batteries last 3–5 years, $80–$150 replacement), coolant check and replacement every 5 years ($100–$180), fuel system inspection, and full operational test under load. Between services, homeowners should perform monthly 12-minute self-tests (most units auto-test weekly without load, but monthly load tests are recommended), check oil level monthly, inspect for leaks or corrosion, verify battery voltage (12.6V+ for charged state), clear debris from intake louvers, and test transfer switch functionality twice yearly. Common oversights that shorten lifespan: skipping oil changes (causes bearing failure), ignoring coolant (causes overheating), dead batteries (prevents starting), and rodent damage to wiring (use peppermint oil deterrents or metal mesh over openings). Generac, Kohler, and Cummins offer maintenance plans ($400–$600 annually) covering all service visits, priority </w:t>
      </w:r>
      <w:r w:rsidRPr="001A31E7">
        <w:rPr>
          <w:rFonts w:ascii="-webkit-standard" w:hAnsi="-webkit-standard"/>
          <w:color w:val="000000"/>
          <w:sz w:val="27"/>
          <w:szCs w:val="27"/>
        </w:rPr>
        <w:lastRenderedPageBreak/>
        <w:t>scheduling, and parts discounts—often worth it for homeowners uncomfortable with mechanical work.&lt;/p&gt; &lt;h3&gt;Will a generator increase my home's resale value?&lt;/h3&gt; &lt;p&gt;Professionally installed standby generators increase home resale value by &lt;strong&gt;$3,500–$7,000 on average&lt;/strong&gt;, according to 2024 National Association of Realtors data—representing 50–70% cost recovery. Value appreciation depends on location, outage frequency, and buyer demographics. In storm-prone regions (Florida, Texas, Northeast coastal areas), generators are expected amenities that increase appeal and reduce days-on-market by 12–18 days. In areas with stable grids (Pacific Northwest, parts of California), generators provide minimal value increase unless paired with solar systems. Whole-house 22kW+ systems increase value most; portable generators add zero value (they're considered personal property, not improvements). Key value drivers: automatic transfer switch (shows turnkey operation), natural gas fuel source (buyers prefer unlimited runtime), recent installation with transferable warranty (buyers want 8+ years remaining), and professional permitting documentation (proves code compliance). Appraisers typically value standby generators at $2,500–$4,000 depreciated value regardless of original cost, but buyer behavior tells a different story—homes with backup power receive 15–25% more offers in outage-prone markets. Think of generators like security systems: they're must-haves for target buyers willing to pay premiums for peace of mind.&lt;/p&gt; &lt;h3&gt;Can I install a transfer switch myself?&lt;/h3&gt; &lt;p&gt;Transfer switch installation is &lt;strong&gt;legally restricted to licensed electricians&lt;/strong&gt; in most states because it involves direct work on your main service panel—a code violation, insurance risk, and genuine electrocution hazard for DIY installation. Transfer switches interrupt utility power and switch loads to generator power—incorrect installation causes backfeeding (sending generator power back into utility lines, potentially electrocuting line workers), creates fire haz</w:t>
      </w:r>
      <w:r w:rsidRPr="001A31E7">
        <w:rPr>
          <w:color w:val="000000"/>
        </w:rPr>
        <w:t xml:space="preserve"> </w:t>
      </w:r>
      <w:r w:rsidRPr="001A31E7">
        <w:rPr>
          <w:color w:val="000000"/>
        </w:rPr>
        <w:t>ards from improper wire sizing, or allows simultaneous utility and generator connection (destroying both). Professional installation ($600–$1,500 for manual transfer switches, $1,800–$3,500 for automatic switches) includes: permit acquisition, load calculation and circuit selection, properly sized wire and conduit per NEC Article 702, grounding and bonding per NEC 250, transfer switch interlock mechanisms preventing backfeed, inspection approval, and warranty validation. DIY installation—even if you're knowledgeable—voids equipment warranties, fails inspection, prevents homeowner's insurance claims in case of fire, and creates title/sale problems requiring expensive retroactive permitting. Some states impose $10,000+ fines for unlicensed electrical work. The limited exceptions: pre-wired generator cords (inlet boxes) with manual appliance connections—but these lack the safety interlocks of proper transfer switches and violate code in most jurisdictions. Bottom line: hire licensed electricians for transfer switches. This isn't drywall or painting—improper electrical work kills people.&lt;/p&gt;</w:t>
      </w:r>
    </w:p>
    <w:p w14:paraId="53096864" w14:textId="42C323B0" w:rsidR="00FD69D0" w:rsidRDefault="001A31E7" w:rsidP="001A31E7">
      <w:r w:rsidRPr="001A31E7">
        <w:rPr>
          <w:rFonts w:ascii="-webkit-standard" w:eastAsia="Times New Roman" w:hAnsi="-webkit-standard" w:cs="Times New Roman"/>
          <w:color w:val="000000"/>
          <w:kern w:val="0"/>
          <w:sz w:val="27"/>
          <w:szCs w:val="27"/>
          <w14:ligatures w14:val="none"/>
        </w:rPr>
        <w:t xml:space="preserve">&lt;h3&gt;What's the quietest whole house generator?&lt;/h3&gt; &lt;p&gt;The &lt;strong&gt;Cummins QuietConnect RS20&lt;/strong&gt; holds the crown for quietest </w:t>
      </w:r>
      <w:r w:rsidRPr="001A31E7">
        <w:rPr>
          <w:rFonts w:ascii="-webkit-standard" w:eastAsia="Times New Roman" w:hAnsi="-webkit-standard" w:cs="Times New Roman"/>
          <w:color w:val="000000"/>
          <w:kern w:val="0"/>
          <w:sz w:val="27"/>
          <w:szCs w:val="27"/>
          <w14:ligatures w14:val="none"/>
        </w:rPr>
        <w:lastRenderedPageBreak/>
        <w:t xml:space="preserve">residential standby generator at &lt;strong&gt;62 dBA at 23 feet&lt;/strong&gt;—quieter than normal conversation (65 dBA) and barely noticeable from inside your home. Kohler's premium line follows closely: the &lt;strong&gt;Kohler 20RESAL&lt;/strong&gt; operates at 63 dBA with their patented sound enclosure. Generac's Guardian line (most popular) produces 67–69 dBA for 22kW models—acceptable but noticeably louder than Cummins or Kohler. For context: 10 dBA difference represents 2× perceived loudness, meaning a 69 dBA Generac sounds twice as loud as a 62 dBA Cummins to human ears. Noise reduction features worth paying for: liquid-cooled engines (quieter than air-cooled), insulated enclosures (add $600–$1,000 but reduce noise 4–6 dBA), vibration isolation mounts, and enclosed mufflers. Air-cooled generators (Generac Guardian, Briggs &amp; Stratton) operate at 68–72 dBA due to cooling fan noise—acceptable for most suburban settings but problematic near property lines. Liquid-cooled models (Cummins QuietConnect, Kohler RCA) cost $2,000–$3,500 more but reduce neighbor complaints and HOA violations. Local ordinances increasingly restrict generator noise: many jurisdictions limit residential equipment to 65 dBA at property lines. Check regulations before purchasing—quieter models avoid compliance headaches and maintain neighborhood relations.&lt;/p&gt; &lt;h3&gt;Do solar generators work for whole house backup?&lt;/h3&gt; &lt;p&gt;Current solar generator technology (portable power stations with solar panel charging) cannot realistically provide whole-house backup power—they're limited to &lt;strong&gt;1,000–3,000 watt capacities&lt;/strong&gt; with runtime measured in hours, not days. Popular units like the EcoFlow Delta Pro (3,600W, $3,700), Bluetti AC300 (3,000W, $3,200), or Jackery Explorer 2000 (2,000W, $2,000) can power refrigerators, internet, lights, and medical equipment for 6–18 hours, then require 8–12 hours of direct sunlight (six 400W panels) for recharge—impractical during multi-day storm outages with cloud cover. Whole-house solar backup requires installed systems: &lt;strong&gt;rooftop solar arrays (6–10kW) + battery storage (Tesla Powerwall 13.5kWh × 2–3 units, $25,000–$45,000 installed)&lt;/strong&gt; providing 10–15kW continuous power and 27–40kWh storage. These systems handle essential loads (not AC) for 24–48 hours without sun, then recharge during daylight. The economics don't favor solar for backup-only purposes—fuel generators provide 10× the capacity at 1/5 the cost. Solar makes sense when combining backup capability with grid-independence goals, utility rate arbitrage, or environmental priorities. Hybrid approach gaining </w:t>
      </w:r>
      <w:r w:rsidRPr="001A31E7">
        <w:rPr>
          <w:rFonts w:ascii="-webkit-standard" w:eastAsia="Times New Roman" w:hAnsi="-webkit-standard" w:cs="Times New Roman"/>
          <w:color w:val="000000"/>
          <w:kern w:val="0"/>
          <w:sz w:val="27"/>
          <w:szCs w:val="27"/>
          <w14:ligatures w14:val="none"/>
        </w:rPr>
        <w:lastRenderedPageBreak/>
        <w:t>popularity: &lt;strong&gt;standby generator + battery storage&lt;/strong&gt;—batteries handle brief outages silently, generator kicks in for extended events and recharges batteries. Systems like Generac PWRcell (18kWh, $18,000 installed) + Guardian 22kW ($7,500) provide ultimate reliability.&lt;/p&gt; &lt;h3&gt;How do tri-fuel generators compare to dual-fuel?&lt;/h3&gt; &lt;p&gt;Tri-fuel generators run on &lt;strong&gt;gasoline, propane, AND natural gas&lt;/strong&gt;, offering maximum fuel flexibility but sacrificing 15–20% power output on propane and 10–15% on natural gas compared to gasoline operation. Models like the &lt;strong&gt;Champion 8750W tri-fuel&lt;/strong&gt; ($1,400) or &lt;strong&gt;DuroMax XP12000EH tri-fuel&lt;/strong&gt; ($1,600) produce rated power on gasoline, drop to 7,400W on propane, and 7,000W on natural gas. The advantages: use gasoline for immediate power, switch to propane for cleaner burning and longer storage, or connect to natural gas for indefinite runtime during extended outages. Each fuel offers distinct benefits—gasoline provides maximum power, propane stores indefinitely and burns 20% cleaner, natural gas eliminates refueling and provides unlimited runtime. Disadvantages: complex fuel systems cost $300–$500 more than single-fuel units, switching between fuels requires carburetor adjustment and 10-minute procedures, and the power output reduction limits AC starting capability on alternative fuels. Best use case: homes without natural gas service where propane supplements gasoline for fuel diversity, or locations where fuel availability is uncertain (rural areas, disaster-prone regions). For homes with natural gas service, save money and complexity with standard natural gas standby generators—the tri-fuel versatility is unnecessary when you have utility gas connections providing unlimited fuel.&lt;/p&gt; &lt;hr&gt; &lt;h2&gt;</w:t>
      </w:r>
      <w:r w:rsidRPr="001A31E7">
        <w:rPr>
          <w:rFonts w:ascii="Apple Color Emoji" w:eastAsia="Times New Roman" w:hAnsi="Apple Color Emoji" w:cs="Apple Color Emoji"/>
          <w:color w:val="000000"/>
          <w:kern w:val="0"/>
          <w:sz w:val="27"/>
          <w:szCs w:val="27"/>
          <w14:ligatures w14:val="none"/>
        </w:rPr>
        <w:t>🎁</w:t>
      </w:r>
      <w:r w:rsidRPr="001A31E7">
        <w:rPr>
          <w:rFonts w:ascii="-webkit-standard" w:eastAsia="Times New Roman" w:hAnsi="-webkit-standard" w:cs="Times New Roman"/>
          <w:color w:val="000000"/>
          <w:kern w:val="0"/>
          <w:sz w:val="27"/>
          <w:szCs w:val="27"/>
          <w14:ligatures w14:val="none"/>
        </w:rPr>
        <w:t xml:space="preserve"> Free Resources to Get Your Exact Generator Size Today&lt;/h2&gt; &lt;div style="background-color:#f9f9f9; padding:20px; margin:20px 0; border-left:4px solid #0066cc;"&gt; &lt;h3 id="lead-magnet"&gt;1. Download the "Exact-Size Generator Cheat Sheet" (FREE PDF)&lt;/h3&gt; &lt;p&gt;Stop guessing appliance wattages. Our printable worksheet includes:&lt;/p&gt; &lt;ul&gt; &lt;li&gt;</w:t>
      </w:r>
      <w:r w:rsidRPr="001A31E7">
        <w:rPr>
          <w:rFonts w:ascii="Apple Color Emoji" w:eastAsia="Times New Roman" w:hAnsi="Apple Color Emoji" w:cs="Apple Color Emoji"/>
          <w:color w:val="000000"/>
          <w:kern w:val="0"/>
          <w:sz w:val="27"/>
          <w:szCs w:val="27"/>
          <w14:ligatures w14:val="none"/>
        </w:rPr>
        <w:t>✅</w:t>
      </w:r>
      <w:r w:rsidRPr="001A31E7">
        <w:rPr>
          <w:rFonts w:ascii="-webkit-standard" w:eastAsia="Times New Roman" w:hAnsi="-webkit-standard" w:cs="Times New Roman"/>
          <w:color w:val="000000"/>
          <w:kern w:val="0"/>
          <w:sz w:val="27"/>
          <w:szCs w:val="27"/>
          <w14:ligatures w14:val="none"/>
        </w:rPr>
        <w:t xml:space="preserve"> Pre-calculated watts for 50+ common appliances (starting and running)&lt;/li&gt; &lt;li&gt;</w:t>
      </w:r>
      <w:r w:rsidRPr="001A31E7">
        <w:rPr>
          <w:rFonts w:ascii="Apple Color Emoji" w:eastAsia="Times New Roman" w:hAnsi="Apple Color Emoji" w:cs="Apple Color Emoji"/>
          <w:color w:val="000000"/>
          <w:kern w:val="0"/>
          <w:sz w:val="27"/>
          <w:szCs w:val="27"/>
          <w14:ligatures w14:val="none"/>
        </w:rPr>
        <w:t>✅</w:t>
      </w:r>
      <w:r w:rsidRPr="001A31E7">
        <w:rPr>
          <w:rFonts w:ascii="-webkit-standard" w:eastAsia="Times New Roman" w:hAnsi="-webkit-standard" w:cs="Times New Roman"/>
          <w:color w:val="000000"/>
          <w:kern w:val="0"/>
          <w:sz w:val="27"/>
          <w:szCs w:val="27"/>
          <w14:ligatures w14:val="none"/>
        </w:rPr>
        <w:t xml:space="preserve"> Fill-in-the-blank load calculation worksheet&lt;/li&gt; &lt;li&gt;</w:t>
      </w:r>
      <w:r w:rsidRPr="001A31E7">
        <w:rPr>
          <w:rFonts w:ascii="Apple Color Emoji" w:eastAsia="Times New Roman" w:hAnsi="Apple Color Emoji" w:cs="Apple Color Emoji"/>
          <w:color w:val="000000"/>
          <w:kern w:val="0"/>
          <w:sz w:val="27"/>
          <w:szCs w:val="27"/>
          <w14:ligatures w14:val="none"/>
        </w:rPr>
        <w:t>✅</w:t>
      </w:r>
      <w:r w:rsidRPr="001A31E7">
        <w:rPr>
          <w:rFonts w:ascii="-webkit-standard" w:eastAsia="Times New Roman" w:hAnsi="-webkit-standard" w:cs="Times New Roman"/>
          <w:color w:val="000000"/>
          <w:kern w:val="0"/>
          <w:sz w:val="27"/>
          <w:szCs w:val="27"/>
          <w14:ligatures w14:val="none"/>
        </w:rPr>
        <w:t xml:space="preserve"> Generator size recommendations by home size&lt;/li&gt; &lt;li&gt;</w:t>
      </w:r>
      <w:r w:rsidRPr="001A31E7">
        <w:rPr>
          <w:rFonts w:ascii="Apple Color Emoji" w:eastAsia="Times New Roman" w:hAnsi="Apple Color Emoji" w:cs="Apple Color Emoji"/>
          <w:color w:val="000000"/>
          <w:kern w:val="0"/>
          <w:sz w:val="27"/>
          <w:szCs w:val="27"/>
          <w14:ligatures w14:val="none"/>
        </w:rPr>
        <w:t>✅</w:t>
      </w:r>
      <w:r w:rsidRPr="001A31E7">
        <w:rPr>
          <w:rFonts w:ascii="-webkit-standard" w:eastAsia="Times New Roman" w:hAnsi="-webkit-standard" w:cs="Times New Roman"/>
          <w:color w:val="000000"/>
          <w:kern w:val="0"/>
          <w:sz w:val="27"/>
          <w:szCs w:val="27"/>
          <w14:ligatures w14:val="none"/>
        </w:rPr>
        <w:t xml:space="preserve"> Transfer switch options and cost comparisons&lt;/li&gt; &lt;/ul&gt; &lt;p&gt;&lt;strong&gt;</w:t>
      </w:r>
      <w:r w:rsidRPr="001A31E7">
        <w:rPr>
          <w:rFonts w:ascii="Apple Color Emoji" w:eastAsia="Times New Roman" w:hAnsi="Apple Color Emoji" w:cs="Apple Color Emoji"/>
          <w:color w:val="000000"/>
          <w:kern w:val="0"/>
          <w:sz w:val="27"/>
          <w:szCs w:val="27"/>
          <w14:ligatures w14:val="none"/>
        </w:rPr>
        <w:t>👉</w:t>
      </w:r>
      <w:r w:rsidRPr="001A31E7">
        <w:rPr>
          <w:rFonts w:ascii="-webkit-standard" w:eastAsia="Times New Roman" w:hAnsi="-webkit-standard" w:cs="Times New Roman"/>
          <w:color w:val="000000"/>
          <w:kern w:val="0"/>
          <w:sz w:val="27"/>
          <w:szCs w:val="27"/>
          <w14:ligatures w14:val="none"/>
        </w:rPr>
        <w:t xml:space="preserve"> &lt;a href="/generator-cheat-sheet-download"&gt;Instant Download (No Email Required)&lt;/a&gt;&lt;/strong&gt;&lt;/p&gt; &lt;/div&gt; &lt;div style="background-</w:t>
      </w:r>
      <w:r w:rsidRPr="001A31E7">
        <w:rPr>
          <w:rFonts w:ascii="-webkit-standard" w:eastAsia="Times New Roman" w:hAnsi="-webkit-standard" w:cs="Times New Roman"/>
          <w:color w:val="000000"/>
          <w:kern w:val="0"/>
          <w:sz w:val="27"/>
          <w:szCs w:val="27"/>
          <w14:ligatures w14:val="none"/>
        </w:rPr>
        <w:lastRenderedPageBreak/>
        <w:t>color:#f0f8ff; padding:20px; margin:20px 0; border-left:4px solid #00cc66;"&gt; &lt;h3&gt;2. Use Our Free 60-Second Online Calculator&lt;/h3&gt; &lt;p&gt;Answer 8 simple questions about your home and appliances, get an instant recommendation with specific generator models, transfer switch requirements, and estimated installation costs.&lt;/p&gt; &lt;p&gt;&lt;strong&gt;</w:t>
      </w:r>
      <w:r w:rsidRPr="001A31E7">
        <w:rPr>
          <w:rFonts w:ascii="Apple Color Emoji" w:eastAsia="Times New Roman" w:hAnsi="Apple Color Emoji" w:cs="Apple Color Emoji"/>
          <w:color w:val="000000"/>
          <w:kern w:val="0"/>
          <w:sz w:val="27"/>
          <w:szCs w:val="27"/>
          <w14:ligatures w14:val="none"/>
        </w:rPr>
        <w:t>👉</w:t>
      </w:r>
      <w:r w:rsidRPr="001A31E7">
        <w:rPr>
          <w:rFonts w:ascii="-webkit-standard" w:eastAsia="Times New Roman" w:hAnsi="-webkit-standard" w:cs="Times New Roman"/>
          <w:color w:val="000000"/>
          <w:kern w:val="0"/>
          <w:sz w:val="27"/>
          <w:szCs w:val="27"/>
          <w14:ligatures w14:val="none"/>
        </w:rPr>
        <w:t xml:space="preserve"> &lt;a href="/generator-sizing-calculator"&gt;Calculate Your Exact Size Now&lt;/a&gt;&lt;/strong&gt;&lt;/p&gt; &lt;/div&gt; &lt;div style="background-color:#fff4e6; padding:20px; margin:20px 0; border-left:4px solid #ff9900;"&gt; &lt;h3&gt;3. Text Your Electric Bill for Instant Expert Advice&lt;/h3&gt; &lt;p&gt;Snap a photo of your electric bill and text it to &lt;strong&gt;(555) 4GEN-SIZE&lt;/strong&gt;. Our generator specialists will review your usage patterns and text back a custom recommendation within 2 hours (during business hours).&lt;/p&gt; &lt;p&gt;&lt;em&gt;Completely free, no obligation, no sales calls.&lt;/em&gt;&lt;/p&gt; &lt;/div&gt; &lt;hr&gt; &lt;h2&gt;Final Word: Stop Second-Guessing, Start Protecting Your Home&lt;/h2&gt; &lt;p&gt;Generator sizing isn't complicated when you have the right information—but the stakes are real. An undersized generator leaves you sweating through blackouts with a silent AC and spoiled food. An oversized generator wastes $3,000+ on capacity you'll never use while burning unnecessary fuel.&lt;/p&gt; &lt;p&gt;The homes that stay comfortable, safe, and protected during outages all have one thing in common: homeowners who calculated their actual load requirements before buying. Not guesses based on square footage. Not "what the neighbor has." Not the cheapest option that "should probably work."&lt;/p&gt; &lt;p&gt;You've got the knowledge now. You understand starting watts versus running watts, you know the AC unit math, you see why well pumps matter, and you can spot the five mistakes that cost thousands.&lt;/p&gt; &lt;p&gt;&lt;strong&gt;Here's what to do next:&lt;/strong&gt;&lt;/p&gt; &lt;p&gt;Use our &lt;a href="/generator-sizing-calculator"&gt;&lt;strong&gt;free 60-second calculator&lt;/strong&gt;&lt;/a&gt; to get your exact recommendation based on your actual home layout. It accounts for every appliance, handles the starting watt math automatically, and gives you specific generator models with real pricing.&lt;/p&gt; &lt;p&gt;Or download the &lt;strong&gt;Exact-Size Generator Cheat Sheet&lt;/strong&gt; if you prefer working through calculations yourself with a printable worksheet.&lt;/p&gt; &lt;p&gt;Either way, take 60 seconds right now while this information is fresh. The next storm doesn't care if you're still "researching options" or "planning to figure it out eventually."&lt;/p&gt; &lt;p&gt;&lt;strong&gt;</w:t>
      </w:r>
      <w:r w:rsidRPr="001A31E7">
        <w:rPr>
          <w:rFonts w:ascii="Apple Color Emoji" w:eastAsia="Times New Roman" w:hAnsi="Apple Color Emoji" w:cs="Apple Color Emoji"/>
          <w:color w:val="000000"/>
          <w:kern w:val="0"/>
          <w:sz w:val="27"/>
          <w:szCs w:val="27"/>
          <w14:ligatures w14:val="none"/>
        </w:rPr>
        <w:t>⚡</w:t>
      </w:r>
      <w:r w:rsidRPr="001A31E7">
        <w:rPr>
          <w:rFonts w:ascii="-webkit-standard" w:eastAsia="Times New Roman" w:hAnsi="-webkit-standard" w:cs="Times New Roman"/>
          <w:color w:val="000000"/>
          <w:kern w:val="0"/>
          <w:sz w:val="27"/>
          <w:szCs w:val="27"/>
          <w14:ligatures w14:val="none"/>
        </w:rPr>
        <w:t xml:space="preserve"> &lt;a href="/generator-sizing-calculator" style="font-size:18px; font-weight:bold;"&gt;Click Here to Calculate Your Exact </w:t>
      </w:r>
      <w:r w:rsidRPr="001A31E7">
        <w:rPr>
          <w:rFonts w:ascii="-webkit-standard" w:eastAsia="Times New Roman" w:hAnsi="-webkit-standard" w:cs="Times New Roman"/>
          <w:color w:val="000000"/>
          <w:kern w:val="0"/>
          <w:sz w:val="27"/>
          <w:szCs w:val="27"/>
          <w14:ligatures w14:val="none"/>
        </w:rPr>
        <w:lastRenderedPageBreak/>
        <w:t xml:space="preserve">Generator Size (60 Seconds, 100% Free)&lt;/a&gt; </w:t>
      </w:r>
      <w:r w:rsidRPr="001A31E7">
        <w:rPr>
          <w:rFonts w:ascii="Apple Color Emoji" w:eastAsia="Times New Roman" w:hAnsi="Apple Color Emoji" w:cs="Apple Color Emoji"/>
          <w:color w:val="000000"/>
          <w:kern w:val="0"/>
          <w:sz w:val="27"/>
          <w:szCs w:val="27"/>
          <w14:ligatures w14:val="none"/>
        </w:rPr>
        <w:t>⚡</w:t>
      </w:r>
      <w:r w:rsidRPr="001A31E7">
        <w:rPr>
          <w:rFonts w:ascii="-webkit-standard" w:eastAsia="Times New Roman" w:hAnsi="-webkit-standard" w:cs="Times New Roman"/>
          <w:color w:val="000000"/>
          <w:kern w:val="0"/>
          <w:sz w:val="27"/>
          <w:szCs w:val="27"/>
          <w14:ligatures w14:val="none"/>
        </w:rPr>
        <w:t xml:space="preserve">&lt;/strong&gt;&lt;/p&gt; &lt;p&gt;Your future self—sitting in a cool, well-lit home while the neighborhood goes dark—will thank you.&lt;/p&gt; &lt;hr&gt; &lt;script type="application/ld+json"&gt; { "@context": "https://schema.org", "@type": "FAQPage", "mainEntity": [ { "@type": "Question", "name": "What size generator do I need to power my house?", "acceptedAnswer": { "@type": "Answer", "text": "The right generator size depends on three critical numbers: your starting watts (the surge power needed when motors kick on), your running watts (continuous power to keep things operating), and your safety margin (typically 20–30% extra capacity). For most homes between 1,500–2,500 square feet with standard electric service, a 20–24kW standby generator handles essential circuits including one central AC unit, refrigerator, well pump, sump pump, lights, and outlets. Larger homes exceeding 3,000 square feet with two AC units, electric water heaters, or workshops typically require 30–36kW units." } }, { "@type": "Question", "name": "How do I calculate what size generator I need for my home?", "acceptedAnswer": { "@type": "Answer", "text": "Start by listing every appliance and system you want to power during an outage. Check the yellow Energy Guide stickers or spec plates for wattage ratings. For motor-driven equipment (AC units, well pumps, refrigerators), multiply the running wattage by 3–4 to estimate starting watts. Add up all running watts, then add the single highest starting watt item. Add 25% safety margin to determine your recommended generator size." } }, { "@type": "Question", "name": "Will a 22kW generator run my whole house?", "acceptedAnswer": { "@type": "Answer", "text": "A 22kW (22,000-watt) standby generator is the most popular whole-house size for homes under 2,500 square feet with 200-amp service, one central AC unit, and gas appliances. It comfortably handles essential and non-essential circuits simultaneously: a 4-ton AC unit, refrigerator, freezer, all lights, multiple outlets, well pump, sump pump, and garage door opener. However, a 22kW unit struggles with homes that have two AC units, electric water heaters, electric dryers, or electric vehicle chargers." } }, { "@type": "Question", "name": "What size generator for a 2,000 sq ft house?", "acceptedAnswer": { "@type": "Answer", "text": "A 2,000 square foot home with standard electric service (200-amp panel) and gas heating typically needs a 20–22kW standby generator for whole-house coverage or a 10,000–12,000 watt portable generator for essential circuits only. The standby option powers everything automatically through a 200-amp automatic transfer switch including </w:t>
      </w:r>
      <w:r w:rsidRPr="001A31E7">
        <w:rPr>
          <w:rFonts w:ascii="-webkit-standard" w:eastAsia="Times New Roman" w:hAnsi="-webkit-standard" w:cs="Times New Roman"/>
          <w:color w:val="000000"/>
          <w:kern w:val="0"/>
          <w:sz w:val="27"/>
          <w:szCs w:val="27"/>
          <w14:ligatures w14:val="none"/>
        </w:rPr>
        <w:lastRenderedPageBreak/>
        <w:t xml:space="preserve">one 3.5-ton central AC, refrigerator/freezer combo, gas furnace blower, well pump if applicable, sump pump, lights, and outlets." } }, { "@type": "Question", "name": "What size generator to run a house with 2 AC units?", "acceptedAnswer": { "@type": "Answer", "text": "Two central AC units require 26–30kW standby generators minimum, and many homes benefit from 32–36kW units depending on tonnage and simultaneous start requirements. A typical 3-ton AC compressor draws 5,000 running watts but needs 15,000 starting watts. Two units starting together demand 30,000 watts of surge capacity plus your baseline load." } }, { "@type": "Question", "name": "Will a 10,000 watt generator run central air?", "acceptedAnswer": { "@type": "Answer", "text": "A 10,000-watt generator can run a 2.5 to 3-ton central AC unit if it has sufficient surge capacity (look for 12,000+ starting watts) and the AC unit has a soft-start kit installed. Standard AC compressor motors draw 3–4 times their running wattage during startup. Solutions include installing a hard start capacitor or soft-start device that reduces starting current by 60–70%." } }, { "@type": "Question", "name": "How many watts does it take to start a 4-ton AC unit?", "acceptedAnswer": { "@type": "Answer", "text": "A 4-ton central air conditioner typically requires 18,000–22,000 starting watts without soft-start equipment. The compressor motor draws 6,000–7,000 running watts but needs 3–3.5× that power for the 2–3 second startup surge. Total running wattage is approximately 7,500–8,500 watts with total starting surge of 21,000–24,000 watts for traditional start capacitor systems." } }, { "@type": "Question", "name": "What size portable generator do I need for my house?", "acceptedAnswer": { "@type": "Answer", "text": "Portable generators for home backup typically range from 7,500 to 15,000 watts depending on your essential load priorities. For essential circuits only (refrigerator, freezer, sump pump, well pump, lights, phones, internet), a 7,500–9,000 watt inverter generator provides clean power. For essentials plus central AC, you need 12,000–15,000 watts with high surge capacity." } }, { "@type": "Question", "name": "What size generator for well pump and sump pump?", "acceptedAnswer": { "@type": "Answer", "text": "A 1 HP submersible well pump draws 1,500–2,000 running watts but requires 4,500–6,000 starting watts. A 1/2 HP sump pump uses 800–1,000 running watts and needs 2,400–3,000 starting watts. If both pumps could start simultaneously plus essential loads, you need a 10,000–12,000 watt generator with 14,000+ starting watts minimum, or a 16–20kW standby unit." } }, { "@type": "Question", "name": "What's the difference </w:t>
      </w:r>
      <w:r w:rsidRPr="001A31E7">
        <w:rPr>
          <w:rFonts w:ascii="-webkit-standard" w:eastAsia="Times New Roman" w:hAnsi="-webkit-standard" w:cs="Times New Roman"/>
          <w:color w:val="000000"/>
          <w:kern w:val="0"/>
          <w:sz w:val="27"/>
          <w:szCs w:val="27"/>
          <w14:ligatures w14:val="none"/>
        </w:rPr>
        <w:lastRenderedPageBreak/>
        <w:t xml:space="preserve">between running watts and starting watts?", "acceptedAnswer": { "@type": "Answer", "text": "Running watts (rated watts or continuous watts) represent the power an appliance needs to operate steadily once it's up to speed. Starting watts (surge watts or peak watts) describe the brief spike of power required when electric motors overcome inertia and start spinning. This surge typically lasts 2–3 seconds but can be 2–5 times higher than running wattage depending on motor type." } }, { "@type": "Question", "name": "Do I need a 200-amp transfer switch with a 22kW generator?", "acceptedAnswer": { "@type": "Answer", "text": "Not necessarily, but it's often the smartest choice. A 200-amp whole-house automatic transfer switch allows your 22kW generator to power every circuit in your panel, with built-in load management that intelligently sheds non-essential loads if you approach the generator's capacity. The alternative is a 16-circuit load center where you pre-select which circuits receive backup power, which costs $600–$1,000 less but requires you to decide upfront which rooms and appliances get power during outages." } }, { "@type": "Question", "name": "Can a generator be too big for your house?", "acceptedAnswer": { "@type": "Answer", "text": "Yes, oversized generators create three problems: they waste money on equipment and fuel, chronic light loading (below 30% capacity) damages generators through wet stacking and carbon buildup, and oversized generators have poor voltage regulation at light loads. The ideal generator runs at 40–80% of rated capacity during typical outages." } }, { "@type": "Question", "name": "Should I get a 20kW or 22kW generator?", "acceptedAnswer": { "@type": "Answer", "text": "For most 1,800–2,500 square foot homes with 200-amp service and one AC unit, the 22kW generator is the smarter investment despite costing $800–$1,200 more. The 2kW difference (2,000 watts) matters significantly for headroom and future-proofing. A 22kW unit delivers 17,600 watts continuous with 27,500 watts surge—enough breathing room to avoid constant load management." } }, { "@type": "Question", "name": "How long will a 22kW generator run on natural gas?", "acceptedAnswer": { "@type": "Answer", "text": "A 22kW standby generator connected to natural gas runs indefinitely as long as the utility gas supply remains uninterrupted. At full load (22,000 watts), a typical unit consumes 310–365 cubic feet per hour of natural gas. At 50% load (typical for most outages), consumption drops to 165–200 CFH. Runtime is limited only by maintenance intervals (oil changes every 100–200 hours), not fuel." } }, { "@type": "Question", "name": "How much propane does a whole house generator </w:t>
      </w:r>
      <w:r w:rsidRPr="001A31E7">
        <w:rPr>
          <w:rFonts w:ascii="-webkit-standard" w:eastAsia="Times New Roman" w:hAnsi="-webkit-standard" w:cs="Times New Roman"/>
          <w:color w:val="000000"/>
          <w:kern w:val="0"/>
          <w:sz w:val="27"/>
          <w:szCs w:val="27"/>
          <w14:ligatures w14:val="none"/>
        </w:rPr>
        <w:lastRenderedPageBreak/>
        <w:t>use per day?", "acceptedAnswer": { "@type": "Answer", "text": "Whole-house generators consume 2.5–4.5 gallons of propane per hour at full load, translating to 35–65 gallons per day during continuous operation. A 22kW generator at 50% load (typical residential use) burns approximately 1.8–2.3 gallons/hour (43–55 gallons/day). A 250-gallon propane tank provides 200 gallons usable capacity—sufficient for 4–5 days at 50% load." } } ] } &lt;/script&gt;</w:t>
      </w:r>
    </w:p>
    <w:sectPr w:rsidR="00FD69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1E7"/>
    <w:rsid w:val="001A31E7"/>
    <w:rsid w:val="002D4D95"/>
    <w:rsid w:val="00371DD7"/>
    <w:rsid w:val="0041461A"/>
    <w:rsid w:val="00756BAD"/>
    <w:rsid w:val="00986081"/>
    <w:rsid w:val="00BF7392"/>
    <w:rsid w:val="00F56F93"/>
    <w:rsid w:val="00FD6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EF96FF"/>
  <w15:chartTrackingRefBased/>
  <w15:docId w15:val="{54CFDF88-8F61-164A-A9C6-17301AFB0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3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31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1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1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1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31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31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1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1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1E7"/>
    <w:rPr>
      <w:rFonts w:eastAsiaTheme="majorEastAsia" w:cstheme="majorBidi"/>
      <w:color w:val="272727" w:themeColor="text1" w:themeTint="D8"/>
    </w:rPr>
  </w:style>
  <w:style w:type="paragraph" w:styleId="Title">
    <w:name w:val="Title"/>
    <w:basedOn w:val="Normal"/>
    <w:next w:val="Normal"/>
    <w:link w:val="TitleChar"/>
    <w:uiPriority w:val="10"/>
    <w:qFormat/>
    <w:rsid w:val="001A3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1E7"/>
    <w:pPr>
      <w:spacing w:before="160"/>
      <w:jc w:val="center"/>
    </w:pPr>
    <w:rPr>
      <w:i/>
      <w:iCs/>
      <w:color w:val="404040" w:themeColor="text1" w:themeTint="BF"/>
    </w:rPr>
  </w:style>
  <w:style w:type="character" w:customStyle="1" w:styleId="QuoteChar">
    <w:name w:val="Quote Char"/>
    <w:basedOn w:val="DefaultParagraphFont"/>
    <w:link w:val="Quote"/>
    <w:uiPriority w:val="29"/>
    <w:rsid w:val="001A31E7"/>
    <w:rPr>
      <w:i/>
      <w:iCs/>
      <w:color w:val="404040" w:themeColor="text1" w:themeTint="BF"/>
    </w:rPr>
  </w:style>
  <w:style w:type="paragraph" w:styleId="ListParagraph">
    <w:name w:val="List Paragraph"/>
    <w:basedOn w:val="Normal"/>
    <w:uiPriority w:val="34"/>
    <w:qFormat/>
    <w:rsid w:val="001A31E7"/>
    <w:pPr>
      <w:ind w:left="720"/>
      <w:contextualSpacing/>
    </w:pPr>
  </w:style>
  <w:style w:type="character" w:styleId="IntenseEmphasis">
    <w:name w:val="Intense Emphasis"/>
    <w:basedOn w:val="DefaultParagraphFont"/>
    <w:uiPriority w:val="21"/>
    <w:qFormat/>
    <w:rsid w:val="001A31E7"/>
    <w:rPr>
      <w:i/>
      <w:iCs/>
      <w:color w:val="0F4761" w:themeColor="accent1" w:themeShade="BF"/>
    </w:rPr>
  </w:style>
  <w:style w:type="paragraph" w:styleId="IntenseQuote">
    <w:name w:val="Intense Quote"/>
    <w:basedOn w:val="Normal"/>
    <w:next w:val="Normal"/>
    <w:link w:val="IntenseQuoteChar"/>
    <w:uiPriority w:val="30"/>
    <w:qFormat/>
    <w:rsid w:val="001A3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1E7"/>
    <w:rPr>
      <w:i/>
      <w:iCs/>
      <w:color w:val="0F4761" w:themeColor="accent1" w:themeShade="BF"/>
    </w:rPr>
  </w:style>
  <w:style w:type="character" w:styleId="IntenseReference">
    <w:name w:val="Intense Reference"/>
    <w:basedOn w:val="DefaultParagraphFont"/>
    <w:uiPriority w:val="32"/>
    <w:qFormat/>
    <w:rsid w:val="001A31E7"/>
    <w:rPr>
      <w:b/>
      <w:bCs/>
      <w:smallCaps/>
      <w:color w:val="0F4761" w:themeColor="accent1" w:themeShade="BF"/>
      <w:spacing w:val="5"/>
    </w:rPr>
  </w:style>
  <w:style w:type="paragraph" w:customStyle="1" w:styleId="font-claude-response-body">
    <w:name w:val="font-claude-response-body"/>
    <w:basedOn w:val="Normal"/>
    <w:rsid w:val="001A31E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11574</Words>
  <Characters>65978</Characters>
  <Application>Microsoft Office Word</Application>
  <DocSecurity>0</DocSecurity>
  <Lines>549</Lines>
  <Paragraphs>154</Paragraphs>
  <ScaleCrop>false</ScaleCrop>
  <Company/>
  <LinksUpToDate>false</LinksUpToDate>
  <CharactersWithSpaces>77398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Christie</dc:creator>
  <cp:keywords/>
  <dc:description/>
  <cp:lastModifiedBy>William Christie</cp:lastModifiedBy>
  <cp:revision>1</cp:revision>
  <dcterms:created xsi:type="dcterms:W3CDTF">2025-12-08T18:44:00Z</dcterms:created>
  <dcterms:modified xsi:type="dcterms:W3CDTF">2025-12-08T18:46:00Z</dcterms:modified>
</cp:coreProperties>
</file>