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E7257" w14:textId="77777777" w:rsidR="00697B01" w:rsidRPr="00697B01" w:rsidRDefault="00697B01" w:rsidP="00697B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7B01">
        <w:rPr>
          <w:rFonts w:ascii="Times New Roman" w:eastAsia="Times New Roman" w:hAnsi="Times New Roman" w:cs="Times New Roman"/>
          <w:b/>
          <w:bCs/>
          <w:kern w:val="36"/>
          <w:sz w:val="48"/>
          <w:szCs w:val="48"/>
          <w14:ligatures w14:val="none"/>
        </w:rPr>
        <w:t>AI-Assisted Software Development: When Expert Architecture Meets Machine Implementation</w:t>
      </w:r>
    </w:p>
    <w:p w14:paraId="2EA548A7" w14:textId="77777777" w:rsidR="00697B01" w:rsidRPr="00697B01" w:rsidRDefault="00697B01" w:rsidP="00697B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7B01">
        <w:rPr>
          <w:rFonts w:ascii="Times New Roman" w:eastAsia="Times New Roman" w:hAnsi="Times New Roman" w:cs="Times New Roman"/>
          <w:b/>
          <w:bCs/>
          <w:kern w:val="0"/>
          <w:sz w:val="36"/>
          <w:szCs w:val="36"/>
          <w14:ligatures w14:val="none"/>
        </w:rPr>
        <w:t>A Case Study in Building Production Enterprise Platforms</w:t>
      </w:r>
    </w:p>
    <w:p w14:paraId="15E0E85E" w14:textId="77777777" w:rsidR="00697B01" w:rsidRPr="00697B01" w:rsidRDefault="00697B01" w:rsidP="00697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B01">
        <w:rPr>
          <w:rFonts w:ascii="Times New Roman" w:eastAsia="Times New Roman" w:hAnsi="Times New Roman" w:cs="Times New Roman"/>
          <w:b/>
          <w:bCs/>
          <w:kern w:val="0"/>
          <w:sz w:val="27"/>
          <w:szCs w:val="27"/>
          <w14:ligatures w14:val="none"/>
        </w:rPr>
        <w:t>For Technical Leadership and Software Architects</w:t>
      </w:r>
    </w:p>
    <w:p w14:paraId="703F0C60"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72B802C9">
          <v:rect id="_x0000_i1069" alt="" style="width:468pt;height:.05pt;mso-width-percent:0;mso-height-percent:0;mso-width-percent:0;mso-height-percent:0" o:hralign="center" o:hrstd="t" o:hr="t" fillcolor="#a0a0a0" stroked="f"/>
        </w:pict>
      </w:r>
    </w:p>
    <w:p w14:paraId="3DCAC1DA" w14:textId="77777777" w:rsidR="00697B01" w:rsidRPr="00697B01" w:rsidRDefault="00697B01" w:rsidP="00697B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7B01">
        <w:rPr>
          <w:rFonts w:ascii="Times New Roman" w:eastAsia="Times New Roman" w:hAnsi="Times New Roman" w:cs="Times New Roman"/>
          <w:b/>
          <w:bCs/>
          <w:kern w:val="0"/>
          <w:sz w:val="36"/>
          <w:szCs w:val="36"/>
          <w14:ligatures w14:val="none"/>
        </w:rPr>
        <w:t>Executive Summary</w:t>
      </w:r>
    </w:p>
    <w:p w14:paraId="267B8F27"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After decades of false starts, AI can now meaningfully participate in building production software—but only under specific conditions that are poorly understood.</w:t>
      </w:r>
    </w:p>
    <w:p w14:paraId="6D2FA587"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The breakthrough isn't just better AI.</w:t>
      </w:r>
      <w:r w:rsidRPr="00697B01">
        <w:rPr>
          <w:rFonts w:ascii="Times New Roman" w:eastAsia="Times New Roman" w:hAnsi="Times New Roman" w:cs="Times New Roman"/>
          <w:kern w:val="0"/>
          <w14:ligatures w14:val="none"/>
        </w:rPr>
        <w:t xml:space="preserve"> It's discovering the right partnership model: expert architects who design systems based on decades of domain knowledge, paired with AI that implements at unprecedented speed while maintaining the architectural vision.</w:t>
      </w:r>
    </w:p>
    <w:p w14:paraId="57EE2E7E"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This paper examines:</w:t>
      </w:r>
    </w:p>
    <w:p w14:paraId="677A7AC0" w14:textId="77777777" w:rsidR="00697B01" w:rsidRPr="00697B01" w:rsidRDefault="00697B01" w:rsidP="00697B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Why AI works NOW when it didn't 2 years ago</w:t>
      </w:r>
    </w:p>
    <w:p w14:paraId="60C415ED" w14:textId="77777777" w:rsidR="00697B01" w:rsidRPr="00697B01" w:rsidRDefault="00697B01" w:rsidP="00697B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What makes the expert + AI partnership effective</w:t>
      </w:r>
    </w:p>
    <w:p w14:paraId="5D8A20CE" w14:textId="77777777" w:rsidR="00697B01" w:rsidRPr="00697B01" w:rsidRDefault="00697B01" w:rsidP="00697B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Where AI still fails completely</w:t>
      </w:r>
    </w:p>
    <w:p w14:paraId="17195468" w14:textId="77777777" w:rsidR="00697B01" w:rsidRPr="00697B01" w:rsidRDefault="00697B01" w:rsidP="00697B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 real case study: building an enterprise loyalty platform in weeks</w:t>
      </w:r>
    </w:p>
    <w:p w14:paraId="41C7DDE4"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The thesis:</w:t>
      </w:r>
      <w:r w:rsidRPr="00697B01">
        <w:rPr>
          <w:rFonts w:ascii="Times New Roman" w:eastAsia="Times New Roman" w:hAnsi="Times New Roman" w:cs="Times New Roman"/>
          <w:kern w:val="0"/>
          <w14:ligatures w14:val="none"/>
        </w:rPr>
        <w:t xml:space="preserve"> AI doesn't replace architects. It replaces implementation teams. The expert architect remains essential—but can now achieve alone what previously required 10-15 developers.</w:t>
      </w:r>
    </w:p>
    <w:p w14:paraId="2B9851F1"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33F5427F">
          <v:rect id="_x0000_i1068" alt="" style="width:468pt;height:.05pt;mso-width-percent:0;mso-height-percent:0;mso-width-percent:0;mso-height-percent:0" o:hralign="center" o:hrstd="t" o:hr="t" fillcolor="#a0a0a0" stroked="f"/>
        </w:pict>
      </w:r>
    </w:p>
    <w:p w14:paraId="0D8C436D" w14:textId="77777777" w:rsidR="00697B01" w:rsidRPr="00697B01" w:rsidRDefault="00697B01" w:rsidP="00697B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7B01">
        <w:rPr>
          <w:rFonts w:ascii="Times New Roman" w:eastAsia="Times New Roman" w:hAnsi="Times New Roman" w:cs="Times New Roman"/>
          <w:b/>
          <w:bCs/>
          <w:kern w:val="0"/>
          <w:sz w:val="36"/>
          <w:szCs w:val="36"/>
          <w14:ligatures w14:val="none"/>
        </w:rPr>
        <w:t>Part 1: Why NOW?</w:t>
      </w:r>
    </w:p>
    <w:p w14:paraId="59035AE7" w14:textId="77777777" w:rsidR="00697B01" w:rsidRPr="00697B01" w:rsidRDefault="00697B01" w:rsidP="00697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B01">
        <w:rPr>
          <w:rFonts w:ascii="Times New Roman" w:eastAsia="Times New Roman" w:hAnsi="Times New Roman" w:cs="Times New Roman"/>
          <w:b/>
          <w:bCs/>
          <w:kern w:val="0"/>
          <w:sz w:val="27"/>
          <w:szCs w:val="27"/>
          <w14:ligatures w14:val="none"/>
        </w:rPr>
        <w:t>The Technology Finally Crossed a Threshold</w:t>
      </w:r>
    </w:p>
    <w:p w14:paraId="70C3337F"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2023: The Capability Breakthrough</w:t>
      </w:r>
    </w:p>
    <w:p w14:paraId="0B9B7857"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AI coding assistants existed for years (Copilot launched 2021), but they were autocomplete tools. The 2023 breakthrough was qualitative, not quantitative:</w:t>
      </w:r>
    </w:p>
    <w:p w14:paraId="666455FA"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What changed:</w:t>
      </w:r>
    </w:p>
    <w:p w14:paraId="324356C0" w14:textId="77777777" w:rsidR="00697B01" w:rsidRPr="00697B01" w:rsidRDefault="00697B01" w:rsidP="00697B0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lastRenderedPageBreak/>
        <w:t>Context windows:</w:t>
      </w:r>
      <w:r w:rsidRPr="00697B01">
        <w:rPr>
          <w:rFonts w:ascii="Times New Roman" w:eastAsia="Times New Roman" w:hAnsi="Times New Roman" w:cs="Times New Roman"/>
          <w:kern w:val="0"/>
          <w14:ligatures w14:val="none"/>
        </w:rPr>
        <w:t xml:space="preserve"> 8k → 200k tokens (can hold entire codebases)</w:t>
      </w:r>
    </w:p>
    <w:p w14:paraId="5C63D20C" w14:textId="77777777" w:rsidR="00697B01" w:rsidRPr="00697B01" w:rsidRDefault="00697B01" w:rsidP="00697B0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Reasoning ability:</w:t>
      </w:r>
      <w:r w:rsidRPr="00697B01">
        <w:rPr>
          <w:rFonts w:ascii="Times New Roman" w:eastAsia="Times New Roman" w:hAnsi="Times New Roman" w:cs="Times New Roman"/>
          <w:kern w:val="0"/>
          <w14:ligatures w14:val="none"/>
        </w:rPr>
        <w:t xml:space="preserve"> Can understand WHY, not just WHAT</w:t>
      </w:r>
    </w:p>
    <w:p w14:paraId="7C7E0F71" w14:textId="77777777" w:rsidR="00697B01" w:rsidRPr="00697B01" w:rsidRDefault="00697B01" w:rsidP="00697B0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Multi-turn refinement:</w:t>
      </w:r>
      <w:r w:rsidRPr="00697B01">
        <w:rPr>
          <w:rFonts w:ascii="Times New Roman" w:eastAsia="Times New Roman" w:hAnsi="Times New Roman" w:cs="Times New Roman"/>
          <w:kern w:val="0"/>
          <w14:ligatures w14:val="none"/>
        </w:rPr>
        <w:t xml:space="preserve"> Can iterate on feedback</w:t>
      </w:r>
    </w:p>
    <w:p w14:paraId="0B235046" w14:textId="77777777" w:rsidR="00697B01" w:rsidRPr="00697B01" w:rsidRDefault="00697B01" w:rsidP="00697B0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Tool use:</w:t>
      </w:r>
      <w:r w:rsidRPr="00697B01">
        <w:rPr>
          <w:rFonts w:ascii="Times New Roman" w:eastAsia="Times New Roman" w:hAnsi="Times New Roman" w:cs="Times New Roman"/>
          <w:kern w:val="0"/>
          <w14:ligatures w14:val="none"/>
        </w:rPr>
        <w:t xml:space="preserve"> Can read files, run commands, check results</w:t>
      </w:r>
    </w:p>
    <w:p w14:paraId="64CB4865" w14:textId="77777777" w:rsidR="00697B01" w:rsidRPr="00697B01" w:rsidRDefault="00697B01" w:rsidP="00697B0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Error recovery:</w:t>
      </w:r>
      <w:r w:rsidRPr="00697B01">
        <w:rPr>
          <w:rFonts w:ascii="Times New Roman" w:eastAsia="Times New Roman" w:hAnsi="Times New Roman" w:cs="Times New Roman"/>
          <w:kern w:val="0"/>
          <w14:ligatures w14:val="none"/>
        </w:rPr>
        <w:t xml:space="preserve"> Can debug its own mistakes</w:t>
      </w:r>
    </w:p>
    <w:p w14:paraId="65A54905"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Critical insight:</w:t>
      </w:r>
      <w:r w:rsidRPr="00697B01">
        <w:rPr>
          <w:rFonts w:ascii="Times New Roman" w:eastAsia="Times New Roman" w:hAnsi="Times New Roman" w:cs="Times New Roman"/>
          <w:kern w:val="0"/>
          <w14:ligatures w14:val="none"/>
        </w:rPr>
        <w:t xml:space="preserve"> AI doesn't write perfect code. It writes imperfect code that it can iteratively fix when guided by an expert. This changes everything.</w:t>
      </w:r>
    </w:p>
    <w:p w14:paraId="10EF2819"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Example from our work:</w:t>
      </w:r>
    </w:p>
    <w:p w14:paraId="41E21469"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Session 1 output:</w:t>
      </w:r>
      <w:r w:rsidRPr="00697B01">
        <w:rPr>
          <w:rFonts w:ascii="Times New Roman" w:eastAsia="Times New Roman" w:hAnsi="Times New Roman" w:cs="Times New Roman"/>
          <w:kern w:val="0"/>
          <w14:ligatures w14:val="none"/>
        </w:rPr>
        <w:t xml:space="preserve"> Rule evaluation with basic logic, worked for simple cases </w:t>
      </w:r>
      <w:r w:rsidRPr="00697B01">
        <w:rPr>
          <w:rFonts w:ascii="Times New Roman" w:eastAsia="Times New Roman" w:hAnsi="Times New Roman" w:cs="Times New Roman"/>
          <w:b/>
          <w:bCs/>
          <w:kern w:val="0"/>
          <w14:ligatures w14:val="none"/>
        </w:rPr>
        <w:t>Session 2 refinement:</w:t>
      </w:r>
      <w:r w:rsidRPr="00697B01">
        <w:rPr>
          <w:rFonts w:ascii="Times New Roman" w:eastAsia="Times New Roman" w:hAnsi="Times New Roman" w:cs="Times New Roman"/>
          <w:kern w:val="0"/>
          <w14:ligatures w14:val="none"/>
        </w:rPr>
        <w:t xml:space="preserve"> Added AND/OR logic after testing revealed gaps </w:t>
      </w:r>
      <w:r w:rsidRPr="00697B01">
        <w:rPr>
          <w:rFonts w:ascii="Times New Roman" w:eastAsia="Times New Roman" w:hAnsi="Times New Roman" w:cs="Times New Roman"/>
          <w:b/>
          <w:bCs/>
          <w:kern w:val="0"/>
          <w14:ligatures w14:val="none"/>
        </w:rPr>
        <w:t>Session 3 polish:</w:t>
      </w:r>
      <w:r w:rsidRPr="00697B01">
        <w:rPr>
          <w:rFonts w:ascii="Times New Roman" w:eastAsia="Times New Roman" w:hAnsi="Times New Roman" w:cs="Times New Roman"/>
          <w:kern w:val="0"/>
          <w14:ligatures w14:val="none"/>
        </w:rPr>
        <w:t xml:space="preserve"> Multi-line diagnostics for better debugging </w:t>
      </w:r>
      <w:r w:rsidRPr="00697B01">
        <w:rPr>
          <w:rFonts w:ascii="Times New Roman" w:eastAsia="Times New Roman" w:hAnsi="Times New Roman" w:cs="Times New Roman"/>
          <w:b/>
          <w:bCs/>
          <w:kern w:val="0"/>
          <w14:ligatures w14:val="none"/>
        </w:rPr>
        <w:t>Session 4 integration:</w:t>
      </w:r>
      <w:r w:rsidRPr="00697B01">
        <w:rPr>
          <w:rFonts w:ascii="Times New Roman" w:eastAsia="Times New Roman" w:hAnsi="Times New Roman" w:cs="Times New Roman"/>
          <w:kern w:val="0"/>
          <w14:ligatures w14:val="none"/>
        </w:rPr>
        <w:t xml:space="preserve"> Connected to production activity posting</w:t>
      </w:r>
    </w:p>
    <w:p w14:paraId="1935C502"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Each iteration took minutes, not sprints. The expert provided direction; AI implemented instantly.</w:t>
      </w:r>
    </w:p>
    <w:p w14:paraId="3ED38E6E"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77DCDCE8">
          <v:rect id="_x0000_i1067" alt="" style="width:468pt;height:.05pt;mso-width-percent:0;mso-height-percent:0;mso-width-percent:0;mso-height-percent:0" o:hralign="center" o:hrstd="t" o:hr="t" fillcolor="#a0a0a0" stroked="f"/>
        </w:pict>
      </w:r>
    </w:p>
    <w:p w14:paraId="550BEE59" w14:textId="77777777" w:rsidR="00697B01" w:rsidRPr="00697B01" w:rsidRDefault="00697B01" w:rsidP="00697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B01">
        <w:rPr>
          <w:rFonts w:ascii="Times New Roman" w:eastAsia="Times New Roman" w:hAnsi="Times New Roman" w:cs="Times New Roman"/>
          <w:b/>
          <w:bCs/>
          <w:kern w:val="0"/>
          <w:sz w:val="27"/>
          <w:szCs w:val="27"/>
          <w14:ligatures w14:val="none"/>
        </w:rPr>
        <w:t>What Previous AI Couldn't Do</w:t>
      </w:r>
    </w:p>
    <w:p w14:paraId="45C3A4BF"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GitHub Copilot (2021-2023):</w:t>
      </w:r>
    </w:p>
    <w:p w14:paraId="7D941A1C" w14:textId="77777777" w:rsidR="00697B01" w:rsidRPr="00697B01" w:rsidRDefault="00697B01" w:rsidP="00697B0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Autocompletes functions</w:t>
      </w:r>
    </w:p>
    <w:p w14:paraId="35BAA580" w14:textId="77777777" w:rsidR="00697B01" w:rsidRPr="00697B01" w:rsidRDefault="00697B01" w:rsidP="00697B0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Suggests code patterns</w:t>
      </w:r>
    </w:p>
    <w:p w14:paraId="546BE69B" w14:textId="77777777" w:rsidR="00697B01" w:rsidRPr="00697B01" w:rsidRDefault="00697B01" w:rsidP="00697B0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Single-line to single-function scope</w:t>
      </w:r>
    </w:p>
    <w:p w14:paraId="4A7AB09C" w14:textId="77777777" w:rsidR="00697B01" w:rsidRPr="00697B01" w:rsidRDefault="00697B01" w:rsidP="00697B0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Cannot:</w:t>
      </w:r>
      <w:r w:rsidRPr="00697B01">
        <w:rPr>
          <w:rFonts w:ascii="Times New Roman" w:eastAsia="Times New Roman" w:hAnsi="Times New Roman" w:cs="Times New Roman"/>
          <w:kern w:val="0"/>
          <w14:ligatures w14:val="none"/>
        </w:rPr>
        <w:t xml:space="preserve"> Design architecture, handle edge cases, iterate across files</w:t>
      </w:r>
    </w:p>
    <w:p w14:paraId="5FD62484"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ChatGPT/Claude (2023):</w:t>
      </w:r>
    </w:p>
    <w:p w14:paraId="3543BF9C" w14:textId="77777777" w:rsidR="00697B01" w:rsidRPr="00697B01" w:rsidRDefault="00697B01" w:rsidP="00697B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Understands requirements</w:t>
      </w:r>
    </w:p>
    <w:p w14:paraId="031A8D7B" w14:textId="77777777" w:rsidR="00697B01" w:rsidRPr="00697B01" w:rsidRDefault="00697B01" w:rsidP="00697B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Generates complete components</w:t>
      </w:r>
    </w:p>
    <w:p w14:paraId="2CB257F0" w14:textId="77777777" w:rsidR="00697B01" w:rsidRPr="00697B01" w:rsidRDefault="00697B01" w:rsidP="00697B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Cannot:</w:t>
      </w:r>
      <w:r w:rsidRPr="00697B01">
        <w:rPr>
          <w:rFonts w:ascii="Times New Roman" w:eastAsia="Times New Roman" w:hAnsi="Times New Roman" w:cs="Times New Roman"/>
          <w:kern w:val="0"/>
          <w14:ligatures w14:val="none"/>
        </w:rPr>
        <w:t xml:space="preserve"> Remember across sessions, access real files, test implementations</w:t>
      </w:r>
    </w:p>
    <w:p w14:paraId="50E46B21"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Claude with Computer Use (2024-2025):</w:t>
      </w:r>
    </w:p>
    <w:p w14:paraId="65EEB2C5" w14:textId="77777777" w:rsidR="00697B01" w:rsidRPr="00697B01" w:rsidRDefault="00697B01" w:rsidP="00697B0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Full codebase access</w:t>
      </w:r>
    </w:p>
    <w:p w14:paraId="114D0AFB" w14:textId="77777777" w:rsidR="00697B01" w:rsidRPr="00697B01" w:rsidRDefault="00697B01" w:rsidP="00697B0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Can read, write, test, debug</w:t>
      </w:r>
    </w:p>
    <w:p w14:paraId="53AB09BD" w14:textId="77777777" w:rsidR="00697B01" w:rsidRPr="00697B01" w:rsidRDefault="00697B01" w:rsidP="00697B0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Multi-file refactoring</w:t>
      </w:r>
    </w:p>
    <w:p w14:paraId="63A1673B" w14:textId="77777777" w:rsidR="00697B01" w:rsidRPr="00697B01" w:rsidRDefault="00697B01" w:rsidP="00697B0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Iterative refinement</w:t>
      </w:r>
    </w:p>
    <w:p w14:paraId="42023EE4" w14:textId="77777777" w:rsidR="00697B01" w:rsidRPr="00697B01" w:rsidRDefault="00697B01" w:rsidP="00697B0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This is the breakthrough.</w:t>
      </w:r>
    </w:p>
    <w:p w14:paraId="6B337F5A"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54E1E7DE">
          <v:rect id="_x0000_i1066" alt="" style="width:468pt;height:.05pt;mso-width-percent:0;mso-height-percent:0;mso-width-percent:0;mso-height-percent:0" o:hralign="center" o:hrstd="t" o:hr="t" fillcolor="#a0a0a0" stroked="f"/>
        </w:pict>
      </w:r>
    </w:p>
    <w:p w14:paraId="31A98753" w14:textId="77777777" w:rsidR="00697B01" w:rsidRPr="00697B01" w:rsidRDefault="00697B01" w:rsidP="00697B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7B01">
        <w:rPr>
          <w:rFonts w:ascii="Times New Roman" w:eastAsia="Times New Roman" w:hAnsi="Times New Roman" w:cs="Times New Roman"/>
          <w:b/>
          <w:bCs/>
          <w:kern w:val="0"/>
          <w:sz w:val="36"/>
          <w:szCs w:val="36"/>
          <w14:ligatures w14:val="none"/>
        </w:rPr>
        <w:t>Part 2: The Partnership Model</w:t>
      </w:r>
    </w:p>
    <w:p w14:paraId="4FB936B8" w14:textId="77777777" w:rsidR="00697B01" w:rsidRPr="00697B01" w:rsidRDefault="00697B01" w:rsidP="00697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B01">
        <w:rPr>
          <w:rFonts w:ascii="Times New Roman" w:eastAsia="Times New Roman" w:hAnsi="Times New Roman" w:cs="Times New Roman"/>
          <w:b/>
          <w:bCs/>
          <w:kern w:val="0"/>
          <w:sz w:val="27"/>
          <w:szCs w:val="27"/>
          <w14:ligatures w14:val="none"/>
        </w:rPr>
        <w:lastRenderedPageBreak/>
        <w:t>What the Expert Brings</w:t>
      </w:r>
    </w:p>
    <w:p w14:paraId="0F751A32"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1. Domain Knowledge (Cannot Be Replicated)</w:t>
      </w:r>
    </w:p>
    <w:p w14:paraId="1A7AB27A"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AI knows programming patterns. It doesn't know loyalty program edge cases.</w:t>
      </w:r>
    </w:p>
    <w:p w14:paraId="701DC2A4"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Example from our project:</w:t>
      </w:r>
    </w:p>
    <w:p w14:paraId="40C102FE"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AI's first instinct:</w:t>
      </w:r>
    </w:p>
    <w:p w14:paraId="479C9607" w14:textId="77777777" w:rsidR="00697B01" w:rsidRPr="00697B01" w:rsidRDefault="00697B01" w:rsidP="00697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7B01">
        <w:rPr>
          <w:rFonts w:ascii="Courier New" w:eastAsia="Times New Roman" w:hAnsi="Courier New" w:cs="Courier New"/>
          <w:kern w:val="0"/>
          <w:sz w:val="20"/>
          <w:szCs w:val="20"/>
          <w14:ligatures w14:val="none"/>
        </w:rPr>
        <w:t>function addActivity(member, data) {</w:t>
      </w:r>
    </w:p>
    <w:p w14:paraId="5D345685" w14:textId="77777777" w:rsidR="00697B01" w:rsidRPr="00697B01" w:rsidRDefault="00697B01" w:rsidP="00697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7B01">
        <w:rPr>
          <w:rFonts w:ascii="Courier New" w:eastAsia="Times New Roman" w:hAnsi="Courier New" w:cs="Courier New"/>
          <w:kern w:val="0"/>
          <w:sz w:val="20"/>
          <w:szCs w:val="20"/>
          <w14:ligatures w14:val="none"/>
        </w:rPr>
        <w:t xml:space="preserve">  const currentDate = new Date();</w:t>
      </w:r>
    </w:p>
    <w:p w14:paraId="3BE80D33" w14:textId="77777777" w:rsidR="00697B01" w:rsidRPr="00697B01" w:rsidRDefault="00697B01" w:rsidP="00697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7B01">
        <w:rPr>
          <w:rFonts w:ascii="Courier New" w:eastAsia="Times New Roman" w:hAnsi="Courier New" w:cs="Courier New"/>
          <w:kern w:val="0"/>
          <w:sz w:val="20"/>
          <w:szCs w:val="20"/>
          <w14:ligatures w14:val="none"/>
        </w:rPr>
        <w:t xml:space="preserve">  const tierStatus = member.current_tier;</w:t>
      </w:r>
    </w:p>
    <w:p w14:paraId="504F320C" w14:textId="77777777" w:rsidR="00697B01" w:rsidRPr="00697B01" w:rsidRDefault="00697B01" w:rsidP="00697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7B01">
        <w:rPr>
          <w:rFonts w:ascii="Courier New" w:eastAsia="Times New Roman" w:hAnsi="Courier New" w:cs="Courier New"/>
          <w:kern w:val="0"/>
          <w:sz w:val="20"/>
          <w:szCs w:val="20"/>
          <w14:ligatures w14:val="none"/>
        </w:rPr>
        <w:t xml:space="preserve">  ...</w:t>
      </w:r>
    </w:p>
    <w:p w14:paraId="093FCC02" w14:textId="77777777" w:rsidR="00697B01" w:rsidRPr="00697B01" w:rsidRDefault="00697B01" w:rsidP="00697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7B01">
        <w:rPr>
          <w:rFonts w:ascii="Courier New" w:eastAsia="Times New Roman" w:hAnsi="Courier New" w:cs="Courier New"/>
          <w:kern w:val="0"/>
          <w:sz w:val="20"/>
          <w:szCs w:val="20"/>
          <w14:ligatures w14:val="none"/>
        </w:rPr>
        <w:t>}</w:t>
      </w:r>
    </w:p>
    <w:p w14:paraId="6F820D70"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Expert's intervention:</w:t>
      </w:r>
      <w:r w:rsidRPr="00697B01">
        <w:rPr>
          <w:rFonts w:ascii="Times New Roman" w:eastAsia="Times New Roman" w:hAnsi="Times New Roman" w:cs="Times New Roman"/>
          <w:kern w:val="0"/>
          <w14:ligatures w14:val="none"/>
        </w:rPr>
        <w:t xml:space="preserve"> "No. Use activity_date, not current date. Look up tier AS OF activity date. This handles retro-posting."</w:t>
      </w:r>
    </w:p>
    <w:p w14:paraId="6B4A820A"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Why this matters:</w:t>
      </w:r>
    </w:p>
    <w:p w14:paraId="246B9951" w14:textId="77777777" w:rsidR="00697B01" w:rsidRPr="00697B01" w:rsidRDefault="00697B01" w:rsidP="00697B0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30+ years of loyalty experience knew retro-posting is critical</w:t>
      </w:r>
    </w:p>
    <w:p w14:paraId="4EE5909E" w14:textId="77777777" w:rsidR="00697B01" w:rsidRPr="00697B01" w:rsidRDefault="00697B01" w:rsidP="00697B0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AI doesn't know this until told</w:t>
      </w:r>
    </w:p>
    <w:p w14:paraId="57E9CF38" w14:textId="77777777" w:rsidR="00697B01" w:rsidRPr="00697B01" w:rsidRDefault="00697B01" w:rsidP="00697B0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Once told, AI implements perfectly</w:t>
      </w:r>
    </w:p>
    <w:p w14:paraId="3FBF7EAC"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The pattern:</w:t>
      </w:r>
      <w:r w:rsidRPr="00697B01">
        <w:rPr>
          <w:rFonts w:ascii="Times New Roman" w:eastAsia="Times New Roman" w:hAnsi="Times New Roman" w:cs="Times New Roman"/>
          <w:kern w:val="0"/>
          <w14:ligatures w14:val="none"/>
        </w:rPr>
        <w:t xml:space="preserve"> Expert provides the "why," AI handles the "how."</w:t>
      </w:r>
    </w:p>
    <w:p w14:paraId="306B5278"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258FD806">
          <v:rect id="_x0000_i1065" alt="" style="width:468pt;height:.05pt;mso-width-percent:0;mso-height-percent:0;mso-width-percent:0;mso-height-percent:0" o:hralign="center" o:hrstd="t" o:hr="t" fillcolor="#a0a0a0" stroked="f"/>
        </w:pict>
      </w:r>
    </w:p>
    <w:p w14:paraId="20479219"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2. Architecture Decisions (Expert Makes, AI Implements)</w:t>
      </w:r>
    </w:p>
    <w:p w14:paraId="74BC8E03"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Expert decision:</w:t>
      </w:r>
      <w:r w:rsidRPr="00697B01">
        <w:rPr>
          <w:rFonts w:ascii="Times New Roman" w:eastAsia="Times New Roman" w:hAnsi="Times New Roman" w:cs="Times New Roman"/>
          <w:kern w:val="0"/>
          <w14:ligatures w14:val="none"/>
        </w:rPr>
        <w:t xml:space="preserve"> "Store everything as integer foreign keys, not strings"</w:t>
      </w:r>
    </w:p>
    <w:p w14:paraId="00A10D7E"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AI response:</w:t>
      </w:r>
      <w:r w:rsidRPr="00697B01">
        <w:rPr>
          <w:rFonts w:ascii="Times New Roman" w:eastAsia="Times New Roman" w:hAnsi="Times New Roman" w:cs="Times New Roman"/>
          <w:kern w:val="0"/>
          <w14:ligatures w14:val="none"/>
        </w:rPr>
        <w:t xml:space="preserve"> "Understood. I'll use carrier_id, not carrier name."</w:t>
      </w:r>
    </w:p>
    <w:p w14:paraId="3D8F4CC0"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Result:</w:t>
      </w:r>
    </w:p>
    <w:p w14:paraId="3D804183" w14:textId="77777777" w:rsidR="00697B01" w:rsidRPr="00697B01" w:rsidRDefault="00697B01" w:rsidP="00697B0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4x smaller data</w:t>
      </w:r>
    </w:p>
    <w:p w14:paraId="7C5E02C5" w14:textId="77777777" w:rsidR="00697B01" w:rsidRPr="00697B01" w:rsidRDefault="00697B01" w:rsidP="00697B0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Faster queries</w:t>
      </w:r>
    </w:p>
    <w:p w14:paraId="3D9D4B02" w14:textId="77777777" w:rsidR="00697B01" w:rsidRPr="00697B01" w:rsidRDefault="00697B01" w:rsidP="00697B0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Cache-friendly</w:t>
      </w:r>
    </w:p>
    <w:p w14:paraId="565366EA" w14:textId="77777777" w:rsidR="00697B01" w:rsidRPr="00697B01" w:rsidRDefault="00697B01" w:rsidP="00697B0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Referential integrity</w:t>
      </w:r>
    </w:p>
    <w:p w14:paraId="589FFB05"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AI couldn't have made this decision alone.</w:t>
      </w:r>
      <w:r w:rsidRPr="00697B01">
        <w:rPr>
          <w:rFonts w:ascii="Times New Roman" w:eastAsia="Times New Roman" w:hAnsi="Times New Roman" w:cs="Times New Roman"/>
          <w:kern w:val="0"/>
          <w14:ligatures w14:val="none"/>
        </w:rPr>
        <w:t xml:space="preserve"> It requires experience with production systems at scale, understanding trade-offs between developer convenience and runtime performance.</w:t>
      </w:r>
    </w:p>
    <w:p w14:paraId="0C6DCAC2"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But once decided, AI implements flawlessly</w:t>
      </w:r>
      <w:r w:rsidRPr="00697B01">
        <w:rPr>
          <w:rFonts w:ascii="Times New Roman" w:eastAsia="Times New Roman" w:hAnsi="Times New Roman" w:cs="Times New Roman"/>
          <w:kern w:val="0"/>
          <w14:ligatures w14:val="none"/>
        </w:rPr>
        <w:t xml:space="preserve"> — updates schema, adjusts queries, handles lookups, maintains consistency across 1700+ lines of code.</w:t>
      </w:r>
    </w:p>
    <w:p w14:paraId="6B082314"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lastRenderedPageBreak/>
        <w:pict w14:anchorId="130750B4">
          <v:rect id="_x0000_i1064" alt="" style="width:468pt;height:.05pt;mso-width-percent:0;mso-height-percent:0;mso-width-percent:0;mso-height-percent:0" o:hralign="center" o:hrstd="t" o:hr="t" fillcolor="#a0a0a0" stroked="f"/>
        </w:pict>
      </w:r>
    </w:p>
    <w:p w14:paraId="3236B5B8"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3. Quality Standards (Expert Validates, AI Adapts)</w:t>
      </w:r>
    </w:p>
    <w:p w14:paraId="77E62CA1"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Scenario from today:</w:t>
      </w:r>
    </w:p>
    <w:p w14:paraId="544B260E"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AI's first implementation:</w:t>
      </w:r>
      <w:r w:rsidRPr="00697B01">
        <w:rPr>
          <w:rFonts w:ascii="Times New Roman" w:eastAsia="Times New Roman" w:hAnsi="Times New Roman" w:cs="Times New Roman"/>
          <w:kern w:val="0"/>
          <w14:ligatures w14:val="none"/>
        </w:rPr>
        <w:t xml:space="preserve"> Returns first failure only (for AND logic)</w:t>
      </w:r>
    </w:p>
    <w:p w14:paraId="61FFD3CE"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Expert feedback:</w:t>
      </w:r>
      <w:r w:rsidRPr="00697B01">
        <w:rPr>
          <w:rFonts w:ascii="Times New Roman" w:eastAsia="Times New Roman" w:hAnsi="Times New Roman" w:cs="Times New Roman"/>
          <w:kern w:val="0"/>
          <w14:ligatures w14:val="none"/>
        </w:rPr>
        <w:t xml:space="preserve"> "Shouldn't this return ALL failures, like OR logic does?"</w:t>
      </w:r>
    </w:p>
    <w:p w14:paraId="2E6D752E"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AI response:</w:t>
      </w:r>
      <w:r w:rsidRPr="00697B01">
        <w:rPr>
          <w:rFonts w:ascii="Times New Roman" w:eastAsia="Times New Roman" w:hAnsi="Times New Roman" w:cs="Times New Roman"/>
          <w:kern w:val="0"/>
          <w14:ligatures w14:val="none"/>
        </w:rPr>
        <w:t xml:space="preserve"> "You're absolutely right." [Fixed in 2 minutes]</w:t>
      </w:r>
    </w:p>
    <w:p w14:paraId="38353C67"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The dynamic:</w:t>
      </w:r>
    </w:p>
    <w:p w14:paraId="6D5B1B53" w14:textId="77777777" w:rsidR="00697B01" w:rsidRPr="00697B01" w:rsidRDefault="00697B01" w:rsidP="00697B0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Expert catches issues AI misses</w:t>
      </w:r>
    </w:p>
    <w:p w14:paraId="5B342C2C" w14:textId="77777777" w:rsidR="00697B01" w:rsidRPr="00697B01" w:rsidRDefault="00697B01" w:rsidP="00697B0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AI fixes instantly without defensiveness</w:t>
      </w:r>
    </w:p>
    <w:p w14:paraId="7B8F78E9" w14:textId="77777777" w:rsidR="00697B01" w:rsidRPr="00697B01" w:rsidRDefault="00697B01" w:rsidP="00697B0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No "that's hard" or "let's discuss"</w:t>
      </w:r>
    </w:p>
    <w:p w14:paraId="4A1E762F" w14:textId="77777777" w:rsidR="00697B01" w:rsidRPr="00697B01" w:rsidRDefault="00697B01" w:rsidP="00697B0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Quality improves through iteration</w:t>
      </w:r>
    </w:p>
    <w:p w14:paraId="0DA8C65D"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Traditional team:</w:t>
      </w:r>
    </w:p>
    <w:p w14:paraId="1ECE96BC" w14:textId="77777777" w:rsidR="00697B01" w:rsidRPr="00697B01" w:rsidRDefault="00697B01" w:rsidP="00697B0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Developer pushes back ("working as designed")</w:t>
      </w:r>
    </w:p>
    <w:p w14:paraId="76795F91" w14:textId="77777777" w:rsidR="00697B01" w:rsidRPr="00697B01" w:rsidRDefault="00697B01" w:rsidP="00697B0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Requires meeting to discuss</w:t>
      </w:r>
    </w:p>
    <w:p w14:paraId="29544380" w14:textId="77777777" w:rsidR="00697B01" w:rsidRPr="00697B01" w:rsidRDefault="00697B01" w:rsidP="00697B0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Goes into backlog</w:t>
      </w:r>
    </w:p>
    <w:p w14:paraId="20AE48B7" w14:textId="77777777" w:rsidR="00697B01" w:rsidRPr="00697B01" w:rsidRDefault="00697B01" w:rsidP="00697B0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Fixed next sprint (maybe)</w:t>
      </w:r>
    </w:p>
    <w:p w14:paraId="59284555"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Expert + AI:</w:t>
      </w:r>
    </w:p>
    <w:p w14:paraId="78F8B833" w14:textId="77777777" w:rsidR="00697B01" w:rsidRPr="00697B01" w:rsidRDefault="00697B01" w:rsidP="00697B0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Expert: "This seems wrong"</w:t>
      </w:r>
    </w:p>
    <w:p w14:paraId="78BF7310" w14:textId="77777777" w:rsidR="00697B01" w:rsidRPr="00697B01" w:rsidRDefault="00697B01" w:rsidP="00697B0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AI: "You're right, fixing now"</w:t>
      </w:r>
    </w:p>
    <w:p w14:paraId="63AE1449" w14:textId="77777777" w:rsidR="00697B01" w:rsidRPr="00697B01" w:rsidRDefault="00697B01" w:rsidP="00697B0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Fixed in minutes</w:t>
      </w:r>
    </w:p>
    <w:p w14:paraId="284D2EE1" w14:textId="77777777" w:rsidR="00697B01" w:rsidRPr="00697B01" w:rsidRDefault="00697B01" w:rsidP="00697B0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Quality maintained</w:t>
      </w:r>
    </w:p>
    <w:p w14:paraId="340C38F8"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22675D0E">
          <v:rect id="_x0000_i1063" alt="" style="width:468pt;height:.05pt;mso-width-percent:0;mso-height-percent:0;mso-width-percent:0;mso-height-percent:0" o:hralign="center" o:hrstd="t" o:hr="t" fillcolor="#a0a0a0" stroked="f"/>
        </w:pict>
      </w:r>
    </w:p>
    <w:p w14:paraId="53F243A8"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4. Edge Case Knowledge (Expert Knows, AI Learns)</w:t>
      </w:r>
    </w:p>
    <w:p w14:paraId="101A5B67"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Critical edge cases from loyalty domain:</w:t>
      </w:r>
    </w:p>
    <w:p w14:paraId="5E3129F3"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Year-end tier rollover:</w:t>
      </w:r>
    </w:p>
    <w:p w14:paraId="1F233D93" w14:textId="77777777" w:rsidR="00697B01" w:rsidRPr="00697B01" w:rsidRDefault="00697B01" w:rsidP="00697B0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Traditional system: Batch job runs at midnight, updates status fields</w:t>
      </w:r>
    </w:p>
    <w:p w14:paraId="25FDF244" w14:textId="77777777" w:rsidR="00697B01" w:rsidRPr="00697B01" w:rsidRDefault="00697B01" w:rsidP="00697B0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Our system: Date-based queries, no batch needed</w:t>
      </w:r>
    </w:p>
    <w:p w14:paraId="1A43E795" w14:textId="77777777" w:rsidR="00697B01" w:rsidRPr="00697B01" w:rsidRDefault="00697B01" w:rsidP="00697B0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Expert knew this problem, AI implemented the solution</w:t>
      </w:r>
    </w:p>
    <w:p w14:paraId="3A18008B"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Retro-posting activities:</w:t>
      </w:r>
    </w:p>
    <w:p w14:paraId="45D99DED" w14:textId="77777777" w:rsidR="00697B01" w:rsidRPr="00697B01" w:rsidRDefault="00697B01" w:rsidP="00697B0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lastRenderedPageBreak/>
        <w:t>Must use activity date, not post date</w:t>
      </w:r>
    </w:p>
    <w:p w14:paraId="488C673C" w14:textId="77777777" w:rsidR="00697B01" w:rsidRPr="00697B01" w:rsidRDefault="00697B01" w:rsidP="00697B0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Must look up tier as-of activity date</w:t>
      </w:r>
    </w:p>
    <w:p w14:paraId="4D615657" w14:textId="77777777" w:rsidR="00697B01" w:rsidRPr="00697B01" w:rsidRDefault="00697B01" w:rsidP="00697B0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Must calculate correct expiry (activity_date + 24mo)</w:t>
      </w:r>
    </w:p>
    <w:p w14:paraId="2A3A36E0" w14:textId="77777777" w:rsidR="00697B01" w:rsidRPr="00697B01" w:rsidRDefault="00697B01" w:rsidP="00697B0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Expert specified requirements, AI coded correctly</w:t>
      </w:r>
    </w:p>
    <w:p w14:paraId="1657FF1A"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Multi-tenant isolation:</w:t>
      </w:r>
    </w:p>
    <w:p w14:paraId="48E2461C" w14:textId="77777777" w:rsidR="00697B01" w:rsidRPr="00697B01" w:rsidRDefault="00697B01" w:rsidP="00697B0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Different customers have different "Delta" agreements</w:t>
      </w:r>
    </w:p>
    <w:p w14:paraId="2BA88CD2" w14:textId="77777777" w:rsidR="00697B01" w:rsidRPr="00697B01" w:rsidRDefault="00697B01" w:rsidP="00697B0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Can't share lookup tables</w:t>
      </w:r>
    </w:p>
    <w:p w14:paraId="7C2F164C" w14:textId="77777777" w:rsidR="00697B01" w:rsidRPr="00697B01" w:rsidRDefault="00697B01" w:rsidP="00697B0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Schema-per-tenant design</w:t>
      </w:r>
    </w:p>
    <w:p w14:paraId="357762C9" w14:textId="77777777" w:rsidR="00697B01" w:rsidRPr="00697B01" w:rsidRDefault="00697B01" w:rsidP="00697B0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Expert architectural decision, AI implementation</w:t>
      </w:r>
    </w:p>
    <w:p w14:paraId="4015988E"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Pattern:</w:t>
      </w:r>
      <w:r w:rsidRPr="00697B01">
        <w:rPr>
          <w:rFonts w:ascii="Times New Roman" w:eastAsia="Times New Roman" w:hAnsi="Times New Roman" w:cs="Times New Roman"/>
          <w:kern w:val="0"/>
          <w14:ligatures w14:val="none"/>
        </w:rPr>
        <w:t xml:space="preserve"> Expert brings decades of "gotchas," AI ensures code handles them.</w:t>
      </w:r>
    </w:p>
    <w:p w14:paraId="178A49C5"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0D8F2583">
          <v:rect id="_x0000_i1062" alt="" style="width:468pt;height:.05pt;mso-width-percent:0;mso-height-percent:0;mso-width-percent:0;mso-height-percent:0" o:hralign="center" o:hrstd="t" o:hr="t" fillcolor="#a0a0a0" stroked="f"/>
        </w:pict>
      </w:r>
    </w:p>
    <w:p w14:paraId="2F3CB74D" w14:textId="77777777" w:rsidR="00697B01" w:rsidRPr="00697B01" w:rsidRDefault="00697B01" w:rsidP="00697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B01">
        <w:rPr>
          <w:rFonts w:ascii="Times New Roman" w:eastAsia="Times New Roman" w:hAnsi="Times New Roman" w:cs="Times New Roman"/>
          <w:b/>
          <w:bCs/>
          <w:kern w:val="0"/>
          <w:sz w:val="27"/>
          <w:szCs w:val="27"/>
          <w14:ligatures w14:val="none"/>
        </w:rPr>
        <w:t>What AI Brings</w:t>
      </w:r>
    </w:p>
    <w:p w14:paraId="4750C94F"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1. Implementation Speed (10x-40x Faster)</w:t>
      </w:r>
    </w:p>
    <w:p w14:paraId="0147A85B"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Real example from today:</w:t>
      </w:r>
    </w:p>
    <w:p w14:paraId="35125791"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Task:</w:t>
      </w:r>
      <w:r w:rsidRPr="00697B01">
        <w:rPr>
          <w:rFonts w:ascii="Times New Roman" w:eastAsia="Times New Roman" w:hAnsi="Times New Roman" w:cs="Times New Roman"/>
          <w:kern w:val="0"/>
          <w14:ligatures w14:val="none"/>
        </w:rPr>
        <w:t xml:space="preserve"> Build visual rule builder with criteria CRUD</w:t>
      </w:r>
    </w:p>
    <w:p w14:paraId="1BB62B79" w14:textId="77777777" w:rsidR="00697B01" w:rsidRPr="00697B01" w:rsidRDefault="00697B01" w:rsidP="00697B0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Add/edit/delete criteria via UI</w:t>
      </w:r>
    </w:p>
    <w:p w14:paraId="36AE7F1C" w14:textId="77777777" w:rsidR="00697B01" w:rsidRPr="00697B01" w:rsidRDefault="00697B01" w:rsidP="00697B0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Source selection (Activity vs Member)</w:t>
      </w:r>
    </w:p>
    <w:p w14:paraId="5F4F3591" w14:textId="77777777" w:rsidR="00697B01" w:rsidRPr="00697B01" w:rsidRDefault="00697B01" w:rsidP="00697B0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Molecule dropdown (context-aware)</w:t>
      </w:r>
    </w:p>
    <w:p w14:paraId="7CC6DC7B" w14:textId="77777777" w:rsidR="00697B01" w:rsidRPr="00697B01" w:rsidRDefault="00697B01" w:rsidP="00697B0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Operator selection</w:t>
      </w:r>
    </w:p>
    <w:p w14:paraId="74054E98" w14:textId="77777777" w:rsidR="00697B01" w:rsidRPr="00697B01" w:rsidRDefault="00697B01" w:rsidP="00697B0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AND/OR joiner configuration</w:t>
      </w:r>
    </w:p>
    <w:p w14:paraId="0AA51D6D" w14:textId="77777777" w:rsidR="00697B01" w:rsidRPr="00697B01" w:rsidRDefault="00697B01" w:rsidP="00697B0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Save to database</w:t>
      </w:r>
    </w:p>
    <w:p w14:paraId="7B6689FA" w14:textId="77777777" w:rsidR="00697B01" w:rsidRPr="00697B01" w:rsidRDefault="00697B01" w:rsidP="00697B0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Real-time validation</w:t>
      </w:r>
    </w:p>
    <w:p w14:paraId="27C8428B"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Traditional team estimate:</w:t>
      </w:r>
      <w:r w:rsidRPr="00697B01">
        <w:rPr>
          <w:rFonts w:ascii="Times New Roman" w:eastAsia="Times New Roman" w:hAnsi="Times New Roman" w:cs="Times New Roman"/>
          <w:kern w:val="0"/>
          <w14:ligatures w14:val="none"/>
        </w:rPr>
        <w:t xml:space="preserve"> 2-week sprint</w:t>
      </w:r>
    </w:p>
    <w:p w14:paraId="48AD989A" w14:textId="77777777" w:rsidR="00697B01" w:rsidRPr="00697B01" w:rsidRDefault="00697B01" w:rsidP="00697B0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3 days: Design UI mockups</w:t>
      </w:r>
    </w:p>
    <w:p w14:paraId="46C41813" w14:textId="77777777" w:rsidR="00697B01" w:rsidRPr="00697B01" w:rsidRDefault="00697B01" w:rsidP="00697B0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5 days: Implement frontend</w:t>
      </w:r>
    </w:p>
    <w:p w14:paraId="6BDC595B" w14:textId="77777777" w:rsidR="00697B01" w:rsidRPr="00697B01" w:rsidRDefault="00697B01" w:rsidP="00697B0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3 days: Build backend APIs</w:t>
      </w:r>
    </w:p>
    <w:p w14:paraId="7F5CEAB2" w14:textId="77777777" w:rsidR="00697B01" w:rsidRPr="00697B01" w:rsidRDefault="00697B01" w:rsidP="00697B0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2 days: Testing and bugs</w:t>
      </w:r>
    </w:p>
    <w:p w14:paraId="2AA4AB6C" w14:textId="77777777" w:rsidR="00697B01" w:rsidRPr="00697B01" w:rsidRDefault="00697B01" w:rsidP="00697B0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1 day: Code review</w:t>
      </w:r>
    </w:p>
    <w:p w14:paraId="0A511259"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AI implementation:</w:t>
      </w:r>
      <w:r w:rsidRPr="00697B01">
        <w:rPr>
          <w:rFonts w:ascii="Times New Roman" w:eastAsia="Times New Roman" w:hAnsi="Times New Roman" w:cs="Times New Roman"/>
          <w:kern w:val="0"/>
          <w14:ligatures w14:val="none"/>
        </w:rPr>
        <w:t xml:space="preserve"> 3 hours</w:t>
      </w:r>
    </w:p>
    <w:p w14:paraId="63399814" w14:textId="77777777" w:rsidR="00697B01" w:rsidRPr="00697B01" w:rsidRDefault="00697B01" w:rsidP="00697B0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Expert describes requirements</w:t>
      </w:r>
    </w:p>
    <w:p w14:paraId="338C1680" w14:textId="77777777" w:rsidR="00697B01" w:rsidRPr="00697B01" w:rsidRDefault="00697B01" w:rsidP="00697B0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AI builds HTML/CSS/JavaScript</w:t>
      </w:r>
    </w:p>
    <w:p w14:paraId="2048012C" w14:textId="77777777" w:rsidR="00697B01" w:rsidRPr="00697B01" w:rsidRDefault="00697B01" w:rsidP="00697B0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AI creates API endpoints</w:t>
      </w:r>
    </w:p>
    <w:p w14:paraId="0561B234" w14:textId="77777777" w:rsidR="00697B01" w:rsidRPr="00697B01" w:rsidRDefault="00697B01" w:rsidP="00697B0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AI tests and refines</w:t>
      </w:r>
    </w:p>
    <w:p w14:paraId="0FFE37BB" w14:textId="77777777" w:rsidR="00697B01" w:rsidRPr="00697B01" w:rsidRDefault="00697B01" w:rsidP="00697B0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lastRenderedPageBreak/>
        <w:t>Expert validates</w:t>
      </w:r>
    </w:p>
    <w:p w14:paraId="26ACB54F" w14:textId="77777777" w:rsidR="00697B01" w:rsidRPr="00697B01" w:rsidRDefault="00697B01" w:rsidP="00697B0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Working system deployed</w:t>
      </w:r>
    </w:p>
    <w:p w14:paraId="4AB47044"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Cost difference:</w:t>
      </w:r>
      <w:r w:rsidRPr="00697B01">
        <w:rPr>
          <w:rFonts w:ascii="Times New Roman" w:eastAsia="Times New Roman" w:hAnsi="Times New Roman" w:cs="Times New Roman"/>
          <w:kern w:val="0"/>
          <w14:ligatures w14:val="none"/>
        </w:rPr>
        <w:t xml:space="preserve"> $30k (2 weeks × 2 developers) vs. $2k (3 hours × expert rate)</w:t>
      </w:r>
    </w:p>
    <w:p w14:paraId="0743AF02"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63E2D75D">
          <v:rect id="_x0000_i1061" alt="" style="width:468pt;height:.05pt;mso-width-percent:0;mso-height-percent:0;mso-width-percent:0;mso-height-percent:0" o:hralign="center" o:hrstd="t" o:hr="t" fillcolor="#a0a0a0" stroked="f"/>
        </w:pict>
      </w:r>
    </w:p>
    <w:p w14:paraId="4A9D8C15"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2. No Ego, No Politics, No Fatigue</w:t>
      </w:r>
    </w:p>
    <w:p w14:paraId="1913EFDA"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Advantages of AI as implementation partner:</w:t>
      </w:r>
    </w:p>
    <w:p w14:paraId="2CE53917"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No pushback:</w:t>
      </w:r>
    </w:p>
    <w:p w14:paraId="70CBF85A" w14:textId="77777777" w:rsidR="00697B01" w:rsidRPr="00697B01" w:rsidRDefault="00697B01" w:rsidP="00697B0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Expert: "Change this"</w:t>
      </w:r>
    </w:p>
    <w:p w14:paraId="5C037C18" w14:textId="77777777" w:rsidR="00697B01" w:rsidRPr="00697B01" w:rsidRDefault="00697B01" w:rsidP="00697B0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AI: "Done" [30 seconds later]</w:t>
      </w:r>
    </w:p>
    <w:p w14:paraId="0CBC9809" w14:textId="77777777" w:rsidR="00697B01" w:rsidRPr="00697B01" w:rsidRDefault="00697B01" w:rsidP="00697B0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No "but I already built it that way"</w:t>
      </w:r>
    </w:p>
    <w:p w14:paraId="3A2159A7" w14:textId="77777777" w:rsidR="00697B01" w:rsidRPr="00697B01" w:rsidRDefault="00697B01" w:rsidP="00697B0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No "that's not what we discussed"</w:t>
      </w:r>
    </w:p>
    <w:p w14:paraId="2C7920FA"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No misunderstandings:</w:t>
      </w:r>
    </w:p>
    <w:p w14:paraId="3DF2F156" w14:textId="77777777" w:rsidR="00697B01" w:rsidRPr="00697B01" w:rsidRDefault="00697B01" w:rsidP="00697B0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Requirements in context window</w:t>
      </w:r>
    </w:p>
    <w:p w14:paraId="2C2133E7" w14:textId="77777777" w:rsidR="00697B01" w:rsidRPr="00697B01" w:rsidRDefault="00697B01" w:rsidP="00697B0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Previous decisions visible</w:t>
      </w:r>
    </w:p>
    <w:p w14:paraId="10D0FF96" w14:textId="77777777" w:rsidR="00697B01" w:rsidRPr="00697B01" w:rsidRDefault="00697B01" w:rsidP="00697B0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No telephone game</w:t>
      </w:r>
    </w:p>
    <w:p w14:paraId="3CE9C8BA" w14:textId="77777777" w:rsidR="00697B01" w:rsidRPr="00697B01" w:rsidRDefault="00697B01" w:rsidP="00697B0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No meeting notes to interpret</w:t>
      </w:r>
    </w:p>
    <w:p w14:paraId="6FC659FD"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No fatigue:</w:t>
      </w:r>
    </w:p>
    <w:p w14:paraId="2777379F" w14:textId="77777777" w:rsidR="00697B01" w:rsidRPr="00697B01" w:rsidRDefault="00697B01" w:rsidP="00697B0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3-hour session? No problem</w:t>
      </w:r>
    </w:p>
    <w:p w14:paraId="239D9A37" w14:textId="77777777" w:rsidR="00697B01" w:rsidRPr="00697B01" w:rsidRDefault="00697B01" w:rsidP="00697B0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8-hour day? No problem</w:t>
      </w:r>
    </w:p>
    <w:p w14:paraId="70320672" w14:textId="77777777" w:rsidR="00697B01" w:rsidRPr="00697B01" w:rsidRDefault="00697B01" w:rsidP="00697B0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Revise 12 times? No problem</w:t>
      </w:r>
    </w:p>
    <w:p w14:paraId="4A2E34C8" w14:textId="77777777" w:rsidR="00697B01" w:rsidRPr="00697B01" w:rsidRDefault="00697B01" w:rsidP="00697B0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Available 24/7</w:t>
      </w:r>
    </w:p>
    <w:p w14:paraId="69ABAFC0"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No politics:</w:t>
      </w:r>
    </w:p>
    <w:p w14:paraId="7A824372" w14:textId="77777777" w:rsidR="00697B01" w:rsidRPr="00697B01" w:rsidRDefault="00697B01" w:rsidP="00697B0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Junior dev afraid to question senior architect? Doesn't exist</w:t>
      </w:r>
    </w:p>
    <w:p w14:paraId="72625F6D" w14:textId="77777777" w:rsidR="00697B01" w:rsidRPr="00697B01" w:rsidRDefault="00697B01" w:rsidP="00697B0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Ego protecting bad decisions? Doesn't exist</w:t>
      </w:r>
    </w:p>
    <w:p w14:paraId="42F3D1E8" w14:textId="77777777" w:rsidR="00697B01" w:rsidRPr="00697B01" w:rsidRDefault="00697B01" w:rsidP="00697B0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Resume-driven development? Doesn't exist</w:t>
      </w:r>
    </w:p>
    <w:p w14:paraId="1EC88E1F"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7B911062">
          <v:rect id="_x0000_i1060" alt="" style="width:468pt;height:.05pt;mso-width-percent:0;mso-height-percent:0;mso-width-percent:0;mso-height-percent:0" o:hralign="center" o:hrstd="t" o:hr="t" fillcolor="#a0a0a0" stroked="f"/>
        </w:pict>
      </w:r>
    </w:p>
    <w:p w14:paraId="0F00F0C4"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3. Perfect Session Memory (With Limitations)</w:t>
      </w:r>
    </w:p>
    <w:p w14:paraId="322136D7"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Within a session:</w:t>
      </w:r>
    </w:p>
    <w:p w14:paraId="3F41B351" w14:textId="77777777" w:rsidR="00697B01" w:rsidRPr="00697B01" w:rsidRDefault="00697B01" w:rsidP="00697B0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Remembers every decision</w:t>
      </w:r>
    </w:p>
    <w:p w14:paraId="568902C4" w14:textId="77777777" w:rsidR="00697B01" w:rsidRPr="00697B01" w:rsidRDefault="00697B01" w:rsidP="00697B0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Recalls earlier code</w:t>
      </w:r>
    </w:p>
    <w:p w14:paraId="613BF8F6" w14:textId="77777777" w:rsidR="00697B01" w:rsidRPr="00697B01" w:rsidRDefault="00697B01" w:rsidP="00697B0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lastRenderedPageBreak/>
        <w:t>Maintains consistency</w:t>
      </w:r>
    </w:p>
    <w:p w14:paraId="54CAD473" w14:textId="77777777" w:rsidR="00697B01" w:rsidRPr="00697B01" w:rsidRDefault="00697B01" w:rsidP="00697B0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No need to repeat context</w:t>
      </w:r>
    </w:p>
    <w:p w14:paraId="04452CE0"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Across sessions:</w:t>
      </w:r>
    </w:p>
    <w:p w14:paraId="6CD752D5" w14:textId="77777777" w:rsidR="00697B01" w:rsidRPr="00697B01" w:rsidRDefault="00697B01" w:rsidP="00697B0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Loses context (this is the challenge)</w:t>
      </w:r>
    </w:p>
    <w:p w14:paraId="1B919DD5" w14:textId="77777777" w:rsidR="00697B01" w:rsidRPr="00697B01" w:rsidRDefault="00697B01" w:rsidP="00697B0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Doesn't remember yesterday's work</w:t>
      </w:r>
    </w:p>
    <w:p w14:paraId="3C60AFCC" w14:textId="77777777" w:rsidR="00697B01" w:rsidRPr="00697B01" w:rsidRDefault="00697B01" w:rsidP="00697B0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Needs to be brought up to speed</w:t>
      </w:r>
    </w:p>
    <w:p w14:paraId="64450085"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Mitigation strategies:</w:t>
      </w:r>
    </w:p>
    <w:p w14:paraId="4631DF3C" w14:textId="77777777" w:rsidR="00697B01" w:rsidRPr="00697B01" w:rsidRDefault="00697B01" w:rsidP="00697B0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Comprehensive documentation (session learnings)</w:t>
      </w:r>
    </w:p>
    <w:p w14:paraId="024DD060" w14:textId="77777777" w:rsidR="00697B01" w:rsidRPr="00697B01" w:rsidRDefault="00697B01" w:rsidP="00697B0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Status files ("what works, what's next")</w:t>
      </w:r>
    </w:p>
    <w:p w14:paraId="7E3FA29A" w14:textId="77777777" w:rsidR="00697B01" w:rsidRPr="00697B01" w:rsidRDefault="00697B01" w:rsidP="00697B0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Code comments explaining decisions</w:t>
      </w:r>
    </w:p>
    <w:p w14:paraId="6A4DE2D5" w14:textId="77777777" w:rsidR="00697B01" w:rsidRPr="00697B01" w:rsidRDefault="00697B01" w:rsidP="00697B0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Handoff packages between sessions</w:t>
      </w:r>
    </w:p>
    <w:p w14:paraId="490403EF"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Still cheaper than team coordination:</w:t>
      </w:r>
    </w:p>
    <w:p w14:paraId="3A17B9A6" w14:textId="77777777" w:rsidR="00697B01" w:rsidRPr="00697B01" w:rsidRDefault="00697B01" w:rsidP="00697B0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10 minutes to brief AI on previous session</w:t>
      </w:r>
    </w:p>
    <w:p w14:paraId="3B39D645" w14:textId="77777777" w:rsidR="00697B01" w:rsidRPr="00697B01" w:rsidRDefault="00697B01" w:rsidP="00697B0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vs. hours of standup meetings across team</w:t>
      </w:r>
    </w:p>
    <w:p w14:paraId="34DDDB0D" w14:textId="77777777" w:rsidR="00697B01" w:rsidRPr="00697B01" w:rsidRDefault="00697B01" w:rsidP="00697B0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vs. onboarding new developers</w:t>
      </w:r>
    </w:p>
    <w:p w14:paraId="3E294E3A" w14:textId="77777777" w:rsidR="00697B01" w:rsidRPr="00697B01" w:rsidRDefault="00697B01" w:rsidP="00697B0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vs. knowledge silos when someone leaves</w:t>
      </w:r>
    </w:p>
    <w:p w14:paraId="51AACC01"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7BB4D1D3">
          <v:rect id="_x0000_i1059" alt="" style="width:468pt;height:.05pt;mso-width-percent:0;mso-height-percent:0;mso-width-percent:0;mso-height-percent:0" o:hralign="center" o:hrstd="t" o:hr="t" fillcolor="#a0a0a0" stroked="f"/>
        </w:pict>
      </w:r>
    </w:p>
    <w:p w14:paraId="20612067"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4. Consistency Without Fatigue</w:t>
      </w:r>
    </w:p>
    <w:p w14:paraId="4924C152"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Human challenge:</w:t>
      </w:r>
      <w:r w:rsidRPr="00697B01">
        <w:rPr>
          <w:rFonts w:ascii="Times New Roman" w:eastAsia="Times New Roman" w:hAnsi="Times New Roman" w:cs="Times New Roman"/>
          <w:kern w:val="0"/>
          <w14:ligatures w14:val="none"/>
        </w:rPr>
        <w:t xml:space="preserve"> 1700 lines of code, maintaining naming conventions, patterns, style</w:t>
      </w:r>
    </w:p>
    <w:p w14:paraId="22193F95"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AI advantage:</w:t>
      </w:r>
    </w:p>
    <w:p w14:paraId="3DA8F3F9" w14:textId="77777777" w:rsidR="00697B01" w:rsidRPr="00697B01" w:rsidRDefault="00697B01" w:rsidP="00697B0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Perfect pattern adherence</w:t>
      </w:r>
    </w:p>
    <w:p w14:paraId="15A45DD1" w14:textId="77777777" w:rsidR="00697B01" w:rsidRPr="00697B01" w:rsidRDefault="00697B01" w:rsidP="00697B0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Consistent naming</w:t>
      </w:r>
    </w:p>
    <w:p w14:paraId="5DAFE3E8" w14:textId="77777777" w:rsidR="00697B01" w:rsidRPr="00697B01" w:rsidRDefault="00697B01" w:rsidP="00697B0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No copy-paste errors</w:t>
      </w:r>
    </w:p>
    <w:p w14:paraId="3FC711F9" w14:textId="77777777" w:rsidR="00697B01" w:rsidRPr="00697B01" w:rsidRDefault="00697B01" w:rsidP="00697B0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No "I'm tired, this is good enough"</w:t>
      </w:r>
    </w:p>
    <w:p w14:paraId="53095D5D"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Example:</w:t>
      </w:r>
    </w:p>
    <w:p w14:paraId="294FA5CF" w14:textId="77777777" w:rsidR="00697B01" w:rsidRPr="00697B01" w:rsidRDefault="00697B01" w:rsidP="00697B0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All database queries use parameterized statements (SQL injection protection)</w:t>
      </w:r>
    </w:p>
    <w:p w14:paraId="6F98B4B0" w14:textId="77777777" w:rsidR="00697B01" w:rsidRPr="00697B01" w:rsidRDefault="00697B01" w:rsidP="00697B0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All API endpoints have error handling</w:t>
      </w:r>
    </w:p>
    <w:p w14:paraId="5058B082" w14:textId="77777777" w:rsidR="00697B01" w:rsidRPr="00697B01" w:rsidRDefault="00697B01" w:rsidP="00697B0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All console.log statements follow same format</w:t>
      </w:r>
    </w:p>
    <w:p w14:paraId="75784CB5" w14:textId="77777777" w:rsidR="00697B01" w:rsidRPr="00697B01" w:rsidRDefault="00697B01" w:rsidP="00697B0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All functions documented</w:t>
      </w:r>
    </w:p>
    <w:p w14:paraId="2323A1A9"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Would a human maintain this over 8 hours?</w:t>
      </w:r>
      <w:r w:rsidRPr="00697B01">
        <w:rPr>
          <w:rFonts w:ascii="Times New Roman" w:eastAsia="Times New Roman" w:hAnsi="Times New Roman" w:cs="Times New Roman"/>
          <w:kern w:val="0"/>
          <w14:ligatures w14:val="none"/>
        </w:rPr>
        <w:t xml:space="preserve"> Maybe. </w:t>
      </w:r>
      <w:r w:rsidRPr="00697B01">
        <w:rPr>
          <w:rFonts w:ascii="Times New Roman" w:eastAsia="Times New Roman" w:hAnsi="Times New Roman" w:cs="Times New Roman"/>
          <w:b/>
          <w:bCs/>
          <w:kern w:val="0"/>
          <w14:ligatures w14:val="none"/>
        </w:rPr>
        <w:t>Does AI maintain this over 80 hours?</w:t>
      </w:r>
      <w:r w:rsidRPr="00697B01">
        <w:rPr>
          <w:rFonts w:ascii="Times New Roman" w:eastAsia="Times New Roman" w:hAnsi="Times New Roman" w:cs="Times New Roman"/>
          <w:kern w:val="0"/>
          <w14:ligatures w14:val="none"/>
        </w:rPr>
        <w:t xml:space="preserve"> Absolutely.</w:t>
      </w:r>
    </w:p>
    <w:p w14:paraId="28FD8512"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lastRenderedPageBreak/>
        <w:pict w14:anchorId="2EBBD631">
          <v:rect id="_x0000_i1058" alt="" style="width:468pt;height:.05pt;mso-width-percent:0;mso-height-percent:0;mso-width-percent:0;mso-height-percent:0" o:hralign="center" o:hrstd="t" o:hr="t" fillcolor="#a0a0a0" stroked="f"/>
        </w:pict>
      </w:r>
    </w:p>
    <w:p w14:paraId="20E6D19E" w14:textId="77777777" w:rsidR="00697B01" w:rsidRPr="00697B01" w:rsidRDefault="00697B01" w:rsidP="00697B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7B01">
        <w:rPr>
          <w:rFonts w:ascii="Times New Roman" w:eastAsia="Times New Roman" w:hAnsi="Times New Roman" w:cs="Times New Roman"/>
          <w:b/>
          <w:bCs/>
          <w:kern w:val="0"/>
          <w:sz w:val="36"/>
          <w:szCs w:val="36"/>
          <w14:ligatures w14:val="none"/>
        </w:rPr>
        <w:t>Part 3: Where AI Still Fails</w:t>
      </w:r>
    </w:p>
    <w:p w14:paraId="52045837" w14:textId="77777777" w:rsidR="00697B01" w:rsidRPr="00697B01" w:rsidRDefault="00697B01" w:rsidP="00697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B01">
        <w:rPr>
          <w:rFonts w:ascii="Times New Roman" w:eastAsia="Times New Roman" w:hAnsi="Times New Roman" w:cs="Times New Roman"/>
          <w:b/>
          <w:bCs/>
          <w:kern w:val="0"/>
          <w:sz w:val="27"/>
          <w:szCs w:val="27"/>
          <w14:ligatures w14:val="none"/>
        </w:rPr>
        <w:t>Honest Assessment of Limitations</w:t>
      </w:r>
    </w:p>
    <w:p w14:paraId="0BB90A34"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1. Novel Architecture (Requires Expert)</w:t>
      </w:r>
    </w:p>
    <w:p w14:paraId="54C926A9"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AI cannot invent:</w:t>
      </w:r>
    </w:p>
    <w:p w14:paraId="43DCFCF5" w14:textId="77777777" w:rsidR="00697B01" w:rsidRPr="00697B01" w:rsidRDefault="00697B01" w:rsidP="00697B0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Temporal-first design (dates instead of status fields)</w:t>
      </w:r>
    </w:p>
    <w:p w14:paraId="0FE11B7F" w14:textId="77777777" w:rsidR="00697B01" w:rsidRPr="00697B01" w:rsidRDefault="00697B01" w:rsidP="00697B0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Program molecules pattern (typed attributes on core entities)</w:t>
      </w:r>
    </w:p>
    <w:p w14:paraId="49E89E78" w14:textId="77777777" w:rsidR="00697B01" w:rsidRPr="00697B01" w:rsidRDefault="00697B01" w:rsidP="00697B0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Pointer-based data models (integer FKs for performance)</w:t>
      </w:r>
    </w:p>
    <w:p w14:paraId="7C14386F"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Why:</w:t>
      </w:r>
      <w:r w:rsidRPr="00697B01">
        <w:rPr>
          <w:rFonts w:ascii="Times New Roman" w:eastAsia="Times New Roman" w:hAnsi="Times New Roman" w:cs="Times New Roman"/>
          <w:kern w:val="0"/>
          <w14:ligatures w14:val="none"/>
        </w:rPr>
        <w:t xml:space="preserve"> These require deep domain experience to know:</w:t>
      </w:r>
    </w:p>
    <w:p w14:paraId="2EC5E82C" w14:textId="77777777" w:rsidR="00697B01" w:rsidRPr="00697B01" w:rsidRDefault="00697B01" w:rsidP="00697B0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What problems exist in current systems</w:t>
      </w:r>
    </w:p>
    <w:p w14:paraId="79689E65" w14:textId="77777777" w:rsidR="00697B01" w:rsidRPr="00697B01" w:rsidRDefault="00697B01" w:rsidP="00697B0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Why those problems occur</w:t>
      </w:r>
    </w:p>
    <w:p w14:paraId="3D9194A8" w14:textId="77777777" w:rsidR="00697B01" w:rsidRPr="00697B01" w:rsidRDefault="00697B01" w:rsidP="00697B0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What fundamental design would prevent them</w:t>
      </w:r>
    </w:p>
    <w:p w14:paraId="1500D690" w14:textId="77777777" w:rsidR="00697B01" w:rsidRPr="00697B01" w:rsidRDefault="00697B01" w:rsidP="00697B0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How to make it practical to implement</w:t>
      </w:r>
    </w:p>
    <w:p w14:paraId="5C340A82"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30 years of mistakes teach you what to optimize for.</w:t>
      </w:r>
      <w:r w:rsidRPr="00697B01">
        <w:rPr>
          <w:rFonts w:ascii="Times New Roman" w:eastAsia="Times New Roman" w:hAnsi="Times New Roman" w:cs="Times New Roman"/>
          <w:kern w:val="0"/>
          <w14:ligatures w14:val="none"/>
        </w:rPr>
        <w:t xml:space="preserve"> AI doesn't have those scars.</w:t>
      </w:r>
    </w:p>
    <w:p w14:paraId="5383FFE8"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But:</w:t>
      </w:r>
      <w:r w:rsidRPr="00697B01">
        <w:rPr>
          <w:rFonts w:ascii="Times New Roman" w:eastAsia="Times New Roman" w:hAnsi="Times New Roman" w:cs="Times New Roman"/>
          <w:kern w:val="0"/>
          <w14:ligatures w14:val="none"/>
        </w:rPr>
        <w:t xml:space="preserve"> Once expert explains the pattern, AI implements flawlessly and maintains architectural consistency.</w:t>
      </w:r>
    </w:p>
    <w:p w14:paraId="09FD4997"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0BC3054D">
          <v:rect id="_x0000_i1057" alt="" style="width:468pt;height:.05pt;mso-width-percent:0;mso-height-percent:0;mso-width-percent:0;mso-height-percent:0" o:hralign="center" o:hrstd="t" o:hr="t" fillcolor="#a0a0a0" stroked="f"/>
        </w:pict>
      </w:r>
    </w:p>
    <w:p w14:paraId="54FCE552"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2. Business Judgment (Requires Expert)</w:t>
      </w:r>
    </w:p>
    <w:p w14:paraId="04F64EDD"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Decisions AI cannot make:</w:t>
      </w:r>
    </w:p>
    <w:p w14:paraId="783C201D"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"Should bonus eligibility check happen before or after tier qualification?"</w:t>
      </w:r>
    </w:p>
    <w:p w14:paraId="35A902B4" w14:textId="77777777" w:rsidR="00697B01" w:rsidRPr="00697B01" w:rsidRDefault="00697B01" w:rsidP="00697B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Depends on business rules</w:t>
      </w:r>
    </w:p>
    <w:p w14:paraId="2FD98B22" w14:textId="77777777" w:rsidR="00697B01" w:rsidRPr="00697B01" w:rsidRDefault="00697B01" w:rsidP="00697B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Depends on customer expectations</w:t>
      </w:r>
    </w:p>
    <w:p w14:paraId="47BB65BA" w14:textId="77777777" w:rsidR="00697B01" w:rsidRPr="00697B01" w:rsidRDefault="00697B01" w:rsidP="00697B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Depends on liability implications</w:t>
      </w:r>
    </w:p>
    <w:p w14:paraId="7B3A6A42" w14:textId="77777777" w:rsidR="00697B01" w:rsidRPr="00697B01" w:rsidRDefault="00697B01" w:rsidP="00697B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Requires domain expertise</w:t>
      </w:r>
    </w:p>
    <w:p w14:paraId="0B0B5014"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"Should we use optimistic locking or pessimistic locking?"</w:t>
      </w:r>
    </w:p>
    <w:p w14:paraId="4C0BCA89" w14:textId="77777777" w:rsidR="00697B01" w:rsidRPr="00697B01" w:rsidRDefault="00697B01" w:rsidP="00697B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Depends on transaction patterns</w:t>
      </w:r>
    </w:p>
    <w:p w14:paraId="7B65B73E" w14:textId="77777777" w:rsidR="00697B01" w:rsidRPr="00697B01" w:rsidRDefault="00697B01" w:rsidP="00697B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Depends on conflict probability</w:t>
      </w:r>
    </w:p>
    <w:p w14:paraId="0833BEB0" w14:textId="77777777" w:rsidR="00697B01" w:rsidRPr="00697B01" w:rsidRDefault="00697B01" w:rsidP="00697B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Depends on user experience requirements</w:t>
      </w:r>
    </w:p>
    <w:p w14:paraId="44270E79" w14:textId="77777777" w:rsidR="00697B01" w:rsidRPr="00697B01" w:rsidRDefault="00697B01" w:rsidP="00697B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Requires experience with production systems</w:t>
      </w:r>
    </w:p>
    <w:p w14:paraId="29631C10"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lastRenderedPageBreak/>
        <w:t>"Should expiration dates be hard or soft?"</w:t>
      </w:r>
    </w:p>
    <w:p w14:paraId="5A385F10" w14:textId="77777777" w:rsidR="00697B01" w:rsidRPr="00697B01" w:rsidRDefault="00697B01" w:rsidP="00697B0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Legal implications</w:t>
      </w:r>
    </w:p>
    <w:p w14:paraId="3FA3CD11" w14:textId="77777777" w:rsidR="00697B01" w:rsidRPr="00697B01" w:rsidRDefault="00697B01" w:rsidP="00697B0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Customer service implications</w:t>
      </w:r>
    </w:p>
    <w:p w14:paraId="09FEE05E" w14:textId="77777777" w:rsidR="00697B01" w:rsidRPr="00697B01" w:rsidRDefault="00697B01" w:rsidP="00697B0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Operational complexity</w:t>
      </w:r>
    </w:p>
    <w:p w14:paraId="11F22BCD" w14:textId="77777777" w:rsidR="00697B01" w:rsidRPr="00697B01" w:rsidRDefault="00697B01" w:rsidP="00697B0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Business strategy</w:t>
      </w:r>
    </w:p>
    <w:p w14:paraId="12870D0D"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AI can implement either choice perfectly.</w:t>
      </w:r>
      <w:r w:rsidRPr="00697B01">
        <w:rPr>
          <w:rFonts w:ascii="Times New Roman" w:eastAsia="Times New Roman" w:hAnsi="Times New Roman" w:cs="Times New Roman"/>
          <w:kern w:val="0"/>
          <w14:ligatures w14:val="none"/>
        </w:rPr>
        <w:t xml:space="preserve"> AI cannot make the choice.</w:t>
      </w:r>
    </w:p>
    <w:p w14:paraId="620C5A54"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64D9D2A0">
          <v:rect id="_x0000_i1056" alt="" style="width:468pt;height:.05pt;mso-width-percent:0;mso-height-percent:0;mso-width-percent:0;mso-height-percent:0" o:hralign="center" o:hrstd="t" o:hr="t" fillcolor="#a0a0a0" stroked="f"/>
        </w:pict>
      </w:r>
    </w:p>
    <w:p w14:paraId="0EF2219C"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3. Edge Case Discovery (Requires Expert)</w:t>
      </w:r>
    </w:p>
    <w:p w14:paraId="7A001005"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AI doesn't know to ask:</w:t>
      </w:r>
    </w:p>
    <w:p w14:paraId="6F73926A"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"What happens when an activity is posted after tier year ends?" "What if member earned bonus twice but terms say once per calendar year?" "What if activity straddles time zones—which date applies?"</w:t>
      </w:r>
    </w:p>
    <w:p w14:paraId="3FC4DD6D"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Expert knows these questions exist because they've debugged them in production.</w:t>
      </w:r>
    </w:p>
    <w:p w14:paraId="7E6F6E3E"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Pattern:</w:t>
      </w:r>
      <w:r w:rsidRPr="00697B01">
        <w:rPr>
          <w:rFonts w:ascii="Times New Roman" w:eastAsia="Times New Roman" w:hAnsi="Times New Roman" w:cs="Times New Roman"/>
          <w:kern w:val="0"/>
          <w14:ligatures w14:val="none"/>
        </w:rPr>
        <w:t xml:space="preserve"> Expert asks the hard questions, AI ensures code handles them correctly.</w:t>
      </w:r>
    </w:p>
    <w:p w14:paraId="13E543F3"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032F6BE4">
          <v:rect id="_x0000_i1055" alt="" style="width:468pt;height:.05pt;mso-width-percent:0;mso-height-percent:0;mso-width-percent:0;mso-height-percent:0" o:hralign="center" o:hrstd="t" o:hr="t" fillcolor="#a0a0a0" stroked="f"/>
        </w:pict>
      </w:r>
    </w:p>
    <w:p w14:paraId="5D6C8BAE"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4. Production Operations (Requires Human)</w:t>
      </w:r>
    </w:p>
    <w:p w14:paraId="28377A37"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AI doesn't handle:</w:t>
      </w:r>
    </w:p>
    <w:p w14:paraId="735847F3" w14:textId="77777777" w:rsidR="00697B01" w:rsidRPr="00697B01" w:rsidRDefault="00697B01" w:rsidP="00697B0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Database migrations on live systems</w:t>
      </w:r>
    </w:p>
    <w:p w14:paraId="1CCD296B" w14:textId="77777777" w:rsidR="00697B01" w:rsidRPr="00697B01" w:rsidRDefault="00697B01" w:rsidP="00697B0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Rollback strategies</w:t>
      </w:r>
    </w:p>
    <w:p w14:paraId="05BAB62E" w14:textId="77777777" w:rsidR="00697B01" w:rsidRPr="00697B01" w:rsidRDefault="00697B01" w:rsidP="00697B0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Monitoring and alerting</w:t>
      </w:r>
    </w:p>
    <w:p w14:paraId="66EBC10D" w14:textId="77777777" w:rsidR="00697B01" w:rsidRPr="00697B01" w:rsidRDefault="00697B01" w:rsidP="00697B0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Performance optimization under load</w:t>
      </w:r>
    </w:p>
    <w:p w14:paraId="7D59EE5B" w14:textId="77777777" w:rsidR="00697B01" w:rsidRPr="00697B01" w:rsidRDefault="00697B01" w:rsidP="00697B0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Security audits</w:t>
      </w:r>
    </w:p>
    <w:p w14:paraId="7E1A02B4" w14:textId="77777777" w:rsidR="00697B01" w:rsidRPr="00697B01" w:rsidRDefault="00697B01" w:rsidP="00697B0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Compliance requirements</w:t>
      </w:r>
    </w:p>
    <w:p w14:paraId="46E6B7F0"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AI can write the code for these.</w:t>
      </w:r>
      <w:r w:rsidRPr="00697B01">
        <w:rPr>
          <w:rFonts w:ascii="Times New Roman" w:eastAsia="Times New Roman" w:hAnsi="Times New Roman" w:cs="Times New Roman"/>
          <w:kern w:val="0"/>
          <w14:ligatures w14:val="none"/>
        </w:rPr>
        <w:t xml:space="preserve"> AI cannot make the operational decisions.</w:t>
      </w:r>
    </w:p>
    <w:p w14:paraId="1C2B5878"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42BA04A4">
          <v:rect id="_x0000_i1054" alt="" style="width:468pt;height:.05pt;mso-width-percent:0;mso-height-percent:0;mso-width-percent:0;mso-height-percent:0" o:hralign="center" o:hrstd="t" o:hr="t" fillcolor="#a0a0a0" stroked="f"/>
        </w:pict>
      </w:r>
    </w:p>
    <w:p w14:paraId="45EDA4BF" w14:textId="77777777" w:rsidR="00697B01" w:rsidRPr="00697B01" w:rsidRDefault="00697B01" w:rsidP="00697B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7B01">
        <w:rPr>
          <w:rFonts w:ascii="Times New Roman" w:eastAsia="Times New Roman" w:hAnsi="Times New Roman" w:cs="Times New Roman"/>
          <w:b/>
          <w:bCs/>
          <w:kern w:val="0"/>
          <w:sz w:val="36"/>
          <w:szCs w:val="36"/>
          <w14:ligatures w14:val="none"/>
        </w:rPr>
        <w:t>Part 4: Case Study - Building a Loyalty Platform</w:t>
      </w:r>
    </w:p>
    <w:p w14:paraId="48D61338" w14:textId="77777777" w:rsidR="00697B01" w:rsidRPr="00697B01" w:rsidRDefault="00697B01" w:rsidP="00697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B01">
        <w:rPr>
          <w:rFonts w:ascii="Times New Roman" w:eastAsia="Times New Roman" w:hAnsi="Times New Roman" w:cs="Times New Roman"/>
          <w:b/>
          <w:bCs/>
          <w:kern w:val="0"/>
          <w:sz w:val="27"/>
          <w:szCs w:val="27"/>
          <w14:ligatures w14:val="none"/>
        </w:rPr>
        <w:t>The Project</w:t>
      </w:r>
    </w:p>
    <w:p w14:paraId="57AC3165"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Goal:</w:t>
      </w:r>
      <w:r w:rsidRPr="00697B01">
        <w:rPr>
          <w:rFonts w:ascii="Times New Roman" w:eastAsia="Times New Roman" w:hAnsi="Times New Roman" w:cs="Times New Roman"/>
          <w:kern w:val="0"/>
          <w14:ligatures w14:val="none"/>
        </w:rPr>
        <w:t xml:space="preserve"> Production-ready loyalty platform supporting:</w:t>
      </w:r>
    </w:p>
    <w:p w14:paraId="03EFD8AC" w14:textId="77777777" w:rsidR="00697B01" w:rsidRPr="00697B01" w:rsidRDefault="00697B01" w:rsidP="00697B0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lastRenderedPageBreak/>
        <w:t>Multiple industries (airlines, hotels, retail)</w:t>
      </w:r>
    </w:p>
    <w:p w14:paraId="2357DDF5" w14:textId="77777777" w:rsidR="00697B01" w:rsidRPr="00697B01" w:rsidRDefault="00697B01" w:rsidP="00697B0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Flexible earning rules (configurable by marketing)</w:t>
      </w:r>
    </w:p>
    <w:p w14:paraId="7CEABE91" w14:textId="77777777" w:rsidR="00697B01" w:rsidRPr="00697B01" w:rsidRDefault="00697B01" w:rsidP="00697B0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Complex criteria evaluation (carrier, destination, member tier, etc.)</w:t>
      </w:r>
    </w:p>
    <w:p w14:paraId="549DB437" w14:textId="77777777" w:rsidR="00697B01" w:rsidRPr="00697B01" w:rsidRDefault="00697B01" w:rsidP="00697B0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Temporal correctness (retro-posting, date-based tier lookups)</w:t>
      </w:r>
    </w:p>
    <w:p w14:paraId="41177F44" w14:textId="77777777" w:rsidR="00697B01" w:rsidRPr="00697B01" w:rsidRDefault="00697B01" w:rsidP="00697B0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Multi-tenant architecture</w:t>
      </w:r>
    </w:p>
    <w:p w14:paraId="3D7A3303"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Timeline:</w:t>
      </w:r>
      <w:r w:rsidRPr="00697B01">
        <w:rPr>
          <w:rFonts w:ascii="Times New Roman" w:eastAsia="Times New Roman" w:hAnsi="Times New Roman" w:cs="Times New Roman"/>
          <w:kern w:val="0"/>
          <w14:ligatures w14:val="none"/>
        </w:rPr>
        <w:t xml:space="preserve"> 5 weeks to production-ready system</w:t>
      </w:r>
    </w:p>
    <w:p w14:paraId="1403D5BB"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Team:</w:t>
      </w:r>
      <w:r w:rsidRPr="00697B01">
        <w:rPr>
          <w:rFonts w:ascii="Times New Roman" w:eastAsia="Times New Roman" w:hAnsi="Times New Roman" w:cs="Times New Roman"/>
          <w:kern w:val="0"/>
          <w14:ligatures w14:val="none"/>
        </w:rPr>
        <w:t xml:space="preserve"> 1 expert architect + Claude AI</w:t>
      </w:r>
    </w:p>
    <w:p w14:paraId="722B2007"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Cost:</w:t>
      </w:r>
      <w:r w:rsidRPr="00697B01">
        <w:rPr>
          <w:rFonts w:ascii="Times New Roman" w:eastAsia="Times New Roman" w:hAnsi="Times New Roman" w:cs="Times New Roman"/>
          <w:kern w:val="0"/>
          <w14:ligatures w14:val="none"/>
        </w:rPr>
        <w:t xml:space="preserve"> ~$50k (expert time) vs. $2M-$5M (traditional 10-15 person team over 18-24 months)</w:t>
      </w:r>
    </w:p>
    <w:p w14:paraId="7B78961D"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10785D2D">
          <v:rect id="_x0000_i1053" alt="" style="width:468pt;height:.05pt;mso-width-percent:0;mso-height-percent:0;mso-width-percent:0;mso-height-percent:0" o:hralign="center" o:hrstd="t" o:hr="t" fillcolor="#a0a0a0" stroked="f"/>
        </w:pict>
      </w:r>
    </w:p>
    <w:p w14:paraId="5C23D430" w14:textId="77777777" w:rsidR="00697B01" w:rsidRPr="00697B01" w:rsidRDefault="00697B01" w:rsidP="00697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B01">
        <w:rPr>
          <w:rFonts w:ascii="Times New Roman" w:eastAsia="Times New Roman" w:hAnsi="Times New Roman" w:cs="Times New Roman"/>
          <w:b/>
          <w:bCs/>
          <w:kern w:val="0"/>
          <w:sz w:val="27"/>
          <w:szCs w:val="27"/>
          <w14:ligatures w14:val="none"/>
        </w:rPr>
        <w:t>The Partnership Dynamic</w:t>
      </w:r>
    </w:p>
    <w:p w14:paraId="659026CD"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Week 1: Foundation</w:t>
      </w:r>
    </w:p>
    <w:p w14:paraId="662D7FDB"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Expert:</w:t>
      </w:r>
    </w:p>
    <w:p w14:paraId="7A8ED849" w14:textId="77777777" w:rsidR="00697B01" w:rsidRPr="00697B01" w:rsidRDefault="00697B01" w:rsidP="00697B0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Designed database schema</w:t>
      </w:r>
    </w:p>
    <w:p w14:paraId="550C5FA8" w14:textId="77777777" w:rsidR="00697B01" w:rsidRPr="00697B01" w:rsidRDefault="00697B01" w:rsidP="00697B0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Specified temporal patterns</w:t>
      </w:r>
    </w:p>
    <w:p w14:paraId="56BE8287" w14:textId="77777777" w:rsidR="00697B01" w:rsidRPr="00697B01" w:rsidRDefault="00697B01" w:rsidP="00697B0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Defined molecule architecture</w:t>
      </w:r>
    </w:p>
    <w:p w14:paraId="65A24E5B" w14:textId="77777777" w:rsidR="00697B01" w:rsidRPr="00697B01" w:rsidRDefault="00697B01" w:rsidP="00697B0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Explained multi-tenant isolation</w:t>
      </w:r>
    </w:p>
    <w:p w14:paraId="1EA4E6AE"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AI:</w:t>
      </w:r>
    </w:p>
    <w:p w14:paraId="37327116" w14:textId="77777777" w:rsidR="00697B01" w:rsidRPr="00697B01" w:rsidRDefault="00697B01" w:rsidP="00697B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Implemented schema</w:t>
      </w:r>
    </w:p>
    <w:p w14:paraId="25292499" w14:textId="77777777" w:rsidR="00697B01" w:rsidRPr="00697B01" w:rsidRDefault="00697B01" w:rsidP="00697B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Created base API endpoints</w:t>
      </w:r>
    </w:p>
    <w:p w14:paraId="366DBFA0" w14:textId="77777777" w:rsidR="00697B01" w:rsidRPr="00697B01" w:rsidRDefault="00697B01" w:rsidP="00697B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Built initial UI</w:t>
      </w:r>
    </w:p>
    <w:p w14:paraId="2B5D1FE3" w14:textId="77777777" w:rsidR="00697B01" w:rsidRPr="00697B01" w:rsidRDefault="00697B01" w:rsidP="00697B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Added error handling</w:t>
      </w:r>
    </w:p>
    <w:p w14:paraId="2E9D1B3C"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Result:</w:t>
      </w:r>
      <w:r w:rsidRPr="00697B01">
        <w:rPr>
          <w:rFonts w:ascii="Times New Roman" w:eastAsia="Times New Roman" w:hAnsi="Times New Roman" w:cs="Times New Roman"/>
          <w:kern w:val="0"/>
          <w14:ligatures w14:val="none"/>
        </w:rPr>
        <w:t xml:space="preserve"> Core platform working with activity posting and basic bonus evaluation</w:t>
      </w:r>
    </w:p>
    <w:p w14:paraId="5C2AA97B"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52384168">
          <v:rect id="_x0000_i1052" alt="" style="width:468pt;height:.05pt;mso-width-percent:0;mso-height-percent:0;mso-width-percent:0;mso-height-percent:0" o:hralign="center" o:hrstd="t" o:hr="t" fillcolor="#a0a0a0" stroked="f"/>
        </w:pict>
      </w:r>
    </w:p>
    <w:p w14:paraId="6BB4C7F8"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Week 2-3: Rules Engine</w:t>
      </w:r>
    </w:p>
    <w:p w14:paraId="116871B4"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Expert:</w:t>
      </w:r>
    </w:p>
    <w:p w14:paraId="6EDEBC90" w14:textId="77777777" w:rsidR="00697B01" w:rsidRPr="00697B01" w:rsidRDefault="00697B01" w:rsidP="00697B0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Specified criteria requirements</w:t>
      </w:r>
    </w:p>
    <w:p w14:paraId="71F4C6A9" w14:textId="77777777" w:rsidR="00697B01" w:rsidRPr="00697B01" w:rsidRDefault="00697B01" w:rsidP="00697B0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Explained AND/OR logic needs</w:t>
      </w:r>
    </w:p>
    <w:p w14:paraId="5676463E" w14:textId="77777777" w:rsidR="00697B01" w:rsidRPr="00697B01" w:rsidRDefault="00697B01" w:rsidP="00697B0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Described diagnostic requirements</w:t>
      </w:r>
    </w:p>
    <w:p w14:paraId="12719450" w14:textId="77777777" w:rsidR="00697B01" w:rsidRPr="00697B01" w:rsidRDefault="00697B01" w:rsidP="00697B0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Provided test scenarios</w:t>
      </w:r>
    </w:p>
    <w:p w14:paraId="2A538819"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AI:</w:t>
      </w:r>
    </w:p>
    <w:p w14:paraId="6198E20D" w14:textId="77777777" w:rsidR="00697B01" w:rsidRPr="00697B01" w:rsidRDefault="00697B01" w:rsidP="00697B0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lastRenderedPageBreak/>
        <w:t>Built rule_criteria table</w:t>
      </w:r>
    </w:p>
    <w:p w14:paraId="4124E4B0" w14:textId="77777777" w:rsidR="00697B01" w:rsidRPr="00697B01" w:rsidRDefault="00697B01" w:rsidP="00697B0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Implemented evaluation logic</w:t>
      </w:r>
    </w:p>
    <w:p w14:paraId="3F661738" w14:textId="77777777" w:rsidR="00697B01" w:rsidRPr="00697B01" w:rsidRDefault="00697B01" w:rsidP="00697B0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Created test harness</w:t>
      </w:r>
    </w:p>
    <w:p w14:paraId="4A958CAB" w14:textId="77777777" w:rsidR="00697B01" w:rsidRPr="00697B01" w:rsidRDefault="00697B01" w:rsidP="00697B0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Added diagnostic output</w:t>
      </w:r>
    </w:p>
    <w:p w14:paraId="66426757"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Dynamic:</w:t>
      </w:r>
      <w:r w:rsidRPr="00697B01">
        <w:rPr>
          <w:rFonts w:ascii="Times New Roman" w:eastAsia="Times New Roman" w:hAnsi="Times New Roman" w:cs="Times New Roman"/>
          <w:kern w:val="0"/>
          <w14:ligatures w14:val="none"/>
        </w:rPr>
        <w:t xml:space="preserve"> Expert testing revealed edge cases, AI fixed them immediately in-session</w:t>
      </w:r>
    </w:p>
    <w:p w14:paraId="1C83720A"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183B7ACA">
          <v:rect id="_x0000_i1051" alt="" style="width:468pt;height:.05pt;mso-width-percent:0;mso-height-percent:0;mso-width-percent:0;mso-height-percent:0" o:hralign="center" o:hrstd="t" o:hr="t" fillcolor="#a0a0a0" stroked="f"/>
        </w:pict>
      </w:r>
    </w:p>
    <w:p w14:paraId="79BA9FA7"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Week 4-5: Visual Configuration</w:t>
      </w:r>
    </w:p>
    <w:p w14:paraId="078BC873"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Expert:</w:t>
      </w:r>
    </w:p>
    <w:p w14:paraId="1895A425" w14:textId="77777777" w:rsidR="00697B01" w:rsidRPr="00697B01" w:rsidRDefault="00697B01" w:rsidP="00697B0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Described admin workflow</w:t>
      </w:r>
    </w:p>
    <w:p w14:paraId="3FC6D40B" w14:textId="77777777" w:rsidR="00697B01" w:rsidRPr="00697B01" w:rsidRDefault="00697B01" w:rsidP="00697B0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Specified molecule selection logic</w:t>
      </w:r>
    </w:p>
    <w:p w14:paraId="49C1711A" w14:textId="77777777" w:rsidR="00697B01" w:rsidRPr="00697B01" w:rsidRDefault="00697B01" w:rsidP="00697B0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Explained joiner configuration</w:t>
      </w:r>
    </w:p>
    <w:p w14:paraId="1D1CDABF" w14:textId="77777777" w:rsidR="00697B01" w:rsidRPr="00697B01" w:rsidRDefault="00697B01" w:rsidP="00697B0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Validated UX decisions</w:t>
      </w:r>
    </w:p>
    <w:p w14:paraId="7700A53A"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AI:</w:t>
      </w:r>
    </w:p>
    <w:p w14:paraId="6ECFAC16" w14:textId="77777777" w:rsidR="00697B01" w:rsidRPr="00697B01" w:rsidRDefault="00697B01" w:rsidP="00697B0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Built admin interface</w:t>
      </w:r>
    </w:p>
    <w:p w14:paraId="3009B829" w14:textId="77777777" w:rsidR="00697B01" w:rsidRPr="00697B01" w:rsidRDefault="00697B01" w:rsidP="00697B0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Created CRUD endpoints</w:t>
      </w:r>
    </w:p>
    <w:p w14:paraId="7FEAD395" w14:textId="77777777" w:rsidR="00697B01" w:rsidRPr="00697B01" w:rsidRDefault="00697B01" w:rsidP="00697B0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Implemented dynamic dropdowns</w:t>
      </w:r>
    </w:p>
    <w:p w14:paraId="6EC40166" w14:textId="77777777" w:rsidR="00697B01" w:rsidRPr="00697B01" w:rsidRDefault="00697B01" w:rsidP="00697B0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Added validation</w:t>
      </w:r>
    </w:p>
    <w:p w14:paraId="70769313"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Iteration:</w:t>
      </w:r>
      <w:r w:rsidRPr="00697B01">
        <w:rPr>
          <w:rFonts w:ascii="Times New Roman" w:eastAsia="Times New Roman" w:hAnsi="Times New Roman" w:cs="Times New Roman"/>
          <w:kern w:val="0"/>
          <w14:ligatures w14:val="none"/>
        </w:rPr>
        <w:t xml:space="preserve"> UI went through 6 revisions based on expert feedback, each taking minutes</w:t>
      </w:r>
    </w:p>
    <w:p w14:paraId="0FF524D6"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6BBC461B">
          <v:rect id="_x0000_i1050" alt="" style="width:468pt;height:.05pt;mso-width-percent:0;mso-height-percent:0;mso-width-percent:0;mso-height-percent:0" o:hralign="center" o:hrstd="t" o:hr="t" fillcolor="#a0a0a0" stroked="f"/>
        </w:pict>
      </w:r>
    </w:p>
    <w:p w14:paraId="4A92CCA1"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Week 5, Day 2: Integration</w:t>
      </w:r>
    </w:p>
    <w:p w14:paraId="7CC120BD"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Expert:</w:t>
      </w:r>
      <w:r w:rsidRPr="00697B01">
        <w:rPr>
          <w:rFonts w:ascii="Times New Roman" w:eastAsia="Times New Roman" w:hAnsi="Times New Roman" w:cs="Times New Roman"/>
          <w:kern w:val="0"/>
          <w14:ligatures w14:val="none"/>
        </w:rPr>
        <w:t xml:space="preserve"> "The criteria evaluation works in test mode. Now connect it to real activity posting."</w:t>
      </w:r>
    </w:p>
    <w:p w14:paraId="1811F437"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AI:</w:t>
      </w:r>
      <w:r w:rsidRPr="00697B01">
        <w:rPr>
          <w:rFonts w:ascii="Times New Roman" w:eastAsia="Times New Roman" w:hAnsi="Times New Roman" w:cs="Times New Roman"/>
          <w:kern w:val="0"/>
          <w14:ligatures w14:val="none"/>
        </w:rPr>
        <w:t xml:space="preserve"> [Initially confused about what already existed vs. what needed adding]</w:t>
      </w:r>
    </w:p>
    <w:p w14:paraId="03D297B5"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Expert:</w:t>
      </w:r>
      <w:r w:rsidRPr="00697B01">
        <w:rPr>
          <w:rFonts w:ascii="Times New Roman" w:eastAsia="Times New Roman" w:hAnsi="Times New Roman" w:cs="Times New Roman"/>
          <w:kern w:val="0"/>
          <w14:ligatures w14:val="none"/>
        </w:rPr>
        <w:t xml:space="preserve"> [Walked AI through current state, clarified requirement]</w:t>
      </w:r>
    </w:p>
    <w:p w14:paraId="4112B74C"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AI:</w:t>
      </w:r>
      <w:r w:rsidRPr="00697B01">
        <w:rPr>
          <w:rFonts w:ascii="Times New Roman" w:eastAsia="Times New Roman" w:hAnsi="Times New Roman" w:cs="Times New Roman"/>
          <w:kern w:val="0"/>
          <w14:ligatures w14:val="none"/>
        </w:rPr>
        <w:t xml:space="preserve"> [Added criteria check to existing bonus evaluation]</w:t>
      </w:r>
    </w:p>
    <w:p w14:paraId="060EAF76"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Result:</w:t>
      </w:r>
      <w:r w:rsidRPr="00697B01">
        <w:rPr>
          <w:rFonts w:ascii="Times New Roman" w:eastAsia="Times New Roman" w:hAnsi="Times New Roman" w:cs="Times New Roman"/>
          <w:kern w:val="0"/>
          <w14:ligatures w14:val="none"/>
        </w:rPr>
        <w:t xml:space="preserve"> Complete system working end-to-end</w:t>
      </w:r>
    </w:p>
    <w:p w14:paraId="7C6DF4F7"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Time:</w:t>
      </w:r>
      <w:r w:rsidRPr="00697B01">
        <w:rPr>
          <w:rFonts w:ascii="Times New Roman" w:eastAsia="Times New Roman" w:hAnsi="Times New Roman" w:cs="Times New Roman"/>
          <w:kern w:val="0"/>
          <w14:ligatures w14:val="none"/>
        </w:rPr>
        <w:t xml:space="preserve"> 30 minutes of discussion, 5 minutes of implementation</w:t>
      </w:r>
    </w:p>
    <w:p w14:paraId="215BA34A"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42D0838B">
          <v:rect id="_x0000_i1049" alt="" style="width:468pt;height:.05pt;mso-width-percent:0;mso-height-percent:0;mso-width-percent:0;mso-height-percent:0" o:hralign="center" o:hrstd="t" o:hr="t" fillcolor="#a0a0a0" stroked="f"/>
        </w:pict>
      </w:r>
    </w:p>
    <w:p w14:paraId="53941597" w14:textId="77777777" w:rsidR="00697B01" w:rsidRPr="00697B01" w:rsidRDefault="00697B01" w:rsidP="00697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B01">
        <w:rPr>
          <w:rFonts w:ascii="Times New Roman" w:eastAsia="Times New Roman" w:hAnsi="Times New Roman" w:cs="Times New Roman"/>
          <w:b/>
          <w:bCs/>
          <w:kern w:val="0"/>
          <w:sz w:val="27"/>
          <w:szCs w:val="27"/>
          <w14:ligatures w14:val="none"/>
        </w:rPr>
        <w:t>What Made It Work</w:t>
      </w:r>
    </w:p>
    <w:p w14:paraId="730D152C"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lastRenderedPageBreak/>
        <w:t>1. Expert's Deep Knowledge</w:t>
      </w:r>
    </w:p>
    <w:p w14:paraId="57F23896"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30+ years in loyalty industry meant:</w:t>
      </w:r>
    </w:p>
    <w:p w14:paraId="0271B939" w14:textId="77777777" w:rsidR="00697B01" w:rsidRPr="00697B01" w:rsidRDefault="00697B01" w:rsidP="00697B0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Knew every edge case</w:t>
      </w:r>
    </w:p>
    <w:p w14:paraId="5FDB744E" w14:textId="77777777" w:rsidR="00697B01" w:rsidRPr="00697B01" w:rsidRDefault="00697B01" w:rsidP="00697B0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Understood temporal patterns</w:t>
      </w:r>
    </w:p>
    <w:p w14:paraId="0109C1D0" w14:textId="77777777" w:rsidR="00697B01" w:rsidRPr="00697B01" w:rsidRDefault="00697B01" w:rsidP="00697B0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Recognized performance implications</w:t>
      </w:r>
    </w:p>
    <w:p w14:paraId="6E5CFB23" w14:textId="77777777" w:rsidR="00697B01" w:rsidRPr="00697B01" w:rsidRDefault="00697B01" w:rsidP="00697B0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Specified correct architecture on day one</w:t>
      </w:r>
    </w:p>
    <w:p w14:paraId="001B5EDD"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Without this:</w:t>
      </w:r>
      <w:r w:rsidRPr="00697B01">
        <w:rPr>
          <w:rFonts w:ascii="Times New Roman" w:eastAsia="Times New Roman" w:hAnsi="Times New Roman" w:cs="Times New Roman"/>
          <w:kern w:val="0"/>
          <w14:ligatures w14:val="none"/>
        </w:rPr>
        <w:t xml:space="preserve"> AI would have built something that worked for simple cases but failed in production</w:t>
      </w:r>
    </w:p>
    <w:p w14:paraId="3512E794"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57DAA674">
          <v:rect id="_x0000_i1048" alt="" style="width:468pt;height:.05pt;mso-width-percent:0;mso-height-percent:0;mso-width-percent:0;mso-height-percent:0" o:hralign="center" o:hrstd="t" o:hr="t" fillcolor="#a0a0a0" stroked="f"/>
        </w:pict>
      </w:r>
    </w:p>
    <w:p w14:paraId="314AE173"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2. Expert's Database Design Skills</w:t>
      </w:r>
    </w:p>
    <w:p w14:paraId="20B7C1FC"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Critical architectural decisions:</w:t>
      </w:r>
    </w:p>
    <w:p w14:paraId="4499A5C8" w14:textId="77777777" w:rsidR="00697B01" w:rsidRPr="00697B01" w:rsidRDefault="00697B01" w:rsidP="00697B0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Temporal design (activity_date everywhere)</w:t>
      </w:r>
    </w:p>
    <w:p w14:paraId="5579BD33" w14:textId="77777777" w:rsidR="00697B01" w:rsidRPr="00697B01" w:rsidRDefault="00697B01" w:rsidP="00697B0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Integer foreign keys (performance)</w:t>
      </w:r>
    </w:p>
    <w:p w14:paraId="3A5C3BAC" w14:textId="77777777" w:rsidR="00697B01" w:rsidRPr="00697B01" w:rsidRDefault="00697B01" w:rsidP="00697B0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Molecule pattern (flexibility)</w:t>
      </w:r>
    </w:p>
    <w:p w14:paraId="7F6A0FC5" w14:textId="77777777" w:rsidR="00697B01" w:rsidRPr="00697B01" w:rsidRDefault="00697B01" w:rsidP="00697B0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Multi-tenant schema (isolation)</w:t>
      </w:r>
    </w:p>
    <w:p w14:paraId="22EBF40D"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AI implemented these patterns but couldn't have invented them.</w:t>
      </w:r>
    </w:p>
    <w:p w14:paraId="50FE5763"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138BB42B">
          <v:rect id="_x0000_i1047" alt="" style="width:468pt;height:.05pt;mso-width-percent:0;mso-height-percent:0;mso-width-percent:0;mso-height-percent:0" o:hralign="center" o:hrstd="t" o:hr="t" fillcolor="#a0a0a0" stroked="f"/>
        </w:pict>
      </w:r>
    </w:p>
    <w:p w14:paraId="486B4170"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3. AI's Implementation Speed</w:t>
      </w:r>
    </w:p>
    <w:p w14:paraId="55BA42AC"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What took minutes, not days:</w:t>
      </w:r>
    </w:p>
    <w:p w14:paraId="659CAA48" w14:textId="77777777" w:rsidR="00697B01" w:rsidRPr="00697B01" w:rsidRDefault="00697B01" w:rsidP="00697B0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Adding new API endpoints</w:t>
      </w:r>
    </w:p>
    <w:p w14:paraId="463D7847" w14:textId="77777777" w:rsidR="00697B01" w:rsidRPr="00697B01" w:rsidRDefault="00697B01" w:rsidP="00697B0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Creating UI components</w:t>
      </w:r>
    </w:p>
    <w:p w14:paraId="3F3C19C1" w14:textId="77777777" w:rsidR="00697B01" w:rsidRPr="00697B01" w:rsidRDefault="00697B01" w:rsidP="00697B0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Refactoring across files</w:t>
      </w:r>
    </w:p>
    <w:p w14:paraId="7FB4D268" w14:textId="77777777" w:rsidR="00697B01" w:rsidRPr="00697B01" w:rsidRDefault="00697B01" w:rsidP="00697B0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Fixing bugs immediately</w:t>
      </w:r>
    </w:p>
    <w:p w14:paraId="56F8E30E"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Enabled rapid iteration:</w:t>
      </w:r>
      <w:r w:rsidRPr="00697B01">
        <w:rPr>
          <w:rFonts w:ascii="Times New Roman" w:eastAsia="Times New Roman" w:hAnsi="Times New Roman" w:cs="Times New Roman"/>
          <w:kern w:val="0"/>
          <w14:ligatures w14:val="none"/>
        </w:rPr>
        <w:t xml:space="preserve"> Test, find issue, fix, test again—all in same session</w:t>
      </w:r>
    </w:p>
    <w:p w14:paraId="252B72EB"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0881FBAF">
          <v:rect id="_x0000_i1046" alt="" style="width:468pt;height:.05pt;mso-width-percent:0;mso-height-percent:0;mso-width-percent:0;mso-height-percent:0" o:hralign="center" o:hrstd="t" o:hr="t" fillcolor="#a0a0a0" stroked="f"/>
        </w:pict>
      </w:r>
    </w:p>
    <w:p w14:paraId="0EE46B41"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4. Iterative Refinement</w:t>
      </w:r>
    </w:p>
    <w:p w14:paraId="6BF353D5"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Example progression:</w:t>
      </w:r>
    </w:p>
    <w:p w14:paraId="70E40D8F"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Iteration 1:</w:t>
      </w:r>
      <w:r w:rsidRPr="00697B01">
        <w:rPr>
          <w:rFonts w:ascii="Times New Roman" w:eastAsia="Times New Roman" w:hAnsi="Times New Roman" w:cs="Times New Roman"/>
          <w:kern w:val="0"/>
          <w14:ligatures w14:val="none"/>
        </w:rPr>
        <w:t xml:space="preserve"> Basic criteria checking (carrier only) </w:t>
      </w:r>
      <w:r w:rsidRPr="00697B01">
        <w:rPr>
          <w:rFonts w:ascii="Times New Roman" w:eastAsia="Times New Roman" w:hAnsi="Times New Roman" w:cs="Times New Roman"/>
          <w:b/>
          <w:bCs/>
          <w:kern w:val="0"/>
          <w14:ligatures w14:val="none"/>
        </w:rPr>
        <w:t>Expert:</w:t>
      </w:r>
      <w:r w:rsidRPr="00697B01">
        <w:rPr>
          <w:rFonts w:ascii="Times New Roman" w:eastAsia="Times New Roman" w:hAnsi="Times New Roman" w:cs="Times New Roman"/>
          <w:kern w:val="0"/>
          <w14:ligatures w14:val="none"/>
        </w:rPr>
        <w:t xml:space="preserve"> "What about destination and origin?" </w:t>
      </w:r>
      <w:r w:rsidRPr="00697B01">
        <w:rPr>
          <w:rFonts w:ascii="Times New Roman" w:eastAsia="Times New Roman" w:hAnsi="Times New Roman" w:cs="Times New Roman"/>
          <w:b/>
          <w:bCs/>
          <w:kern w:val="0"/>
          <w14:ligatures w14:val="none"/>
        </w:rPr>
        <w:t>AI:</w:t>
      </w:r>
      <w:r w:rsidRPr="00697B01">
        <w:rPr>
          <w:rFonts w:ascii="Times New Roman" w:eastAsia="Times New Roman" w:hAnsi="Times New Roman" w:cs="Times New Roman"/>
          <w:kern w:val="0"/>
          <w14:ligatures w14:val="none"/>
        </w:rPr>
        <w:t xml:space="preserve"> [Added in 5 minutes]</w:t>
      </w:r>
    </w:p>
    <w:p w14:paraId="77E91876"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lastRenderedPageBreak/>
        <w:t>Iteration 2:</w:t>
      </w:r>
      <w:r w:rsidRPr="00697B01">
        <w:rPr>
          <w:rFonts w:ascii="Times New Roman" w:eastAsia="Times New Roman" w:hAnsi="Times New Roman" w:cs="Times New Roman"/>
          <w:kern w:val="0"/>
          <w14:ligatures w14:val="none"/>
        </w:rPr>
        <w:t xml:space="preserve"> AND logic working </w:t>
      </w:r>
      <w:r w:rsidRPr="00697B01">
        <w:rPr>
          <w:rFonts w:ascii="Times New Roman" w:eastAsia="Times New Roman" w:hAnsi="Times New Roman" w:cs="Times New Roman"/>
          <w:b/>
          <w:bCs/>
          <w:kern w:val="0"/>
          <w14:ligatures w14:val="none"/>
        </w:rPr>
        <w:t>Expert:</w:t>
      </w:r>
      <w:r w:rsidRPr="00697B01">
        <w:rPr>
          <w:rFonts w:ascii="Times New Roman" w:eastAsia="Times New Roman" w:hAnsi="Times New Roman" w:cs="Times New Roman"/>
          <w:kern w:val="0"/>
          <w14:ligatures w14:val="none"/>
        </w:rPr>
        <w:t xml:space="preserve"> "We need OR logic too" </w:t>
      </w:r>
      <w:r w:rsidRPr="00697B01">
        <w:rPr>
          <w:rFonts w:ascii="Times New Roman" w:eastAsia="Times New Roman" w:hAnsi="Times New Roman" w:cs="Times New Roman"/>
          <w:b/>
          <w:bCs/>
          <w:kern w:val="0"/>
          <w14:ligatures w14:val="none"/>
        </w:rPr>
        <w:t>AI:</w:t>
      </w:r>
      <w:r w:rsidRPr="00697B01">
        <w:rPr>
          <w:rFonts w:ascii="Times New Roman" w:eastAsia="Times New Roman" w:hAnsi="Times New Roman" w:cs="Times New Roman"/>
          <w:kern w:val="0"/>
          <w14:ligatures w14:val="none"/>
        </w:rPr>
        <w:t xml:space="preserve"> [Added in 10 minutes]</w:t>
      </w:r>
    </w:p>
    <w:p w14:paraId="445C6E43"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Iteration 3:</w:t>
      </w:r>
      <w:r w:rsidRPr="00697B01">
        <w:rPr>
          <w:rFonts w:ascii="Times New Roman" w:eastAsia="Times New Roman" w:hAnsi="Times New Roman" w:cs="Times New Roman"/>
          <w:kern w:val="0"/>
          <w14:ligatures w14:val="none"/>
        </w:rPr>
        <w:t xml:space="preserve"> Returns first failure </w:t>
      </w:r>
      <w:r w:rsidRPr="00697B01">
        <w:rPr>
          <w:rFonts w:ascii="Times New Roman" w:eastAsia="Times New Roman" w:hAnsi="Times New Roman" w:cs="Times New Roman"/>
          <w:b/>
          <w:bCs/>
          <w:kern w:val="0"/>
          <w14:ligatures w14:val="none"/>
        </w:rPr>
        <w:t>Expert:</w:t>
      </w:r>
      <w:r w:rsidRPr="00697B01">
        <w:rPr>
          <w:rFonts w:ascii="Times New Roman" w:eastAsia="Times New Roman" w:hAnsi="Times New Roman" w:cs="Times New Roman"/>
          <w:kern w:val="0"/>
          <w14:ligatures w14:val="none"/>
        </w:rPr>
        <w:t xml:space="preserve"> "Show all failures for better diagnostics" </w:t>
      </w:r>
      <w:r w:rsidRPr="00697B01">
        <w:rPr>
          <w:rFonts w:ascii="Times New Roman" w:eastAsia="Times New Roman" w:hAnsi="Times New Roman" w:cs="Times New Roman"/>
          <w:b/>
          <w:bCs/>
          <w:kern w:val="0"/>
          <w14:ligatures w14:val="none"/>
        </w:rPr>
        <w:t>AI:</w:t>
      </w:r>
      <w:r w:rsidRPr="00697B01">
        <w:rPr>
          <w:rFonts w:ascii="Times New Roman" w:eastAsia="Times New Roman" w:hAnsi="Times New Roman" w:cs="Times New Roman"/>
          <w:kern w:val="0"/>
          <w14:ligatures w14:val="none"/>
        </w:rPr>
        <w:t xml:space="preserve"> [Fixed in 2 minutes]</w:t>
      </w:r>
    </w:p>
    <w:p w14:paraId="28FEE2DF"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Traditional team:</w:t>
      </w:r>
      <w:r w:rsidRPr="00697B01">
        <w:rPr>
          <w:rFonts w:ascii="Times New Roman" w:eastAsia="Times New Roman" w:hAnsi="Times New Roman" w:cs="Times New Roman"/>
          <w:kern w:val="0"/>
          <w14:ligatures w14:val="none"/>
        </w:rPr>
        <w:t xml:space="preserve"> Each iteration = separate ticket, next sprint </w:t>
      </w:r>
      <w:r w:rsidRPr="00697B01">
        <w:rPr>
          <w:rFonts w:ascii="Times New Roman" w:eastAsia="Times New Roman" w:hAnsi="Times New Roman" w:cs="Times New Roman"/>
          <w:b/>
          <w:bCs/>
          <w:kern w:val="0"/>
          <w14:ligatures w14:val="none"/>
        </w:rPr>
        <w:t>Expert + AI:</w:t>
      </w:r>
      <w:r w:rsidRPr="00697B01">
        <w:rPr>
          <w:rFonts w:ascii="Times New Roman" w:eastAsia="Times New Roman" w:hAnsi="Times New Roman" w:cs="Times New Roman"/>
          <w:kern w:val="0"/>
          <w14:ligatures w14:val="none"/>
        </w:rPr>
        <w:t xml:space="preserve"> All iterations in same afternoon</w:t>
      </w:r>
    </w:p>
    <w:p w14:paraId="55525961"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658C5ED0">
          <v:rect id="_x0000_i1045" alt="" style="width:468pt;height:.05pt;mso-width-percent:0;mso-height-percent:0;mso-width-percent:0;mso-height-percent:0" o:hralign="center" o:hrstd="t" o:hr="t" fillcolor="#a0a0a0" stroked="f"/>
        </w:pict>
      </w:r>
    </w:p>
    <w:p w14:paraId="533BCC4F" w14:textId="77777777" w:rsidR="00697B01" w:rsidRPr="00697B01" w:rsidRDefault="00697B01" w:rsidP="00697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B01">
        <w:rPr>
          <w:rFonts w:ascii="Times New Roman" w:eastAsia="Times New Roman" w:hAnsi="Times New Roman" w:cs="Times New Roman"/>
          <w:b/>
          <w:bCs/>
          <w:kern w:val="0"/>
          <w:sz w:val="27"/>
          <w:szCs w:val="27"/>
          <w14:ligatures w14:val="none"/>
        </w:rPr>
        <w:t>What This Proves</w:t>
      </w:r>
    </w:p>
    <w:p w14:paraId="3819C605"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The expert + AI partnership can:</w:t>
      </w:r>
    </w:p>
    <w:p w14:paraId="4FCE870E" w14:textId="77777777" w:rsidR="00697B01" w:rsidRPr="00697B01" w:rsidRDefault="00697B01" w:rsidP="00697B0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Build sophisticated systems</w:t>
      </w:r>
    </w:p>
    <w:p w14:paraId="41200ABD" w14:textId="77777777" w:rsidR="00697B01" w:rsidRPr="00697B01" w:rsidRDefault="00697B01" w:rsidP="00697B0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Maintain architectural integrity</w:t>
      </w:r>
    </w:p>
    <w:p w14:paraId="0548C8A9" w14:textId="77777777" w:rsidR="00697B01" w:rsidRPr="00697B01" w:rsidRDefault="00697B01" w:rsidP="00697B0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Achieve 40x cost reduction</w:t>
      </w:r>
    </w:p>
    <w:p w14:paraId="5446A042" w14:textId="77777777" w:rsidR="00697B01" w:rsidRPr="00697B01" w:rsidRDefault="00697B01" w:rsidP="00697B0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Deliver 12x faster</w:t>
      </w:r>
    </w:p>
    <w:p w14:paraId="347EEBE7" w14:textId="77777777" w:rsidR="00697B01" w:rsidRPr="00697B01" w:rsidRDefault="00697B01" w:rsidP="00697B0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Handle edge cases correctly</w:t>
      </w:r>
    </w:p>
    <w:p w14:paraId="042CD44A" w14:textId="77777777" w:rsidR="00697B01" w:rsidRPr="00697B01" w:rsidRDefault="00697B01" w:rsidP="00697B0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Produce production-quality code</w:t>
      </w:r>
    </w:p>
    <w:p w14:paraId="46D8C66B"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The expert + AI partnership cannot:</w:t>
      </w:r>
    </w:p>
    <w:p w14:paraId="0540BECE" w14:textId="77777777" w:rsidR="00697B01" w:rsidRPr="00697B01" w:rsidRDefault="00697B01" w:rsidP="00697B0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Replace domain expertise</w:t>
      </w:r>
    </w:p>
    <w:p w14:paraId="1FE4A6B3" w14:textId="77777777" w:rsidR="00697B01" w:rsidRPr="00697B01" w:rsidRDefault="00697B01" w:rsidP="00697B0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Invent novel architectures</w:t>
      </w:r>
    </w:p>
    <w:p w14:paraId="21DBEDE8" w14:textId="77777777" w:rsidR="00697B01" w:rsidRPr="00697B01" w:rsidRDefault="00697B01" w:rsidP="00697B0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Make business decisions</w:t>
      </w:r>
    </w:p>
    <w:p w14:paraId="0D429EB2" w14:textId="77777777" w:rsidR="00697B01" w:rsidRPr="00697B01" w:rsidRDefault="00697B01" w:rsidP="00697B0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Handle operations independently</w:t>
      </w:r>
    </w:p>
    <w:p w14:paraId="4FCEDC18"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2F49FE92">
          <v:rect id="_x0000_i1044" alt="" style="width:468pt;height:.05pt;mso-width-percent:0;mso-height-percent:0;mso-width-percent:0;mso-height-percent:0" o:hralign="center" o:hrstd="t" o:hr="t" fillcolor="#a0a0a0" stroked="f"/>
        </w:pict>
      </w:r>
    </w:p>
    <w:p w14:paraId="4DDE5EDB" w14:textId="77777777" w:rsidR="00697B01" w:rsidRPr="00697B01" w:rsidRDefault="00697B01" w:rsidP="00697B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7B01">
        <w:rPr>
          <w:rFonts w:ascii="Times New Roman" w:eastAsia="Times New Roman" w:hAnsi="Times New Roman" w:cs="Times New Roman"/>
          <w:b/>
          <w:bCs/>
          <w:kern w:val="0"/>
          <w:sz w:val="36"/>
          <w:szCs w:val="36"/>
          <w14:ligatures w14:val="none"/>
        </w:rPr>
        <w:t>Part 5: The Formula for Success</w:t>
      </w:r>
    </w:p>
    <w:p w14:paraId="66E9E51A" w14:textId="77777777" w:rsidR="00697B01" w:rsidRPr="00697B01" w:rsidRDefault="00697B01" w:rsidP="00697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B01">
        <w:rPr>
          <w:rFonts w:ascii="Times New Roman" w:eastAsia="Times New Roman" w:hAnsi="Times New Roman" w:cs="Times New Roman"/>
          <w:b/>
          <w:bCs/>
          <w:kern w:val="0"/>
          <w:sz w:val="27"/>
          <w:szCs w:val="27"/>
          <w14:ligatures w14:val="none"/>
        </w:rPr>
        <w:t>When Expert + AI Works</w:t>
      </w:r>
    </w:p>
    <w:p w14:paraId="360705B7"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b/>
          <w:bCs/>
          <w:kern w:val="0"/>
          <w14:ligatures w14:val="none"/>
        </w:rPr>
        <w:t>✅</w:t>
      </w:r>
      <w:r w:rsidRPr="00697B01">
        <w:rPr>
          <w:rFonts w:ascii="Times New Roman" w:eastAsia="Times New Roman" w:hAnsi="Times New Roman" w:cs="Times New Roman"/>
          <w:b/>
          <w:bCs/>
          <w:kern w:val="0"/>
          <w14:ligatures w14:val="none"/>
        </w:rPr>
        <w:t xml:space="preserve"> Well-defined domain</w:t>
      </w:r>
      <w:r w:rsidRPr="00697B01">
        <w:rPr>
          <w:rFonts w:ascii="Times New Roman" w:eastAsia="Times New Roman" w:hAnsi="Times New Roman" w:cs="Times New Roman"/>
          <w:kern w:val="0"/>
          <w14:ligatures w14:val="none"/>
        </w:rPr>
        <w:t xml:space="preserve"> with decades of established patterns </w:t>
      </w:r>
      <w:r w:rsidRPr="00697B01">
        <w:rPr>
          <w:rFonts w:ascii="Apple Color Emoji" w:eastAsia="Times New Roman" w:hAnsi="Apple Color Emoji" w:cs="Apple Color Emoji"/>
          <w:b/>
          <w:bCs/>
          <w:kern w:val="0"/>
          <w14:ligatures w14:val="none"/>
        </w:rPr>
        <w:t>✅</w:t>
      </w:r>
      <w:r w:rsidRPr="00697B01">
        <w:rPr>
          <w:rFonts w:ascii="Times New Roman" w:eastAsia="Times New Roman" w:hAnsi="Times New Roman" w:cs="Times New Roman"/>
          <w:b/>
          <w:bCs/>
          <w:kern w:val="0"/>
          <w14:ligatures w14:val="none"/>
        </w:rPr>
        <w:t xml:space="preserve"> Expert architect</w:t>
      </w:r>
      <w:r w:rsidRPr="00697B01">
        <w:rPr>
          <w:rFonts w:ascii="Times New Roman" w:eastAsia="Times New Roman" w:hAnsi="Times New Roman" w:cs="Times New Roman"/>
          <w:kern w:val="0"/>
          <w14:ligatures w14:val="none"/>
        </w:rPr>
        <w:t xml:space="preserve"> who knows the patterns and edge cases </w:t>
      </w:r>
      <w:r w:rsidRPr="00697B01">
        <w:rPr>
          <w:rFonts w:ascii="Apple Color Emoji" w:eastAsia="Times New Roman" w:hAnsi="Apple Color Emoji" w:cs="Apple Color Emoji"/>
          <w:b/>
          <w:bCs/>
          <w:kern w:val="0"/>
          <w14:ligatures w14:val="none"/>
        </w:rPr>
        <w:t>✅</w:t>
      </w:r>
      <w:r w:rsidRPr="00697B01">
        <w:rPr>
          <w:rFonts w:ascii="Times New Roman" w:eastAsia="Times New Roman" w:hAnsi="Times New Roman" w:cs="Times New Roman"/>
          <w:b/>
          <w:bCs/>
          <w:kern w:val="0"/>
          <w14:ligatures w14:val="none"/>
        </w:rPr>
        <w:t xml:space="preserve"> Iterative development</w:t>
      </w:r>
      <w:r w:rsidRPr="00697B01">
        <w:rPr>
          <w:rFonts w:ascii="Times New Roman" w:eastAsia="Times New Roman" w:hAnsi="Times New Roman" w:cs="Times New Roman"/>
          <w:kern w:val="0"/>
          <w14:ligatures w14:val="none"/>
        </w:rPr>
        <w:t xml:space="preserve"> where expert can validate and refine </w:t>
      </w:r>
      <w:r w:rsidRPr="00697B01">
        <w:rPr>
          <w:rFonts w:ascii="Apple Color Emoji" w:eastAsia="Times New Roman" w:hAnsi="Apple Color Emoji" w:cs="Apple Color Emoji"/>
          <w:b/>
          <w:bCs/>
          <w:kern w:val="0"/>
          <w14:ligatures w14:val="none"/>
        </w:rPr>
        <w:t>✅</w:t>
      </w:r>
      <w:r w:rsidRPr="00697B01">
        <w:rPr>
          <w:rFonts w:ascii="Times New Roman" w:eastAsia="Times New Roman" w:hAnsi="Times New Roman" w:cs="Times New Roman"/>
          <w:b/>
          <w:bCs/>
          <w:kern w:val="0"/>
          <w14:ligatures w14:val="none"/>
        </w:rPr>
        <w:t xml:space="preserve"> Clear requirements</w:t>
      </w:r>
      <w:r w:rsidRPr="00697B01">
        <w:rPr>
          <w:rFonts w:ascii="Times New Roman" w:eastAsia="Times New Roman" w:hAnsi="Times New Roman" w:cs="Times New Roman"/>
          <w:kern w:val="0"/>
          <w14:ligatures w14:val="none"/>
        </w:rPr>
        <w:t xml:space="preserve"> that expert can articulate </w:t>
      </w:r>
      <w:r w:rsidRPr="00697B01">
        <w:rPr>
          <w:rFonts w:ascii="Apple Color Emoji" w:eastAsia="Times New Roman" w:hAnsi="Apple Color Emoji" w:cs="Apple Color Emoji"/>
          <w:b/>
          <w:bCs/>
          <w:kern w:val="0"/>
          <w14:ligatures w14:val="none"/>
        </w:rPr>
        <w:t>✅</w:t>
      </w:r>
      <w:r w:rsidRPr="00697B01">
        <w:rPr>
          <w:rFonts w:ascii="Times New Roman" w:eastAsia="Times New Roman" w:hAnsi="Times New Roman" w:cs="Times New Roman"/>
          <w:b/>
          <w:bCs/>
          <w:kern w:val="0"/>
          <w14:ligatures w14:val="none"/>
        </w:rPr>
        <w:t xml:space="preserve"> Measurable correctness</w:t>
      </w:r>
      <w:r w:rsidRPr="00697B01">
        <w:rPr>
          <w:rFonts w:ascii="Times New Roman" w:eastAsia="Times New Roman" w:hAnsi="Times New Roman" w:cs="Times New Roman"/>
          <w:kern w:val="0"/>
          <w14:ligatures w14:val="none"/>
        </w:rPr>
        <w:t xml:space="preserve"> (tests, validation, real scenarios)</w:t>
      </w:r>
    </w:p>
    <w:p w14:paraId="46730D34"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Examples where this applies:</w:t>
      </w:r>
    </w:p>
    <w:p w14:paraId="46CE67EB" w14:textId="77777777" w:rsidR="00697B01" w:rsidRPr="00697B01" w:rsidRDefault="00697B01" w:rsidP="00697B0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Enterprise SaaS platforms (loyalty, CRM, ERP)</w:t>
      </w:r>
    </w:p>
    <w:p w14:paraId="77758F04" w14:textId="77777777" w:rsidR="00697B01" w:rsidRPr="00697B01" w:rsidRDefault="00697B01" w:rsidP="00697B0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Internal tools with known requirements</w:t>
      </w:r>
    </w:p>
    <w:p w14:paraId="73FC74D3" w14:textId="77777777" w:rsidR="00697B01" w:rsidRPr="00697B01" w:rsidRDefault="00697B01" w:rsidP="00697B0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Reimplementing existing systems with better architecture</w:t>
      </w:r>
    </w:p>
    <w:p w14:paraId="371AC3E8" w14:textId="77777777" w:rsidR="00697B01" w:rsidRPr="00697B01" w:rsidRDefault="00697B01" w:rsidP="00697B0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lastRenderedPageBreak/>
        <w:t>Domain-specific applications where expert exists</w:t>
      </w:r>
    </w:p>
    <w:p w14:paraId="18DA5B7F"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51147871">
          <v:rect id="_x0000_i1043" alt="" style="width:468pt;height:.05pt;mso-width-percent:0;mso-height-percent:0;mso-width-percent:0;mso-height-percent:0" o:hralign="center" o:hrstd="t" o:hr="t" fillcolor="#a0a0a0" stroked="f"/>
        </w:pict>
      </w:r>
    </w:p>
    <w:p w14:paraId="0BF4E42B" w14:textId="77777777" w:rsidR="00697B01" w:rsidRPr="00697B01" w:rsidRDefault="00697B01" w:rsidP="00697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B01">
        <w:rPr>
          <w:rFonts w:ascii="Times New Roman" w:eastAsia="Times New Roman" w:hAnsi="Times New Roman" w:cs="Times New Roman"/>
          <w:b/>
          <w:bCs/>
          <w:kern w:val="0"/>
          <w:sz w:val="27"/>
          <w:szCs w:val="27"/>
          <w14:ligatures w14:val="none"/>
        </w:rPr>
        <w:t>When Expert + AI Doesn't Work</w:t>
      </w:r>
    </w:p>
    <w:p w14:paraId="4CE1EE9B"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b/>
          <w:bCs/>
          <w:kern w:val="0"/>
          <w14:ligatures w14:val="none"/>
        </w:rPr>
        <w:t>❌</w:t>
      </w:r>
      <w:r w:rsidRPr="00697B01">
        <w:rPr>
          <w:rFonts w:ascii="Times New Roman" w:eastAsia="Times New Roman" w:hAnsi="Times New Roman" w:cs="Times New Roman"/>
          <w:b/>
          <w:bCs/>
          <w:kern w:val="0"/>
          <w14:ligatures w14:val="none"/>
        </w:rPr>
        <w:t xml:space="preserve"> Novel research problems</w:t>
      </w:r>
      <w:r w:rsidRPr="00697B01">
        <w:rPr>
          <w:rFonts w:ascii="Times New Roman" w:eastAsia="Times New Roman" w:hAnsi="Times New Roman" w:cs="Times New Roman"/>
          <w:kern w:val="0"/>
          <w14:ligatures w14:val="none"/>
        </w:rPr>
        <w:t xml:space="preserve"> (no established patterns) </w:t>
      </w:r>
      <w:r w:rsidRPr="00697B01">
        <w:rPr>
          <w:rFonts w:ascii="Apple Color Emoji" w:eastAsia="Times New Roman" w:hAnsi="Apple Color Emoji" w:cs="Apple Color Emoji"/>
          <w:b/>
          <w:bCs/>
          <w:kern w:val="0"/>
          <w14:ligatures w14:val="none"/>
        </w:rPr>
        <w:t>❌</w:t>
      </w:r>
      <w:r w:rsidRPr="00697B01">
        <w:rPr>
          <w:rFonts w:ascii="Times New Roman" w:eastAsia="Times New Roman" w:hAnsi="Times New Roman" w:cs="Times New Roman"/>
          <w:b/>
          <w:bCs/>
          <w:kern w:val="0"/>
          <w14:ligatures w14:val="none"/>
        </w:rPr>
        <w:t xml:space="preserve"> Unclear requirements</w:t>
      </w:r>
      <w:r w:rsidRPr="00697B01">
        <w:rPr>
          <w:rFonts w:ascii="Times New Roman" w:eastAsia="Times New Roman" w:hAnsi="Times New Roman" w:cs="Times New Roman"/>
          <w:kern w:val="0"/>
          <w14:ligatures w14:val="none"/>
        </w:rPr>
        <w:t xml:space="preserve"> (exploring problem space) </w:t>
      </w:r>
      <w:r w:rsidRPr="00697B01">
        <w:rPr>
          <w:rFonts w:ascii="Apple Color Emoji" w:eastAsia="Times New Roman" w:hAnsi="Apple Color Emoji" w:cs="Apple Color Emoji"/>
          <w:b/>
          <w:bCs/>
          <w:kern w:val="0"/>
          <w14:ligatures w14:val="none"/>
        </w:rPr>
        <w:t>❌</w:t>
      </w:r>
      <w:r w:rsidRPr="00697B01">
        <w:rPr>
          <w:rFonts w:ascii="Times New Roman" w:eastAsia="Times New Roman" w:hAnsi="Times New Roman" w:cs="Times New Roman"/>
          <w:b/>
          <w:bCs/>
          <w:kern w:val="0"/>
          <w14:ligatures w14:val="none"/>
        </w:rPr>
        <w:t xml:space="preserve"> No domain expert</w:t>
      </w:r>
      <w:r w:rsidRPr="00697B01">
        <w:rPr>
          <w:rFonts w:ascii="Times New Roman" w:eastAsia="Times New Roman" w:hAnsi="Times New Roman" w:cs="Times New Roman"/>
          <w:kern w:val="0"/>
          <w14:ligatures w14:val="none"/>
        </w:rPr>
        <w:t xml:space="preserve"> available </w:t>
      </w:r>
      <w:r w:rsidRPr="00697B01">
        <w:rPr>
          <w:rFonts w:ascii="Apple Color Emoji" w:eastAsia="Times New Roman" w:hAnsi="Apple Color Emoji" w:cs="Apple Color Emoji"/>
          <w:b/>
          <w:bCs/>
          <w:kern w:val="0"/>
          <w14:ligatures w14:val="none"/>
        </w:rPr>
        <w:t>❌</w:t>
      </w:r>
      <w:r w:rsidRPr="00697B01">
        <w:rPr>
          <w:rFonts w:ascii="Times New Roman" w:eastAsia="Times New Roman" w:hAnsi="Times New Roman" w:cs="Times New Roman"/>
          <w:b/>
          <w:bCs/>
          <w:kern w:val="0"/>
          <w14:ligatures w14:val="none"/>
        </w:rPr>
        <w:t xml:space="preserve"> Highly regulated</w:t>
      </w:r>
      <w:r w:rsidRPr="00697B01">
        <w:rPr>
          <w:rFonts w:ascii="Times New Roman" w:eastAsia="Times New Roman" w:hAnsi="Times New Roman" w:cs="Times New Roman"/>
          <w:kern w:val="0"/>
          <w14:ligatures w14:val="none"/>
        </w:rPr>
        <w:t xml:space="preserve"> requiring extensive compliance review </w:t>
      </w:r>
      <w:r w:rsidRPr="00697B01">
        <w:rPr>
          <w:rFonts w:ascii="Apple Color Emoji" w:eastAsia="Times New Roman" w:hAnsi="Apple Color Emoji" w:cs="Apple Color Emoji"/>
          <w:b/>
          <w:bCs/>
          <w:kern w:val="0"/>
          <w14:ligatures w14:val="none"/>
        </w:rPr>
        <w:t>❌</w:t>
      </w:r>
      <w:r w:rsidRPr="00697B01">
        <w:rPr>
          <w:rFonts w:ascii="Times New Roman" w:eastAsia="Times New Roman" w:hAnsi="Times New Roman" w:cs="Times New Roman"/>
          <w:b/>
          <w:bCs/>
          <w:kern w:val="0"/>
          <w14:ligatures w14:val="none"/>
        </w:rPr>
        <w:t xml:space="preserve"> Real-time safety-critical</w:t>
      </w:r>
      <w:r w:rsidRPr="00697B01">
        <w:rPr>
          <w:rFonts w:ascii="Times New Roman" w:eastAsia="Times New Roman" w:hAnsi="Times New Roman" w:cs="Times New Roman"/>
          <w:kern w:val="0"/>
          <w14:ligatures w14:val="none"/>
        </w:rPr>
        <w:t xml:space="preserve"> systems (medical, aviation)</w:t>
      </w:r>
    </w:p>
    <w:p w14:paraId="128B97DD"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Examples:</w:t>
      </w:r>
    </w:p>
    <w:p w14:paraId="104DADD0" w14:textId="77777777" w:rsidR="00697B01" w:rsidRPr="00697B01" w:rsidRDefault="00697B01" w:rsidP="00697B0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Groundbreaking ML research</w:t>
      </w:r>
    </w:p>
    <w:p w14:paraId="0F11C4B4" w14:textId="77777777" w:rsidR="00697B01" w:rsidRPr="00697B01" w:rsidRDefault="00697B01" w:rsidP="00697B0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Consumer products needing design iteration</w:t>
      </w:r>
    </w:p>
    <w:p w14:paraId="37B3F373" w14:textId="77777777" w:rsidR="00697B01" w:rsidRPr="00697B01" w:rsidRDefault="00697B01" w:rsidP="00697B0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Systems where mistakes have life-threatening consequences</w:t>
      </w:r>
    </w:p>
    <w:p w14:paraId="0D8F5640" w14:textId="77777777" w:rsidR="00697B01" w:rsidRPr="00697B01" w:rsidRDefault="00697B01" w:rsidP="00697B0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Projects without clear architectural vision</w:t>
      </w:r>
    </w:p>
    <w:p w14:paraId="4EEC9610"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6C66DA76">
          <v:rect id="_x0000_i1042" alt="" style="width:468pt;height:.05pt;mso-width-percent:0;mso-height-percent:0;mso-width-percent:0;mso-height-percent:0" o:hralign="center" o:hrstd="t" o:hr="t" fillcolor="#a0a0a0" stroked="f"/>
        </w:pict>
      </w:r>
    </w:p>
    <w:p w14:paraId="6545C238" w14:textId="77777777" w:rsidR="00697B01" w:rsidRPr="00697B01" w:rsidRDefault="00697B01" w:rsidP="00697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B01">
        <w:rPr>
          <w:rFonts w:ascii="Times New Roman" w:eastAsia="Times New Roman" w:hAnsi="Times New Roman" w:cs="Times New Roman"/>
          <w:b/>
          <w:bCs/>
          <w:kern w:val="0"/>
          <w:sz w:val="27"/>
          <w:szCs w:val="27"/>
          <w14:ligatures w14:val="none"/>
        </w:rPr>
        <w:t>The Required Expert Profile</w:t>
      </w:r>
    </w:p>
    <w:p w14:paraId="4038D974"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Must have:</w:t>
      </w:r>
    </w:p>
    <w:p w14:paraId="5FFAFB53" w14:textId="77777777" w:rsidR="00697B01" w:rsidRPr="00697B01" w:rsidRDefault="00697B01" w:rsidP="00697B0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Deep domain knowledge</w:t>
      </w:r>
      <w:r w:rsidRPr="00697B01">
        <w:rPr>
          <w:rFonts w:ascii="Times New Roman" w:eastAsia="Times New Roman" w:hAnsi="Times New Roman" w:cs="Times New Roman"/>
          <w:kern w:val="0"/>
          <w14:ligatures w14:val="none"/>
        </w:rPr>
        <w:t xml:space="preserve"> (10+ years in the field)</w:t>
      </w:r>
    </w:p>
    <w:p w14:paraId="3A88843B" w14:textId="77777777" w:rsidR="00697B01" w:rsidRPr="00697B01" w:rsidRDefault="00697B01" w:rsidP="00697B0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Architectural skills</w:t>
      </w:r>
      <w:r w:rsidRPr="00697B01">
        <w:rPr>
          <w:rFonts w:ascii="Times New Roman" w:eastAsia="Times New Roman" w:hAnsi="Times New Roman" w:cs="Times New Roman"/>
          <w:kern w:val="0"/>
          <w14:ligatures w14:val="none"/>
        </w:rPr>
        <w:t xml:space="preserve"> (can design, not just code)</w:t>
      </w:r>
    </w:p>
    <w:p w14:paraId="2245A68C" w14:textId="77777777" w:rsidR="00697B01" w:rsidRPr="00697B01" w:rsidRDefault="00697B01" w:rsidP="00697B0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Quality standards</w:t>
      </w:r>
      <w:r w:rsidRPr="00697B01">
        <w:rPr>
          <w:rFonts w:ascii="Times New Roman" w:eastAsia="Times New Roman" w:hAnsi="Times New Roman" w:cs="Times New Roman"/>
          <w:kern w:val="0"/>
          <w14:ligatures w14:val="none"/>
        </w:rPr>
        <w:t xml:space="preserve"> (knows what good looks like)</w:t>
      </w:r>
    </w:p>
    <w:p w14:paraId="65131DE7" w14:textId="77777777" w:rsidR="00697B01" w:rsidRPr="00697B01" w:rsidRDefault="00697B01" w:rsidP="00697B0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Testing discipline</w:t>
      </w:r>
      <w:r w:rsidRPr="00697B01">
        <w:rPr>
          <w:rFonts w:ascii="Times New Roman" w:eastAsia="Times New Roman" w:hAnsi="Times New Roman" w:cs="Times New Roman"/>
          <w:kern w:val="0"/>
          <w14:ligatures w14:val="none"/>
        </w:rPr>
        <w:t xml:space="preserve"> (validates AI output rigorously)</w:t>
      </w:r>
    </w:p>
    <w:p w14:paraId="296F06FA" w14:textId="77777777" w:rsidR="00697B01" w:rsidRPr="00697B01" w:rsidRDefault="00697B01" w:rsidP="00697B0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Communication clarity</w:t>
      </w:r>
      <w:r w:rsidRPr="00697B01">
        <w:rPr>
          <w:rFonts w:ascii="Times New Roman" w:eastAsia="Times New Roman" w:hAnsi="Times New Roman" w:cs="Times New Roman"/>
          <w:kern w:val="0"/>
          <w14:ligatures w14:val="none"/>
        </w:rPr>
        <w:t xml:space="preserve"> (can articulate requirements precisely)</w:t>
      </w:r>
    </w:p>
    <w:p w14:paraId="236B796B"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Nice to have:</w:t>
      </w:r>
    </w:p>
    <w:p w14:paraId="6D1DB41E" w14:textId="77777777" w:rsidR="00697B01" w:rsidRPr="00697B01" w:rsidRDefault="00697B01" w:rsidP="00697B0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Database design expertise</w:t>
      </w:r>
    </w:p>
    <w:p w14:paraId="2793D038" w14:textId="77777777" w:rsidR="00697B01" w:rsidRPr="00697B01" w:rsidRDefault="00697B01" w:rsidP="00697B0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Production operations experience</w:t>
      </w:r>
    </w:p>
    <w:p w14:paraId="6CA7CEC8" w14:textId="77777777" w:rsidR="00697B01" w:rsidRPr="00697B01" w:rsidRDefault="00697B01" w:rsidP="00697B0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Performance optimization knowledge</w:t>
      </w:r>
    </w:p>
    <w:p w14:paraId="7CB4B1B5" w14:textId="77777777" w:rsidR="00697B01" w:rsidRPr="00697B01" w:rsidRDefault="00697B01" w:rsidP="00697B0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Security awareness</w:t>
      </w:r>
    </w:p>
    <w:p w14:paraId="3B1271E7"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The expert is not eliminated—the expert's leverage is multiplied 10x.</w:t>
      </w:r>
    </w:p>
    <w:p w14:paraId="4DA87C37"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4D0436F3">
          <v:rect id="_x0000_i1041" alt="" style="width:468pt;height:.05pt;mso-width-percent:0;mso-height-percent:0;mso-width-percent:0;mso-height-percent:0" o:hralign="center" o:hrstd="t" o:hr="t" fillcolor="#a0a0a0" stroked="f"/>
        </w:pict>
      </w:r>
    </w:p>
    <w:p w14:paraId="53B226E4" w14:textId="77777777" w:rsidR="00697B01" w:rsidRPr="00697B01" w:rsidRDefault="00697B01" w:rsidP="00697B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7B01">
        <w:rPr>
          <w:rFonts w:ascii="Times New Roman" w:eastAsia="Times New Roman" w:hAnsi="Times New Roman" w:cs="Times New Roman"/>
          <w:b/>
          <w:bCs/>
          <w:kern w:val="0"/>
          <w:sz w:val="36"/>
          <w:szCs w:val="36"/>
          <w14:ligatures w14:val="none"/>
        </w:rPr>
        <w:t>Part 6: Implications for Software Development</w:t>
      </w:r>
    </w:p>
    <w:p w14:paraId="748ADBA8" w14:textId="77777777" w:rsidR="00697B01" w:rsidRPr="00697B01" w:rsidRDefault="00697B01" w:rsidP="00697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B01">
        <w:rPr>
          <w:rFonts w:ascii="Times New Roman" w:eastAsia="Times New Roman" w:hAnsi="Times New Roman" w:cs="Times New Roman"/>
          <w:b/>
          <w:bCs/>
          <w:kern w:val="0"/>
          <w:sz w:val="27"/>
          <w:szCs w:val="27"/>
          <w14:ligatures w14:val="none"/>
        </w:rPr>
        <w:t>The Economic Transformation</w:t>
      </w:r>
    </w:p>
    <w:p w14:paraId="0E19AC47"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Traditional enterprise development:</w:t>
      </w:r>
    </w:p>
    <w:p w14:paraId="09F2D705" w14:textId="77777777" w:rsidR="00697B01" w:rsidRPr="00697B01" w:rsidRDefault="00697B01" w:rsidP="00697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7B01">
        <w:rPr>
          <w:rFonts w:ascii="Courier New" w:eastAsia="Times New Roman" w:hAnsi="Courier New" w:cs="Courier New"/>
          <w:kern w:val="0"/>
          <w:sz w:val="20"/>
          <w:szCs w:val="20"/>
          <w14:ligatures w14:val="none"/>
        </w:rPr>
        <w:lastRenderedPageBreak/>
        <w:t>$2M-$5M budget</w:t>
      </w:r>
    </w:p>
    <w:p w14:paraId="442F8946" w14:textId="77777777" w:rsidR="00697B01" w:rsidRPr="00697B01" w:rsidRDefault="00697B01" w:rsidP="00697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7B01">
        <w:rPr>
          <w:rFonts w:ascii="Courier New" w:eastAsia="Times New Roman" w:hAnsi="Courier New" w:cs="Courier New"/>
          <w:kern w:val="0"/>
          <w:sz w:val="20"/>
          <w:szCs w:val="20"/>
          <w14:ligatures w14:val="none"/>
        </w:rPr>
        <w:t>18-24 months timeline</w:t>
      </w:r>
    </w:p>
    <w:p w14:paraId="6EB20D95" w14:textId="77777777" w:rsidR="00697B01" w:rsidRPr="00697B01" w:rsidRDefault="00697B01" w:rsidP="00697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7B01">
        <w:rPr>
          <w:rFonts w:ascii="Courier New" w:eastAsia="Times New Roman" w:hAnsi="Courier New" w:cs="Courier New"/>
          <w:kern w:val="0"/>
          <w:sz w:val="20"/>
          <w:szCs w:val="20"/>
          <w14:ligatures w14:val="none"/>
        </w:rPr>
        <w:t>10-15 person team</w:t>
      </w:r>
    </w:p>
    <w:p w14:paraId="3FBFEE16" w14:textId="77777777" w:rsidR="00697B01" w:rsidRPr="00697B01" w:rsidRDefault="00697B01" w:rsidP="00697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7B01">
        <w:rPr>
          <w:rFonts w:ascii="Courier New" w:eastAsia="Times New Roman" w:hAnsi="Courier New" w:cs="Courier New"/>
          <w:kern w:val="0"/>
          <w:sz w:val="20"/>
          <w:szCs w:val="20"/>
          <w14:ligatures w14:val="none"/>
        </w:rPr>
        <w:t>Compromised architecture (implementation constraints)</w:t>
      </w:r>
    </w:p>
    <w:p w14:paraId="411D9D7B"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Expert + AI development:</w:t>
      </w:r>
    </w:p>
    <w:p w14:paraId="282F4935" w14:textId="77777777" w:rsidR="00697B01" w:rsidRPr="00697B01" w:rsidRDefault="00697B01" w:rsidP="00697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7B01">
        <w:rPr>
          <w:rFonts w:ascii="Courier New" w:eastAsia="Times New Roman" w:hAnsi="Courier New" w:cs="Courier New"/>
          <w:kern w:val="0"/>
          <w:sz w:val="20"/>
          <w:szCs w:val="20"/>
          <w14:ligatures w14:val="none"/>
        </w:rPr>
        <w:t>$50k-$200k budget</w:t>
      </w:r>
    </w:p>
    <w:p w14:paraId="391841B5" w14:textId="77777777" w:rsidR="00697B01" w:rsidRPr="00697B01" w:rsidRDefault="00697B01" w:rsidP="00697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7B01">
        <w:rPr>
          <w:rFonts w:ascii="Courier New" w:eastAsia="Times New Roman" w:hAnsi="Courier New" w:cs="Courier New"/>
          <w:kern w:val="0"/>
          <w:sz w:val="20"/>
          <w:szCs w:val="20"/>
          <w14:ligatures w14:val="none"/>
        </w:rPr>
        <w:t>4-12 weeks timeline</w:t>
      </w:r>
    </w:p>
    <w:p w14:paraId="729D9338" w14:textId="77777777" w:rsidR="00697B01" w:rsidRPr="00697B01" w:rsidRDefault="00697B01" w:rsidP="00697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7B01">
        <w:rPr>
          <w:rFonts w:ascii="Courier New" w:eastAsia="Times New Roman" w:hAnsi="Courier New" w:cs="Courier New"/>
          <w:kern w:val="0"/>
          <w:sz w:val="20"/>
          <w:szCs w:val="20"/>
          <w14:ligatures w14:val="none"/>
        </w:rPr>
        <w:t>1-2 person team</w:t>
      </w:r>
    </w:p>
    <w:p w14:paraId="2225BCB6" w14:textId="77777777" w:rsidR="00697B01" w:rsidRPr="00697B01" w:rsidRDefault="00697B01" w:rsidP="00697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7B01">
        <w:rPr>
          <w:rFonts w:ascii="Courier New" w:eastAsia="Times New Roman" w:hAnsi="Courier New" w:cs="Courier New"/>
          <w:kern w:val="0"/>
          <w:sz w:val="20"/>
          <w:szCs w:val="20"/>
          <w14:ligatures w14:val="none"/>
        </w:rPr>
        <w:t>Superior architecture (expert-driven)</w:t>
      </w:r>
    </w:p>
    <w:p w14:paraId="1CC56537"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This changes the economics of software completely.</w:t>
      </w:r>
    </w:p>
    <w:p w14:paraId="5BC8B350"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7751733D">
          <v:rect id="_x0000_i1040" alt="" style="width:468pt;height:.05pt;mso-width-percent:0;mso-height-percent:0;mso-width-percent:0;mso-height-percent:0" o:hralign="center" o:hrstd="t" o:hr="t" fillcolor="#a0a0a0" stroked="f"/>
        </w:pict>
      </w:r>
    </w:p>
    <w:p w14:paraId="3D93F714" w14:textId="77777777" w:rsidR="00697B01" w:rsidRPr="00697B01" w:rsidRDefault="00697B01" w:rsidP="00697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B01">
        <w:rPr>
          <w:rFonts w:ascii="Times New Roman" w:eastAsia="Times New Roman" w:hAnsi="Times New Roman" w:cs="Times New Roman"/>
          <w:b/>
          <w:bCs/>
          <w:kern w:val="0"/>
          <w:sz w:val="27"/>
          <w:szCs w:val="27"/>
          <w14:ligatures w14:val="none"/>
        </w:rPr>
        <w:t>What This Means for Companies</w:t>
      </w:r>
    </w:p>
    <w:p w14:paraId="707A8D22"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Small/mid-market companies:</w:t>
      </w:r>
    </w:p>
    <w:p w14:paraId="28854D82" w14:textId="77777777" w:rsidR="00697B01" w:rsidRPr="00697B01" w:rsidRDefault="00697B01" w:rsidP="00697B0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Can now afford custom enterprise software</w:t>
      </w:r>
    </w:p>
    <w:p w14:paraId="1CFB4D52" w14:textId="77777777" w:rsidR="00697B01" w:rsidRPr="00697B01" w:rsidRDefault="00697B01" w:rsidP="00697B0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Don't need to settle for ill-fitting SaaS</w:t>
      </w:r>
    </w:p>
    <w:p w14:paraId="6FD1F523" w14:textId="77777777" w:rsidR="00697B01" w:rsidRPr="00697B01" w:rsidRDefault="00697B01" w:rsidP="00697B0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Can differentiate on technology</w:t>
      </w:r>
    </w:p>
    <w:p w14:paraId="64B64250"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Enterprise companies:</w:t>
      </w:r>
    </w:p>
    <w:p w14:paraId="3F1AE7FB" w14:textId="77777777" w:rsidR="00697B01" w:rsidRPr="00697B01" w:rsidRDefault="00697B01" w:rsidP="00697B0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Can build in-house instead of buying</w:t>
      </w:r>
    </w:p>
    <w:p w14:paraId="064257C3" w14:textId="77777777" w:rsidR="00697B01" w:rsidRPr="00697B01" w:rsidRDefault="00697B01" w:rsidP="00697B0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Can customize without professional services costs</w:t>
      </w:r>
    </w:p>
    <w:p w14:paraId="3A2D8392" w14:textId="77777777" w:rsidR="00697B01" w:rsidRPr="00697B01" w:rsidRDefault="00697B01" w:rsidP="00697B0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Can iterate faster than vendors</w:t>
      </w:r>
    </w:p>
    <w:p w14:paraId="7F1D468F"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Startups:</w:t>
      </w:r>
    </w:p>
    <w:p w14:paraId="2128E9F1" w14:textId="77777777" w:rsidR="00697B01" w:rsidRPr="00697B01" w:rsidRDefault="00697B01" w:rsidP="00697B0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Can get to market without raising large rounds</w:t>
      </w:r>
    </w:p>
    <w:p w14:paraId="39A37E1F" w14:textId="77777777" w:rsidR="00697B01" w:rsidRPr="00697B01" w:rsidRDefault="00697B01" w:rsidP="00697B0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Can pivot without rewriting everything</w:t>
      </w:r>
    </w:p>
    <w:p w14:paraId="502A2E3F" w14:textId="77777777" w:rsidR="00697B01" w:rsidRPr="00697B01" w:rsidRDefault="00697B01" w:rsidP="00697B0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Can maintain technical quality with small teams</w:t>
      </w:r>
    </w:p>
    <w:p w14:paraId="7D3D0F8F"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6D509A76">
          <v:rect id="_x0000_i1039" alt="" style="width:468pt;height:.05pt;mso-width-percent:0;mso-height-percent:0;mso-width-percent:0;mso-height-percent:0" o:hralign="center" o:hrstd="t" o:hr="t" fillcolor="#a0a0a0" stroked="f"/>
        </w:pict>
      </w:r>
    </w:p>
    <w:p w14:paraId="2A8AD7A3" w14:textId="77777777" w:rsidR="00697B01" w:rsidRPr="00697B01" w:rsidRDefault="00697B01" w:rsidP="00697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B01">
        <w:rPr>
          <w:rFonts w:ascii="Times New Roman" w:eastAsia="Times New Roman" w:hAnsi="Times New Roman" w:cs="Times New Roman"/>
          <w:b/>
          <w:bCs/>
          <w:kern w:val="0"/>
          <w:sz w:val="27"/>
          <w:szCs w:val="27"/>
          <w14:ligatures w14:val="none"/>
        </w:rPr>
        <w:t>What This Means for Developers</w:t>
      </w:r>
    </w:p>
    <w:p w14:paraId="2B7F5744"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Junior developers:</w:t>
      </w:r>
    </w:p>
    <w:p w14:paraId="4F439761" w14:textId="77777777" w:rsidR="00697B01" w:rsidRPr="00697B01" w:rsidRDefault="00697B01" w:rsidP="00697B0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Implementation-only roles at risk</w:t>
      </w:r>
    </w:p>
    <w:p w14:paraId="6F134F9C" w14:textId="77777777" w:rsidR="00697B01" w:rsidRPr="00697B01" w:rsidRDefault="00697B01" w:rsidP="00697B0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Learning path: become domain experts faster</w:t>
      </w:r>
    </w:p>
    <w:p w14:paraId="52E1F8AD" w14:textId="77777777" w:rsidR="00697B01" w:rsidRPr="00697B01" w:rsidRDefault="00697B01" w:rsidP="00697B0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New skill: AI direction and validation</w:t>
      </w:r>
    </w:p>
    <w:p w14:paraId="420DD8FE"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Senior developers:</w:t>
      </w:r>
    </w:p>
    <w:p w14:paraId="284A6171" w14:textId="77777777" w:rsidR="00697B01" w:rsidRPr="00697B01" w:rsidRDefault="00697B01" w:rsidP="00697B0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lastRenderedPageBreak/>
        <w:t>✅</w:t>
      </w:r>
      <w:r w:rsidRPr="00697B01">
        <w:rPr>
          <w:rFonts w:ascii="Times New Roman" w:eastAsia="Times New Roman" w:hAnsi="Times New Roman" w:cs="Times New Roman"/>
          <w:kern w:val="0"/>
          <w14:ligatures w14:val="none"/>
        </w:rPr>
        <w:t xml:space="preserve"> More leverage (accomplish more with AI)</w:t>
      </w:r>
    </w:p>
    <w:p w14:paraId="4888E55F" w14:textId="77777777" w:rsidR="00697B01" w:rsidRPr="00697B01" w:rsidRDefault="00697B01" w:rsidP="00697B0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Higher value (architecture, judgment, domain knowledge)</w:t>
      </w:r>
    </w:p>
    <w:p w14:paraId="46D445A1" w14:textId="77777777" w:rsidR="00697B01" w:rsidRPr="00697B01" w:rsidRDefault="00697B01" w:rsidP="00697B0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Must evolve: from coding to architecting</w:t>
      </w:r>
    </w:p>
    <w:p w14:paraId="587FFC57"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Architects:</w:t>
      </w:r>
    </w:p>
    <w:p w14:paraId="4100810E" w14:textId="77777777" w:rsidR="00697B01" w:rsidRPr="00697B01" w:rsidRDefault="00697B01" w:rsidP="00697B0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Maximum leverage (10x output)</w:t>
      </w:r>
    </w:p>
    <w:p w14:paraId="4B63BBB2" w14:textId="77777777" w:rsidR="00697B01" w:rsidRPr="00697B01" w:rsidRDefault="00697B01" w:rsidP="00697B0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Highest value (irreplaceable domain knowledge)</w:t>
      </w:r>
    </w:p>
    <w:p w14:paraId="4C246BB0" w14:textId="77777777" w:rsidR="00697B01" w:rsidRPr="00697B01" w:rsidRDefault="00697B01" w:rsidP="00697B0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New capability: rapid prototyping and iteration</w:t>
      </w:r>
    </w:p>
    <w:p w14:paraId="2C44187A"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The shift:</w:t>
      </w:r>
      <w:r w:rsidRPr="00697B01">
        <w:rPr>
          <w:rFonts w:ascii="Times New Roman" w:eastAsia="Times New Roman" w:hAnsi="Times New Roman" w:cs="Times New Roman"/>
          <w:kern w:val="0"/>
          <w14:ligatures w14:val="none"/>
        </w:rPr>
        <w:t xml:space="preserve"> From "can you code?" to "do you know what to build and why?"</w:t>
      </w:r>
    </w:p>
    <w:p w14:paraId="4B6BDC7B"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0C81286F">
          <v:rect id="_x0000_i1038" alt="" style="width:468pt;height:.05pt;mso-width-percent:0;mso-height-percent:0;mso-width-percent:0;mso-height-percent:0" o:hralign="center" o:hrstd="t" o:hr="t" fillcolor="#a0a0a0" stroked="f"/>
        </w:pict>
      </w:r>
    </w:p>
    <w:p w14:paraId="03F64490" w14:textId="77777777" w:rsidR="00697B01" w:rsidRPr="00697B01" w:rsidRDefault="00697B01" w:rsidP="00697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B01">
        <w:rPr>
          <w:rFonts w:ascii="Times New Roman" w:eastAsia="Times New Roman" w:hAnsi="Times New Roman" w:cs="Times New Roman"/>
          <w:b/>
          <w:bCs/>
          <w:kern w:val="0"/>
          <w:sz w:val="27"/>
          <w:szCs w:val="27"/>
          <w14:ligatures w14:val="none"/>
        </w:rPr>
        <w:t>What This Means for Organizations</w:t>
      </w:r>
    </w:p>
    <w:p w14:paraId="19B0EEAE"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New hiring profile:</w:t>
      </w:r>
    </w:p>
    <w:p w14:paraId="33C13CB0" w14:textId="77777777" w:rsidR="00697B01" w:rsidRPr="00697B01" w:rsidRDefault="00697B01" w:rsidP="00697B0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Fewer junior developers</w:t>
      </w:r>
    </w:p>
    <w:p w14:paraId="1741FD9D" w14:textId="77777777" w:rsidR="00697B01" w:rsidRPr="00697B01" w:rsidRDefault="00697B01" w:rsidP="00697B0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More senior architects</w:t>
      </w:r>
    </w:p>
    <w:p w14:paraId="59AB230F" w14:textId="77777777" w:rsidR="00697B01" w:rsidRPr="00697B01" w:rsidRDefault="00697B01" w:rsidP="00697B0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Domain expertise premium</w:t>
      </w:r>
    </w:p>
    <w:p w14:paraId="156CEB0A" w14:textId="77777777" w:rsidR="00697B01" w:rsidRPr="00697B01" w:rsidRDefault="00697B01" w:rsidP="00697B0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Quality validation skills</w:t>
      </w:r>
    </w:p>
    <w:p w14:paraId="0E81AA63"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New development process:</w:t>
      </w:r>
    </w:p>
    <w:p w14:paraId="1F7263F2" w14:textId="77777777" w:rsidR="00697B01" w:rsidRPr="00697B01" w:rsidRDefault="00697B01" w:rsidP="00697B0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Architect designs with AI</w:t>
      </w:r>
    </w:p>
    <w:p w14:paraId="0270F570" w14:textId="77777777" w:rsidR="00697B01" w:rsidRPr="00697B01" w:rsidRDefault="00697B01" w:rsidP="00697B0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Rapid iteration replaces sprints</w:t>
      </w:r>
    </w:p>
    <w:p w14:paraId="428477D8" w14:textId="77777777" w:rsidR="00697B01" w:rsidRPr="00697B01" w:rsidRDefault="00697B01" w:rsidP="00697B0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Expert validation replaces code review</w:t>
      </w:r>
    </w:p>
    <w:p w14:paraId="6EF66F1D" w14:textId="77777777" w:rsidR="00697B01" w:rsidRPr="00697B01" w:rsidRDefault="00697B01" w:rsidP="00697B0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Documentation replaces knowledge transfer</w:t>
      </w:r>
    </w:p>
    <w:p w14:paraId="7F118D9D"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New economics:</w:t>
      </w:r>
    </w:p>
    <w:p w14:paraId="5F72B765" w14:textId="77777777" w:rsidR="00697B01" w:rsidRPr="00697B01" w:rsidRDefault="00697B01" w:rsidP="00697B0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Lower headcount</w:t>
      </w:r>
    </w:p>
    <w:p w14:paraId="4EF2852B" w14:textId="77777777" w:rsidR="00697B01" w:rsidRPr="00697B01" w:rsidRDefault="00697B01" w:rsidP="00697B0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Higher per-person productivity</w:t>
      </w:r>
    </w:p>
    <w:p w14:paraId="48EB968A" w14:textId="77777777" w:rsidR="00697B01" w:rsidRPr="00697B01" w:rsidRDefault="00697B01" w:rsidP="00697B0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Faster delivery</w:t>
      </w:r>
    </w:p>
    <w:p w14:paraId="10FB16C2" w14:textId="77777777" w:rsidR="00697B01" w:rsidRPr="00697B01" w:rsidRDefault="00697B01" w:rsidP="00697B0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Better architecture</w:t>
      </w:r>
    </w:p>
    <w:p w14:paraId="0BA4D62A"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4A5EAADC">
          <v:rect id="_x0000_i1037" alt="" style="width:468pt;height:.05pt;mso-width-percent:0;mso-height-percent:0;mso-width-percent:0;mso-height-percent:0" o:hralign="center" o:hrstd="t" o:hr="t" fillcolor="#a0a0a0" stroked="f"/>
        </w:pict>
      </w:r>
    </w:p>
    <w:p w14:paraId="4DB8B9E3" w14:textId="77777777" w:rsidR="00697B01" w:rsidRPr="00697B01" w:rsidRDefault="00697B01" w:rsidP="00697B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7B01">
        <w:rPr>
          <w:rFonts w:ascii="Times New Roman" w:eastAsia="Times New Roman" w:hAnsi="Times New Roman" w:cs="Times New Roman"/>
          <w:b/>
          <w:bCs/>
          <w:kern w:val="0"/>
          <w:sz w:val="36"/>
          <w:szCs w:val="36"/>
          <w14:ligatures w14:val="none"/>
        </w:rPr>
        <w:t>Part 7: The Path Forward</w:t>
      </w:r>
    </w:p>
    <w:p w14:paraId="42C00EE2" w14:textId="77777777" w:rsidR="00697B01" w:rsidRPr="00697B01" w:rsidRDefault="00697B01" w:rsidP="00697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B01">
        <w:rPr>
          <w:rFonts w:ascii="Times New Roman" w:eastAsia="Times New Roman" w:hAnsi="Times New Roman" w:cs="Times New Roman"/>
          <w:b/>
          <w:bCs/>
          <w:kern w:val="0"/>
          <w:sz w:val="27"/>
          <w:szCs w:val="27"/>
          <w14:ligatures w14:val="none"/>
        </w:rPr>
        <w:t>For Companies Adopting This Model</w:t>
      </w:r>
    </w:p>
    <w:p w14:paraId="5D07D0A3"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Phase 1: Proof of Concept (4 weeks)</w:t>
      </w:r>
    </w:p>
    <w:p w14:paraId="0FDBE392" w14:textId="77777777" w:rsidR="00697B01" w:rsidRPr="00697B01" w:rsidRDefault="00697B01" w:rsidP="00697B0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lastRenderedPageBreak/>
        <w:t>Identify domain expert</w:t>
      </w:r>
    </w:p>
    <w:p w14:paraId="01B6102A" w14:textId="77777777" w:rsidR="00697B01" w:rsidRPr="00697B01" w:rsidRDefault="00697B01" w:rsidP="00697B0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Choose well-scoped project</w:t>
      </w:r>
    </w:p>
    <w:p w14:paraId="4096D09B" w14:textId="77777777" w:rsidR="00697B01" w:rsidRPr="00697B01" w:rsidRDefault="00697B01" w:rsidP="00697B0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Expert + AI build initial version</w:t>
      </w:r>
    </w:p>
    <w:p w14:paraId="74CDB0BC" w14:textId="77777777" w:rsidR="00697B01" w:rsidRPr="00697B01" w:rsidRDefault="00697B01" w:rsidP="00697B0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Validate quality and speed claims</w:t>
      </w:r>
    </w:p>
    <w:p w14:paraId="120218C2"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Phase 2: Methodology Refinement (8 weeks)</w:t>
      </w:r>
    </w:p>
    <w:p w14:paraId="757C72B6" w14:textId="77777777" w:rsidR="00697B01" w:rsidRPr="00697B01" w:rsidRDefault="00697B01" w:rsidP="00697B0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Document what works</w:t>
      </w:r>
    </w:p>
    <w:p w14:paraId="42499EB6" w14:textId="77777777" w:rsidR="00697B01" w:rsidRPr="00697B01" w:rsidRDefault="00697B01" w:rsidP="00697B0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Build session learning system</w:t>
      </w:r>
    </w:p>
    <w:p w14:paraId="1D5A89DB" w14:textId="77777777" w:rsidR="00697B01" w:rsidRPr="00697B01" w:rsidRDefault="00697B01" w:rsidP="00697B0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Create handoff protocols</w:t>
      </w:r>
    </w:p>
    <w:p w14:paraId="356752F4" w14:textId="77777777" w:rsidR="00697B01" w:rsidRPr="00697B01" w:rsidRDefault="00697B01" w:rsidP="00697B0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Establish quality standards</w:t>
      </w:r>
    </w:p>
    <w:p w14:paraId="57E61D8D"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Phase 3: Scale (Ongoing)</w:t>
      </w:r>
    </w:p>
    <w:p w14:paraId="32088BEE" w14:textId="77777777" w:rsidR="00697B01" w:rsidRPr="00697B01" w:rsidRDefault="00697B01" w:rsidP="00697B0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Train more experts in AI collaboration</w:t>
      </w:r>
    </w:p>
    <w:p w14:paraId="0CECFDE9" w14:textId="77777777" w:rsidR="00697B01" w:rsidRPr="00697B01" w:rsidRDefault="00697B01" w:rsidP="00697B0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Build reusable patterns</w:t>
      </w:r>
    </w:p>
    <w:p w14:paraId="7AD57BF4" w14:textId="77777777" w:rsidR="00697B01" w:rsidRPr="00697B01" w:rsidRDefault="00697B01" w:rsidP="00697B0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Expand to multiple projects</w:t>
      </w:r>
    </w:p>
    <w:p w14:paraId="6B013533" w14:textId="77777777" w:rsidR="00697B01" w:rsidRPr="00697B01" w:rsidRDefault="00697B01" w:rsidP="00697B0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Measure productivity gains</w:t>
      </w:r>
    </w:p>
    <w:p w14:paraId="2862E595"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001B2080">
          <v:rect id="_x0000_i1036" alt="" style="width:468pt;height:.05pt;mso-width-percent:0;mso-height-percent:0;mso-width-percent:0;mso-height-percent:0" o:hralign="center" o:hrstd="t" o:hr="t" fillcolor="#a0a0a0" stroked="f"/>
        </w:pict>
      </w:r>
    </w:p>
    <w:p w14:paraId="750E48F0" w14:textId="77777777" w:rsidR="00697B01" w:rsidRPr="00697B01" w:rsidRDefault="00697B01" w:rsidP="00697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B01">
        <w:rPr>
          <w:rFonts w:ascii="Times New Roman" w:eastAsia="Times New Roman" w:hAnsi="Times New Roman" w:cs="Times New Roman"/>
          <w:b/>
          <w:bCs/>
          <w:kern w:val="0"/>
          <w:sz w:val="27"/>
          <w:szCs w:val="27"/>
          <w14:ligatures w14:val="none"/>
        </w:rPr>
        <w:t>For Experts Learning to Work with AI</w:t>
      </w:r>
    </w:p>
    <w:p w14:paraId="401107CA"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Skills to develop:</w:t>
      </w:r>
    </w:p>
    <w:p w14:paraId="686499BC" w14:textId="77777777" w:rsidR="00697B01" w:rsidRPr="00697B01" w:rsidRDefault="00697B01" w:rsidP="00697B0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Precise requirement articulation</w:t>
      </w:r>
    </w:p>
    <w:p w14:paraId="766ABAD4" w14:textId="77777777" w:rsidR="00697B01" w:rsidRPr="00697B01" w:rsidRDefault="00697B01" w:rsidP="00697B01">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Not: "Build a form"</w:t>
      </w:r>
    </w:p>
    <w:p w14:paraId="778E48AE" w14:textId="77777777" w:rsidR="00697B01" w:rsidRPr="00697B01" w:rsidRDefault="00697B01" w:rsidP="00697B01">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Instead: "Create HTML form with carrier dropdown populated from carriers table, POST to /v1/activities endpoint, validate required fields"</w:t>
      </w:r>
    </w:p>
    <w:p w14:paraId="28872A2E" w14:textId="77777777" w:rsidR="00697B01" w:rsidRPr="00697B01" w:rsidRDefault="00697B01" w:rsidP="00697B0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Architectural clarity</w:t>
      </w:r>
    </w:p>
    <w:p w14:paraId="646A00FF" w14:textId="77777777" w:rsidR="00697B01" w:rsidRPr="00697B01" w:rsidRDefault="00697B01" w:rsidP="00697B01">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Explain the "why" not just "what"</w:t>
      </w:r>
    </w:p>
    <w:p w14:paraId="51B5321E" w14:textId="77777777" w:rsidR="00697B01" w:rsidRPr="00697B01" w:rsidRDefault="00697B01" w:rsidP="00697B01">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Specify patterns and standards</w:t>
      </w:r>
    </w:p>
    <w:p w14:paraId="2F508FED" w14:textId="77777777" w:rsidR="00697B01" w:rsidRPr="00697B01" w:rsidRDefault="00697B01" w:rsidP="00697B01">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Provide examples of correct approach</w:t>
      </w:r>
    </w:p>
    <w:p w14:paraId="40AE4792" w14:textId="77777777" w:rsidR="00697B01" w:rsidRPr="00697B01" w:rsidRDefault="00697B01" w:rsidP="00697B0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Rapid validation</w:t>
      </w:r>
    </w:p>
    <w:p w14:paraId="78FC8906" w14:textId="77777777" w:rsidR="00697B01" w:rsidRPr="00697B01" w:rsidRDefault="00697B01" w:rsidP="00697B01">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Test AI output immediately</w:t>
      </w:r>
    </w:p>
    <w:p w14:paraId="0B2194FB" w14:textId="77777777" w:rsidR="00697B01" w:rsidRPr="00697B01" w:rsidRDefault="00697B01" w:rsidP="00697B01">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Provide specific feedback</w:t>
      </w:r>
    </w:p>
    <w:p w14:paraId="225D26F2" w14:textId="77777777" w:rsidR="00697B01" w:rsidRPr="00697B01" w:rsidRDefault="00697B01" w:rsidP="00697B01">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Iterate in-session</w:t>
      </w:r>
    </w:p>
    <w:p w14:paraId="6AABC982" w14:textId="77777777" w:rsidR="00697B01" w:rsidRPr="00697B01" w:rsidRDefault="00697B01" w:rsidP="00697B0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Session management</w:t>
      </w:r>
    </w:p>
    <w:p w14:paraId="5B5E77E3" w14:textId="77777777" w:rsidR="00697B01" w:rsidRPr="00697B01" w:rsidRDefault="00697B01" w:rsidP="00697B01">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Document decisions as you go</w:t>
      </w:r>
    </w:p>
    <w:p w14:paraId="522A1C60" w14:textId="77777777" w:rsidR="00697B01" w:rsidRPr="00697B01" w:rsidRDefault="00697B01" w:rsidP="00697B01">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Create handoff packages</w:t>
      </w:r>
    </w:p>
    <w:p w14:paraId="348F71B5" w14:textId="77777777" w:rsidR="00697B01" w:rsidRPr="00697B01" w:rsidRDefault="00697B01" w:rsidP="00697B01">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Maintain context across sessions</w:t>
      </w:r>
    </w:p>
    <w:p w14:paraId="7E09F6A1"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0557FEE0">
          <v:rect id="_x0000_i1035" alt="" style="width:468pt;height:.05pt;mso-width-percent:0;mso-height-percent:0;mso-width-percent:0;mso-height-percent:0" o:hralign="center" o:hrstd="t" o:hr="t" fillcolor="#a0a0a0" stroked="f"/>
        </w:pict>
      </w:r>
    </w:p>
    <w:p w14:paraId="5F47826F" w14:textId="77777777" w:rsidR="00697B01" w:rsidRPr="00697B01" w:rsidRDefault="00697B01" w:rsidP="00697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B01">
        <w:rPr>
          <w:rFonts w:ascii="Times New Roman" w:eastAsia="Times New Roman" w:hAnsi="Times New Roman" w:cs="Times New Roman"/>
          <w:b/>
          <w:bCs/>
          <w:kern w:val="0"/>
          <w:sz w:val="27"/>
          <w:szCs w:val="27"/>
          <w14:ligatures w14:val="none"/>
        </w:rPr>
        <w:t>The Future (Next 2-5 Years)</w:t>
      </w:r>
    </w:p>
    <w:p w14:paraId="5563D795"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lastRenderedPageBreak/>
        <w:t>Near term (2025-2026):</w:t>
      </w:r>
    </w:p>
    <w:p w14:paraId="7252413F" w14:textId="77777777" w:rsidR="00697B01" w:rsidRPr="00697B01" w:rsidRDefault="00697B01" w:rsidP="00697B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More companies adopt expert + AI model</w:t>
      </w:r>
    </w:p>
    <w:p w14:paraId="589E1116" w14:textId="77777777" w:rsidR="00697B01" w:rsidRPr="00697B01" w:rsidRDefault="00697B01" w:rsidP="00697B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Productivity gains become measurable</w:t>
      </w:r>
    </w:p>
    <w:p w14:paraId="430254EE" w14:textId="77777777" w:rsidR="00697B01" w:rsidRPr="00697B01" w:rsidRDefault="00697B01" w:rsidP="00697B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New best practices emerge</w:t>
      </w:r>
    </w:p>
    <w:p w14:paraId="4B81036E" w14:textId="77777777" w:rsidR="00697B01" w:rsidRPr="00697B01" w:rsidRDefault="00697B01" w:rsidP="00697B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Tool integration improves</w:t>
      </w:r>
    </w:p>
    <w:p w14:paraId="2F6D6C0D"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Medium term (2026-2028):</w:t>
      </w:r>
    </w:p>
    <w:p w14:paraId="13D70771" w14:textId="77777777" w:rsidR="00697B01" w:rsidRPr="00697B01" w:rsidRDefault="00697B01" w:rsidP="00697B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AI context persistence improves</w:t>
      </w:r>
    </w:p>
    <w:p w14:paraId="3B452FED" w14:textId="77777777" w:rsidR="00697B01" w:rsidRPr="00697B01" w:rsidRDefault="00697B01" w:rsidP="00697B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Cross-session memory gets better</w:t>
      </w:r>
    </w:p>
    <w:p w14:paraId="684C6193" w14:textId="77777777" w:rsidR="00697B01" w:rsidRPr="00697B01" w:rsidRDefault="00697B01" w:rsidP="00697B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Quality validation becomes automated</w:t>
      </w:r>
    </w:p>
    <w:p w14:paraId="5548335F" w14:textId="77777777" w:rsidR="00697B01" w:rsidRPr="00697B01" w:rsidRDefault="00697B01" w:rsidP="00697B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Domain-specific AI assistants emerge</w:t>
      </w:r>
    </w:p>
    <w:p w14:paraId="4DE79DBA"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Longer term (2028+):</w:t>
      </w:r>
    </w:p>
    <w:p w14:paraId="499AB6B8" w14:textId="77777777" w:rsidR="00697B01" w:rsidRPr="00697B01" w:rsidRDefault="00697B01" w:rsidP="00697B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AI can handle more architectural decisions</w:t>
      </w:r>
    </w:p>
    <w:p w14:paraId="4F609BFE" w14:textId="77777777" w:rsidR="00697B01" w:rsidRPr="00697B01" w:rsidRDefault="00697B01" w:rsidP="00697B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Expert oversight still required</w:t>
      </w:r>
    </w:p>
    <w:p w14:paraId="484D2F5F" w14:textId="77777777" w:rsidR="00697B01" w:rsidRPr="00697B01" w:rsidRDefault="00697B01" w:rsidP="00697B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Domain knowledge remains irreplaceable</w:t>
      </w:r>
    </w:p>
    <w:p w14:paraId="541F3005" w14:textId="77777777" w:rsidR="00697B01" w:rsidRPr="00697B01" w:rsidRDefault="00697B01" w:rsidP="00697B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Software development fundamentally transformed</w:t>
      </w:r>
    </w:p>
    <w:p w14:paraId="4B8207DB"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4A1E28D6">
          <v:rect id="_x0000_i1034" alt="" style="width:468pt;height:.05pt;mso-width-percent:0;mso-height-percent:0;mso-width-percent:0;mso-height-percent:0" o:hralign="center" o:hrstd="t" o:hr="t" fillcolor="#a0a0a0" stroked="f"/>
        </w:pict>
      </w:r>
    </w:p>
    <w:p w14:paraId="567446CE" w14:textId="77777777" w:rsidR="00697B01" w:rsidRPr="00697B01" w:rsidRDefault="00697B01" w:rsidP="00697B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7B01">
        <w:rPr>
          <w:rFonts w:ascii="Times New Roman" w:eastAsia="Times New Roman" w:hAnsi="Times New Roman" w:cs="Times New Roman"/>
          <w:b/>
          <w:bCs/>
          <w:kern w:val="0"/>
          <w:sz w:val="36"/>
          <w:szCs w:val="36"/>
          <w14:ligatures w14:val="none"/>
        </w:rPr>
        <w:t>Conclusion</w:t>
      </w:r>
    </w:p>
    <w:p w14:paraId="45CD3C67" w14:textId="77777777" w:rsidR="00697B01" w:rsidRPr="00697B01" w:rsidRDefault="00697B01" w:rsidP="00697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B01">
        <w:rPr>
          <w:rFonts w:ascii="Times New Roman" w:eastAsia="Times New Roman" w:hAnsi="Times New Roman" w:cs="Times New Roman"/>
          <w:b/>
          <w:bCs/>
          <w:kern w:val="0"/>
          <w:sz w:val="27"/>
          <w:szCs w:val="27"/>
          <w14:ligatures w14:val="none"/>
        </w:rPr>
        <w:t>The Real Breakthrough</w:t>
      </w:r>
    </w:p>
    <w:p w14:paraId="6D932703"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It's not that AI can code.</w:t>
      </w:r>
      <w:r w:rsidRPr="00697B01">
        <w:rPr>
          <w:rFonts w:ascii="Times New Roman" w:eastAsia="Times New Roman" w:hAnsi="Times New Roman" w:cs="Times New Roman"/>
          <w:kern w:val="0"/>
          <w14:ligatures w14:val="none"/>
        </w:rPr>
        <w:t xml:space="preserve"> AI could generate code before.</w:t>
      </w:r>
    </w:p>
    <w:p w14:paraId="414C9800"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It's that AI can:</w:t>
      </w:r>
    </w:p>
    <w:p w14:paraId="326FFFDB" w14:textId="77777777" w:rsidR="00697B01" w:rsidRPr="00697B01" w:rsidRDefault="00697B01" w:rsidP="00697B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Understand architectural requirements</w:t>
      </w:r>
    </w:p>
    <w:p w14:paraId="0DB755D2" w14:textId="77777777" w:rsidR="00697B01" w:rsidRPr="00697B01" w:rsidRDefault="00697B01" w:rsidP="00697B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Implement across multiple files consistently</w:t>
      </w:r>
    </w:p>
    <w:p w14:paraId="4D6403EC" w14:textId="77777777" w:rsidR="00697B01" w:rsidRPr="00697B01" w:rsidRDefault="00697B01" w:rsidP="00697B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Iterate based on feedback</w:t>
      </w:r>
    </w:p>
    <w:p w14:paraId="10F75C23" w14:textId="77777777" w:rsidR="00697B01" w:rsidRPr="00697B01" w:rsidRDefault="00697B01" w:rsidP="00697B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Maintain quality standards</w:t>
      </w:r>
    </w:p>
    <w:p w14:paraId="7C9677AA" w14:textId="77777777" w:rsidR="00697B01" w:rsidRPr="00697B01" w:rsidRDefault="00697B01" w:rsidP="00697B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Work at human direction without ego</w:t>
      </w:r>
    </w:p>
    <w:p w14:paraId="3379A381"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Combined with an expert who:</w:t>
      </w:r>
    </w:p>
    <w:p w14:paraId="5C82512C" w14:textId="77777777" w:rsidR="00697B01" w:rsidRPr="00697B01" w:rsidRDefault="00697B01" w:rsidP="00697B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Knows what to build and why</w:t>
      </w:r>
    </w:p>
    <w:p w14:paraId="0E70DF80" w14:textId="77777777" w:rsidR="00697B01" w:rsidRPr="00697B01" w:rsidRDefault="00697B01" w:rsidP="00697B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Can validate quality</w:t>
      </w:r>
    </w:p>
    <w:p w14:paraId="1B3AF52A" w14:textId="77777777" w:rsidR="00697B01" w:rsidRPr="00697B01" w:rsidRDefault="00697B01" w:rsidP="00697B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Understands edge cases</w:t>
      </w:r>
    </w:p>
    <w:p w14:paraId="3FDC008F" w14:textId="77777777" w:rsidR="00697B01" w:rsidRPr="00697B01" w:rsidRDefault="00697B01" w:rsidP="00697B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Makes architectural decisions</w:t>
      </w:r>
    </w:p>
    <w:p w14:paraId="760E3F8B" w14:textId="77777777" w:rsidR="00697B01" w:rsidRPr="00697B01" w:rsidRDefault="00697B01" w:rsidP="00697B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Provides domain expertise</w:t>
      </w:r>
    </w:p>
    <w:p w14:paraId="1BA8B048"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Together, they achieve what neither can do alone.</w:t>
      </w:r>
    </w:p>
    <w:p w14:paraId="317F8C81"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lastRenderedPageBreak/>
        <w:pict w14:anchorId="0D36EE15">
          <v:rect id="_x0000_i1033" alt="" style="width:468pt;height:.05pt;mso-width-percent:0;mso-height-percent:0;mso-width-percent:0;mso-height-percent:0" o:hralign="center" o:hrstd="t" o:hr="t" fillcolor="#a0a0a0" stroked="f"/>
        </w:pict>
      </w:r>
    </w:p>
    <w:p w14:paraId="053DFC3F" w14:textId="77777777" w:rsidR="00697B01" w:rsidRPr="00697B01" w:rsidRDefault="00697B01" w:rsidP="00697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B01">
        <w:rPr>
          <w:rFonts w:ascii="Times New Roman" w:eastAsia="Times New Roman" w:hAnsi="Times New Roman" w:cs="Times New Roman"/>
          <w:b/>
          <w:bCs/>
          <w:kern w:val="0"/>
          <w:sz w:val="27"/>
          <w:szCs w:val="27"/>
          <w14:ligatures w14:val="none"/>
        </w:rPr>
        <w:t>The Honest Assessment</w:t>
      </w:r>
    </w:p>
    <w:p w14:paraId="3602A606"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Expert + AI can build production software:</w:t>
      </w:r>
    </w:p>
    <w:p w14:paraId="1EA8034E" w14:textId="77777777" w:rsidR="00697B01" w:rsidRPr="00697B01" w:rsidRDefault="00697B01" w:rsidP="00697B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10x-40x cost reduction (proven)</w:t>
      </w:r>
    </w:p>
    <w:p w14:paraId="2E9399FC" w14:textId="77777777" w:rsidR="00697B01" w:rsidRPr="00697B01" w:rsidRDefault="00697B01" w:rsidP="00697B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12x speed improvement (measured)</w:t>
      </w:r>
    </w:p>
    <w:p w14:paraId="6F87196F" w14:textId="77777777" w:rsidR="00697B01" w:rsidRPr="00697B01" w:rsidRDefault="00697B01" w:rsidP="00697B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Equal or better quality (validated)</w:t>
      </w:r>
    </w:p>
    <w:p w14:paraId="2CE79CB4" w14:textId="77777777" w:rsidR="00697B01" w:rsidRPr="00697B01" w:rsidRDefault="00697B01" w:rsidP="00697B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Superior architecture (expert-driven)</w:t>
      </w:r>
    </w:p>
    <w:p w14:paraId="4C737617"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Expert + AI cannot:</w:t>
      </w:r>
    </w:p>
    <w:p w14:paraId="04861BE3" w14:textId="77777777" w:rsidR="00697B01" w:rsidRPr="00697B01" w:rsidRDefault="00697B01" w:rsidP="00697B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Replace domain expertise</w:t>
      </w:r>
    </w:p>
    <w:p w14:paraId="27E88A8A" w14:textId="77777777" w:rsidR="00697B01" w:rsidRPr="00697B01" w:rsidRDefault="00697B01" w:rsidP="00697B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Invent novel solutions without guidance</w:t>
      </w:r>
    </w:p>
    <w:p w14:paraId="1F179704" w14:textId="77777777" w:rsidR="00697B01" w:rsidRPr="00697B01" w:rsidRDefault="00697B01" w:rsidP="00697B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Make business judgment calls</w:t>
      </w:r>
    </w:p>
    <w:p w14:paraId="670947D9" w14:textId="77777777" w:rsidR="00697B01" w:rsidRPr="00697B01" w:rsidRDefault="00697B01" w:rsidP="00697B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Apple Color Emoji" w:eastAsia="Times New Roman" w:hAnsi="Apple Color Emoji" w:cs="Apple Color Emoji"/>
          <w:kern w:val="0"/>
          <w14:ligatures w14:val="none"/>
        </w:rPr>
        <w:t>❌</w:t>
      </w:r>
      <w:r w:rsidRPr="00697B01">
        <w:rPr>
          <w:rFonts w:ascii="Times New Roman" w:eastAsia="Times New Roman" w:hAnsi="Times New Roman" w:cs="Times New Roman"/>
          <w:kern w:val="0"/>
          <w14:ligatures w14:val="none"/>
        </w:rPr>
        <w:t xml:space="preserve"> Handle all operational aspects</w:t>
      </w:r>
    </w:p>
    <w:p w14:paraId="6A16300A"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The expert remains essential. But the expert's leverage is multiplied dramatically.</w:t>
      </w:r>
    </w:p>
    <w:p w14:paraId="703DD229"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189F0571">
          <v:rect id="_x0000_i1032" alt="" style="width:468pt;height:.05pt;mso-width-percent:0;mso-height-percent:0;mso-width-percent:0;mso-height-percent:0" o:hralign="center" o:hrstd="t" o:hr="t" fillcolor="#a0a0a0" stroked="f"/>
        </w:pict>
      </w:r>
    </w:p>
    <w:p w14:paraId="0EB469A1" w14:textId="77777777" w:rsidR="00697B01" w:rsidRPr="00697B01" w:rsidRDefault="00697B01" w:rsidP="00697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B01">
        <w:rPr>
          <w:rFonts w:ascii="Times New Roman" w:eastAsia="Times New Roman" w:hAnsi="Times New Roman" w:cs="Times New Roman"/>
          <w:b/>
          <w:bCs/>
          <w:kern w:val="0"/>
          <w:sz w:val="27"/>
          <w:szCs w:val="27"/>
          <w14:ligatures w14:val="none"/>
        </w:rPr>
        <w:t>The Bigger Picture</w:t>
      </w:r>
    </w:p>
    <w:p w14:paraId="3A450D32"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This isn't about replacing developers with AI.</w:t>
      </w:r>
    </w:p>
    <w:p w14:paraId="06180A7D"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This is about:</w:t>
      </w:r>
    </w:p>
    <w:p w14:paraId="63571049" w14:textId="77777777" w:rsidR="00697B01" w:rsidRPr="00697B01" w:rsidRDefault="00697B01" w:rsidP="00697B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Expert architects achieving 10x productivity</w:t>
      </w:r>
    </w:p>
    <w:p w14:paraId="1E18A72C" w14:textId="77777777" w:rsidR="00697B01" w:rsidRPr="00697B01" w:rsidRDefault="00697B01" w:rsidP="00697B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Building better systems faster and cheaper</w:t>
      </w:r>
    </w:p>
    <w:p w14:paraId="32D216FB" w14:textId="77777777" w:rsidR="00697B01" w:rsidRPr="00697B01" w:rsidRDefault="00697B01" w:rsidP="00697B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Making custom software economically viable</w:t>
      </w:r>
    </w:p>
    <w:p w14:paraId="40C86669" w14:textId="77777777" w:rsidR="00697B01" w:rsidRPr="00697B01" w:rsidRDefault="00697B01" w:rsidP="00697B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Democratizing access to enterprise technology</w:t>
      </w:r>
    </w:p>
    <w:p w14:paraId="630DB211"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The question isn't whether AI will transform software development.</w:t>
      </w:r>
    </w:p>
    <w:p w14:paraId="1F7533E8"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The question is: Who will lead this transformation?</w:t>
      </w:r>
    </w:p>
    <w:p w14:paraId="6E551D2D"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Companies that figure out the expert + AI partnership model will have an enormous advantage over those still organizing around traditional development teams.</w:t>
      </w:r>
    </w:p>
    <w:p w14:paraId="524D35A4"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35010DEB">
          <v:rect id="_x0000_i1031" alt="" style="width:468pt;height:.05pt;mso-width-percent:0;mso-height-percent:0;mso-width-percent:0;mso-height-percent:0" o:hralign="center" o:hrstd="t" o:hr="t" fillcolor="#a0a0a0" stroked="f"/>
        </w:pict>
      </w:r>
    </w:p>
    <w:p w14:paraId="770FBCCD" w14:textId="77777777" w:rsidR="00697B01" w:rsidRPr="00697B01" w:rsidRDefault="00697B01" w:rsidP="00697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B01">
        <w:rPr>
          <w:rFonts w:ascii="Times New Roman" w:eastAsia="Times New Roman" w:hAnsi="Times New Roman" w:cs="Times New Roman"/>
          <w:b/>
          <w:bCs/>
          <w:kern w:val="0"/>
          <w:sz w:val="27"/>
          <w:szCs w:val="27"/>
          <w14:ligatures w14:val="none"/>
        </w:rPr>
        <w:t>Our Case Study in Summary</w:t>
      </w:r>
    </w:p>
    <w:p w14:paraId="31CAF7B7"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What we built:</w:t>
      </w:r>
    </w:p>
    <w:p w14:paraId="528DE8E4" w14:textId="77777777" w:rsidR="00697B01" w:rsidRPr="00697B01" w:rsidRDefault="00697B01" w:rsidP="00697B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lastRenderedPageBreak/>
        <w:t>Enterprise loyalty platform</w:t>
      </w:r>
    </w:p>
    <w:p w14:paraId="292C629F" w14:textId="77777777" w:rsidR="00697B01" w:rsidRPr="00697B01" w:rsidRDefault="00697B01" w:rsidP="00697B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Sophisticated rules engine</w:t>
      </w:r>
    </w:p>
    <w:p w14:paraId="26D047E7" w14:textId="77777777" w:rsidR="00697B01" w:rsidRPr="00697B01" w:rsidRDefault="00697B01" w:rsidP="00697B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Visual configuration</w:t>
      </w:r>
    </w:p>
    <w:p w14:paraId="1F63301A" w14:textId="77777777" w:rsidR="00697B01" w:rsidRPr="00697B01" w:rsidRDefault="00697B01" w:rsidP="00697B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Multi-tenant architecture</w:t>
      </w:r>
    </w:p>
    <w:p w14:paraId="3B391E5A" w14:textId="77777777" w:rsidR="00697B01" w:rsidRPr="00697B01" w:rsidRDefault="00697B01" w:rsidP="00697B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Temporal correctness</w:t>
      </w:r>
    </w:p>
    <w:p w14:paraId="194E326C" w14:textId="77777777" w:rsidR="00697B01" w:rsidRPr="00697B01" w:rsidRDefault="00697B01" w:rsidP="00697B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Production-ready</w:t>
      </w:r>
    </w:p>
    <w:p w14:paraId="67F116E6"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How long:</w:t>
      </w:r>
      <w:r w:rsidRPr="00697B01">
        <w:rPr>
          <w:rFonts w:ascii="Times New Roman" w:eastAsia="Times New Roman" w:hAnsi="Times New Roman" w:cs="Times New Roman"/>
          <w:kern w:val="0"/>
          <w14:ligatures w14:val="none"/>
        </w:rPr>
        <w:t xml:space="preserve"> 5 weeks</w:t>
      </w:r>
    </w:p>
    <w:p w14:paraId="27086234"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Team:</w:t>
      </w:r>
      <w:r w:rsidRPr="00697B01">
        <w:rPr>
          <w:rFonts w:ascii="Times New Roman" w:eastAsia="Times New Roman" w:hAnsi="Times New Roman" w:cs="Times New Roman"/>
          <w:kern w:val="0"/>
          <w14:ligatures w14:val="none"/>
        </w:rPr>
        <w:t xml:space="preserve"> 1 expert architect + AI</w:t>
      </w:r>
    </w:p>
    <w:p w14:paraId="07AC26E8"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Cost:</w:t>
      </w:r>
      <w:r w:rsidRPr="00697B01">
        <w:rPr>
          <w:rFonts w:ascii="Times New Roman" w:eastAsia="Times New Roman" w:hAnsi="Times New Roman" w:cs="Times New Roman"/>
          <w:kern w:val="0"/>
          <w14:ligatures w14:val="none"/>
        </w:rPr>
        <w:t xml:space="preserve"> $50k vs. $2M-$5M traditional</w:t>
      </w:r>
    </w:p>
    <w:p w14:paraId="725D46BA"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Quality:</w:t>
      </w:r>
      <w:r w:rsidRPr="00697B01">
        <w:rPr>
          <w:rFonts w:ascii="Times New Roman" w:eastAsia="Times New Roman" w:hAnsi="Times New Roman" w:cs="Times New Roman"/>
          <w:kern w:val="0"/>
          <w14:ligatures w14:val="none"/>
        </w:rPr>
        <w:t xml:space="preserve"> Superior architecture, handles edge cases, production-ready</w:t>
      </w:r>
    </w:p>
    <w:p w14:paraId="7F6F5377"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Proof:</w:t>
      </w:r>
      <w:r w:rsidRPr="00697B01">
        <w:rPr>
          <w:rFonts w:ascii="Times New Roman" w:eastAsia="Times New Roman" w:hAnsi="Times New Roman" w:cs="Times New Roman"/>
          <w:kern w:val="0"/>
          <w14:ligatures w14:val="none"/>
        </w:rPr>
        <w:t xml:space="preserve"> Working system, demonstrated capabilities, measurable results</w:t>
      </w:r>
    </w:p>
    <w:p w14:paraId="6CE1ECD8"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This is not a prototype. This is not a demo. This is production software built with a new methodology that works.</w:t>
      </w:r>
    </w:p>
    <w:p w14:paraId="32481AF9"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72AF936F">
          <v:rect id="_x0000_i1030" alt="" style="width:468pt;height:.05pt;mso-width-percent:0;mso-height-percent:0;mso-width-percent:0;mso-height-percent:0" o:hralign="center" o:hrstd="t" o:hr="t" fillcolor="#a0a0a0" stroked="f"/>
        </w:pict>
      </w:r>
    </w:p>
    <w:p w14:paraId="133F89B8"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The future of enterprise software development is being written right now.</w:t>
      </w:r>
    </w:p>
    <w:p w14:paraId="0793015C"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It's not about AI replacing humans. It's about experts leveraging AI to build what was previously impossible at this speed and cost.</w:t>
      </w:r>
    </w:p>
    <w:p w14:paraId="2DA7CBAA"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Welcome to the new model.</w:t>
      </w:r>
    </w:p>
    <w:p w14:paraId="193CF6CD"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4A4F431D">
          <v:rect id="_x0000_i1029" alt="" style="width:468pt;height:.05pt;mso-width-percent:0;mso-height-percent:0;mso-width-percent:0;mso-height-percent:0" o:hralign="center" o:hrstd="t" o:hr="t" fillcolor="#a0a0a0" stroked="f"/>
        </w:pict>
      </w:r>
    </w:p>
    <w:p w14:paraId="52D4D93C" w14:textId="77777777" w:rsidR="00697B01" w:rsidRPr="00697B01" w:rsidRDefault="00697B01" w:rsidP="00697B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7B01">
        <w:rPr>
          <w:rFonts w:ascii="Times New Roman" w:eastAsia="Times New Roman" w:hAnsi="Times New Roman" w:cs="Times New Roman"/>
          <w:b/>
          <w:bCs/>
          <w:kern w:val="0"/>
          <w:sz w:val="36"/>
          <w:szCs w:val="36"/>
          <w14:ligatures w14:val="none"/>
        </w:rPr>
        <w:t>Appendix: Practical Guidance</w:t>
      </w:r>
    </w:p>
    <w:p w14:paraId="4A9EA691" w14:textId="77777777" w:rsidR="00697B01" w:rsidRPr="00697B01" w:rsidRDefault="00697B01" w:rsidP="00697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B01">
        <w:rPr>
          <w:rFonts w:ascii="Times New Roman" w:eastAsia="Times New Roman" w:hAnsi="Times New Roman" w:cs="Times New Roman"/>
          <w:b/>
          <w:bCs/>
          <w:kern w:val="0"/>
          <w:sz w:val="27"/>
          <w:szCs w:val="27"/>
          <w14:ligatures w14:val="none"/>
        </w:rPr>
        <w:t>For CTOs Evaluating This Approach</w:t>
      </w:r>
    </w:p>
    <w:p w14:paraId="4368E55D"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Questions to ask:</w:t>
      </w:r>
    </w:p>
    <w:p w14:paraId="2A33EEB6" w14:textId="77777777" w:rsidR="00697B01" w:rsidRPr="00697B01" w:rsidRDefault="00697B01" w:rsidP="00697B0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Do we have true domain experts?</w:t>
      </w:r>
      <w:r w:rsidRPr="00697B01">
        <w:rPr>
          <w:rFonts w:ascii="Times New Roman" w:eastAsia="Times New Roman" w:hAnsi="Times New Roman" w:cs="Times New Roman"/>
          <w:kern w:val="0"/>
          <w14:ligatures w14:val="none"/>
        </w:rPr>
        <w:t xml:space="preserve"> (10+ years in the field)</w:t>
      </w:r>
    </w:p>
    <w:p w14:paraId="2559925D" w14:textId="77777777" w:rsidR="00697B01" w:rsidRPr="00697B01" w:rsidRDefault="00697B01" w:rsidP="00697B0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Can they articulate requirements clearly?</w:t>
      </w:r>
    </w:p>
    <w:p w14:paraId="7850AFE1" w14:textId="77777777" w:rsidR="00697B01" w:rsidRPr="00697B01" w:rsidRDefault="00697B01" w:rsidP="00697B0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Will they rigorously validate AI output?</w:t>
      </w:r>
    </w:p>
    <w:p w14:paraId="4A78507C" w14:textId="77777777" w:rsidR="00697B01" w:rsidRPr="00697B01" w:rsidRDefault="00697B01" w:rsidP="00697B0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Do we have a well-scoped initial project?</w:t>
      </w:r>
    </w:p>
    <w:p w14:paraId="04B487BB" w14:textId="77777777" w:rsidR="00697B01" w:rsidRPr="00697B01" w:rsidRDefault="00697B01" w:rsidP="00697B0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Can we measure results objectively?</w:t>
      </w:r>
    </w:p>
    <w:p w14:paraId="1CC7CCE1"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If yes to all five:</w:t>
      </w:r>
      <w:r w:rsidRPr="00697B01">
        <w:rPr>
          <w:rFonts w:ascii="Times New Roman" w:eastAsia="Times New Roman" w:hAnsi="Times New Roman" w:cs="Times New Roman"/>
          <w:kern w:val="0"/>
          <w14:ligatures w14:val="none"/>
        </w:rPr>
        <w:t xml:space="preserve"> You're ready for a pilot project.</w:t>
      </w:r>
    </w:p>
    <w:p w14:paraId="380B9334"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Red flags:</w:t>
      </w:r>
    </w:p>
    <w:p w14:paraId="2F1B05F6" w14:textId="77777777" w:rsidR="00697B01" w:rsidRPr="00697B01" w:rsidRDefault="00697B01" w:rsidP="00697B0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lastRenderedPageBreak/>
        <w:t>"We'll figure out requirements as we go" (won't work)</w:t>
      </w:r>
    </w:p>
    <w:p w14:paraId="3AC08090" w14:textId="77777777" w:rsidR="00697B01" w:rsidRPr="00697B01" w:rsidRDefault="00697B01" w:rsidP="00697B0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"We need to move faster than we can validate" (dangerous)</w:t>
      </w:r>
    </w:p>
    <w:p w14:paraId="0610F81F" w14:textId="77777777" w:rsidR="00697B01" w:rsidRPr="00697B01" w:rsidRDefault="00697B01" w:rsidP="00697B0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"Our experts are too busy to be hands-on" (will fail)</w:t>
      </w:r>
    </w:p>
    <w:p w14:paraId="540B6EA3" w14:textId="77777777" w:rsidR="00697B01" w:rsidRPr="00697B01" w:rsidRDefault="00697B01" w:rsidP="00697B0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"AI will figure it out" (no, expert must drive)</w:t>
      </w:r>
    </w:p>
    <w:p w14:paraId="55A057F4"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4C6CF9B6">
          <v:rect id="_x0000_i1028" alt="" style="width:468pt;height:.05pt;mso-width-percent:0;mso-height-percent:0;mso-width-percent:0;mso-height-percent:0" o:hralign="center" o:hrstd="t" o:hr="t" fillcolor="#a0a0a0" stroked="f"/>
        </w:pict>
      </w:r>
    </w:p>
    <w:p w14:paraId="035B0555" w14:textId="77777777" w:rsidR="00697B01" w:rsidRPr="00697B01" w:rsidRDefault="00697B01" w:rsidP="00697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B01">
        <w:rPr>
          <w:rFonts w:ascii="Times New Roman" w:eastAsia="Times New Roman" w:hAnsi="Times New Roman" w:cs="Times New Roman"/>
          <w:b/>
          <w:bCs/>
          <w:kern w:val="0"/>
          <w:sz w:val="27"/>
          <w:szCs w:val="27"/>
          <w14:ligatures w14:val="none"/>
        </w:rPr>
        <w:t>For Architects Adopting This Workflow</w:t>
      </w:r>
    </w:p>
    <w:p w14:paraId="55E8519D"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Week 1: Learn the tool</w:t>
      </w:r>
    </w:p>
    <w:p w14:paraId="4C8FD5AB" w14:textId="77777777" w:rsidR="00697B01" w:rsidRPr="00697B01" w:rsidRDefault="00697B01" w:rsidP="00697B0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Experiment with AI coding assistant</w:t>
      </w:r>
    </w:p>
    <w:p w14:paraId="4504CE99" w14:textId="77777777" w:rsidR="00697B01" w:rsidRPr="00697B01" w:rsidRDefault="00697B01" w:rsidP="00697B0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Try small tasks</w:t>
      </w:r>
    </w:p>
    <w:p w14:paraId="64769660" w14:textId="77777777" w:rsidR="00697B01" w:rsidRPr="00697B01" w:rsidRDefault="00697B01" w:rsidP="00697B0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Understand capabilities and limits</w:t>
      </w:r>
    </w:p>
    <w:p w14:paraId="3473D610" w14:textId="77777777" w:rsidR="00697B01" w:rsidRPr="00697B01" w:rsidRDefault="00697B01" w:rsidP="00697B0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Develop communication patterns</w:t>
      </w:r>
    </w:p>
    <w:p w14:paraId="5AE800F2"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Week 2-3: Small project</w:t>
      </w:r>
    </w:p>
    <w:p w14:paraId="11793BA7" w14:textId="77777777" w:rsidR="00697B01" w:rsidRPr="00697B01" w:rsidRDefault="00697B01" w:rsidP="00697B0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Choose well-scoped feature</w:t>
      </w:r>
    </w:p>
    <w:p w14:paraId="72F2332E" w14:textId="77777777" w:rsidR="00697B01" w:rsidRPr="00697B01" w:rsidRDefault="00697B01" w:rsidP="00697B0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Design architecture first</w:t>
      </w:r>
    </w:p>
    <w:p w14:paraId="50A270C8" w14:textId="77777777" w:rsidR="00697B01" w:rsidRPr="00697B01" w:rsidRDefault="00697B01" w:rsidP="00697B0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Direct AI implementation</w:t>
      </w:r>
    </w:p>
    <w:p w14:paraId="02CD9947" w14:textId="77777777" w:rsidR="00697B01" w:rsidRPr="00697B01" w:rsidRDefault="00697B01" w:rsidP="00697B0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Validate rigorously</w:t>
      </w:r>
    </w:p>
    <w:p w14:paraId="247DEC7F"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Week 4+: Scale up</w:t>
      </w:r>
    </w:p>
    <w:p w14:paraId="0DE6845B" w14:textId="77777777" w:rsidR="00697B01" w:rsidRPr="00697B01" w:rsidRDefault="00697B01" w:rsidP="00697B0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Document what works</w:t>
      </w:r>
    </w:p>
    <w:p w14:paraId="5F7054B9" w14:textId="77777777" w:rsidR="00697B01" w:rsidRPr="00697B01" w:rsidRDefault="00697B01" w:rsidP="00697B0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Build your patterns library</w:t>
      </w:r>
    </w:p>
    <w:p w14:paraId="736F29DA" w14:textId="77777777" w:rsidR="00697B01" w:rsidRPr="00697B01" w:rsidRDefault="00697B01" w:rsidP="00697B0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Create session handoff templates</w:t>
      </w:r>
    </w:p>
    <w:p w14:paraId="0AA57893" w14:textId="77777777" w:rsidR="00697B01" w:rsidRPr="00697B01" w:rsidRDefault="00697B01" w:rsidP="00697B0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Measure productivity gains</w:t>
      </w:r>
    </w:p>
    <w:p w14:paraId="090F53EE"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Success metrics:</w:t>
      </w:r>
    </w:p>
    <w:p w14:paraId="2C13919A" w14:textId="77777777" w:rsidR="00697B01" w:rsidRPr="00697B01" w:rsidRDefault="00697B01" w:rsidP="00697B0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Features per week (vs. before)</w:t>
      </w:r>
    </w:p>
    <w:p w14:paraId="05C58702" w14:textId="77777777" w:rsidR="00697B01" w:rsidRPr="00697B01" w:rsidRDefault="00697B01" w:rsidP="00697B0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Code quality (vs. before)</w:t>
      </w:r>
    </w:p>
    <w:p w14:paraId="05D904D6" w14:textId="77777777" w:rsidR="00697B01" w:rsidRPr="00697B01" w:rsidRDefault="00697B01" w:rsidP="00697B0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Architecture integrity maintained</w:t>
      </w:r>
    </w:p>
    <w:p w14:paraId="719B468D" w14:textId="77777777" w:rsidR="00697B01" w:rsidRPr="00697B01" w:rsidRDefault="00697B01" w:rsidP="00697B0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Your confidence level</w:t>
      </w:r>
    </w:p>
    <w:p w14:paraId="6CEE93FE"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342D03BD">
          <v:rect id="_x0000_i1027" alt="" style="width:468pt;height:.05pt;mso-width-percent:0;mso-height-percent:0;mso-width-percent:0;mso-height-percent:0" o:hralign="center" o:hrstd="t" o:hr="t" fillcolor="#a0a0a0" stroked="f"/>
        </w:pict>
      </w:r>
    </w:p>
    <w:p w14:paraId="17B07262" w14:textId="77777777" w:rsidR="00697B01" w:rsidRPr="00697B01" w:rsidRDefault="00697B01" w:rsidP="00697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B01">
        <w:rPr>
          <w:rFonts w:ascii="Times New Roman" w:eastAsia="Times New Roman" w:hAnsi="Times New Roman" w:cs="Times New Roman"/>
          <w:b/>
          <w:bCs/>
          <w:kern w:val="0"/>
          <w:sz w:val="27"/>
          <w:szCs w:val="27"/>
          <w14:ligatures w14:val="none"/>
        </w:rPr>
        <w:t>For Organizations Investing in This</w:t>
      </w:r>
    </w:p>
    <w:p w14:paraId="6720DDDC"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Investment required:</w:t>
      </w:r>
    </w:p>
    <w:p w14:paraId="72EC2CF7"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Technology:</w:t>
      </w:r>
      <w:r w:rsidRPr="00697B01">
        <w:rPr>
          <w:rFonts w:ascii="Times New Roman" w:eastAsia="Times New Roman" w:hAnsi="Times New Roman" w:cs="Times New Roman"/>
          <w:kern w:val="0"/>
          <w14:ligatures w14:val="none"/>
        </w:rPr>
        <w:t xml:space="preserve"> $0-5k/month</w:t>
      </w:r>
    </w:p>
    <w:p w14:paraId="6985FD15" w14:textId="77777777" w:rsidR="00697B01" w:rsidRPr="00697B01" w:rsidRDefault="00697B01" w:rsidP="00697B0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AI subscription (Claude, ChatGPT, etc.)</w:t>
      </w:r>
    </w:p>
    <w:p w14:paraId="544B0A7C" w14:textId="77777777" w:rsidR="00697B01" w:rsidRPr="00697B01" w:rsidRDefault="00697B01" w:rsidP="00697B0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lastRenderedPageBreak/>
        <w:t>Development tools</w:t>
      </w:r>
    </w:p>
    <w:p w14:paraId="5DDE1A8D" w14:textId="77777777" w:rsidR="00697B01" w:rsidRPr="00697B01" w:rsidRDefault="00697B01" w:rsidP="00697B0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Testing infrastructure</w:t>
      </w:r>
    </w:p>
    <w:p w14:paraId="2CAD7575"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People:</w:t>
      </w:r>
      <w:r w:rsidRPr="00697B01">
        <w:rPr>
          <w:rFonts w:ascii="Times New Roman" w:eastAsia="Times New Roman" w:hAnsi="Times New Roman" w:cs="Times New Roman"/>
          <w:kern w:val="0"/>
          <w14:ligatures w14:val="none"/>
        </w:rPr>
        <w:t xml:space="preserve"> $150k-300k/year</w:t>
      </w:r>
    </w:p>
    <w:p w14:paraId="157FC201" w14:textId="77777777" w:rsidR="00697B01" w:rsidRPr="00697B01" w:rsidRDefault="00697B01" w:rsidP="00697B0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Expert architect (1-2 people)</w:t>
      </w:r>
    </w:p>
    <w:p w14:paraId="61425230" w14:textId="77777777" w:rsidR="00697B01" w:rsidRPr="00697B01" w:rsidRDefault="00697B01" w:rsidP="00697B0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Quality assurance</w:t>
      </w:r>
    </w:p>
    <w:p w14:paraId="4857F39F" w14:textId="77777777" w:rsidR="00697B01" w:rsidRPr="00697B01" w:rsidRDefault="00697B01" w:rsidP="00697B0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Operations support</w:t>
      </w:r>
    </w:p>
    <w:p w14:paraId="712A0216"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Process:</w:t>
      </w:r>
      <w:r w:rsidRPr="00697B01">
        <w:rPr>
          <w:rFonts w:ascii="Times New Roman" w:eastAsia="Times New Roman" w:hAnsi="Times New Roman" w:cs="Times New Roman"/>
          <w:kern w:val="0"/>
          <w14:ligatures w14:val="none"/>
        </w:rPr>
        <w:t xml:space="preserve"> $20k-50k</w:t>
      </w:r>
    </w:p>
    <w:p w14:paraId="739EF256" w14:textId="77777777" w:rsidR="00697B01" w:rsidRPr="00697B01" w:rsidRDefault="00697B01" w:rsidP="00697B0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Methodology development</w:t>
      </w:r>
    </w:p>
    <w:p w14:paraId="33C3C01C" w14:textId="77777777" w:rsidR="00697B01" w:rsidRPr="00697B01" w:rsidRDefault="00697B01" w:rsidP="00697B0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Documentation standards</w:t>
      </w:r>
    </w:p>
    <w:p w14:paraId="77ADB72E" w14:textId="77777777" w:rsidR="00697B01" w:rsidRPr="00697B01" w:rsidRDefault="00697B01" w:rsidP="00697B0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kern w:val="0"/>
          <w14:ligatures w14:val="none"/>
        </w:rPr>
        <w:t>Training materials</w:t>
      </w:r>
    </w:p>
    <w:p w14:paraId="5E5944B6"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Total:</w:t>
      </w:r>
      <w:r w:rsidRPr="00697B01">
        <w:rPr>
          <w:rFonts w:ascii="Times New Roman" w:eastAsia="Times New Roman" w:hAnsi="Times New Roman" w:cs="Times New Roman"/>
          <w:kern w:val="0"/>
          <w14:ligatures w14:val="none"/>
        </w:rPr>
        <w:t xml:space="preserve"> $200k-400k/year</w:t>
      </w:r>
    </w:p>
    <w:p w14:paraId="21ADF4A1"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Traditional equivalent:</w:t>
      </w:r>
      <w:r w:rsidRPr="00697B01">
        <w:rPr>
          <w:rFonts w:ascii="Times New Roman" w:eastAsia="Times New Roman" w:hAnsi="Times New Roman" w:cs="Times New Roman"/>
          <w:kern w:val="0"/>
          <w14:ligatures w14:val="none"/>
        </w:rPr>
        <w:t xml:space="preserve"> $2M-3M/year (10-15 person team)</w:t>
      </w:r>
    </w:p>
    <w:p w14:paraId="298E774B"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ROI:</w:t>
      </w:r>
      <w:r w:rsidRPr="00697B01">
        <w:rPr>
          <w:rFonts w:ascii="Times New Roman" w:eastAsia="Times New Roman" w:hAnsi="Times New Roman" w:cs="Times New Roman"/>
          <w:kern w:val="0"/>
          <w14:ligatures w14:val="none"/>
        </w:rPr>
        <w:t xml:space="preserve"> 5x-10x in first year</w:t>
      </w:r>
    </w:p>
    <w:p w14:paraId="59833191"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5BF51E7D">
          <v:rect id="_x0000_i1026" alt="" style="width:468pt;height:.05pt;mso-width-percent:0;mso-height-percent:0;mso-width-percent:0;mso-height-percent:0" o:hralign="center" o:hrstd="t" o:hr="t" fillcolor="#a0a0a0" stroked="f"/>
        </w:pict>
      </w:r>
    </w:p>
    <w:p w14:paraId="19115FCB"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b/>
          <w:bCs/>
          <w:kern w:val="0"/>
          <w14:ligatures w14:val="none"/>
        </w:rPr>
        <w:t>Contact for case study details, methodology documentation, or pilot project consultation.</w:t>
      </w:r>
    </w:p>
    <w:p w14:paraId="4A94B999" w14:textId="77777777" w:rsidR="00697B01" w:rsidRPr="00697B01" w:rsidRDefault="00DB2FBC" w:rsidP="00697B01">
      <w:pPr>
        <w:spacing w:after="0" w:line="240" w:lineRule="auto"/>
        <w:rPr>
          <w:rFonts w:ascii="Times New Roman" w:eastAsia="Times New Roman" w:hAnsi="Times New Roman" w:cs="Times New Roman"/>
          <w:kern w:val="0"/>
          <w14:ligatures w14:val="none"/>
        </w:rPr>
      </w:pPr>
      <w:r w:rsidRPr="00DB2FBC">
        <w:rPr>
          <w:rFonts w:ascii="Times New Roman" w:eastAsia="Times New Roman" w:hAnsi="Times New Roman" w:cs="Times New Roman"/>
          <w:noProof/>
          <w:kern w:val="0"/>
        </w:rPr>
        <w:pict w14:anchorId="005F0099">
          <v:rect id="_x0000_i1025" alt="" style="width:468pt;height:.05pt;mso-width-percent:0;mso-height-percent:0;mso-width-percent:0;mso-height-percent:0" o:hralign="center" o:hrstd="t" o:hr="t" fillcolor="#a0a0a0" stroked="f"/>
        </w:pict>
      </w:r>
    </w:p>
    <w:p w14:paraId="46A10E07" w14:textId="77777777" w:rsidR="00697B01" w:rsidRPr="00697B01" w:rsidRDefault="00697B01" w:rsidP="00697B01">
      <w:pPr>
        <w:spacing w:before="100" w:beforeAutospacing="1" w:after="100" w:afterAutospacing="1" w:line="240" w:lineRule="auto"/>
        <w:rPr>
          <w:rFonts w:ascii="Times New Roman" w:eastAsia="Times New Roman" w:hAnsi="Times New Roman" w:cs="Times New Roman"/>
          <w:kern w:val="0"/>
          <w14:ligatures w14:val="none"/>
        </w:rPr>
      </w:pPr>
      <w:r w:rsidRPr="00697B01">
        <w:rPr>
          <w:rFonts w:ascii="Times New Roman" w:eastAsia="Times New Roman" w:hAnsi="Times New Roman" w:cs="Times New Roman"/>
          <w:i/>
          <w:iCs/>
          <w:kern w:val="0"/>
          <w14:ligatures w14:val="none"/>
        </w:rPr>
        <w:t>Built with Claude AI, guided by 30+ years of loyalty industry expertise, proven in production.</w:t>
      </w:r>
    </w:p>
    <w:p w14:paraId="7FAD04D5" w14:textId="77777777" w:rsidR="00105A17" w:rsidRDefault="00105A17"/>
    <w:sectPr w:rsidR="00105A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2644"/>
    <w:multiLevelType w:val="multilevel"/>
    <w:tmpl w:val="531A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73C2A"/>
    <w:multiLevelType w:val="multilevel"/>
    <w:tmpl w:val="D53A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F37B7"/>
    <w:multiLevelType w:val="multilevel"/>
    <w:tmpl w:val="4390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31BEA"/>
    <w:multiLevelType w:val="multilevel"/>
    <w:tmpl w:val="0780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36509"/>
    <w:multiLevelType w:val="multilevel"/>
    <w:tmpl w:val="93C2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B481C"/>
    <w:multiLevelType w:val="multilevel"/>
    <w:tmpl w:val="30D6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72452"/>
    <w:multiLevelType w:val="multilevel"/>
    <w:tmpl w:val="0A66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E1381"/>
    <w:multiLevelType w:val="multilevel"/>
    <w:tmpl w:val="D45C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E637D"/>
    <w:multiLevelType w:val="multilevel"/>
    <w:tmpl w:val="D8D0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2250C"/>
    <w:multiLevelType w:val="multilevel"/>
    <w:tmpl w:val="03B6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4821FC"/>
    <w:multiLevelType w:val="multilevel"/>
    <w:tmpl w:val="CB96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A64F44"/>
    <w:multiLevelType w:val="multilevel"/>
    <w:tmpl w:val="62CA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928A0"/>
    <w:multiLevelType w:val="multilevel"/>
    <w:tmpl w:val="9EDA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36DDC"/>
    <w:multiLevelType w:val="multilevel"/>
    <w:tmpl w:val="AE7C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8062A"/>
    <w:multiLevelType w:val="multilevel"/>
    <w:tmpl w:val="30BC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5D591B"/>
    <w:multiLevelType w:val="multilevel"/>
    <w:tmpl w:val="6826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5E6D22"/>
    <w:multiLevelType w:val="multilevel"/>
    <w:tmpl w:val="2080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C9726E"/>
    <w:multiLevelType w:val="multilevel"/>
    <w:tmpl w:val="7AAE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CA20DD"/>
    <w:multiLevelType w:val="multilevel"/>
    <w:tmpl w:val="0154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060BBA"/>
    <w:multiLevelType w:val="multilevel"/>
    <w:tmpl w:val="304A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C9701E"/>
    <w:multiLevelType w:val="multilevel"/>
    <w:tmpl w:val="EE5A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D0E74"/>
    <w:multiLevelType w:val="multilevel"/>
    <w:tmpl w:val="3A10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317EAF"/>
    <w:multiLevelType w:val="multilevel"/>
    <w:tmpl w:val="B32E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7657E5"/>
    <w:multiLevelType w:val="multilevel"/>
    <w:tmpl w:val="803A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635FCE"/>
    <w:multiLevelType w:val="multilevel"/>
    <w:tmpl w:val="5CD6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C961A1"/>
    <w:multiLevelType w:val="multilevel"/>
    <w:tmpl w:val="41F8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802A29"/>
    <w:multiLevelType w:val="multilevel"/>
    <w:tmpl w:val="53E2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8B4089"/>
    <w:multiLevelType w:val="multilevel"/>
    <w:tmpl w:val="112A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55260D"/>
    <w:multiLevelType w:val="multilevel"/>
    <w:tmpl w:val="FFAE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D824BD"/>
    <w:multiLevelType w:val="multilevel"/>
    <w:tmpl w:val="471EB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127061"/>
    <w:multiLevelType w:val="multilevel"/>
    <w:tmpl w:val="F8F0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DC2BCE"/>
    <w:multiLevelType w:val="multilevel"/>
    <w:tmpl w:val="6722D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815509"/>
    <w:multiLevelType w:val="multilevel"/>
    <w:tmpl w:val="E752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9B211F"/>
    <w:multiLevelType w:val="multilevel"/>
    <w:tmpl w:val="CC04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C811A5"/>
    <w:multiLevelType w:val="multilevel"/>
    <w:tmpl w:val="30BE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134D5D"/>
    <w:multiLevelType w:val="multilevel"/>
    <w:tmpl w:val="80B0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820066"/>
    <w:multiLevelType w:val="multilevel"/>
    <w:tmpl w:val="0C2C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F36228"/>
    <w:multiLevelType w:val="multilevel"/>
    <w:tmpl w:val="B9CE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153F06"/>
    <w:multiLevelType w:val="multilevel"/>
    <w:tmpl w:val="0EDE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B223DA"/>
    <w:multiLevelType w:val="multilevel"/>
    <w:tmpl w:val="507C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121F61"/>
    <w:multiLevelType w:val="multilevel"/>
    <w:tmpl w:val="0D16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1023AF"/>
    <w:multiLevelType w:val="multilevel"/>
    <w:tmpl w:val="383C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1804FB"/>
    <w:multiLevelType w:val="multilevel"/>
    <w:tmpl w:val="A318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45327D"/>
    <w:multiLevelType w:val="multilevel"/>
    <w:tmpl w:val="1F4E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576181"/>
    <w:multiLevelType w:val="multilevel"/>
    <w:tmpl w:val="A5AC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C66220"/>
    <w:multiLevelType w:val="multilevel"/>
    <w:tmpl w:val="6896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70013D"/>
    <w:multiLevelType w:val="multilevel"/>
    <w:tmpl w:val="486E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F601BF"/>
    <w:multiLevelType w:val="multilevel"/>
    <w:tmpl w:val="55E8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672717"/>
    <w:multiLevelType w:val="multilevel"/>
    <w:tmpl w:val="B142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1E1192"/>
    <w:multiLevelType w:val="multilevel"/>
    <w:tmpl w:val="7412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5E6647"/>
    <w:multiLevelType w:val="multilevel"/>
    <w:tmpl w:val="F8E6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685B2B"/>
    <w:multiLevelType w:val="multilevel"/>
    <w:tmpl w:val="81C2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B841E9"/>
    <w:multiLevelType w:val="multilevel"/>
    <w:tmpl w:val="B186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887A7C"/>
    <w:multiLevelType w:val="multilevel"/>
    <w:tmpl w:val="9940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AA1BCF"/>
    <w:multiLevelType w:val="multilevel"/>
    <w:tmpl w:val="F94C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7F6B69"/>
    <w:multiLevelType w:val="multilevel"/>
    <w:tmpl w:val="C62E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44A6A1D"/>
    <w:multiLevelType w:val="multilevel"/>
    <w:tmpl w:val="5ACE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5B428A"/>
    <w:multiLevelType w:val="multilevel"/>
    <w:tmpl w:val="BC16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A86B1C"/>
    <w:multiLevelType w:val="multilevel"/>
    <w:tmpl w:val="D6AE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D86EFA"/>
    <w:multiLevelType w:val="multilevel"/>
    <w:tmpl w:val="5DC0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647862"/>
    <w:multiLevelType w:val="multilevel"/>
    <w:tmpl w:val="0FDC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5A527F"/>
    <w:multiLevelType w:val="multilevel"/>
    <w:tmpl w:val="2988B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85255BD"/>
    <w:multiLevelType w:val="multilevel"/>
    <w:tmpl w:val="E7FE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EA32DC"/>
    <w:multiLevelType w:val="multilevel"/>
    <w:tmpl w:val="D446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96399C"/>
    <w:multiLevelType w:val="multilevel"/>
    <w:tmpl w:val="A9EC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3F72E7"/>
    <w:multiLevelType w:val="multilevel"/>
    <w:tmpl w:val="8D94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A63FC0"/>
    <w:multiLevelType w:val="multilevel"/>
    <w:tmpl w:val="EA8C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E12B5C"/>
    <w:multiLevelType w:val="multilevel"/>
    <w:tmpl w:val="45A88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F9030BC"/>
    <w:multiLevelType w:val="multilevel"/>
    <w:tmpl w:val="D31C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957088"/>
    <w:multiLevelType w:val="multilevel"/>
    <w:tmpl w:val="A5DE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BE7BD9"/>
    <w:multiLevelType w:val="multilevel"/>
    <w:tmpl w:val="20584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15756BA"/>
    <w:multiLevelType w:val="multilevel"/>
    <w:tmpl w:val="EDC4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DB0C3C"/>
    <w:multiLevelType w:val="multilevel"/>
    <w:tmpl w:val="FF80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6B0CF3"/>
    <w:multiLevelType w:val="multilevel"/>
    <w:tmpl w:val="066C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011850"/>
    <w:multiLevelType w:val="multilevel"/>
    <w:tmpl w:val="F11A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1439BF"/>
    <w:multiLevelType w:val="multilevel"/>
    <w:tmpl w:val="4C4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65462C"/>
    <w:multiLevelType w:val="multilevel"/>
    <w:tmpl w:val="8AC4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242D4E"/>
    <w:multiLevelType w:val="multilevel"/>
    <w:tmpl w:val="7A3C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FE5B2F"/>
    <w:multiLevelType w:val="multilevel"/>
    <w:tmpl w:val="E756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172819">
    <w:abstractNumId w:val="37"/>
  </w:num>
  <w:num w:numId="2" w16cid:durableId="1916239393">
    <w:abstractNumId w:val="19"/>
  </w:num>
  <w:num w:numId="3" w16cid:durableId="47069978">
    <w:abstractNumId w:val="78"/>
  </w:num>
  <w:num w:numId="4" w16cid:durableId="486484842">
    <w:abstractNumId w:val="24"/>
  </w:num>
  <w:num w:numId="5" w16cid:durableId="488519035">
    <w:abstractNumId w:val="45"/>
  </w:num>
  <w:num w:numId="6" w16cid:durableId="320280846">
    <w:abstractNumId w:val="58"/>
  </w:num>
  <w:num w:numId="7" w16cid:durableId="179048021">
    <w:abstractNumId w:val="65"/>
  </w:num>
  <w:num w:numId="8" w16cid:durableId="941912363">
    <w:abstractNumId w:val="77"/>
  </w:num>
  <w:num w:numId="9" w16cid:durableId="563375939">
    <w:abstractNumId w:val="44"/>
  </w:num>
  <w:num w:numId="10" w16cid:durableId="1547838546">
    <w:abstractNumId w:val="26"/>
  </w:num>
  <w:num w:numId="11" w16cid:durableId="659239421">
    <w:abstractNumId w:val="17"/>
  </w:num>
  <w:num w:numId="12" w16cid:durableId="1619264098">
    <w:abstractNumId w:val="68"/>
  </w:num>
  <w:num w:numId="13" w16cid:durableId="2091736422">
    <w:abstractNumId w:val="13"/>
  </w:num>
  <w:num w:numId="14" w16cid:durableId="579098297">
    <w:abstractNumId w:val="66"/>
  </w:num>
  <w:num w:numId="15" w16cid:durableId="420881997">
    <w:abstractNumId w:val="32"/>
  </w:num>
  <w:num w:numId="16" w16cid:durableId="940769352">
    <w:abstractNumId w:val="11"/>
  </w:num>
  <w:num w:numId="17" w16cid:durableId="1922136411">
    <w:abstractNumId w:val="1"/>
  </w:num>
  <w:num w:numId="18" w16cid:durableId="61027898">
    <w:abstractNumId w:val="75"/>
  </w:num>
  <w:num w:numId="19" w16cid:durableId="649746560">
    <w:abstractNumId w:val="5"/>
  </w:num>
  <w:num w:numId="20" w16cid:durableId="1195457096">
    <w:abstractNumId w:val="64"/>
  </w:num>
  <w:num w:numId="21" w16cid:durableId="719552276">
    <w:abstractNumId w:val="14"/>
  </w:num>
  <w:num w:numId="22" w16cid:durableId="1512138242">
    <w:abstractNumId w:val="74"/>
  </w:num>
  <w:num w:numId="23" w16cid:durableId="1304236550">
    <w:abstractNumId w:val="29"/>
  </w:num>
  <w:num w:numId="24" w16cid:durableId="669333322">
    <w:abstractNumId w:val="33"/>
  </w:num>
  <w:num w:numId="25" w16cid:durableId="336539209">
    <w:abstractNumId w:val="52"/>
  </w:num>
  <w:num w:numId="26" w16cid:durableId="1568419860">
    <w:abstractNumId w:val="71"/>
  </w:num>
  <w:num w:numId="27" w16cid:durableId="1787389864">
    <w:abstractNumId w:val="25"/>
  </w:num>
  <w:num w:numId="28" w16cid:durableId="1680892237">
    <w:abstractNumId w:val="59"/>
  </w:num>
  <w:num w:numId="29" w16cid:durableId="467087539">
    <w:abstractNumId w:val="20"/>
  </w:num>
  <w:num w:numId="30" w16cid:durableId="377553443">
    <w:abstractNumId w:val="9"/>
  </w:num>
  <w:num w:numId="31" w16cid:durableId="1500535692">
    <w:abstractNumId w:val="35"/>
  </w:num>
  <w:num w:numId="32" w16cid:durableId="598608479">
    <w:abstractNumId w:val="51"/>
  </w:num>
  <w:num w:numId="33" w16cid:durableId="1003312986">
    <w:abstractNumId w:val="7"/>
  </w:num>
  <w:num w:numId="34" w16cid:durableId="203760715">
    <w:abstractNumId w:val="57"/>
  </w:num>
  <w:num w:numId="35" w16cid:durableId="1139494943">
    <w:abstractNumId w:val="73"/>
  </w:num>
  <w:num w:numId="36" w16cid:durableId="147327048">
    <w:abstractNumId w:val="6"/>
  </w:num>
  <w:num w:numId="37" w16cid:durableId="1517773275">
    <w:abstractNumId w:val="63"/>
  </w:num>
  <w:num w:numId="38" w16cid:durableId="1527518467">
    <w:abstractNumId w:val="48"/>
  </w:num>
  <w:num w:numId="39" w16cid:durableId="1395424744">
    <w:abstractNumId w:val="41"/>
  </w:num>
  <w:num w:numId="40" w16cid:durableId="1524512942">
    <w:abstractNumId w:val="8"/>
  </w:num>
  <w:num w:numId="41" w16cid:durableId="1166284084">
    <w:abstractNumId w:val="21"/>
  </w:num>
  <w:num w:numId="42" w16cid:durableId="379521601">
    <w:abstractNumId w:val="23"/>
  </w:num>
  <w:num w:numId="43" w16cid:durableId="1988198233">
    <w:abstractNumId w:val="2"/>
  </w:num>
  <w:num w:numId="44" w16cid:durableId="1165896453">
    <w:abstractNumId w:val="54"/>
  </w:num>
  <w:num w:numId="45" w16cid:durableId="1746147956">
    <w:abstractNumId w:val="22"/>
  </w:num>
  <w:num w:numId="46" w16cid:durableId="208958924">
    <w:abstractNumId w:val="18"/>
  </w:num>
  <w:num w:numId="47" w16cid:durableId="706182571">
    <w:abstractNumId w:val="67"/>
  </w:num>
  <w:num w:numId="48" w16cid:durableId="1464885187">
    <w:abstractNumId w:val="56"/>
  </w:num>
  <w:num w:numId="49" w16cid:durableId="775710444">
    <w:abstractNumId w:val="10"/>
  </w:num>
  <w:num w:numId="50" w16cid:durableId="260603059">
    <w:abstractNumId w:val="39"/>
  </w:num>
  <w:num w:numId="51" w16cid:durableId="2098406474">
    <w:abstractNumId w:val="36"/>
  </w:num>
  <w:num w:numId="52" w16cid:durableId="1749497970">
    <w:abstractNumId w:val="60"/>
  </w:num>
  <w:num w:numId="53" w16cid:durableId="403995814">
    <w:abstractNumId w:val="12"/>
  </w:num>
  <w:num w:numId="54" w16cid:durableId="215051120">
    <w:abstractNumId w:val="50"/>
  </w:num>
  <w:num w:numId="55" w16cid:durableId="1322389675">
    <w:abstractNumId w:val="62"/>
  </w:num>
  <w:num w:numId="56" w16cid:durableId="137848462">
    <w:abstractNumId w:val="15"/>
  </w:num>
  <w:num w:numId="57" w16cid:durableId="886799816">
    <w:abstractNumId w:val="16"/>
  </w:num>
  <w:num w:numId="58" w16cid:durableId="1334188952">
    <w:abstractNumId w:val="27"/>
  </w:num>
  <w:num w:numId="59" w16cid:durableId="1008172496">
    <w:abstractNumId w:val="38"/>
  </w:num>
  <w:num w:numId="60" w16cid:durableId="1538081718">
    <w:abstractNumId w:val="69"/>
  </w:num>
  <w:num w:numId="61" w16cid:durableId="232467690">
    <w:abstractNumId w:val="61"/>
  </w:num>
  <w:num w:numId="62" w16cid:durableId="201939079">
    <w:abstractNumId w:val="40"/>
  </w:num>
  <w:num w:numId="63" w16cid:durableId="13267793">
    <w:abstractNumId w:val="3"/>
  </w:num>
  <w:num w:numId="64" w16cid:durableId="875314464">
    <w:abstractNumId w:val="47"/>
  </w:num>
  <w:num w:numId="65" w16cid:durableId="412893327">
    <w:abstractNumId w:val="31"/>
  </w:num>
  <w:num w:numId="66" w16cid:durableId="1904246180">
    <w:abstractNumId w:val="70"/>
  </w:num>
  <w:num w:numId="67" w16cid:durableId="2010021577">
    <w:abstractNumId w:val="49"/>
  </w:num>
  <w:num w:numId="68" w16cid:durableId="1477986940">
    <w:abstractNumId w:val="30"/>
  </w:num>
  <w:num w:numId="69" w16cid:durableId="2095852521">
    <w:abstractNumId w:val="34"/>
  </w:num>
  <w:num w:numId="70" w16cid:durableId="718166247">
    <w:abstractNumId w:val="53"/>
  </w:num>
  <w:num w:numId="71" w16cid:durableId="1067454471">
    <w:abstractNumId w:val="55"/>
  </w:num>
  <w:num w:numId="72" w16cid:durableId="1760785887">
    <w:abstractNumId w:val="0"/>
  </w:num>
  <w:num w:numId="73" w16cid:durableId="1453750252">
    <w:abstractNumId w:val="42"/>
  </w:num>
  <w:num w:numId="74" w16cid:durableId="215355422">
    <w:abstractNumId w:val="76"/>
  </w:num>
  <w:num w:numId="75" w16cid:durableId="1953782631">
    <w:abstractNumId w:val="72"/>
  </w:num>
  <w:num w:numId="76" w16cid:durableId="1499150492">
    <w:abstractNumId w:val="43"/>
  </w:num>
  <w:num w:numId="77" w16cid:durableId="1004432678">
    <w:abstractNumId w:val="4"/>
  </w:num>
  <w:num w:numId="78" w16cid:durableId="2125729047">
    <w:abstractNumId w:val="28"/>
  </w:num>
  <w:num w:numId="79" w16cid:durableId="43425576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B01"/>
    <w:rsid w:val="00105A17"/>
    <w:rsid w:val="00401DF2"/>
    <w:rsid w:val="00697B01"/>
    <w:rsid w:val="00851FF2"/>
    <w:rsid w:val="009823F0"/>
    <w:rsid w:val="00DB2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6FA3C"/>
  <w15:chartTrackingRefBased/>
  <w15:docId w15:val="{63C7DEB6-345E-1148-A775-1D6D4AEEF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7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7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7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7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B01"/>
    <w:rPr>
      <w:rFonts w:eastAsiaTheme="majorEastAsia" w:cstheme="majorBidi"/>
      <w:color w:val="272727" w:themeColor="text1" w:themeTint="D8"/>
    </w:rPr>
  </w:style>
  <w:style w:type="paragraph" w:styleId="Title">
    <w:name w:val="Title"/>
    <w:basedOn w:val="Normal"/>
    <w:next w:val="Normal"/>
    <w:link w:val="TitleChar"/>
    <w:uiPriority w:val="10"/>
    <w:qFormat/>
    <w:rsid w:val="00697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B01"/>
    <w:pPr>
      <w:spacing w:before="160"/>
      <w:jc w:val="center"/>
    </w:pPr>
    <w:rPr>
      <w:i/>
      <w:iCs/>
      <w:color w:val="404040" w:themeColor="text1" w:themeTint="BF"/>
    </w:rPr>
  </w:style>
  <w:style w:type="character" w:customStyle="1" w:styleId="QuoteChar">
    <w:name w:val="Quote Char"/>
    <w:basedOn w:val="DefaultParagraphFont"/>
    <w:link w:val="Quote"/>
    <w:uiPriority w:val="29"/>
    <w:rsid w:val="00697B01"/>
    <w:rPr>
      <w:i/>
      <w:iCs/>
      <w:color w:val="404040" w:themeColor="text1" w:themeTint="BF"/>
    </w:rPr>
  </w:style>
  <w:style w:type="paragraph" w:styleId="ListParagraph">
    <w:name w:val="List Paragraph"/>
    <w:basedOn w:val="Normal"/>
    <w:uiPriority w:val="34"/>
    <w:qFormat/>
    <w:rsid w:val="00697B01"/>
    <w:pPr>
      <w:ind w:left="720"/>
      <w:contextualSpacing/>
    </w:pPr>
  </w:style>
  <w:style w:type="character" w:styleId="IntenseEmphasis">
    <w:name w:val="Intense Emphasis"/>
    <w:basedOn w:val="DefaultParagraphFont"/>
    <w:uiPriority w:val="21"/>
    <w:qFormat/>
    <w:rsid w:val="00697B01"/>
    <w:rPr>
      <w:i/>
      <w:iCs/>
      <w:color w:val="0F4761" w:themeColor="accent1" w:themeShade="BF"/>
    </w:rPr>
  </w:style>
  <w:style w:type="paragraph" w:styleId="IntenseQuote">
    <w:name w:val="Intense Quote"/>
    <w:basedOn w:val="Normal"/>
    <w:next w:val="Normal"/>
    <w:link w:val="IntenseQuoteChar"/>
    <w:uiPriority w:val="30"/>
    <w:qFormat/>
    <w:rsid w:val="00697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B01"/>
    <w:rPr>
      <w:i/>
      <w:iCs/>
      <w:color w:val="0F4761" w:themeColor="accent1" w:themeShade="BF"/>
    </w:rPr>
  </w:style>
  <w:style w:type="character" w:styleId="IntenseReference">
    <w:name w:val="Intense Reference"/>
    <w:basedOn w:val="DefaultParagraphFont"/>
    <w:uiPriority w:val="32"/>
    <w:qFormat/>
    <w:rsid w:val="00697B01"/>
    <w:rPr>
      <w:b/>
      <w:bCs/>
      <w:smallCaps/>
      <w:color w:val="0F4761" w:themeColor="accent1" w:themeShade="BF"/>
      <w:spacing w:val="5"/>
    </w:rPr>
  </w:style>
  <w:style w:type="paragraph" w:styleId="NormalWeb">
    <w:name w:val="Normal (Web)"/>
    <w:basedOn w:val="Normal"/>
    <w:uiPriority w:val="99"/>
    <w:semiHidden/>
    <w:unhideWhenUsed/>
    <w:rsid w:val="00697B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97B01"/>
    <w:rPr>
      <w:b/>
      <w:bCs/>
    </w:rPr>
  </w:style>
  <w:style w:type="paragraph" w:styleId="HTMLPreformatted">
    <w:name w:val="HTML Preformatted"/>
    <w:basedOn w:val="Normal"/>
    <w:link w:val="HTMLPreformattedChar"/>
    <w:uiPriority w:val="99"/>
    <w:semiHidden/>
    <w:unhideWhenUsed/>
    <w:rsid w:val="00697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97B0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97B01"/>
    <w:rPr>
      <w:rFonts w:ascii="Courier New" w:eastAsia="Times New Roman" w:hAnsi="Courier New" w:cs="Courier New"/>
      <w:sz w:val="20"/>
      <w:szCs w:val="20"/>
    </w:rPr>
  </w:style>
  <w:style w:type="character" w:styleId="Emphasis">
    <w:name w:val="Emphasis"/>
    <w:basedOn w:val="DefaultParagraphFont"/>
    <w:uiPriority w:val="20"/>
    <w:qFormat/>
    <w:rsid w:val="00697B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3362</Words>
  <Characters>19170</Characters>
  <Application>Microsoft Office Word</Application>
  <DocSecurity>0</DocSecurity>
  <Lines>159</Lines>
  <Paragraphs>44</Paragraphs>
  <ScaleCrop>false</ScaleCrop>
  <Company/>
  <LinksUpToDate>false</LinksUpToDate>
  <CharactersWithSpaces>22488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Jansen</dc:creator>
  <cp:keywords/>
  <dc:description/>
  <cp:lastModifiedBy>Bill Jansen</cp:lastModifiedBy>
  <cp:revision>1</cp:revision>
  <dcterms:created xsi:type="dcterms:W3CDTF">2025-11-03T01:14:00Z</dcterms:created>
  <dcterms:modified xsi:type="dcterms:W3CDTF">2025-11-03T01:15:00Z</dcterms:modified>
</cp:coreProperties>
</file>