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F2B3" w14:textId="0B64EE20" w:rsidR="00105A17" w:rsidRDefault="001D0564">
      <w:r>
        <w:t>Magic box “expand example”. (content I’m looking for, but make it look pretty)</w:t>
      </w:r>
      <w:r>
        <w:br/>
      </w:r>
      <w:r>
        <w:br/>
        <w:t xml:space="preserve">Origin: MSP – Minneapolis St. </w:t>
      </w:r>
      <w:proofErr w:type="spellStart"/>
      <w:r>
        <w:t>paul</w:t>
      </w:r>
      <w:proofErr w:type="spellEnd"/>
    </w:p>
    <w:p w14:paraId="0FB98973" w14:textId="4D387FBF" w:rsidR="001D0564" w:rsidRDefault="001D0564">
      <w:r>
        <w:t>Destination: BOS – Boston</w:t>
      </w:r>
      <w:r>
        <w:br/>
        <w:t>Carrier: DL – Delta</w:t>
      </w:r>
      <w:r>
        <w:br/>
        <w:t>Class: F – First</w:t>
      </w:r>
      <w:r>
        <w:br/>
      </w:r>
      <w:r>
        <w:br/>
        <w:t>Bonuses:</w:t>
      </w:r>
    </w:p>
    <w:p w14:paraId="397D4BC5" w14:textId="6C52AF5C" w:rsidR="001D0564" w:rsidRDefault="001D0564">
      <w:r>
        <w:t>-Gold Tier Uplift:  120</w:t>
      </w:r>
    </w:p>
    <w:p w14:paraId="14A0D139" w14:textId="6874B47A" w:rsidR="001D0564" w:rsidRDefault="001D0564">
      <w:r>
        <w:t>- Double Miles Tuesday 480</w:t>
      </w:r>
    </w:p>
    <w:p w14:paraId="7D9490AF" w14:textId="77777777" w:rsidR="001D0564" w:rsidRDefault="001D0564"/>
    <w:p w14:paraId="0287CC76" w14:textId="1C85AAFD" w:rsidR="001D0564" w:rsidRDefault="001D0564">
      <w:r>
        <w:t>{Miles}</w:t>
      </w:r>
    </w:p>
    <w:p w14:paraId="6BD64CE4" w14:textId="64D24E34" w:rsidR="001D0564" w:rsidRDefault="001D0564">
      <w:r>
        <w:t>Flight:  1,200</w:t>
      </w:r>
    </w:p>
    <w:p w14:paraId="216AC176" w14:textId="12443ABC" w:rsidR="001D0564" w:rsidRDefault="001D0564">
      <w:r>
        <w:t>Bonus: 600</w:t>
      </w:r>
    </w:p>
    <w:p w14:paraId="08C2D09C" w14:textId="2C05ABBE" w:rsidR="001D0564" w:rsidRDefault="001D0564">
      <w:r>
        <w:t xml:space="preserve">               -------</w:t>
      </w:r>
    </w:p>
    <w:p w14:paraId="7011DCD3" w14:textId="650DFFC1" w:rsidR="001D0564" w:rsidRDefault="001D0564">
      <w:r>
        <w:t>Total {Miles} added:   1800</w:t>
      </w:r>
      <w:r>
        <w:tab/>
      </w:r>
    </w:p>
    <w:sectPr w:rsidR="001D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64"/>
    <w:rsid w:val="00105A17"/>
    <w:rsid w:val="001D0564"/>
    <w:rsid w:val="00401DF2"/>
    <w:rsid w:val="005748BC"/>
    <w:rsid w:val="00851FF2"/>
    <w:rsid w:val="0098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F97E9"/>
  <w15:chartTrackingRefBased/>
  <w15:docId w15:val="{00017880-DC74-CE42-9F5C-B16D169F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2</cp:revision>
  <dcterms:created xsi:type="dcterms:W3CDTF">2025-11-01T14:56:00Z</dcterms:created>
  <dcterms:modified xsi:type="dcterms:W3CDTF">2025-11-03T16:12:00Z</dcterms:modified>
</cp:coreProperties>
</file>