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BB602A" w14:textId="77777777" w:rsidR="00725D1D" w:rsidRPr="00725D1D" w:rsidRDefault="00725D1D" w:rsidP="00725D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25D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Building Enterprise Software That Thinks Like Your Business</w:t>
      </w:r>
    </w:p>
    <w:p w14:paraId="2164E328" w14:textId="77777777" w:rsidR="00725D1D" w:rsidRPr="00725D1D" w:rsidRDefault="00725D1D" w:rsidP="00725D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25D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The Future of Loyalty Platforms</w:t>
      </w:r>
    </w:p>
    <w:p w14:paraId="366B3C57" w14:textId="77777777" w:rsidR="00725D1D" w:rsidRPr="00725D1D" w:rsidRDefault="00725D1D" w:rsidP="00725D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25D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For Marketing and Technical Leadership</w:t>
      </w:r>
    </w:p>
    <w:p w14:paraId="4AF6A208" w14:textId="77777777" w:rsidR="00725D1D" w:rsidRPr="00725D1D" w:rsidRDefault="001208BB" w:rsidP="00725D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noProof/>
          <w:kern w:val="0"/>
        </w:rPr>
        <w:pict w14:anchorId="07600244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72B2F13C" w14:textId="77777777" w:rsidR="00725D1D" w:rsidRPr="00725D1D" w:rsidRDefault="00725D1D" w:rsidP="00725D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25D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Executive Summary</w:t>
      </w:r>
    </w:p>
    <w:p w14:paraId="55DD6CF4" w14:textId="77777777" w:rsidR="00725D1D" w:rsidRPr="00725D1D" w:rsidRDefault="00725D1D" w:rsidP="00725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Challenge:</w:t>
      </w:r>
      <w:r w:rsidRPr="00725D1D">
        <w:rPr>
          <w:rFonts w:ascii="Times New Roman" w:eastAsia="Times New Roman" w:hAnsi="Times New Roman" w:cs="Times New Roman"/>
          <w:kern w:val="0"/>
          <w14:ligatures w14:val="none"/>
        </w:rPr>
        <w:t xml:space="preserve"> Loyalty platforms make you choose between flexibility and performance, between power and simplicity, between what you need today and what you'll need tomorrow.</w:t>
      </w:r>
    </w:p>
    <w:p w14:paraId="2AA9A488" w14:textId="77777777" w:rsidR="00725D1D" w:rsidRPr="00725D1D" w:rsidRDefault="00725D1D" w:rsidP="00725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Innovation:</w:t>
      </w:r>
      <w:r w:rsidRPr="00725D1D">
        <w:rPr>
          <w:rFonts w:ascii="Times New Roman" w:eastAsia="Times New Roman" w:hAnsi="Times New Roman" w:cs="Times New Roman"/>
          <w:kern w:val="0"/>
          <w14:ligatures w14:val="none"/>
        </w:rPr>
        <w:t xml:space="preserve"> We built a platform that refuses this compromise - using architectural patterns that make complex problems simple, and AI-assisted development that turns months into weeks.</w:t>
      </w:r>
    </w:p>
    <w:p w14:paraId="4919D1B8" w14:textId="77777777" w:rsidR="00725D1D" w:rsidRPr="00725D1D" w:rsidRDefault="00725D1D" w:rsidP="00725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Result:</w:t>
      </w:r>
      <w:r w:rsidRPr="00725D1D">
        <w:rPr>
          <w:rFonts w:ascii="Times New Roman" w:eastAsia="Times New Roman" w:hAnsi="Times New Roman" w:cs="Times New Roman"/>
          <w:kern w:val="0"/>
          <w14:ligatures w14:val="none"/>
        </w:rPr>
        <w:t xml:space="preserve"> A loyalty platform that adapts to your business without code changes, evaluates rules in real-time with diagnostic precision, and costs 40x less to build than traditional enterprise software.</w:t>
      </w:r>
    </w:p>
    <w:p w14:paraId="7E8F514A" w14:textId="77777777" w:rsidR="00725D1D" w:rsidRPr="00725D1D" w:rsidRDefault="00725D1D" w:rsidP="00725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makes this different:</w:t>
      </w:r>
      <w:r w:rsidRPr="00725D1D">
        <w:rPr>
          <w:rFonts w:ascii="Times New Roman" w:eastAsia="Times New Roman" w:hAnsi="Times New Roman" w:cs="Times New Roman"/>
          <w:kern w:val="0"/>
          <w14:ligatures w14:val="none"/>
        </w:rPr>
        <w:t xml:space="preserve"> 30+ years of loyalty expertise distilled into architectural patterns that "just work" - then implemented by AI at unprecedented speed while maintaining enterprise-grade quality.</w:t>
      </w:r>
    </w:p>
    <w:p w14:paraId="5B2E6EBB" w14:textId="77777777" w:rsidR="00725D1D" w:rsidRPr="00725D1D" w:rsidRDefault="001208BB" w:rsidP="00725D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noProof/>
          <w:kern w:val="0"/>
        </w:rPr>
        <w:pict w14:anchorId="0A4C5CE7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1F5AD686" w14:textId="77777777" w:rsidR="00725D1D" w:rsidRPr="00725D1D" w:rsidRDefault="00725D1D" w:rsidP="00725D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25D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Part 1: The Platform Architecture</w:t>
      </w:r>
    </w:p>
    <w:p w14:paraId="7AE49D4E" w14:textId="77777777" w:rsidR="00725D1D" w:rsidRPr="00725D1D" w:rsidRDefault="00725D1D" w:rsidP="00725D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25D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Program Molecules: Business Logic Without Code Changes</w:t>
      </w:r>
    </w:p>
    <w:p w14:paraId="2F73B63E" w14:textId="77777777" w:rsidR="00725D1D" w:rsidRPr="00725D1D" w:rsidRDefault="00725D1D" w:rsidP="00725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fundamental problem with loyalty platforms:</w:t>
      </w:r>
    </w:p>
    <w:p w14:paraId="05233A93" w14:textId="77777777" w:rsidR="00725D1D" w:rsidRPr="00725D1D" w:rsidRDefault="00725D1D" w:rsidP="00725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kern w:val="0"/>
          <w14:ligatures w14:val="none"/>
        </w:rPr>
        <w:t>You start with flights. Then add hotels. Then car rentals. Then credit cards. Then retail partners.</w:t>
      </w:r>
    </w:p>
    <w:p w14:paraId="338AC8E8" w14:textId="77777777" w:rsidR="00725D1D" w:rsidRPr="00725D1D" w:rsidRDefault="00725D1D" w:rsidP="00725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Traditional platforms force a choice:</w:t>
      </w:r>
    </w:p>
    <w:p w14:paraId="6E4A4C43" w14:textId="77777777" w:rsidR="00725D1D" w:rsidRPr="00725D1D" w:rsidRDefault="00725D1D" w:rsidP="00725D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Hard-coded for airlines</w:t>
      </w:r>
      <w:r w:rsidRPr="00725D1D">
        <w:rPr>
          <w:rFonts w:ascii="Times New Roman" w:eastAsia="Times New Roman" w:hAnsi="Times New Roman" w:cs="Times New Roman"/>
          <w:kern w:val="0"/>
          <w14:ligatures w14:val="none"/>
        </w:rPr>
        <w:t xml:space="preserve"> → Can't add hotels without major customization</w:t>
      </w:r>
    </w:p>
    <w:p w14:paraId="335C9A54" w14:textId="77777777" w:rsidR="00725D1D" w:rsidRPr="00725D1D" w:rsidRDefault="00725D1D" w:rsidP="00725D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Generic "JSON blob"</w:t>
      </w:r>
      <w:r w:rsidRPr="00725D1D">
        <w:rPr>
          <w:rFonts w:ascii="Times New Roman" w:eastAsia="Times New Roman" w:hAnsi="Times New Roman" w:cs="Times New Roman"/>
          <w:kern w:val="0"/>
          <w14:ligatures w14:val="none"/>
        </w:rPr>
        <w:t xml:space="preserve"> → Slow queries, no validation, no referential integrity</w:t>
      </w:r>
    </w:p>
    <w:p w14:paraId="02996941" w14:textId="77777777" w:rsidR="00725D1D" w:rsidRPr="00725D1D" w:rsidRDefault="00725D1D" w:rsidP="00725D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Multi-table nightmare</w:t>
      </w:r>
      <w:r w:rsidRPr="00725D1D">
        <w:rPr>
          <w:rFonts w:ascii="Times New Roman" w:eastAsia="Times New Roman" w:hAnsi="Times New Roman" w:cs="Times New Roman"/>
          <w:kern w:val="0"/>
          <w14:ligatures w14:val="none"/>
        </w:rPr>
        <w:t xml:space="preserve"> → Every new partner type requires schema changes</w:t>
      </w:r>
    </w:p>
    <w:p w14:paraId="526782D5" w14:textId="77777777" w:rsidR="00725D1D" w:rsidRPr="00725D1D" w:rsidRDefault="00725D1D" w:rsidP="00725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Program Molecules solve this elegantly:</w:t>
      </w:r>
    </w:p>
    <w:p w14:paraId="68130344" w14:textId="77777777" w:rsidR="00725D1D" w:rsidRPr="00725D1D" w:rsidRDefault="00725D1D" w:rsidP="00725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The Architecture:</w:t>
      </w:r>
    </w:p>
    <w:p w14:paraId="3C712909" w14:textId="77777777" w:rsidR="00725D1D" w:rsidRPr="00725D1D" w:rsidRDefault="00725D1D" w:rsidP="00725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5D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Core Activity (universal container)</w:t>
      </w:r>
    </w:p>
    <w:p w14:paraId="5C40163C" w14:textId="77777777" w:rsidR="00725D1D" w:rsidRPr="00725D1D" w:rsidRDefault="00725D1D" w:rsidP="00725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5D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 activity_id</w:t>
      </w:r>
    </w:p>
    <w:p w14:paraId="21A1DF14" w14:textId="77777777" w:rsidR="00725D1D" w:rsidRPr="00725D1D" w:rsidRDefault="00725D1D" w:rsidP="00725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5D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 member_id  </w:t>
      </w:r>
    </w:p>
    <w:p w14:paraId="59F7CF97" w14:textId="77777777" w:rsidR="00725D1D" w:rsidRPr="00725D1D" w:rsidRDefault="00725D1D" w:rsidP="00725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5D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 activity_date</w:t>
      </w:r>
    </w:p>
    <w:p w14:paraId="12E3BF15" w14:textId="77777777" w:rsidR="00725D1D" w:rsidRPr="00725D1D" w:rsidRDefault="00725D1D" w:rsidP="00725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5D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 kind (FLIGHT | HOTEL | PURCHASE | RENTAL)</w:t>
      </w:r>
    </w:p>
    <w:p w14:paraId="46263955" w14:textId="77777777" w:rsidR="00725D1D" w:rsidRPr="00725D1D" w:rsidRDefault="00725D1D" w:rsidP="00725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5D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 point_amount</w:t>
      </w:r>
    </w:p>
    <w:p w14:paraId="43724E44" w14:textId="77777777" w:rsidR="00725D1D" w:rsidRPr="00725D1D" w:rsidRDefault="00725D1D" w:rsidP="00725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3315F1F" w14:textId="77777777" w:rsidR="00725D1D" w:rsidRPr="00725D1D" w:rsidRDefault="00725D1D" w:rsidP="00725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5D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Flight Molecules (attach to FLIGHT activities)</w:t>
      </w:r>
    </w:p>
    <w:p w14:paraId="681AE89F" w14:textId="77777777" w:rsidR="00725D1D" w:rsidRPr="00725D1D" w:rsidRDefault="00725D1D" w:rsidP="00725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5D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 carrier → Delta, United, American</w:t>
      </w:r>
    </w:p>
    <w:p w14:paraId="6B5B1D16" w14:textId="77777777" w:rsidR="00725D1D" w:rsidRPr="00725D1D" w:rsidRDefault="00725D1D" w:rsidP="00725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5D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 origin → MSP, ORD, LAX</w:t>
      </w:r>
    </w:p>
    <w:p w14:paraId="2177C277" w14:textId="77777777" w:rsidR="00725D1D" w:rsidRPr="00725D1D" w:rsidRDefault="00725D1D" w:rsidP="00725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5D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 destination → JFK, BOS, SFO</w:t>
      </w:r>
    </w:p>
    <w:p w14:paraId="0A6C113F" w14:textId="77777777" w:rsidR="00725D1D" w:rsidRPr="00725D1D" w:rsidRDefault="00725D1D" w:rsidP="00725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5D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 fare_class → F, J, Y</w:t>
      </w:r>
    </w:p>
    <w:p w14:paraId="6EDE5256" w14:textId="77777777" w:rsidR="00725D1D" w:rsidRPr="00725D1D" w:rsidRDefault="00725D1D" w:rsidP="00725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5D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 flight_number</w:t>
      </w:r>
    </w:p>
    <w:p w14:paraId="62098CC6" w14:textId="77777777" w:rsidR="00725D1D" w:rsidRPr="00725D1D" w:rsidRDefault="00725D1D" w:rsidP="00725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36A788D" w14:textId="77777777" w:rsidR="00725D1D" w:rsidRPr="00725D1D" w:rsidRDefault="00725D1D" w:rsidP="00725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5D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Hotel Molecules (attach to HOTEL activities)</w:t>
      </w:r>
    </w:p>
    <w:p w14:paraId="469F6CEC" w14:textId="77777777" w:rsidR="00725D1D" w:rsidRPr="00725D1D" w:rsidRDefault="00725D1D" w:rsidP="00725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5D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 brand → Marriott, Hilton, Hyatt</w:t>
      </w:r>
    </w:p>
    <w:p w14:paraId="6D22804F" w14:textId="77777777" w:rsidR="00725D1D" w:rsidRPr="00725D1D" w:rsidRDefault="00725D1D" w:rsidP="00725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5D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 property → Flagship_NYC, Airport_ORD</w:t>
      </w:r>
    </w:p>
    <w:p w14:paraId="5FA14A16" w14:textId="77777777" w:rsidR="00725D1D" w:rsidRPr="00725D1D" w:rsidRDefault="00725D1D" w:rsidP="00725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5D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 room_type → Suite, Standard, Executive</w:t>
      </w:r>
    </w:p>
    <w:p w14:paraId="49A423B4" w14:textId="77777777" w:rsidR="00725D1D" w:rsidRPr="00725D1D" w:rsidRDefault="00725D1D" w:rsidP="00725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5D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 nights_stayed</w:t>
      </w:r>
    </w:p>
    <w:p w14:paraId="38FA97F1" w14:textId="77777777" w:rsidR="00725D1D" w:rsidRPr="00725D1D" w:rsidRDefault="00725D1D" w:rsidP="00725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0A3D371" w14:textId="77777777" w:rsidR="00725D1D" w:rsidRPr="00725D1D" w:rsidRDefault="00725D1D" w:rsidP="00725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5D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Retail Molecules (attach to PURCHASE activities)</w:t>
      </w:r>
    </w:p>
    <w:p w14:paraId="27F35631" w14:textId="77777777" w:rsidR="00725D1D" w:rsidRPr="00725D1D" w:rsidRDefault="00725D1D" w:rsidP="00725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5D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 merchant_category → Groceries, Gas, Dining</w:t>
      </w:r>
    </w:p>
    <w:p w14:paraId="3D3E5BDC" w14:textId="77777777" w:rsidR="00725D1D" w:rsidRPr="00725D1D" w:rsidRDefault="00725D1D" w:rsidP="00725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5D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 merchant_id → Whole_Foods, Shell, Starbucks</w:t>
      </w:r>
    </w:p>
    <w:p w14:paraId="1C56E5E5" w14:textId="77777777" w:rsidR="00725D1D" w:rsidRPr="00725D1D" w:rsidRDefault="00725D1D" w:rsidP="00725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5D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 purchase_type → In_Store, Online</w:t>
      </w:r>
    </w:p>
    <w:p w14:paraId="4CBE51B1" w14:textId="77777777" w:rsidR="00725D1D" w:rsidRPr="00725D1D" w:rsidRDefault="00725D1D" w:rsidP="00725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this matters to marketing:</w:t>
      </w:r>
    </w:p>
    <w:p w14:paraId="3C50C26D" w14:textId="77777777" w:rsidR="00725D1D" w:rsidRPr="00725D1D" w:rsidRDefault="00725D1D" w:rsidP="00725D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kern w:val="0"/>
          <w14:ligatures w14:val="none"/>
        </w:rPr>
        <w:t>Launch new partner categories in hours, not months</w:t>
      </w:r>
    </w:p>
    <w:p w14:paraId="013FA23F" w14:textId="77777777" w:rsidR="00725D1D" w:rsidRPr="00725D1D" w:rsidRDefault="00725D1D" w:rsidP="00725D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kern w:val="0"/>
          <w14:ligatures w14:val="none"/>
        </w:rPr>
        <w:t>A/B test different earning structures instantly</w:t>
      </w:r>
    </w:p>
    <w:p w14:paraId="01400BC7" w14:textId="77777777" w:rsidR="00725D1D" w:rsidRPr="00725D1D" w:rsidRDefault="00725D1D" w:rsidP="00725D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kern w:val="0"/>
          <w14:ligatures w14:val="none"/>
        </w:rPr>
        <w:t>Segment members by any combination of behaviors</w:t>
      </w:r>
    </w:p>
    <w:p w14:paraId="11109050" w14:textId="77777777" w:rsidR="00725D1D" w:rsidRPr="00725D1D" w:rsidRDefault="00725D1D" w:rsidP="00725D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kern w:val="0"/>
          <w14:ligatures w14:val="none"/>
        </w:rPr>
        <w:t>No "can we track that?" conversations with IT</w:t>
      </w:r>
    </w:p>
    <w:p w14:paraId="437D02D2" w14:textId="77777777" w:rsidR="00725D1D" w:rsidRPr="00725D1D" w:rsidRDefault="00725D1D" w:rsidP="00725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this matters to technology:</w:t>
      </w:r>
    </w:p>
    <w:p w14:paraId="2DE214DC" w14:textId="77777777" w:rsidR="00725D1D" w:rsidRPr="00725D1D" w:rsidRDefault="00725D1D" w:rsidP="00725D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kern w:val="0"/>
          <w14:ligatures w14:val="none"/>
        </w:rPr>
        <w:t>Zero schema changes when adding partners</w:t>
      </w:r>
    </w:p>
    <w:p w14:paraId="554700A1" w14:textId="77777777" w:rsidR="00725D1D" w:rsidRPr="00725D1D" w:rsidRDefault="00725D1D" w:rsidP="00725D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kern w:val="0"/>
          <w14:ligatures w14:val="none"/>
        </w:rPr>
        <w:t>Referential integrity maintained (no typos in data)</w:t>
      </w:r>
    </w:p>
    <w:p w14:paraId="1FF00FFC" w14:textId="77777777" w:rsidR="00725D1D" w:rsidRPr="00725D1D" w:rsidRDefault="00725D1D" w:rsidP="00725D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kern w:val="0"/>
          <w14:ligatures w14:val="none"/>
        </w:rPr>
        <w:t>Integer foreign keys = cache-friendly performance</w:t>
      </w:r>
    </w:p>
    <w:p w14:paraId="57A1F4D0" w14:textId="77777777" w:rsidR="00725D1D" w:rsidRPr="00725D1D" w:rsidRDefault="00725D1D" w:rsidP="00725D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kern w:val="0"/>
          <w14:ligatures w14:val="none"/>
        </w:rPr>
        <w:t>Rules evaluate at pointer speed (millions/second)</w:t>
      </w:r>
    </w:p>
    <w:p w14:paraId="7B39A73A" w14:textId="77777777" w:rsidR="00725D1D" w:rsidRPr="00725D1D" w:rsidRDefault="00725D1D" w:rsidP="00725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Real example from today's development:</w:t>
      </w:r>
      <w:r w:rsidRPr="00725D1D">
        <w:rPr>
          <w:rFonts w:ascii="Times New Roman" w:eastAsia="Times New Roman" w:hAnsi="Times New Roman" w:cs="Times New Roman"/>
          <w:kern w:val="0"/>
          <w14:ligatures w14:val="none"/>
        </w:rPr>
        <w:t xml:space="preserve"> We added Origin, FareClass, and FlightNumber molecules this afternoon. Three SQL inserts. No code changes. Rules engine immediately supports them. That's it.</w:t>
      </w:r>
    </w:p>
    <w:p w14:paraId="6DD149D6" w14:textId="77777777" w:rsidR="00725D1D" w:rsidRPr="00725D1D" w:rsidRDefault="001208BB" w:rsidP="00725D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noProof/>
          <w:kern w:val="0"/>
        </w:rPr>
        <w:pict w14:anchorId="6DA0184C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110A9AFE" w14:textId="77777777" w:rsidR="00725D1D" w:rsidRPr="00725D1D" w:rsidRDefault="00725D1D" w:rsidP="00725D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25D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Dynamic Rules Engine: Marketing Power Without Developer Bottlenecks</w:t>
      </w:r>
    </w:p>
    <w:p w14:paraId="5EE8CCAD" w14:textId="77777777" w:rsidR="00725D1D" w:rsidRPr="00725D1D" w:rsidRDefault="00725D1D" w:rsidP="00725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problem with traditional bonus rules:</w:t>
      </w:r>
    </w:p>
    <w:p w14:paraId="2400F0DA" w14:textId="77777777" w:rsidR="00725D1D" w:rsidRPr="00725D1D" w:rsidRDefault="00725D1D" w:rsidP="00725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Marketing: "Let's give 2x points for Boston flights on Delta in Y class"</w:t>
      </w:r>
      <w:r w:rsidRPr="00725D1D">
        <w:rPr>
          <w:rFonts w:ascii="Times New Roman" w:eastAsia="Times New Roman" w:hAnsi="Times New Roman" w:cs="Times New Roman"/>
          <w:kern w:val="0"/>
          <w14:ligatures w14:val="none"/>
        </w:rPr>
        <w:br/>
        <w:t>IT: "That's a 2-week sprint, let me add it to the backlog"</w:t>
      </w:r>
      <w:r w:rsidRPr="00725D1D">
        <w:rPr>
          <w:rFonts w:ascii="Times New Roman" w:eastAsia="Times New Roman" w:hAnsi="Times New Roman" w:cs="Times New Roman"/>
          <w:kern w:val="0"/>
          <w14:ligatures w14:val="none"/>
        </w:rPr>
        <w:br/>
        <w:t>Marketing: "But the promotion starts Monday..."</w:t>
      </w:r>
    </w:p>
    <w:p w14:paraId="5324932A" w14:textId="77777777" w:rsidR="00725D1D" w:rsidRPr="00725D1D" w:rsidRDefault="00725D1D" w:rsidP="00725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This platform's solution:</w:t>
      </w:r>
    </w:p>
    <w:p w14:paraId="3D2EA666" w14:textId="77777777" w:rsidR="00725D1D" w:rsidRPr="00725D1D" w:rsidRDefault="00725D1D" w:rsidP="00725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Visual Rule Builder:</w:t>
      </w:r>
    </w:p>
    <w:p w14:paraId="41B25F5C" w14:textId="77777777" w:rsidR="00725D1D" w:rsidRPr="00725D1D" w:rsidRDefault="00725D1D" w:rsidP="00725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5D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┌──────────────────────────────────────────────────────────┐</w:t>
      </w:r>
    </w:p>
    <w:p w14:paraId="7301311F" w14:textId="77777777" w:rsidR="00725D1D" w:rsidRPr="00725D1D" w:rsidRDefault="00725D1D" w:rsidP="00725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5D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Rule: Boston Delta Economy Bonus                         │</w:t>
      </w:r>
    </w:p>
    <w:p w14:paraId="0FC67743" w14:textId="77777777" w:rsidR="00725D1D" w:rsidRPr="00725D1D" w:rsidRDefault="00725D1D" w:rsidP="00725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5D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├──────────────────────────────────────────────────────────┤</w:t>
      </w:r>
    </w:p>
    <w:p w14:paraId="4BDA08B3" w14:textId="77777777" w:rsidR="00725D1D" w:rsidRPr="00725D1D" w:rsidRDefault="00725D1D" w:rsidP="00725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5D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Activity Criteria                                        │</w:t>
      </w:r>
    </w:p>
    <w:p w14:paraId="068CA02F" w14:textId="77777777" w:rsidR="00725D1D" w:rsidRPr="00725D1D" w:rsidRDefault="00725D1D" w:rsidP="00725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5D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                                               │</w:t>
      </w:r>
    </w:p>
    <w:p w14:paraId="5BE9E6CA" w14:textId="77777777" w:rsidR="00725D1D" w:rsidRPr="00725D1D" w:rsidRDefault="00725D1D" w:rsidP="00725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5D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[Activity.Carrier] [equals] [DL] "Fly on Delta"         │</w:t>
      </w:r>
    </w:p>
    <w:p w14:paraId="3747CAAB" w14:textId="77777777" w:rsidR="00725D1D" w:rsidRPr="00725D1D" w:rsidRDefault="00725D1D" w:rsidP="00725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5D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   [AND ▼]                                     │</w:t>
      </w:r>
    </w:p>
    <w:p w14:paraId="5836E28D" w14:textId="77777777" w:rsidR="00725D1D" w:rsidRPr="00725D1D" w:rsidRDefault="00725D1D" w:rsidP="00725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5D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[Activity.Destination] [equals] [BOS] "Fly to Boston"   │</w:t>
      </w:r>
    </w:p>
    <w:p w14:paraId="4C9E32A8" w14:textId="77777777" w:rsidR="00725D1D" w:rsidRPr="00725D1D" w:rsidRDefault="00725D1D" w:rsidP="00725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5D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   [AND ▼]                                     │</w:t>
      </w:r>
    </w:p>
    <w:p w14:paraId="6C0A4566" w14:textId="77777777" w:rsidR="00725D1D" w:rsidRPr="00725D1D" w:rsidRDefault="00725D1D" w:rsidP="00725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5D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[Activity.FareClass] [equals] [Y] "Economy cabin"       │</w:t>
      </w:r>
    </w:p>
    <w:p w14:paraId="6115493F" w14:textId="77777777" w:rsidR="00725D1D" w:rsidRPr="00725D1D" w:rsidRDefault="00725D1D" w:rsidP="00725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5D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                                               │</w:t>
      </w:r>
    </w:p>
    <w:p w14:paraId="08A7E502" w14:textId="77777777" w:rsidR="00725D1D" w:rsidRPr="00725D1D" w:rsidRDefault="00725D1D" w:rsidP="00725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5D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→ Award: +500 bonus miles                               │</w:t>
      </w:r>
    </w:p>
    <w:p w14:paraId="2C093F84" w14:textId="77777777" w:rsidR="00725D1D" w:rsidRPr="00725D1D" w:rsidRDefault="00725D1D" w:rsidP="00725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5D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└──────────────────────────────────────────────────────────┘</w:t>
      </w:r>
    </w:p>
    <w:p w14:paraId="79D670DC" w14:textId="77777777" w:rsidR="00725D1D" w:rsidRPr="00725D1D" w:rsidRDefault="00725D1D" w:rsidP="00725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Built this afternoon. Zero meetings with IT.</w:t>
      </w:r>
    </w:p>
    <w:p w14:paraId="32B493D2" w14:textId="77777777" w:rsidR="00725D1D" w:rsidRPr="00725D1D" w:rsidRDefault="00725D1D" w:rsidP="00725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rules engine supports:</w:t>
      </w:r>
    </w:p>
    <w:p w14:paraId="5497A858" w14:textId="77777777" w:rsidR="00725D1D" w:rsidRPr="00725D1D" w:rsidRDefault="00725D1D" w:rsidP="00725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AND Logic:</w:t>
      </w:r>
      <w:r w:rsidRPr="00725D1D">
        <w:rPr>
          <w:rFonts w:ascii="Times New Roman" w:eastAsia="Times New Roman" w:hAnsi="Times New Roman" w:cs="Times New Roman"/>
          <w:kern w:val="0"/>
          <w14:ligatures w14:val="none"/>
        </w:rPr>
        <w:t xml:space="preserve"> All conditions must match</w:t>
      </w:r>
    </w:p>
    <w:p w14:paraId="592215A1" w14:textId="77777777" w:rsidR="00725D1D" w:rsidRPr="00725D1D" w:rsidRDefault="00725D1D" w:rsidP="00725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5D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Fly Delta AND Fly to Boston AND Book in Economy</w:t>
      </w:r>
    </w:p>
    <w:p w14:paraId="0BA49D47" w14:textId="77777777" w:rsidR="00725D1D" w:rsidRPr="00725D1D" w:rsidRDefault="00725D1D" w:rsidP="00725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5D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All three must be true</w:t>
      </w:r>
    </w:p>
    <w:p w14:paraId="453273D3" w14:textId="77777777" w:rsidR="00725D1D" w:rsidRPr="00725D1D" w:rsidRDefault="00725D1D" w:rsidP="00725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OR Logic:</w:t>
      </w:r>
      <w:r w:rsidRPr="00725D1D">
        <w:rPr>
          <w:rFonts w:ascii="Times New Roman" w:eastAsia="Times New Roman" w:hAnsi="Times New Roman" w:cs="Times New Roman"/>
          <w:kern w:val="0"/>
          <w14:ligatures w14:val="none"/>
        </w:rPr>
        <w:t xml:space="preserve"> Any condition can match</w:t>
      </w:r>
    </w:p>
    <w:p w14:paraId="3B9246FC" w14:textId="77777777" w:rsidR="00725D1D" w:rsidRPr="00725D1D" w:rsidRDefault="00725D1D" w:rsidP="00725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5D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Fly Delta OR Fly United OR Fly American  </w:t>
      </w:r>
    </w:p>
    <w:p w14:paraId="75BA0982" w14:textId="77777777" w:rsidR="00725D1D" w:rsidRPr="00725D1D" w:rsidRDefault="00725D1D" w:rsidP="00725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5D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Any carrier qualifies</w:t>
      </w:r>
    </w:p>
    <w:p w14:paraId="7D0BC9DE" w14:textId="77777777" w:rsidR="00725D1D" w:rsidRPr="00725D1D" w:rsidRDefault="00725D1D" w:rsidP="00725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Complex Combinations:</w:t>
      </w:r>
    </w:p>
    <w:p w14:paraId="484C3D6A" w14:textId="77777777" w:rsidR="00725D1D" w:rsidRPr="00725D1D" w:rsidRDefault="00725D1D" w:rsidP="00725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5D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(Fly Delta OR Fly United)</w:t>
      </w:r>
    </w:p>
    <w:p w14:paraId="2FDCD769" w14:textId="77777777" w:rsidR="00725D1D" w:rsidRPr="00725D1D" w:rsidRDefault="00725D1D" w:rsidP="00725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5D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AND (Destination: JFK OR BOS OR DCA)</w:t>
      </w:r>
    </w:p>
    <w:p w14:paraId="4640B10F" w14:textId="77777777" w:rsidR="00725D1D" w:rsidRPr="00725D1D" w:rsidRDefault="00725D1D" w:rsidP="00725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5D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AND (Member Tier: Gold OR Platinum)</w:t>
      </w:r>
    </w:p>
    <w:p w14:paraId="3AD56517" w14:textId="77777777" w:rsidR="00725D1D" w:rsidRPr="00725D1D" w:rsidRDefault="00725D1D" w:rsidP="00725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5D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Full boolean logic</w:t>
      </w:r>
    </w:p>
    <w:p w14:paraId="2793F8A0" w14:textId="77777777" w:rsidR="00725D1D" w:rsidRPr="00725D1D" w:rsidRDefault="00725D1D" w:rsidP="00725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Diagnostic Feedback:</w:t>
      </w:r>
      <w:r w:rsidRPr="00725D1D">
        <w:rPr>
          <w:rFonts w:ascii="Times New Roman" w:eastAsia="Times New Roman" w:hAnsi="Times New Roman" w:cs="Times New Roman"/>
          <w:kern w:val="0"/>
          <w14:ligatures w14:val="none"/>
        </w:rPr>
        <w:t xml:space="preserve"> When a transaction doesn't qualify, the system tells you exactly why:</w:t>
      </w:r>
    </w:p>
    <w:p w14:paraId="72B5E0B9" w14:textId="77777777" w:rsidR="00725D1D" w:rsidRPr="00725D1D" w:rsidRDefault="00725D1D" w:rsidP="00725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5D1D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❌</w:t>
      </w:r>
      <w:r w:rsidRPr="00725D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FAIL</w:t>
      </w:r>
    </w:p>
    <w:p w14:paraId="467B07CD" w14:textId="77777777" w:rsidR="00725D1D" w:rsidRPr="00725D1D" w:rsidRDefault="00725D1D" w:rsidP="00725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8E72134" w14:textId="77777777" w:rsidR="00725D1D" w:rsidRPr="00725D1D" w:rsidRDefault="00725D1D" w:rsidP="00725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5D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Reason: Fly on Delta: Failed</w:t>
      </w:r>
    </w:p>
    <w:p w14:paraId="55F1D102" w14:textId="77777777" w:rsidR="00725D1D" w:rsidRPr="00725D1D" w:rsidRDefault="00725D1D" w:rsidP="00725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5D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Fly into Boston: Failed  </w:t>
      </w:r>
    </w:p>
    <w:p w14:paraId="38EC2300" w14:textId="77777777" w:rsidR="00725D1D" w:rsidRPr="00725D1D" w:rsidRDefault="00725D1D" w:rsidP="00725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5D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Economy cabin: Failed</w:t>
      </w:r>
    </w:p>
    <w:p w14:paraId="560798B5" w14:textId="77777777" w:rsidR="00725D1D" w:rsidRPr="00725D1D" w:rsidRDefault="00725D1D" w:rsidP="00725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Marketing sees immediately:</w:t>
      </w:r>
      <w:r w:rsidRPr="00725D1D">
        <w:rPr>
          <w:rFonts w:ascii="Times New Roman" w:eastAsia="Times New Roman" w:hAnsi="Times New Roman" w:cs="Times New Roman"/>
          <w:kern w:val="0"/>
          <w14:ligatures w14:val="none"/>
        </w:rPr>
        <w:t xml:space="preserve"> "Oh, they flew United to LAX in First. That's why it didn't match."</w:t>
      </w:r>
    </w:p>
    <w:p w14:paraId="7C7A2C32" w14:textId="77777777" w:rsidR="00725D1D" w:rsidRPr="00725D1D" w:rsidRDefault="00725D1D" w:rsidP="00725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debugging. No IT tickets. No mysteries.</w:t>
      </w:r>
    </w:p>
    <w:p w14:paraId="75FE6F33" w14:textId="77777777" w:rsidR="00725D1D" w:rsidRPr="00725D1D" w:rsidRDefault="001208BB" w:rsidP="00725D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noProof/>
          <w:kern w:val="0"/>
        </w:rPr>
        <w:pict w14:anchorId="7CE0FE01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3CFCED17" w14:textId="77777777" w:rsidR="00725D1D" w:rsidRPr="00725D1D" w:rsidRDefault="00725D1D" w:rsidP="00725D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25D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Temporal Design: When Retro-Credit "Just Works"</w:t>
      </w:r>
    </w:p>
    <w:p w14:paraId="4E20650B" w14:textId="77777777" w:rsidR="00725D1D" w:rsidRPr="00725D1D" w:rsidRDefault="00725D1D" w:rsidP="00725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scenario every loyalty program faces:</w:t>
      </w:r>
    </w:p>
    <w:p w14:paraId="4BD14118" w14:textId="77777777" w:rsidR="00725D1D" w:rsidRPr="00725D1D" w:rsidRDefault="00725D1D" w:rsidP="00725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kern w:val="0"/>
          <w14:ligatures w14:val="none"/>
        </w:rPr>
        <w:t>October 15th: Member calls. "I took 3 flights in July but they're not showing up."</w:t>
      </w:r>
      <w:r w:rsidRPr="00725D1D">
        <w:rPr>
          <w:rFonts w:ascii="Times New Roman" w:eastAsia="Times New Roman" w:hAnsi="Times New Roman" w:cs="Times New Roman"/>
          <w:kern w:val="0"/>
          <w14:ligatures w14:val="none"/>
        </w:rPr>
        <w:br/>
        <w:t>You find them. Need to post them now, but with July dates.</w:t>
      </w:r>
    </w:p>
    <w:p w14:paraId="35BB175A" w14:textId="77777777" w:rsidR="00725D1D" w:rsidRPr="00725D1D" w:rsidRDefault="00725D1D" w:rsidP="00725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Traditional platforms:</w:t>
      </w:r>
    </w:p>
    <w:p w14:paraId="657BA52B" w14:textId="77777777" w:rsidR="00725D1D" w:rsidRPr="00725D1D" w:rsidRDefault="00725D1D" w:rsidP="00725D1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kern w:val="0"/>
          <w14:ligatures w14:val="none"/>
        </w:rPr>
        <w:t>Separate "retro posting" workflow</w:t>
      </w:r>
    </w:p>
    <w:p w14:paraId="537C5BC7" w14:textId="77777777" w:rsidR="00725D1D" w:rsidRPr="00725D1D" w:rsidRDefault="00725D1D" w:rsidP="00725D1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kern w:val="0"/>
          <w14:ligatures w14:val="none"/>
        </w:rPr>
        <w:t>Different code paths</w:t>
      </w:r>
    </w:p>
    <w:p w14:paraId="64D9D67B" w14:textId="77777777" w:rsidR="00725D1D" w:rsidRPr="00725D1D" w:rsidRDefault="00725D1D" w:rsidP="00725D1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kern w:val="0"/>
          <w14:ligatures w14:val="none"/>
        </w:rPr>
        <w:t>Special handling for tier lookups</w:t>
      </w:r>
    </w:p>
    <w:p w14:paraId="140609D3" w14:textId="77777777" w:rsidR="00725D1D" w:rsidRPr="00725D1D" w:rsidRDefault="00725D1D" w:rsidP="00725D1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kern w:val="0"/>
          <w14:ligatures w14:val="none"/>
        </w:rPr>
        <w:t>Risk of using wrong expiry dates</w:t>
      </w:r>
    </w:p>
    <w:p w14:paraId="46B38EA9" w14:textId="77777777" w:rsidR="00725D1D" w:rsidRPr="00725D1D" w:rsidRDefault="00725D1D" w:rsidP="00725D1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kern w:val="0"/>
          <w14:ligatures w14:val="none"/>
        </w:rPr>
        <w:t>Year-end tier recalculation nightmares</w:t>
      </w:r>
    </w:p>
    <w:p w14:paraId="7174CD45" w14:textId="77777777" w:rsidR="00725D1D" w:rsidRPr="00725D1D" w:rsidRDefault="00725D1D" w:rsidP="00725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This platform:</w:t>
      </w:r>
    </w:p>
    <w:p w14:paraId="28F3D524" w14:textId="77777777" w:rsidR="00725D1D" w:rsidRPr="00725D1D" w:rsidRDefault="00725D1D" w:rsidP="00725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5D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function addActivity(activityDate, data) { ... }</w:t>
      </w:r>
    </w:p>
    <w:p w14:paraId="2D449055" w14:textId="77777777" w:rsidR="00725D1D" w:rsidRPr="00725D1D" w:rsidRDefault="00725D1D" w:rsidP="00725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 function. Works for today's date. Works for July's date. Works for next year's date.</w:t>
      </w:r>
    </w:p>
    <w:p w14:paraId="3A61E6F2" w14:textId="77777777" w:rsidR="00725D1D" w:rsidRPr="00725D1D" w:rsidRDefault="00725D1D" w:rsidP="00725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it works:</w:t>
      </w:r>
    </w:p>
    <w:p w14:paraId="58E59220" w14:textId="77777777" w:rsidR="00725D1D" w:rsidRPr="00725D1D" w:rsidRDefault="00725D1D" w:rsidP="00725D1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kern w:val="0"/>
          <w14:ligatures w14:val="none"/>
        </w:rPr>
        <w:t xml:space="preserve">Every query uses </w:t>
      </w:r>
      <w:r w:rsidRPr="00725D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activityDate</w:t>
      </w:r>
      <w:r w:rsidRPr="00725D1D">
        <w:rPr>
          <w:rFonts w:ascii="Times New Roman" w:eastAsia="Times New Roman" w:hAnsi="Times New Roman" w:cs="Times New Roman"/>
          <w:kern w:val="0"/>
          <w14:ligatures w14:val="none"/>
        </w:rPr>
        <w:t>, never current date</w:t>
      </w:r>
    </w:p>
    <w:p w14:paraId="7A23C903" w14:textId="77777777" w:rsidR="00725D1D" w:rsidRPr="00725D1D" w:rsidRDefault="00725D1D" w:rsidP="00725D1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kern w:val="0"/>
          <w14:ligatures w14:val="none"/>
        </w:rPr>
        <w:t xml:space="preserve">Tier lookup: </w:t>
      </w:r>
      <w:r w:rsidRPr="00725D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getTierOnDate(member, activityDate)</w:t>
      </w:r>
    </w:p>
    <w:p w14:paraId="49E36DCD" w14:textId="77777777" w:rsidR="00725D1D" w:rsidRPr="00725D1D" w:rsidRDefault="00725D1D" w:rsidP="00725D1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kern w:val="0"/>
          <w14:ligatures w14:val="none"/>
        </w:rPr>
        <w:t>Promotion eligibility: Checked at activity date</w:t>
      </w:r>
    </w:p>
    <w:p w14:paraId="34F83919" w14:textId="77777777" w:rsidR="00725D1D" w:rsidRPr="00725D1D" w:rsidRDefault="00725D1D" w:rsidP="00725D1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kern w:val="0"/>
          <w14:ligatures w14:val="none"/>
        </w:rPr>
        <w:t xml:space="preserve">Expiry: </w:t>
      </w:r>
      <w:r w:rsidRPr="00725D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activityDate + 24 months</w:t>
      </w:r>
    </w:p>
    <w:p w14:paraId="31B355F1" w14:textId="77777777" w:rsidR="00725D1D" w:rsidRPr="00725D1D" w:rsidRDefault="00725D1D" w:rsidP="00725D1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kern w:val="0"/>
          <w14:ligatures w14:val="none"/>
        </w:rPr>
        <w:t>Year-end rollover: Just a date query (no batch jobs)</w:t>
      </w:r>
    </w:p>
    <w:p w14:paraId="47F4BA91" w14:textId="77777777" w:rsidR="00725D1D" w:rsidRPr="00725D1D" w:rsidRDefault="00725D1D" w:rsidP="00725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 a July flight in October:</w:t>
      </w:r>
    </w:p>
    <w:p w14:paraId="12A6397A" w14:textId="77777777" w:rsidR="00725D1D" w:rsidRPr="00725D1D" w:rsidRDefault="00725D1D" w:rsidP="00725D1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kern w:val="0"/>
          <w14:ligatures w14:val="none"/>
        </w:rPr>
        <w:t>Uses July tier status automatically</w:t>
      </w:r>
    </w:p>
    <w:p w14:paraId="0DF7A6E9" w14:textId="77777777" w:rsidR="00725D1D" w:rsidRPr="00725D1D" w:rsidRDefault="00725D1D" w:rsidP="00725D1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kern w:val="0"/>
          <w14:ligatures w14:val="none"/>
        </w:rPr>
        <w:t>Checks July promotions automatically</w:t>
      </w:r>
    </w:p>
    <w:p w14:paraId="70CAE4D9" w14:textId="77777777" w:rsidR="00725D1D" w:rsidRPr="00725D1D" w:rsidRDefault="00725D1D" w:rsidP="00725D1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kern w:val="0"/>
          <w14:ligatures w14:val="none"/>
        </w:rPr>
        <w:t>Sets July+24mo expiry automatically</w:t>
      </w:r>
    </w:p>
    <w:p w14:paraId="32BA5F7B" w14:textId="77777777" w:rsidR="00725D1D" w:rsidRPr="00725D1D" w:rsidRDefault="00725D1D" w:rsidP="00725D1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kern w:val="0"/>
          <w14:ligatures w14:val="none"/>
        </w:rPr>
        <w:t>No special handling needed</w:t>
      </w:r>
    </w:p>
    <w:p w14:paraId="32EDB4E5" w14:textId="77777777" w:rsidR="00725D1D" w:rsidRPr="00725D1D" w:rsidRDefault="00725D1D" w:rsidP="00725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Retro isn't a feature. It's proof the temporal design is correct.</w:t>
      </w:r>
    </w:p>
    <w:p w14:paraId="64418C68" w14:textId="77777777" w:rsidR="00725D1D" w:rsidRPr="00725D1D" w:rsidRDefault="00725D1D" w:rsidP="00725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this matters:</w:t>
      </w:r>
    </w:p>
    <w:p w14:paraId="41B45C1B" w14:textId="77777777" w:rsidR="00725D1D" w:rsidRPr="00725D1D" w:rsidRDefault="00725D1D" w:rsidP="00725D1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Contact center agents post corrections fearlessly</w:t>
      </w:r>
    </w:p>
    <w:p w14:paraId="3F3E47FB" w14:textId="77777777" w:rsidR="00725D1D" w:rsidRPr="00725D1D" w:rsidRDefault="00725D1D" w:rsidP="00725D1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kern w:val="0"/>
          <w14:ligatures w14:val="none"/>
        </w:rPr>
        <w:t>Batch imports of historical data "just work"</w:t>
      </w:r>
    </w:p>
    <w:p w14:paraId="535C4FA9" w14:textId="77777777" w:rsidR="00725D1D" w:rsidRPr="00725D1D" w:rsidRDefault="00725D1D" w:rsidP="00725D1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kern w:val="0"/>
          <w14:ligatures w14:val="none"/>
        </w:rPr>
        <w:t>Tier calculations are always right</w:t>
      </w:r>
    </w:p>
    <w:p w14:paraId="1768DA51" w14:textId="77777777" w:rsidR="00725D1D" w:rsidRPr="00725D1D" w:rsidRDefault="00725D1D" w:rsidP="00725D1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kern w:val="0"/>
          <w14:ligatures w14:val="none"/>
        </w:rPr>
        <w:t>No year-end "tier recalc" processing</w:t>
      </w:r>
    </w:p>
    <w:p w14:paraId="2C8C19B0" w14:textId="77777777" w:rsidR="00725D1D" w:rsidRPr="00725D1D" w:rsidRDefault="00725D1D" w:rsidP="00725D1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kern w:val="0"/>
          <w14:ligatures w14:val="none"/>
        </w:rPr>
        <w:t>Audit trails are built-in</w:t>
      </w:r>
    </w:p>
    <w:p w14:paraId="15C23AA0" w14:textId="77777777" w:rsidR="00725D1D" w:rsidRPr="00725D1D" w:rsidRDefault="001208BB" w:rsidP="00725D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noProof/>
          <w:kern w:val="0"/>
        </w:rPr>
        <w:pict w14:anchorId="2A16DDE8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574FBCC1" w14:textId="77777777" w:rsidR="00725D1D" w:rsidRPr="00725D1D" w:rsidRDefault="00725D1D" w:rsidP="00725D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25D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Multi-Context Molecules: Activity AND Member Rules</w:t>
      </w:r>
    </w:p>
    <w:p w14:paraId="29090D89" w14:textId="77777777" w:rsidR="00725D1D" w:rsidRPr="00725D1D" w:rsidRDefault="00725D1D" w:rsidP="00725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breakthrough we implemented today:</w:t>
      </w:r>
    </w:p>
    <w:p w14:paraId="5B58F6F1" w14:textId="77777777" w:rsidR="00725D1D" w:rsidRPr="00725D1D" w:rsidRDefault="00725D1D" w:rsidP="00725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kern w:val="0"/>
          <w14:ligatures w14:val="none"/>
        </w:rPr>
        <w:t>Rules don't just check activities. They check members too.</w:t>
      </w:r>
    </w:p>
    <w:p w14:paraId="7F0661E6" w14:textId="77777777" w:rsidR="00725D1D" w:rsidRPr="00725D1D" w:rsidRDefault="00725D1D" w:rsidP="00725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 bonus rule:</w:t>
      </w:r>
    </w:p>
    <w:p w14:paraId="32E6B967" w14:textId="77777777" w:rsidR="00725D1D" w:rsidRPr="00725D1D" w:rsidRDefault="00725D1D" w:rsidP="00725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5D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┌──────────────────────────────────────────────────────────┐</w:t>
      </w:r>
    </w:p>
    <w:p w14:paraId="58638034" w14:textId="77777777" w:rsidR="00725D1D" w:rsidRPr="00725D1D" w:rsidRDefault="00725D1D" w:rsidP="00725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5D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Rule: Premium Member Travel Bonus                        │</w:t>
      </w:r>
    </w:p>
    <w:p w14:paraId="7C3A3848" w14:textId="77777777" w:rsidR="00725D1D" w:rsidRPr="00725D1D" w:rsidRDefault="00725D1D" w:rsidP="00725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5D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├──────────────────────────────────────────────────────────┤</w:t>
      </w:r>
    </w:p>
    <w:p w14:paraId="608E29DA" w14:textId="77777777" w:rsidR="00725D1D" w:rsidRPr="00725D1D" w:rsidRDefault="00725D1D" w:rsidP="00725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5D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Member Criteria                                          │</w:t>
      </w:r>
    </w:p>
    <w:p w14:paraId="48E8683C" w14:textId="77777777" w:rsidR="00725D1D" w:rsidRPr="00725D1D" w:rsidRDefault="00725D1D" w:rsidP="00725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5D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[Member.Tier] [equals] [Gold] "Gold member"             │</w:t>
      </w:r>
    </w:p>
    <w:p w14:paraId="16F3B00C" w14:textId="77777777" w:rsidR="00725D1D" w:rsidRPr="00725D1D" w:rsidRDefault="00725D1D" w:rsidP="00725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5D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   [AND ▼]                                     │</w:t>
      </w:r>
    </w:p>
    <w:p w14:paraId="1DB58591" w14:textId="77777777" w:rsidR="00725D1D" w:rsidRPr="00725D1D" w:rsidRDefault="00725D1D" w:rsidP="00725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5D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[Member.Status] [equals] [Active] "Active account"      │</w:t>
      </w:r>
    </w:p>
    <w:p w14:paraId="57D1D0E9" w14:textId="77777777" w:rsidR="00725D1D" w:rsidRPr="00725D1D" w:rsidRDefault="00725D1D" w:rsidP="00725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5D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                                               │</w:t>
      </w:r>
    </w:p>
    <w:p w14:paraId="27484E31" w14:textId="77777777" w:rsidR="00725D1D" w:rsidRPr="00725D1D" w:rsidRDefault="00725D1D" w:rsidP="00725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5D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   [AND ▼]                                     │</w:t>
      </w:r>
    </w:p>
    <w:p w14:paraId="1BEC7596" w14:textId="77777777" w:rsidR="00725D1D" w:rsidRPr="00725D1D" w:rsidRDefault="00725D1D" w:rsidP="00725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5D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                                               │</w:t>
      </w:r>
    </w:p>
    <w:p w14:paraId="5967AF6B" w14:textId="77777777" w:rsidR="00725D1D" w:rsidRPr="00725D1D" w:rsidRDefault="00725D1D" w:rsidP="00725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5D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Activity Criteria                                        │</w:t>
      </w:r>
    </w:p>
    <w:p w14:paraId="79C170FD" w14:textId="77777777" w:rsidR="00725D1D" w:rsidRPr="00725D1D" w:rsidRDefault="00725D1D" w:rsidP="00725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5D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[Activity.Carrier] [equals] [DL] "Fly on Delta"         │</w:t>
      </w:r>
    </w:p>
    <w:p w14:paraId="0D1880F1" w14:textId="77777777" w:rsidR="00725D1D" w:rsidRPr="00725D1D" w:rsidRDefault="00725D1D" w:rsidP="00725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5D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   [AND ▼]                                     │</w:t>
      </w:r>
    </w:p>
    <w:p w14:paraId="001747BD" w14:textId="77777777" w:rsidR="00725D1D" w:rsidRPr="00725D1D" w:rsidRDefault="00725D1D" w:rsidP="00725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5D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[Activity.FareClass] [equals] [F] "First class"         │</w:t>
      </w:r>
    </w:p>
    <w:p w14:paraId="1827DB41" w14:textId="77777777" w:rsidR="00725D1D" w:rsidRPr="00725D1D" w:rsidRDefault="00725D1D" w:rsidP="00725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5D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                                               │</w:t>
      </w:r>
    </w:p>
    <w:p w14:paraId="4C130BEE" w14:textId="77777777" w:rsidR="00725D1D" w:rsidRPr="00725D1D" w:rsidRDefault="00725D1D" w:rsidP="00725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5D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→ Award: +2,000 bonus miles                             │</w:t>
      </w:r>
    </w:p>
    <w:p w14:paraId="11BD7D41" w14:textId="77777777" w:rsidR="00725D1D" w:rsidRPr="00725D1D" w:rsidRDefault="00725D1D" w:rsidP="00725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5D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└──────────────────────────────────────────────────────────┘</w:t>
      </w:r>
    </w:p>
    <w:p w14:paraId="2D7AD512" w14:textId="77777777" w:rsidR="00725D1D" w:rsidRPr="00725D1D" w:rsidRDefault="00725D1D" w:rsidP="00725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Same rule engine. Checks member attributes AND activity attributes. No code changes needed.</w:t>
      </w:r>
    </w:p>
    <w:p w14:paraId="5C4CDEB1" w14:textId="77777777" w:rsidR="00725D1D" w:rsidRPr="00725D1D" w:rsidRDefault="00725D1D" w:rsidP="00725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Marketing use cases:</w:t>
      </w:r>
    </w:p>
    <w:p w14:paraId="0C080D43" w14:textId="77777777" w:rsidR="00725D1D" w:rsidRPr="00725D1D" w:rsidRDefault="00725D1D" w:rsidP="00725D1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kern w:val="0"/>
          <w14:ligatures w14:val="none"/>
        </w:rPr>
        <w:t>"Gold members get 3x on flights to Chicago"</w:t>
      </w:r>
    </w:p>
    <w:p w14:paraId="2BF17877" w14:textId="77777777" w:rsidR="00725D1D" w:rsidRPr="00725D1D" w:rsidRDefault="00725D1D" w:rsidP="00725D1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kern w:val="0"/>
          <w14:ligatures w14:val="none"/>
        </w:rPr>
        <w:t>"New members (enrolled &lt; 90 days) get welcome bonuses"</w:t>
      </w:r>
    </w:p>
    <w:p w14:paraId="69A73EC0" w14:textId="77777777" w:rsidR="00725D1D" w:rsidRPr="00725D1D" w:rsidRDefault="00725D1D" w:rsidP="00725D1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kern w:val="0"/>
          <w14:ligatures w14:val="none"/>
        </w:rPr>
        <w:t>"Members with &gt;100k lifetime miles qualify for surprise bonuses"</w:t>
      </w:r>
    </w:p>
    <w:p w14:paraId="501F3D91" w14:textId="77777777" w:rsidR="00725D1D" w:rsidRPr="00725D1D" w:rsidRDefault="00725D1D" w:rsidP="00725D1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kern w:val="0"/>
          <w14:ligatures w14:val="none"/>
        </w:rPr>
        <w:t>"Inactive members get re-engagement bonuses on first flight back"</w:t>
      </w:r>
    </w:p>
    <w:p w14:paraId="5989BA24" w14:textId="77777777" w:rsidR="00725D1D" w:rsidRPr="00725D1D" w:rsidRDefault="00725D1D" w:rsidP="00725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All configurable. All visual. All instant.</w:t>
      </w:r>
    </w:p>
    <w:p w14:paraId="13B6E873" w14:textId="77777777" w:rsidR="00725D1D" w:rsidRPr="00725D1D" w:rsidRDefault="001208BB" w:rsidP="00725D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noProof/>
          <w:kern w:val="0"/>
        </w:rPr>
        <w:pict w14:anchorId="23AF557C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6B00306F" w14:textId="77777777" w:rsidR="00725D1D" w:rsidRPr="00725D1D" w:rsidRDefault="00725D1D" w:rsidP="00725D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25D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Everything Is Pointers: Performance by Design</w:t>
      </w:r>
    </w:p>
    <w:p w14:paraId="014EF60F" w14:textId="77777777" w:rsidR="00725D1D" w:rsidRPr="00725D1D" w:rsidRDefault="00725D1D" w:rsidP="00725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The invisible advantage that makes everything fast:</w:t>
      </w:r>
    </w:p>
    <w:p w14:paraId="4D4247EF" w14:textId="77777777" w:rsidR="00725D1D" w:rsidRPr="00725D1D" w:rsidRDefault="00725D1D" w:rsidP="00725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Typical loyalty platform stores strings:</w:t>
      </w:r>
    </w:p>
    <w:p w14:paraId="02CE754B" w14:textId="77777777" w:rsidR="00725D1D" w:rsidRPr="00725D1D" w:rsidRDefault="00725D1D" w:rsidP="00725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5D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4576788A" w14:textId="77777777" w:rsidR="00725D1D" w:rsidRPr="00725D1D" w:rsidRDefault="00725D1D" w:rsidP="00725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5D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"carrier": "Delta Air Lines",</w:t>
      </w:r>
    </w:p>
    <w:p w14:paraId="6CFB2C1C" w14:textId="77777777" w:rsidR="00725D1D" w:rsidRPr="00725D1D" w:rsidRDefault="00725D1D" w:rsidP="00725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5D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"origin": "Minneapolis-St. Paul International Airport, MN",</w:t>
      </w:r>
    </w:p>
    <w:p w14:paraId="7AD8272E" w14:textId="77777777" w:rsidR="00725D1D" w:rsidRPr="00725D1D" w:rsidRDefault="00725D1D" w:rsidP="00725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5D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"destination": "John F. Kennedy International Airport, NY",</w:t>
      </w:r>
    </w:p>
    <w:p w14:paraId="5163F709" w14:textId="77777777" w:rsidR="00725D1D" w:rsidRPr="00725D1D" w:rsidRDefault="00725D1D" w:rsidP="00725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5D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"cabin": "First Class"</w:t>
      </w:r>
    </w:p>
    <w:p w14:paraId="030900B2" w14:textId="77777777" w:rsidR="00725D1D" w:rsidRPr="00725D1D" w:rsidRDefault="00725D1D" w:rsidP="00725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5D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B6C59C6" w14:textId="77777777" w:rsidR="00725D1D" w:rsidRPr="00725D1D" w:rsidRDefault="00725D1D" w:rsidP="00725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~200 bytes per activity</w:t>
      </w:r>
    </w:p>
    <w:p w14:paraId="56BCC1BE" w14:textId="77777777" w:rsidR="00725D1D" w:rsidRPr="00725D1D" w:rsidRDefault="00725D1D" w:rsidP="00725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This platform stores integer foreign keys:</w:t>
      </w:r>
    </w:p>
    <w:p w14:paraId="22618B6E" w14:textId="77777777" w:rsidR="00725D1D" w:rsidRPr="00725D1D" w:rsidRDefault="00725D1D" w:rsidP="00725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5D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132EB75B" w14:textId="77777777" w:rsidR="00725D1D" w:rsidRPr="00725D1D" w:rsidRDefault="00725D1D" w:rsidP="00725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5D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"carrier_id": 12,</w:t>
      </w:r>
    </w:p>
    <w:p w14:paraId="023CE0F9" w14:textId="77777777" w:rsidR="00725D1D" w:rsidRPr="00725D1D" w:rsidRDefault="00725D1D" w:rsidP="00725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5D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"origin_id": 458,</w:t>
      </w:r>
    </w:p>
    <w:p w14:paraId="748F6BCC" w14:textId="77777777" w:rsidR="00725D1D" w:rsidRPr="00725D1D" w:rsidRDefault="00725D1D" w:rsidP="00725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5D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"destination_id": 716, </w:t>
      </w:r>
    </w:p>
    <w:p w14:paraId="3D276BEB" w14:textId="77777777" w:rsidR="00725D1D" w:rsidRPr="00725D1D" w:rsidRDefault="00725D1D" w:rsidP="00725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5D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"cabin_id": 1</w:t>
      </w:r>
    </w:p>
    <w:p w14:paraId="2C63FC0D" w14:textId="77777777" w:rsidR="00725D1D" w:rsidRPr="00725D1D" w:rsidRDefault="00725D1D" w:rsidP="00725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5D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2C944DC" w14:textId="77777777" w:rsidR="00725D1D" w:rsidRPr="00725D1D" w:rsidRDefault="00725D1D" w:rsidP="00725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~50 bytes per activity</w:t>
      </w:r>
    </w:p>
    <w:p w14:paraId="4E635FFF" w14:textId="77777777" w:rsidR="00725D1D" w:rsidRPr="00725D1D" w:rsidRDefault="00725D1D" w:rsidP="00725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this matters:</w:t>
      </w:r>
    </w:p>
    <w:p w14:paraId="55669CB1" w14:textId="77777777" w:rsidR="00725D1D" w:rsidRPr="00725D1D" w:rsidRDefault="00725D1D" w:rsidP="00725D1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4x smaller data</w:t>
      </w:r>
      <w:r w:rsidRPr="00725D1D">
        <w:rPr>
          <w:rFonts w:ascii="Times New Roman" w:eastAsia="Times New Roman" w:hAnsi="Times New Roman" w:cs="Times New Roman"/>
          <w:kern w:val="0"/>
          <w14:ligatures w14:val="none"/>
        </w:rPr>
        <w:t xml:space="preserve"> → More fits in memory/cache</w:t>
      </w:r>
    </w:p>
    <w:p w14:paraId="5C961115" w14:textId="77777777" w:rsidR="00725D1D" w:rsidRPr="00725D1D" w:rsidRDefault="00725D1D" w:rsidP="00725D1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Integer comparisons</w:t>
      </w:r>
      <w:r w:rsidRPr="00725D1D">
        <w:rPr>
          <w:rFonts w:ascii="Times New Roman" w:eastAsia="Times New Roman" w:hAnsi="Times New Roman" w:cs="Times New Roman"/>
          <w:kern w:val="0"/>
          <w14:ligatures w14:val="none"/>
        </w:rPr>
        <w:t xml:space="preserve"> → Nanosecond evaluation</w:t>
      </w:r>
    </w:p>
    <w:p w14:paraId="041A4A38" w14:textId="77777777" w:rsidR="00725D1D" w:rsidRPr="00725D1D" w:rsidRDefault="00725D1D" w:rsidP="00725D1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Integer indexes</w:t>
      </w:r>
      <w:r w:rsidRPr="00725D1D">
        <w:rPr>
          <w:rFonts w:ascii="Times New Roman" w:eastAsia="Times New Roman" w:hAnsi="Times New Roman" w:cs="Times New Roman"/>
          <w:kern w:val="0"/>
          <w14:ligatures w14:val="none"/>
        </w:rPr>
        <w:t xml:space="preserve"> → Stay resident in RAM</w:t>
      </w:r>
    </w:p>
    <w:p w14:paraId="7F9DF5EB" w14:textId="77777777" w:rsidR="00725D1D" w:rsidRPr="00725D1D" w:rsidRDefault="00725D1D" w:rsidP="00725D1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CPU cache-friendly</w:t>
      </w:r>
      <w:r w:rsidRPr="00725D1D">
        <w:rPr>
          <w:rFonts w:ascii="Times New Roman" w:eastAsia="Times New Roman" w:hAnsi="Times New Roman" w:cs="Times New Roman"/>
          <w:kern w:val="0"/>
          <w14:ligatures w14:val="none"/>
        </w:rPr>
        <w:t xml:space="preserve"> → Modern processor optimization</w:t>
      </w:r>
    </w:p>
    <w:p w14:paraId="69F045AF" w14:textId="77777777" w:rsidR="00725D1D" w:rsidRPr="00725D1D" w:rsidRDefault="00725D1D" w:rsidP="00725D1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Referential integrity</w:t>
      </w:r>
      <w:r w:rsidRPr="00725D1D">
        <w:rPr>
          <w:rFonts w:ascii="Times New Roman" w:eastAsia="Times New Roman" w:hAnsi="Times New Roman" w:cs="Times New Roman"/>
          <w:kern w:val="0"/>
          <w14:ligatures w14:val="none"/>
        </w:rPr>
        <w:t xml:space="preserve"> → No typos, no data quality issues</w:t>
      </w:r>
    </w:p>
    <w:p w14:paraId="41AE3A71" w14:textId="77777777" w:rsidR="00725D1D" w:rsidRPr="00725D1D" w:rsidRDefault="00725D1D" w:rsidP="00725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Real-world impact:</w:t>
      </w:r>
    </w:p>
    <w:p w14:paraId="5404E228" w14:textId="77777777" w:rsidR="00725D1D" w:rsidRPr="00725D1D" w:rsidRDefault="00725D1D" w:rsidP="00725D1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kern w:val="0"/>
          <w14:ligatures w14:val="none"/>
        </w:rPr>
        <w:t>Bonus rules evaluate at 1M+ transactions/second</w:t>
      </w:r>
    </w:p>
    <w:p w14:paraId="5A6501F4" w14:textId="77777777" w:rsidR="00725D1D" w:rsidRPr="00725D1D" w:rsidRDefault="00725D1D" w:rsidP="00725D1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kern w:val="0"/>
          <w14:ligatures w14:val="none"/>
        </w:rPr>
        <w:t>Queries that took 30 seconds take 2 seconds</w:t>
      </w:r>
    </w:p>
    <w:p w14:paraId="7008DD48" w14:textId="77777777" w:rsidR="00725D1D" w:rsidRPr="00725D1D" w:rsidRDefault="00725D1D" w:rsidP="00725D1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kern w:val="0"/>
          <w14:ligatures w14:val="none"/>
        </w:rPr>
        <w:t>Database buffer cache covers more data</w:t>
      </w:r>
    </w:p>
    <w:p w14:paraId="1F1E05B9" w14:textId="77777777" w:rsidR="00725D1D" w:rsidRPr="00725D1D" w:rsidRDefault="00725D1D" w:rsidP="00725D1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kern w:val="0"/>
          <w14:ligatures w14:val="none"/>
        </w:rPr>
        <w:t>Reports run faster without materialized views</w:t>
      </w:r>
    </w:p>
    <w:p w14:paraId="5DCE59B4" w14:textId="77777777" w:rsidR="00725D1D" w:rsidRPr="00725D1D" w:rsidRDefault="00725D1D" w:rsidP="00725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This isn't an optimization you add later. It's a design decision made on day one.</w:t>
      </w:r>
    </w:p>
    <w:p w14:paraId="505443E1" w14:textId="77777777" w:rsidR="00725D1D" w:rsidRPr="00725D1D" w:rsidRDefault="001208BB" w:rsidP="00725D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noProof/>
          <w:kern w:val="0"/>
        </w:rPr>
        <w:pict w14:anchorId="6CF4E76C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4BBCE162" w14:textId="77777777" w:rsidR="00725D1D" w:rsidRPr="00725D1D" w:rsidRDefault="00725D1D" w:rsidP="00725D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25D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Multi-Tenant Architecture: True Independence</w:t>
      </w:r>
    </w:p>
    <w:p w14:paraId="281F53DB" w14:textId="77777777" w:rsidR="00725D1D" w:rsidRPr="00725D1D" w:rsidRDefault="00725D1D" w:rsidP="00725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 SaaS deployment or enterprise multi-brand:</w:t>
      </w:r>
    </w:p>
    <w:p w14:paraId="54E0B793" w14:textId="77777777" w:rsidR="00725D1D" w:rsidRPr="00725D1D" w:rsidRDefault="00725D1D" w:rsidP="00725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architecture:</w:t>
      </w:r>
    </w:p>
    <w:p w14:paraId="4BEF5306" w14:textId="77777777" w:rsidR="00725D1D" w:rsidRPr="00725D1D" w:rsidRDefault="00725D1D" w:rsidP="00725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5D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Database</w:t>
      </w:r>
    </w:p>
    <w:p w14:paraId="3750F81A" w14:textId="77777777" w:rsidR="00725D1D" w:rsidRPr="00725D1D" w:rsidRDefault="00725D1D" w:rsidP="00725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5D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 t_acme_loyalty (Tenant: Acme Airlines)</w:t>
      </w:r>
    </w:p>
    <w:p w14:paraId="384ADF01" w14:textId="77777777" w:rsidR="00725D1D" w:rsidRPr="00725D1D" w:rsidRDefault="00725D1D" w:rsidP="00725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5D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├─ carriers (Delta, United, American + Acme-specific)</w:t>
      </w:r>
    </w:p>
    <w:p w14:paraId="2B59EFDF" w14:textId="77777777" w:rsidR="00725D1D" w:rsidRPr="00725D1D" w:rsidRDefault="00725D1D" w:rsidP="00725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5D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├─ airports (Standard + Acme's private airports)</w:t>
      </w:r>
    </w:p>
    <w:p w14:paraId="345414EE" w14:textId="77777777" w:rsidR="00725D1D" w:rsidRPr="00725D1D" w:rsidRDefault="00725D1D" w:rsidP="00725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5D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├─ rules (Acme's bonus rules)</w:t>
      </w:r>
    </w:p>
    <w:p w14:paraId="18B3BCEA" w14:textId="77777777" w:rsidR="00725D1D" w:rsidRPr="00725D1D" w:rsidRDefault="00725D1D" w:rsidP="00725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5D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└─ molecules (Acme's custom molecules)</w:t>
      </w:r>
    </w:p>
    <w:p w14:paraId="4263174D" w14:textId="77777777" w:rsidR="00725D1D" w:rsidRPr="00725D1D" w:rsidRDefault="00725D1D" w:rsidP="00725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5D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6E81CAF3" w14:textId="77777777" w:rsidR="00725D1D" w:rsidRPr="00725D1D" w:rsidRDefault="00725D1D" w:rsidP="00725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5D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 t_beta_hotels (Tenant: Beta Hotels)</w:t>
      </w:r>
    </w:p>
    <w:p w14:paraId="0453AE4A" w14:textId="77777777" w:rsidR="00725D1D" w:rsidRPr="00725D1D" w:rsidRDefault="00725D1D" w:rsidP="00725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5D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├─ brands (Marriott, Hilton, Hyatt + Beta properties)</w:t>
      </w:r>
    </w:p>
    <w:p w14:paraId="1951F07A" w14:textId="77777777" w:rsidR="00725D1D" w:rsidRPr="00725D1D" w:rsidRDefault="00725D1D" w:rsidP="00725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5D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├─ properties (Beta's hotel portfolio)</w:t>
      </w:r>
    </w:p>
    <w:p w14:paraId="77833682" w14:textId="77777777" w:rsidR="00725D1D" w:rsidRPr="00725D1D" w:rsidRDefault="00725D1D" w:rsidP="00725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5D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├─ rules (Beta's earning rules)</w:t>
      </w:r>
    </w:p>
    <w:p w14:paraId="7FCF1049" w14:textId="77777777" w:rsidR="00725D1D" w:rsidRPr="00725D1D" w:rsidRDefault="00725D1D" w:rsidP="00725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5D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└─ molecules (Beta's custom molecules)</w:t>
      </w:r>
    </w:p>
    <w:p w14:paraId="45B0B27C" w14:textId="77777777" w:rsidR="00725D1D" w:rsidRPr="00725D1D" w:rsidRDefault="00725D1D" w:rsidP="00725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Complete isolation:</w:t>
      </w:r>
    </w:p>
    <w:p w14:paraId="26BC2387" w14:textId="77777777" w:rsidR="00725D1D" w:rsidRPr="00725D1D" w:rsidRDefault="00725D1D" w:rsidP="00725D1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kern w:val="0"/>
          <w14:ligatures w14:val="none"/>
        </w:rPr>
        <w:t>Tenant A's "Delta" ≠ Tenant B's "Delta" (different agreements)</w:t>
      </w:r>
    </w:p>
    <w:p w14:paraId="1AABBBC6" w14:textId="77777777" w:rsidR="00725D1D" w:rsidRPr="00725D1D" w:rsidRDefault="00725D1D" w:rsidP="00725D1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kern w:val="0"/>
          <w14:ligatures w14:val="none"/>
        </w:rPr>
        <w:t>Custom molecules per tenant</w:t>
      </w:r>
    </w:p>
    <w:p w14:paraId="494F6A94" w14:textId="77777777" w:rsidR="00725D1D" w:rsidRPr="00725D1D" w:rsidRDefault="00725D1D" w:rsidP="00725D1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kern w:val="0"/>
          <w14:ligatures w14:val="none"/>
        </w:rPr>
        <w:t>Custom rules per tenant</w:t>
      </w:r>
    </w:p>
    <w:p w14:paraId="06B88CD5" w14:textId="77777777" w:rsidR="00725D1D" w:rsidRPr="00725D1D" w:rsidRDefault="00725D1D" w:rsidP="00725D1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kern w:val="0"/>
          <w14:ligatures w14:val="none"/>
        </w:rPr>
        <w:t>Zero data sharing</w:t>
      </w:r>
    </w:p>
    <w:p w14:paraId="70FF6B6B" w14:textId="77777777" w:rsidR="00725D1D" w:rsidRPr="00725D1D" w:rsidRDefault="00725D1D" w:rsidP="00725D1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kern w:val="0"/>
          <w14:ligatures w14:val="none"/>
        </w:rPr>
        <w:t>Compliance by design</w:t>
      </w:r>
    </w:p>
    <w:p w14:paraId="11C8CFE0" w14:textId="77777777" w:rsidR="00725D1D" w:rsidRPr="00725D1D" w:rsidRDefault="001208BB" w:rsidP="00725D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noProof/>
          <w:kern w:val="0"/>
        </w:rPr>
        <w:pict w14:anchorId="58185057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5FDB7C58" w14:textId="77777777" w:rsidR="00725D1D" w:rsidRPr="00725D1D" w:rsidRDefault="00725D1D" w:rsidP="00725D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25D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Part 2: The Development Innovation</w:t>
      </w:r>
    </w:p>
    <w:p w14:paraId="023E301D" w14:textId="77777777" w:rsidR="00725D1D" w:rsidRPr="00725D1D" w:rsidRDefault="00725D1D" w:rsidP="00725D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25D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How We Built This in Weeks, Not Years</w:t>
      </w:r>
    </w:p>
    <w:p w14:paraId="26C86A7B" w14:textId="77777777" w:rsidR="00725D1D" w:rsidRPr="00725D1D" w:rsidRDefault="00725D1D" w:rsidP="00725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Traditional enterprise loyalty platform development:</w:t>
      </w:r>
    </w:p>
    <w:p w14:paraId="71A9AF06" w14:textId="77777777" w:rsidR="00725D1D" w:rsidRPr="00725D1D" w:rsidRDefault="00725D1D" w:rsidP="00725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5D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Requirements gathering: 2 months</w:t>
      </w:r>
    </w:p>
    <w:p w14:paraId="15AC6ED2" w14:textId="77777777" w:rsidR="00725D1D" w:rsidRPr="00725D1D" w:rsidRDefault="00725D1D" w:rsidP="00725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5D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Architecture design: 2 months</w:t>
      </w:r>
    </w:p>
    <w:p w14:paraId="13242883" w14:textId="77777777" w:rsidR="00725D1D" w:rsidRPr="00725D1D" w:rsidRDefault="00725D1D" w:rsidP="00725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5D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Development: 12-18 months</w:t>
      </w:r>
    </w:p>
    <w:p w14:paraId="6D32E23C" w14:textId="77777777" w:rsidR="00725D1D" w:rsidRPr="00725D1D" w:rsidRDefault="00725D1D" w:rsidP="00725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5D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Testing &amp; QA: 3 months</w:t>
      </w:r>
    </w:p>
    <w:p w14:paraId="541DFDEC" w14:textId="77777777" w:rsidR="00725D1D" w:rsidRPr="00725D1D" w:rsidRDefault="00725D1D" w:rsidP="00725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5D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Total: 19-25 months</w:t>
      </w:r>
    </w:p>
    <w:p w14:paraId="1DA336C1" w14:textId="77777777" w:rsidR="00725D1D" w:rsidRPr="00725D1D" w:rsidRDefault="00725D1D" w:rsidP="00725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5D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Cost: $2M-$5M</w:t>
      </w:r>
    </w:p>
    <w:p w14:paraId="197852CC" w14:textId="77777777" w:rsidR="00725D1D" w:rsidRPr="00725D1D" w:rsidRDefault="00725D1D" w:rsidP="00725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5D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Team: 10-15 developers</w:t>
      </w:r>
    </w:p>
    <w:p w14:paraId="380D16EE" w14:textId="77777777" w:rsidR="00725D1D" w:rsidRPr="00725D1D" w:rsidRDefault="00725D1D" w:rsidP="00725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This platform:</w:t>
      </w:r>
    </w:p>
    <w:p w14:paraId="6935727D" w14:textId="77777777" w:rsidR="00725D1D" w:rsidRPr="00725D1D" w:rsidRDefault="00725D1D" w:rsidP="00725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5D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Architecture design: 1 week (expert with 30+ years experience)</w:t>
      </w:r>
    </w:p>
    <w:p w14:paraId="427610EF" w14:textId="77777777" w:rsidR="00725D1D" w:rsidRPr="00725D1D" w:rsidRDefault="00725D1D" w:rsidP="00725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5D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AI implementation: 3 weeks</w:t>
      </w:r>
    </w:p>
    <w:p w14:paraId="46746D67" w14:textId="77777777" w:rsidR="00725D1D" w:rsidRPr="00725D1D" w:rsidRDefault="00725D1D" w:rsidP="00725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5D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Testing &amp; refinement: 1 week  </w:t>
      </w:r>
    </w:p>
    <w:p w14:paraId="7B95D451" w14:textId="77777777" w:rsidR="00725D1D" w:rsidRPr="00725D1D" w:rsidRDefault="00725D1D" w:rsidP="00725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5D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Total: 5 weeks</w:t>
      </w:r>
    </w:p>
    <w:p w14:paraId="3DFF27B4" w14:textId="77777777" w:rsidR="00725D1D" w:rsidRPr="00725D1D" w:rsidRDefault="00725D1D" w:rsidP="00725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5D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Cost: $50k</w:t>
      </w:r>
    </w:p>
    <w:p w14:paraId="00A2FD09" w14:textId="77777777" w:rsidR="00725D1D" w:rsidRPr="00725D1D" w:rsidRDefault="00725D1D" w:rsidP="00725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5D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Team: 1 expert + AI</w:t>
      </w:r>
    </w:p>
    <w:p w14:paraId="07D1F12E" w14:textId="77777777" w:rsidR="00725D1D" w:rsidRPr="00725D1D" w:rsidRDefault="00725D1D" w:rsidP="00725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40x cost reduction. 12x speed improvement. Superior architecture.</w:t>
      </w:r>
    </w:p>
    <w:p w14:paraId="1C1E19F3" w14:textId="77777777" w:rsidR="00725D1D" w:rsidRPr="00725D1D" w:rsidRDefault="001208BB" w:rsidP="00725D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noProof/>
          <w:kern w:val="0"/>
        </w:rPr>
        <w:pict w14:anchorId="1C0FC2B5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49D65302" w14:textId="77777777" w:rsidR="00725D1D" w:rsidRPr="00725D1D" w:rsidRDefault="00725D1D" w:rsidP="00725D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25D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The Methodology: Expert + AI</w:t>
      </w:r>
    </w:p>
    <w:p w14:paraId="3E3B601C" w14:textId="77777777" w:rsidR="00725D1D" w:rsidRPr="00725D1D" w:rsidRDefault="00725D1D" w:rsidP="00725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makes this work:</w:t>
      </w:r>
    </w:p>
    <w:p w14:paraId="06E2F561" w14:textId="77777777" w:rsidR="00725D1D" w:rsidRPr="00725D1D" w:rsidRDefault="00725D1D" w:rsidP="00725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Expert Designs the Architecture</w:t>
      </w:r>
    </w:p>
    <w:p w14:paraId="4BEC5098" w14:textId="77777777" w:rsidR="00725D1D" w:rsidRPr="00725D1D" w:rsidRDefault="00725D1D" w:rsidP="00725D1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kern w:val="0"/>
          <w14:ligatures w14:val="none"/>
        </w:rPr>
        <w:t>Not just "what" but "why"</w:t>
      </w:r>
    </w:p>
    <w:p w14:paraId="43DCC690" w14:textId="77777777" w:rsidR="00725D1D" w:rsidRPr="00725D1D" w:rsidRDefault="00725D1D" w:rsidP="00725D1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kern w:val="0"/>
          <w14:ligatures w14:val="none"/>
        </w:rPr>
        <w:t>30+ years of loyalty domain knowledge</w:t>
      </w:r>
    </w:p>
    <w:p w14:paraId="07BA5902" w14:textId="77777777" w:rsidR="00725D1D" w:rsidRPr="00725D1D" w:rsidRDefault="00725D1D" w:rsidP="00725D1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kern w:val="0"/>
          <w14:ligatures w14:val="none"/>
        </w:rPr>
        <w:t>Knows every edge case, every gotcha</w:t>
      </w:r>
    </w:p>
    <w:p w14:paraId="12F55B46" w14:textId="77777777" w:rsidR="00725D1D" w:rsidRPr="00725D1D" w:rsidRDefault="00725D1D" w:rsidP="00725D1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kern w:val="0"/>
          <w14:ligatures w14:val="none"/>
        </w:rPr>
        <w:t>Designed for temporal correctness from day one</w:t>
      </w:r>
    </w:p>
    <w:p w14:paraId="69BB5316" w14:textId="77777777" w:rsidR="00725D1D" w:rsidRPr="00725D1D" w:rsidRDefault="00725D1D" w:rsidP="00725D1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kern w:val="0"/>
          <w14:ligatures w14:val="none"/>
        </w:rPr>
        <w:t>Chose pointer-based data model for performance</w:t>
      </w:r>
    </w:p>
    <w:p w14:paraId="526F57D8" w14:textId="77777777" w:rsidR="00725D1D" w:rsidRPr="00725D1D" w:rsidRDefault="00725D1D" w:rsidP="00725D1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kern w:val="0"/>
          <w14:ligatures w14:val="none"/>
        </w:rPr>
        <w:t>Invented program molecules pattern</w:t>
      </w:r>
    </w:p>
    <w:p w14:paraId="1489E60B" w14:textId="77777777" w:rsidR="00725D1D" w:rsidRPr="00725D1D" w:rsidRDefault="00725D1D" w:rsidP="00725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AI Implements at 10x Speed</w:t>
      </w:r>
    </w:p>
    <w:p w14:paraId="094AEF0B" w14:textId="77777777" w:rsidR="00725D1D" w:rsidRPr="00725D1D" w:rsidRDefault="00725D1D" w:rsidP="00725D1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kern w:val="0"/>
          <w14:ligatures w14:val="none"/>
        </w:rPr>
        <w:t>No meetings, no misunderstandings</w:t>
      </w:r>
    </w:p>
    <w:p w14:paraId="1AC13192" w14:textId="77777777" w:rsidR="00725D1D" w:rsidRPr="00725D1D" w:rsidRDefault="00725D1D" w:rsidP="00725D1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kern w:val="0"/>
          <w14:ligatures w14:val="none"/>
        </w:rPr>
        <w:t>No "that's hard" or "that'll take weeks"</w:t>
      </w:r>
    </w:p>
    <w:p w14:paraId="009766D7" w14:textId="77777777" w:rsidR="00725D1D" w:rsidRPr="00725D1D" w:rsidRDefault="00725D1D" w:rsidP="00725D1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kern w:val="0"/>
          <w14:ligatures w14:val="none"/>
        </w:rPr>
        <w:t>Implements exactly as designed</w:t>
      </w:r>
    </w:p>
    <w:p w14:paraId="4B50ED71" w14:textId="77777777" w:rsidR="00725D1D" w:rsidRPr="00725D1D" w:rsidRDefault="00725D1D" w:rsidP="00725D1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kern w:val="0"/>
          <w14:ligatures w14:val="none"/>
        </w:rPr>
        <w:t>24/7 availability</w:t>
      </w:r>
    </w:p>
    <w:p w14:paraId="7AB1EFC0" w14:textId="77777777" w:rsidR="00725D1D" w:rsidRPr="00725D1D" w:rsidRDefault="00725D1D" w:rsidP="00725D1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kern w:val="0"/>
          <w14:ligatures w14:val="none"/>
        </w:rPr>
        <w:t>Perfect memory of all previous decisions</w:t>
      </w:r>
    </w:p>
    <w:p w14:paraId="17478D0B" w14:textId="77777777" w:rsidR="00725D1D" w:rsidRPr="00725D1D" w:rsidRDefault="00725D1D" w:rsidP="00725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Expert Validates Everything</w:t>
      </w:r>
    </w:p>
    <w:p w14:paraId="2EFA8EE0" w14:textId="77777777" w:rsidR="00725D1D" w:rsidRPr="00725D1D" w:rsidRDefault="00725D1D" w:rsidP="00725D1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kern w:val="0"/>
          <w14:ligatures w14:val="none"/>
        </w:rPr>
        <w:t>Catches deviations immediately</w:t>
      </w:r>
    </w:p>
    <w:p w14:paraId="5D4803D6" w14:textId="77777777" w:rsidR="00725D1D" w:rsidRPr="00725D1D" w:rsidRDefault="00725D1D" w:rsidP="00725D1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kern w:val="0"/>
          <w14:ligatures w14:val="none"/>
        </w:rPr>
        <w:t>Ensures quality standards</w:t>
      </w:r>
    </w:p>
    <w:p w14:paraId="2EC80821" w14:textId="77777777" w:rsidR="00725D1D" w:rsidRPr="00725D1D" w:rsidRDefault="00725D1D" w:rsidP="00725D1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kern w:val="0"/>
          <w14:ligatures w14:val="none"/>
        </w:rPr>
        <w:t>Verifies edge cases handled</w:t>
      </w:r>
    </w:p>
    <w:p w14:paraId="4AEC963B" w14:textId="77777777" w:rsidR="00725D1D" w:rsidRPr="00725D1D" w:rsidRDefault="00725D1D" w:rsidP="00725D1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kern w:val="0"/>
          <w14:ligatures w14:val="none"/>
        </w:rPr>
        <w:t>Tests with real scenarios</w:t>
      </w:r>
    </w:p>
    <w:p w14:paraId="714C30C5" w14:textId="77777777" w:rsidR="00725D1D" w:rsidRPr="00725D1D" w:rsidRDefault="00725D1D" w:rsidP="00725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Continuous Refinement</w:t>
      </w:r>
    </w:p>
    <w:p w14:paraId="12F7DF85" w14:textId="77777777" w:rsidR="00725D1D" w:rsidRPr="00725D1D" w:rsidRDefault="00725D1D" w:rsidP="00725D1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kern w:val="0"/>
          <w14:ligatures w14:val="none"/>
        </w:rPr>
        <w:t>Today's work: Added 3 molecules, built criteria CRUD, implemented AND/OR logic</w:t>
      </w:r>
    </w:p>
    <w:p w14:paraId="4A469EA6" w14:textId="77777777" w:rsidR="00725D1D" w:rsidRPr="00725D1D" w:rsidRDefault="00725D1D" w:rsidP="00725D1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kern w:val="0"/>
          <w14:ligatures w14:val="none"/>
        </w:rPr>
        <w:t>Took 3 hours, not 3 sprints</w:t>
      </w:r>
    </w:p>
    <w:p w14:paraId="12411C07" w14:textId="77777777" w:rsidR="00725D1D" w:rsidRPr="00725D1D" w:rsidRDefault="00725D1D" w:rsidP="00725D1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kern w:val="0"/>
          <w14:ligatures w14:val="none"/>
        </w:rPr>
        <w:t>Zero compromise on quality</w:t>
      </w:r>
    </w:p>
    <w:p w14:paraId="66DCE439" w14:textId="77777777" w:rsidR="00725D1D" w:rsidRPr="00725D1D" w:rsidRDefault="00725D1D" w:rsidP="00725D1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kern w:val="0"/>
          <w14:ligatures w14:val="none"/>
        </w:rPr>
        <w:t>Database-backed, production-ready</w:t>
      </w:r>
    </w:p>
    <w:p w14:paraId="432C5AF0" w14:textId="77777777" w:rsidR="00725D1D" w:rsidRPr="00725D1D" w:rsidRDefault="001208BB" w:rsidP="00725D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noProof/>
          <w:kern w:val="0"/>
        </w:rPr>
        <w:pict w14:anchorId="2D61D2B2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17A9892C" w14:textId="77777777" w:rsidR="00725D1D" w:rsidRPr="00725D1D" w:rsidRDefault="00725D1D" w:rsidP="00725D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25D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Real Examples from Today's Development Session</w:t>
      </w:r>
    </w:p>
    <w:p w14:paraId="5E002A9C" w14:textId="77777777" w:rsidR="00725D1D" w:rsidRPr="00725D1D" w:rsidRDefault="00725D1D" w:rsidP="00725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Morning:</w:t>
      </w:r>
      <w:r w:rsidRPr="00725D1D">
        <w:rPr>
          <w:rFonts w:ascii="Times New Roman" w:eastAsia="Times New Roman" w:hAnsi="Times New Roman" w:cs="Times New Roman"/>
          <w:kern w:val="0"/>
          <w14:ligatures w14:val="none"/>
        </w:rPr>
        <w:t xml:space="preserve"> "We need a visual rule builder"</w:t>
      </w:r>
      <w:r w:rsidRPr="00725D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25D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Afternoon:</w:t>
      </w:r>
      <w:r w:rsidRPr="00725D1D">
        <w:rPr>
          <w:rFonts w:ascii="Times New Roman" w:eastAsia="Times New Roman" w:hAnsi="Times New Roman" w:cs="Times New Roman"/>
          <w:kern w:val="0"/>
          <w14:ligatures w14:val="none"/>
        </w:rPr>
        <w:t xml:space="preserve"> Fully functional criteria management system</w:t>
      </w:r>
    </w:p>
    <w:p w14:paraId="476F8367" w14:textId="77777777" w:rsidR="00725D1D" w:rsidRPr="00725D1D" w:rsidRDefault="00725D1D" w:rsidP="00725D1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kern w:val="0"/>
          <w14:ligatures w14:val="none"/>
        </w:rPr>
        <w:t>Add/edit/delete criteria via UI</w:t>
      </w:r>
    </w:p>
    <w:p w14:paraId="1C10F35E" w14:textId="77777777" w:rsidR="00725D1D" w:rsidRPr="00725D1D" w:rsidRDefault="00725D1D" w:rsidP="00725D1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kern w:val="0"/>
          <w14:ligatures w14:val="none"/>
        </w:rPr>
        <w:t>Source selection (Activity vs Member)</w:t>
      </w:r>
    </w:p>
    <w:p w14:paraId="515514AB" w14:textId="77777777" w:rsidR="00725D1D" w:rsidRPr="00725D1D" w:rsidRDefault="00725D1D" w:rsidP="00725D1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kern w:val="0"/>
          <w14:ligatures w14:val="none"/>
        </w:rPr>
        <w:t>Molecule dropdown (updates based on source)</w:t>
      </w:r>
    </w:p>
    <w:p w14:paraId="4806D4D0" w14:textId="77777777" w:rsidR="00725D1D" w:rsidRPr="00725D1D" w:rsidRDefault="00725D1D" w:rsidP="00725D1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kern w:val="0"/>
          <w14:ligatures w14:val="none"/>
        </w:rPr>
        <w:t>Operator selection (equals, in, &gt;, &lt;, etc.)</w:t>
      </w:r>
    </w:p>
    <w:p w14:paraId="491F1098" w14:textId="77777777" w:rsidR="00725D1D" w:rsidRPr="00725D1D" w:rsidRDefault="00725D1D" w:rsidP="00725D1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AND/OR joiner configuration</w:t>
      </w:r>
    </w:p>
    <w:p w14:paraId="47CC79AD" w14:textId="77777777" w:rsidR="00725D1D" w:rsidRPr="00725D1D" w:rsidRDefault="00725D1D" w:rsidP="00725D1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kern w:val="0"/>
          <w14:ligatures w14:val="none"/>
        </w:rPr>
        <w:t>Real-time save to database</w:t>
      </w:r>
    </w:p>
    <w:p w14:paraId="0A64AF41" w14:textId="77777777" w:rsidR="00725D1D" w:rsidRPr="00725D1D" w:rsidRDefault="00725D1D" w:rsidP="00725D1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kern w:val="0"/>
          <w14:ligatures w14:val="none"/>
        </w:rPr>
        <w:t>Diagnostic failure messages</w:t>
      </w:r>
    </w:p>
    <w:p w14:paraId="53A3F614" w14:textId="77777777" w:rsidR="00725D1D" w:rsidRPr="00725D1D" w:rsidRDefault="00725D1D" w:rsidP="00725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Built, tested, deployed. 3 hours.</w:t>
      </w:r>
    </w:p>
    <w:p w14:paraId="54243036" w14:textId="77777777" w:rsidR="00725D1D" w:rsidRPr="00725D1D" w:rsidRDefault="00725D1D" w:rsidP="00725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Cost with traditional team:</w:t>
      </w:r>
      <w:r w:rsidRPr="00725D1D">
        <w:rPr>
          <w:rFonts w:ascii="Times New Roman" w:eastAsia="Times New Roman" w:hAnsi="Times New Roman" w:cs="Times New Roman"/>
          <w:kern w:val="0"/>
          <w14:ligatures w14:val="none"/>
        </w:rPr>
        <w:t xml:space="preserve"> 2-week sprint, $30k minimum</w:t>
      </w:r>
      <w:r w:rsidRPr="00725D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25D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Cost with this methodology:</w:t>
      </w:r>
      <w:r w:rsidRPr="00725D1D">
        <w:rPr>
          <w:rFonts w:ascii="Times New Roman" w:eastAsia="Times New Roman" w:hAnsi="Times New Roman" w:cs="Times New Roman"/>
          <w:kern w:val="0"/>
          <w14:ligatures w14:val="none"/>
        </w:rPr>
        <w:t xml:space="preserve"> Part of a 3-hour session, $2k equivalent</w:t>
      </w:r>
    </w:p>
    <w:p w14:paraId="0B5A6462" w14:textId="77777777" w:rsidR="00725D1D" w:rsidRPr="00725D1D" w:rsidRDefault="00725D1D" w:rsidP="00725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Quality difference:</w:t>
      </w:r>
      <w:r w:rsidRPr="00725D1D">
        <w:rPr>
          <w:rFonts w:ascii="Times New Roman" w:eastAsia="Times New Roman" w:hAnsi="Times New Roman" w:cs="Times New Roman"/>
          <w:kern w:val="0"/>
          <w14:ligatures w14:val="none"/>
        </w:rPr>
        <w:t xml:space="preserve"> None. Database schema is clean, code follows best practices, security is proper, error handling is complete.</w:t>
      </w:r>
    </w:p>
    <w:p w14:paraId="25C9B222" w14:textId="77777777" w:rsidR="00725D1D" w:rsidRPr="00725D1D" w:rsidRDefault="001208BB" w:rsidP="00725D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noProof/>
          <w:kern w:val="0"/>
        </w:rPr>
        <w:pict w14:anchorId="0BB3B561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45C39479" w14:textId="77777777" w:rsidR="00725D1D" w:rsidRPr="00725D1D" w:rsidRDefault="00725D1D" w:rsidP="00725D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25D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This Means for Your Business</w:t>
      </w:r>
    </w:p>
    <w:p w14:paraId="7B23C2CA" w14:textId="77777777" w:rsidR="00725D1D" w:rsidRPr="00725D1D" w:rsidRDefault="00725D1D" w:rsidP="00725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 Marketing Leadership:</w:t>
      </w:r>
    </w:p>
    <w:p w14:paraId="25F4C19C" w14:textId="77777777" w:rsidR="00725D1D" w:rsidRPr="00725D1D" w:rsidRDefault="00725D1D" w:rsidP="00725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Speed to Market:</w:t>
      </w:r>
    </w:p>
    <w:p w14:paraId="39B44BAC" w14:textId="77777777" w:rsidR="00725D1D" w:rsidRPr="00725D1D" w:rsidRDefault="00725D1D" w:rsidP="00725D1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kern w:val="0"/>
          <w14:ligatures w14:val="none"/>
        </w:rPr>
        <w:t>New promotion concepts to production in days</w:t>
      </w:r>
    </w:p>
    <w:p w14:paraId="54C7E2B2" w14:textId="77777777" w:rsidR="00725D1D" w:rsidRPr="00725D1D" w:rsidRDefault="00725D1D" w:rsidP="00725D1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kern w:val="0"/>
          <w14:ligatures w14:val="none"/>
        </w:rPr>
        <w:t>A/B test different earning structures weekly</w:t>
      </w:r>
    </w:p>
    <w:p w14:paraId="13509F02" w14:textId="77777777" w:rsidR="00725D1D" w:rsidRPr="00725D1D" w:rsidRDefault="00725D1D" w:rsidP="00725D1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kern w:val="0"/>
          <w14:ligatures w14:val="none"/>
        </w:rPr>
        <w:t>React to competitive moves instantly</w:t>
      </w:r>
    </w:p>
    <w:p w14:paraId="16F0C920" w14:textId="77777777" w:rsidR="00725D1D" w:rsidRPr="00725D1D" w:rsidRDefault="00725D1D" w:rsidP="00725D1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kern w:val="0"/>
          <w14:ligatures w14:val="none"/>
        </w:rPr>
        <w:t>Launch partnerships without IT dependency</w:t>
      </w:r>
    </w:p>
    <w:p w14:paraId="2E608959" w14:textId="77777777" w:rsidR="00725D1D" w:rsidRPr="00725D1D" w:rsidRDefault="00725D1D" w:rsidP="00725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Flexibility:</w:t>
      </w:r>
    </w:p>
    <w:p w14:paraId="4881E210" w14:textId="77777777" w:rsidR="00725D1D" w:rsidRPr="00725D1D" w:rsidRDefault="00725D1D" w:rsidP="00725D1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kern w:val="0"/>
          <w14:ligatures w14:val="none"/>
        </w:rPr>
        <w:t>Any partner type (airlines, hotels, retail, services)</w:t>
      </w:r>
    </w:p>
    <w:p w14:paraId="39CA6BA3" w14:textId="77777777" w:rsidR="00725D1D" w:rsidRPr="00725D1D" w:rsidRDefault="00725D1D" w:rsidP="00725D1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kern w:val="0"/>
          <w14:ligatures w14:val="none"/>
        </w:rPr>
        <w:t>Any earning structure (miles, points, nights, tiers)</w:t>
      </w:r>
    </w:p>
    <w:p w14:paraId="25900E4E" w14:textId="77777777" w:rsidR="00725D1D" w:rsidRPr="00725D1D" w:rsidRDefault="00725D1D" w:rsidP="00725D1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kern w:val="0"/>
          <w14:ligatures w14:val="none"/>
        </w:rPr>
        <w:t>Any rule complexity (simple or sophisticated)</w:t>
      </w:r>
    </w:p>
    <w:p w14:paraId="228181C2" w14:textId="77777777" w:rsidR="00725D1D" w:rsidRPr="00725D1D" w:rsidRDefault="00725D1D" w:rsidP="00725D1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kern w:val="0"/>
          <w14:ligatures w14:val="none"/>
        </w:rPr>
        <w:t>Self-service rule configuration</w:t>
      </w:r>
    </w:p>
    <w:p w14:paraId="5D5BA486" w14:textId="77777777" w:rsidR="00725D1D" w:rsidRPr="00725D1D" w:rsidRDefault="00725D1D" w:rsidP="00725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Cost Control:</w:t>
      </w:r>
    </w:p>
    <w:p w14:paraId="1FC39999" w14:textId="77777777" w:rsidR="00725D1D" w:rsidRPr="00725D1D" w:rsidRDefault="00725D1D" w:rsidP="00725D1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kern w:val="0"/>
          <w14:ligatures w14:val="none"/>
        </w:rPr>
        <w:t>Platform cost: 40x less than traditional development</w:t>
      </w:r>
    </w:p>
    <w:p w14:paraId="2DE85228" w14:textId="77777777" w:rsidR="00725D1D" w:rsidRPr="00725D1D" w:rsidRDefault="00725D1D" w:rsidP="00725D1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kern w:val="0"/>
          <w14:ligatures w14:val="none"/>
        </w:rPr>
        <w:t>Maintenance cost: Minimal (temporal design eliminates batch jobs)</w:t>
      </w:r>
    </w:p>
    <w:p w14:paraId="44A49EA0" w14:textId="77777777" w:rsidR="00725D1D" w:rsidRPr="00725D1D" w:rsidRDefault="00725D1D" w:rsidP="00725D1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kern w:val="0"/>
          <w14:ligatures w14:val="none"/>
        </w:rPr>
        <w:t>Customization cost: Near-zero (molecules + rules)</w:t>
      </w:r>
    </w:p>
    <w:p w14:paraId="7A662EA6" w14:textId="77777777" w:rsidR="00725D1D" w:rsidRPr="00725D1D" w:rsidRDefault="00725D1D" w:rsidP="00725D1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kern w:val="0"/>
          <w14:ligatures w14:val="none"/>
        </w:rPr>
        <w:t>Integration cost: Standard APIs</w:t>
      </w:r>
    </w:p>
    <w:p w14:paraId="3D187DEE" w14:textId="77777777" w:rsidR="00725D1D" w:rsidRPr="00725D1D" w:rsidRDefault="00725D1D" w:rsidP="00725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 Technical Leadership:</w:t>
      </w:r>
    </w:p>
    <w:p w14:paraId="6FA3F564" w14:textId="77777777" w:rsidR="00725D1D" w:rsidRPr="00725D1D" w:rsidRDefault="00725D1D" w:rsidP="00725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Architecture Quality:</w:t>
      </w:r>
    </w:p>
    <w:p w14:paraId="0009E6AE" w14:textId="77777777" w:rsidR="00725D1D" w:rsidRPr="00725D1D" w:rsidRDefault="00725D1D" w:rsidP="00725D1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kern w:val="0"/>
          <w14:ligatures w14:val="none"/>
        </w:rPr>
        <w:t>Temporal design solves entire classes of problems</w:t>
      </w:r>
    </w:p>
    <w:p w14:paraId="16E36386" w14:textId="77777777" w:rsidR="00725D1D" w:rsidRPr="00725D1D" w:rsidRDefault="00725D1D" w:rsidP="00725D1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kern w:val="0"/>
          <w14:ligatures w14:val="none"/>
        </w:rPr>
        <w:t>Pointer-based data model for performance</w:t>
      </w:r>
    </w:p>
    <w:p w14:paraId="2C6DDC01" w14:textId="77777777" w:rsidR="00725D1D" w:rsidRPr="00725D1D" w:rsidRDefault="00725D1D" w:rsidP="00725D1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kern w:val="0"/>
          <w14:ligatures w14:val="none"/>
        </w:rPr>
        <w:t>Referential integrity by design</w:t>
      </w:r>
    </w:p>
    <w:p w14:paraId="0D9DEF12" w14:textId="77777777" w:rsidR="00725D1D" w:rsidRPr="00725D1D" w:rsidRDefault="00725D1D" w:rsidP="00725D1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No status field synchronization issues</w:t>
      </w:r>
    </w:p>
    <w:p w14:paraId="7EE94BA2" w14:textId="77777777" w:rsidR="00725D1D" w:rsidRPr="00725D1D" w:rsidRDefault="00725D1D" w:rsidP="00725D1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kern w:val="0"/>
          <w14:ligatures w14:val="none"/>
        </w:rPr>
        <w:t>Audit trails built-in</w:t>
      </w:r>
    </w:p>
    <w:p w14:paraId="57076FFD" w14:textId="77777777" w:rsidR="00725D1D" w:rsidRPr="00725D1D" w:rsidRDefault="00725D1D" w:rsidP="00725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Operational Simplicity:</w:t>
      </w:r>
    </w:p>
    <w:p w14:paraId="53600ECE" w14:textId="77777777" w:rsidR="00725D1D" w:rsidRPr="00725D1D" w:rsidRDefault="00725D1D" w:rsidP="00725D1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kern w:val="0"/>
          <w14:ligatures w14:val="none"/>
        </w:rPr>
        <w:t>No year-end batch processing</w:t>
      </w:r>
    </w:p>
    <w:p w14:paraId="2724E322" w14:textId="77777777" w:rsidR="00725D1D" w:rsidRPr="00725D1D" w:rsidRDefault="00725D1D" w:rsidP="00725D1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kern w:val="0"/>
          <w14:ligatures w14:val="none"/>
        </w:rPr>
        <w:t>No tier recalculation jobs</w:t>
      </w:r>
    </w:p>
    <w:p w14:paraId="4D2A5137" w14:textId="77777777" w:rsidR="00725D1D" w:rsidRPr="00725D1D" w:rsidRDefault="00725D1D" w:rsidP="00725D1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kern w:val="0"/>
          <w14:ligatures w14:val="none"/>
        </w:rPr>
        <w:t>No data quality cleanup</w:t>
      </w:r>
    </w:p>
    <w:p w14:paraId="6B7A77DB" w14:textId="77777777" w:rsidR="00725D1D" w:rsidRPr="00725D1D" w:rsidRDefault="00725D1D" w:rsidP="00725D1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kern w:val="0"/>
          <w14:ligatures w14:val="none"/>
        </w:rPr>
        <w:t>Derive state on-demand (no materialization)</w:t>
      </w:r>
    </w:p>
    <w:p w14:paraId="5454F455" w14:textId="77777777" w:rsidR="00725D1D" w:rsidRPr="00725D1D" w:rsidRDefault="00725D1D" w:rsidP="00725D1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kern w:val="0"/>
          <w14:ligatures w14:val="none"/>
        </w:rPr>
        <w:t>Self-healing (dates handle transitions)</w:t>
      </w:r>
    </w:p>
    <w:p w14:paraId="5A2E50BF" w14:textId="77777777" w:rsidR="00725D1D" w:rsidRPr="00725D1D" w:rsidRDefault="00725D1D" w:rsidP="00725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Development Efficiency:</w:t>
      </w:r>
    </w:p>
    <w:p w14:paraId="3DDC907F" w14:textId="77777777" w:rsidR="00725D1D" w:rsidRPr="00725D1D" w:rsidRDefault="00725D1D" w:rsidP="00725D1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kern w:val="0"/>
          <w14:ligatures w14:val="none"/>
        </w:rPr>
        <w:t>Expert + AI methodology proven</w:t>
      </w:r>
    </w:p>
    <w:p w14:paraId="51A01B32" w14:textId="77777777" w:rsidR="00725D1D" w:rsidRPr="00725D1D" w:rsidRDefault="00725D1D" w:rsidP="00725D1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kern w:val="0"/>
          <w14:ligatures w14:val="none"/>
        </w:rPr>
        <w:t>40x cost reduction vs. traditional teams</w:t>
      </w:r>
    </w:p>
    <w:p w14:paraId="06403CD0" w14:textId="77777777" w:rsidR="00725D1D" w:rsidRPr="00725D1D" w:rsidRDefault="00725D1D" w:rsidP="00725D1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kern w:val="0"/>
          <w14:ligatures w14:val="none"/>
        </w:rPr>
        <w:t>12x speed improvement</w:t>
      </w:r>
    </w:p>
    <w:p w14:paraId="69699D66" w14:textId="77777777" w:rsidR="00725D1D" w:rsidRPr="00725D1D" w:rsidRDefault="00725D1D" w:rsidP="00725D1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kern w:val="0"/>
          <w14:ligatures w14:val="none"/>
        </w:rPr>
        <w:t>No compromise on quality</w:t>
      </w:r>
    </w:p>
    <w:p w14:paraId="13C847D8" w14:textId="77777777" w:rsidR="00725D1D" w:rsidRPr="00725D1D" w:rsidRDefault="00725D1D" w:rsidP="00725D1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kern w:val="0"/>
          <w14:ligatures w14:val="none"/>
        </w:rPr>
        <w:t>Applicable to other projects</w:t>
      </w:r>
    </w:p>
    <w:p w14:paraId="0578F1A1" w14:textId="77777777" w:rsidR="00725D1D" w:rsidRPr="00725D1D" w:rsidRDefault="00725D1D" w:rsidP="00725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Scalability:</w:t>
      </w:r>
    </w:p>
    <w:p w14:paraId="0BDA5DE5" w14:textId="77777777" w:rsidR="00725D1D" w:rsidRPr="00725D1D" w:rsidRDefault="00725D1D" w:rsidP="00725D1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kern w:val="0"/>
          <w14:ligatures w14:val="none"/>
        </w:rPr>
        <w:t>Integer-based rules evaluate at 1M+/sec</w:t>
      </w:r>
    </w:p>
    <w:p w14:paraId="5350DAB4" w14:textId="77777777" w:rsidR="00725D1D" w:rsidRPr="00725D1D" w:rsidRDefault="00725D1D" w:rsidP="00725D1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kern w:val="0"/>
          <w14:ligatures w14:val="none"/>
        </w:rPr>
        <w:t>Multi-tenant isolation</w:t>
      </w:r>
    </w:p>
    <w:p w14:paraId="5FE3144A" w14:textId="77777777" w:rsidR="00725D1D" w:rsidRPr="00725D1D" w:rsidRDefault="00725D1D" w:rsidP="00725D1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kern w:val="0"/>
          <w14:ligatures w14:val="none"/>
        </w:rPr>
        <w:t>Cache-friendly architecture</w:t>
      </w:r>
    </w:p>
    <w:p w14:paraId="258E401D" w14:textId="77777777" w:rsidR="00725D1D" w:rsidRPr="00725D1D" w:rsidRDefault="00725D1D" w:rsidP="00725D1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kern w:val="0"/>
          <w14:ligatures w14:val="none"/>
        </w:rPr>
        <w:t>Modern stack (Node.js, PostgreSQL, React)</w:t>
      </w:r>
    </w:p>
    <w:p w14:paraId="5D3E5B38" w14:textId="77777777" w:rsidR="00725D1D" w:rsidRPr="00725D1D" w:rsidRDefault="001208BB" w:rsidP="00725D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noProof/>
          <w:kern w:val="0"/>
        </w:rPr>
        <w:pict w14:anchorId="3D44BD3F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3C3E6682" w14:textId="77777777" w:rsidR="00725D1D" w:rsidRPr="00725D1D" w:rsidRDefault="00725D1D" w:rsidP="00725D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25D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Part 3: What We've Proven</w:t>
      </w:r>
    </w:p>
    <w:p w14:paraId="40EF6A09" w14:textId="77777777" w:rsidR="00725D1D" w:rsidRPr="00725D1D" w:rsidRDefault="00725D1D" w:rsidP="00725D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25D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Platform Capabilities (Demonstrated Today)</w:t>
      </w:r>
    </w:p>
    <w:p w14:paraId="3BC3A8D2" w14:textId="77777777" w:rsidR="00725D1D" w:rsidRPr="00725D1D" w:rsidRDefault="00725D1D" w:rsidP="00725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✅</w:t>
      </w:r>
      <w:r w:rsidRPr="00725D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Multi-industry support</w:t>
      </w:r>
      <w:r w:rsidRPr="00725D1D">
        <w:rPr>
          <w:rFonts w:ascii="Times New Roman" w:eastAsia="Times New Roman" w:hAnsi="Times New Roman" w:cs="Times New Roman"/>
          <w:kern w:val="0"/>
          <w14:ligatures w14:val="none"/>
        </w:rPr>
        <w:t xml:space="preserve"> - Airlines, hotels, retail (via molecules)</w:t>
      </w:r>
      <w:r w:rsidRPr="00725D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25D1D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✅</w:t>
      </w:r>
      <w:r w:rsidRPr="00725D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Real-time rule evaluation</w:t>
      </w:r>
      <w:r w:rsidRPr="00725D1D">
        <w:rPr>
          <w:rFonts w:ascii="Times New Roman" w:eastAsia="Times New Roman" w:hAnsi="Times New Roman" w:cs="Times New Roman"/>
          <w:kern w:val="0"/>
          <w14:ligatures w14:val="none"/>
        </w:rPr>
        <w:t xml:space="preserve"> - Sub-millisecond response</w:t>
      </w:r>
      <w:r w:rsidRPr="00725D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25D1D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✅</w:t>
      </w:r>
      <w:r w:rsidRPr="00725D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Visual rule builder</w:t>
      </w:r>
      <w:r w:rsidRPr="00725D1D">
        <w:rPr>
          <w:rFonts w:ascii="Times New Roman" w:eastAsia="Times New Roman" w:hAnsi="Times New Roman" w:cs="Times New Roman"/>
          <w:kern w:val="0"/>
          <w14:ligatures w14:val="none"/>
        </w:rPr>
        <w:t xml:space="preserve"> - Marketing self-service</w:t>
      </w:r>
      <w:r w:rsidRPr="00725D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25D1D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✅</w:t>
      </w:r>
      <w:r w:rsidRPr="00725D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AND/OR logic</w:t>
      </w:r>
      <w:r w:rsidRPr="00725D1D">
        <w:rPr>
          <w:rFonts w:ascii="Times New Roman" w:eastAsia="Times New Roman" w:hAnsi="Times New Roman" w:cs="Times New Roman"/>
          <w:kern w:val="0"/>
          <w14:ligatures w14:val="none"/>
        </w:rPr>
        <w:t xml:space="preserve"> - Complex boolean rules</w:t>
      </w:r>
      <w:r w:rsidRPr="00725D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25D1D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✅</w:t>
      </w:r>
      <w:r w:rsidRPr="00725D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Multi-line diagnostics</w:t>
      </w:r>
      <w:r w:rsidRPr="00725D1D">
        <w:rPr>
          <w:rFonts w:ascii="Times New Roman" w:eastAsia="Times New Roman" w:hAnsi="Times New Roman" w:cs="Times New Roman"/>
          <w:kern w:val="0"/>
          <w14:ligatures w14:val="none"/>
        </w:rPr>
        <w:t xml:space="preserve"> - Clear failure reasons</w:t>
      </w:r>
      <w:r w:rsidRPr="00725D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25D1D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✅</w:t>
      </w:r>
      <w:r w:rsidRPr="00725D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Activity + Member context</w:t>
      </w:r>
      <w:r w:rsidRPr="00725D1D">
        <w:rPr>
          <w:rFonts w:ascii="Times New Roman" w:eastAsia="Times New Roman" w:hAnsi="Times New Roman" w:cs="Times New Roman"/>
          <w:kern w:val="0"/>
          <w14:ligatures w14:val="none"/>
        </w:rPr>
        <w:t xml:space="preserve"> - Holistic rule evaluation</w:t>
      </w:r>
      <w:r w:rsidRPr="00725D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25D1D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✅</w:t>
      </w:r>
      <w:r w:rsidRPr="00725D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Temporal correctness</w:t>
      </w:r>
      <w:r w:rsidRPr="00725D1D">
        <w:rPr>
          <w:rFonts w:ascii="Times New Roman" w:eastAsia="Times New Roman" w:hAnsi="Times New Roman" w:cs="Times New Roman"/>
          <w:kern w:val="0"/>
          <w14:ligatures w14:val="none"/>
        </w:rPr>
        <w:t xml:space="preserve"> - Retro posting "just works"</w:t>
      </w:r>
      <w:r w:rsidRPr="00725D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25D1D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✅</w:t>
      </w:r>
      <w:r w:rsidRPr="00725D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Multi-tenant isolation</w:t>
      </w:r>
      <w:r w:rsidRPr="00725D1D">
        <w:rPr>
          <w:rFonts w:ascii="Times New Roman" w:eastAsia="Times New Roman" w:hAnsi="Times New Roman" w:cs="Times New Roman"/>
          <w:kern w:val="0"/>
          <w14:ligatures w14:val="none"/>
        </w:rPr>
        <w:t xml:space="preserve"> - True data independence</w:t>
      </w:r>
      <w:r w:rsidRPr="00725D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25D1D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✅</w:t>
      </w:r>
      <w:r w:rsidRPr="00725D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Database-backed</w:t>
      </w:r>
      <w:r w:rsidRPr="00725D1D">
        <w:rPr>
          <w:rFonts w:ascii="Times New Roman" w:eastAsia="Times New Roman" w:hAnsi="Times New Roman" w:cs="Times New Roman"/>
          <w:kern w:val="0"/>
          <w14:ligatures w14:val="none"/>
        </w:rPr>
        <w:t xml:space="preserve"> - All configuration persisted</w:t>
      </w:r>
      <w:r w:rsidRPr="00725D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25D1D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✅</w:t>
      </w:r>
      <w:r w:rsidRPr="00725D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Modern UI</w:t>
      </w:r>
      <w:r w:rsidRPr="00725D1D">
        <w:rPr>
          <w:rFonts w:ascii="Times New Roman" w:eastAsia="Times New Roman" w:hAnsi="Times New Roman" w:cs="Times New Roman"/>
          <w:kern w:val="0"/>
          <w14:ligatures w14:val="none"/>
        </w:rPr>
        <w:t xml:space="preserve"> - Clean, professional admin interface</w:t>
      </w:r>
    </w:p>
    <w:p w14:paraId="5C305A0D" w14:textId="77777777" w:rsidR="00725D1D" w:rsidRPr="00725D1D" w:rsidRDefault="00725D1D" w:rsidP="00725D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25D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Development Methodology (Proven Over 5 Weeks)</w:t>
      </w:r>
    </w:p>
    <w:p w14:paraId="45FB95CA" w14:textId="77777777" w:rsidR="00725D1D" w:rsidRPr="00725D1D" w:rsidRDefault="00725D1D" w:rsidP="00725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lastRenderedPageBreak/>
        <w:t>✅</w:t>
      </w:r>
      <w:r w:rsidRPr="00725D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Expert + AI pattern works</w:t>
      </w:r>
      <w:r w:rsidRPr="00725D1D">
        <w:rPr>
          <w:rFonts w:ascii="Times New Roman" w:eastAsia="Times New Roman" w:hAnsi="Times New Roman" w:cs="Times New Roman"/>
          <w:kern w:val="0"/>
          <w14:ligatures w14:val="none"/>
        </w:rPr>
        <w:t xml:space="preserve"> - 40x cost reduction</w:t>
      </w:r>
      <w:r w:rsidRPr="00725D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25D1D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✅</w:t>
      </w:r>
      <w:r w:rsidRPr="00725D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Quality maintained</w:t>
      </w:r>
      <w:r w:rsidRPr="00725D1D">
        <w:rPr>
          <w:rFonts w:ascii="Times New Roman" w:eastAsia="Times New Roman" w:hAnsi="Times New Roman" w:cs="Times New Roman"/>
          <w:kern w:val="0"/>
          <w14:ligatures w14:val="none"/>
        </w:rPr>
        <w:t xml:space="preserve"> - Enterprise-grade results</w:t>
      </w:r>
      <w:r w:rsidRPr="00725D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25D1D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✅</w:t>
      </w:r>
      <w:r w:rsidRPr="00725D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Speed advantage real</w:t>
      </w:r>
      <w:r w:rsidRPr="00725D1D">
        <w:rPr>
          <w:rFonts w:ascii="Times New Roman" w:eastAsia="Times New Roman" w:hAnsi="Times New Roman" w:cs="Times New Roman"/>
          <w:kern w:val="0"/>
          <w14:ligatures w14:val="none"/>
        </w:rPr>
        <w:t xml:space="preserve"> - Weeks vs. months/years</w:t>
      </w:r>
      <w:r w:rsidRPr="00725D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25D1D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✅</w:t>
      </w:r>
      <w:r w:rsidRPr="00725D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Complexity handled</w:t>
      </w:r>
      <w:r w:rsidRPr="00725D1D">
        <w:rPr>
          <w:rFonts w:ascii="Times New Roman" w:eastAsia="Times New Roman" w:hAnsi="Times New Roman" w:cs="Times New Roman"/>
          <w:kern w:val="0"/>
          <w14:ligatures w14:val="none"/>
        </w:rPr>
        <w:t xml:space="preserve"> - Sophisticated architecture implemented</w:t>
      </w:r>
      <w:r w:rsidRPr="00725D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25D1D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✅</w:t>
      </w:r>
      <w:r w:rsidRPr="00725D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Iterative refinement</w:t>
      </w:r>
      <w:r w:rsidRPr="00725D1D">
        <w:rPr>
          <w:rFonts w:ascii="Times New Roman" w:eastAsia="Times New Roman" w:hAnsi="Times New Roman" w:cs="Times New Roman"/>
          <w:kern w:val="0"/>
          <w14:ligatures w14:val="none"/>
        </w:rPr>
        <w:t xml:space="preserve"> - Continuous improvement in-session</w:t>
      </w:r>
      <w:r w:rsidRPr="00725D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25D1D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✅</w:t>
      </w:r>
      <w:r w:rsidRPr="00725D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Documentation complete</w:t>
      </w:r>
      <w:r w:rsidRPr="00725D1D">
        <w:rPr>
          <w:rFonts w:ascii="Times New Roman" w:eastAsia="Times New Roman" w:hAnsi="Times New Roman" w:cs="Times New Roman"/>
          <w:kern w:val="0"/>
          <w14:ligatures w14:val="none"/>
        </w:rPr>
        <w:t xml:space="preserve"> - Every decision explained</w:t>
      </w:r>
      <w:r w:rsidRPr="00725D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25D1D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✅</w:t>
      </w:r>
      <w:r w:rsidRPr="00725D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Repeatable process</w:t>
      </w:r>
      <w:r w:rsidRPr="00725D1D">
        <w:rPr>
          <w:rFonts w:ascii="Times New Roman" w:eastAsia="Times New Roman" w:hAnsi="Times New Roman" w:cs="Times New Roman"/>
          <w:kern w:val="0"/>
          <w14:ligatures w14:val="none"/>
        </w:rPr>
        <w:t xml:space="preserve"> - Can be applied to other domains</w:t>
      </w:r>
    </w:p>
    <w:p w14:paraId="5FAE43E4" w14:textId="77777777" w:rsidR="00725D1D" w:rsidRPr="00725D1D" w:rsidRDefault="001208BB" w:rsidP="00725D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noProof/>
          <w:kern w:val="0"/>
        </w:rPr>
        <w:pict w14:anchorId="5BA20113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3B6F760B" w14:textId="77777777" w:rsidR="00725D1D" w:rsidRPr="00725D1D" w:rsidRDefault="00725D1D" w:rsidP="00725D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25D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The Competitive Advantage</w:t>
      </w:r>
    </w:p>
    <w:p w14:paraId="3E105345" w14:textId="77777777" w:rsidR="00725D1D" w:rsidRPr="00725D1D" w:rsidRDefault="00725D1D" w:rsidP="00725D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25D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Traditional Platforms Can't Match</w:t>
      </w:r>
    </w:p>
    <w:p w14:paraId="13575EA7" w14:textId="77777777" w:rsidR="00725D1D" w:rsidRPr="00725D1D" w:rsidRDefault="00725D1D" w:rsidP="00725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Incumbents (Salesforce Loyalty, SessionM, Comarch, etc.):</w:t>
      </w:r>
    </w:p>
    <w:p w14:paraId="19D6E551" w14:textId="77777777" w:rsidR="00725D1D" w:rsidRPr="00725D1D" w:rsidRDefault="00725D1D" w:rsidP="00725D1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kern w:val="0"/>
          <w14:ligatures w14:val="none"/>
        </w:rPr>
        <w:t>Built 10-20 years ago (pre-cloud architecture)</w:t>
      </w:r>
    </w:p>
    <w:p w14:paraId="64281430" w14:textId="77777777" w:rsidR="00725D1D" w:rsidRPr="00725D1D" w:rsidRDefault="00725D1D" w:rsidP="00725D1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kern w:val="0"/>
          <w14:ligatures w14:val="none"/>
        </w:rPr>
        <w:t>Hard-coded for specific industries</w:t>
      </w:r>
    </w:p>
    <w:p w14:paraId="709B6561" w14:textId="77777777" w:rsidR="00725D1D" w:rsidRPr="00725D1D" w:rsidRDefault="00725D1D" w:rsidP="00725D1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kern w:val="0"/>
          <w14:ligatures w14:val="none"/>
        </w:rPr>
        <w:t>Customization requires professional services ($$$)</w:t>
      </w:r>
    </w:p>
    <w:p w14:paraId="148D2251" w14:textId="77777777" w:rsidR="00725D1D" w:rsidRPr="00725D1D" w:rsidRDefault="00725D1D" w:rsidP="00725D1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kern w:val="0"/>
          <w14:ligatures w14:val="none"/>
        </w:rPr>
        <w:t>Year-end batch processing required</w:t>
      </w:r>
    </w:p>
    <w:p w14:paraId="056A3C72" w14:textId="77777777" w:rsidR="00725D1D" w:rsidRPr="00725D1D" w:rsidRDefault="00725D1D" w:rsidP="00725D1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kern w:val="0"/>
          <w14:ligatures w14:val="none"/>
        </w:rPr>
        <w:t>Status fields get out of sync</w:t>
      </w:r>
    </w:p>
    <w:p w14:paraId="579D8BAC" w14:textId="77777777" w:rsidR="00725D1D" w:rsidRPr="00725D1D" w:rsidRDefault="00725D1D" w:rsidP="00725D1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kern w:val="0"/>
          <w14:ligatures w14:val="none"/>
        </w:rPr>
        <w:t>Complex multi-table schemas</w:t>
      </w:r>
    </w:p>
    <w:p w14:paraId="52043068" w14:textId="77777777" w:rsidR="00725D1D" w:rsidRPr="00725D1D" w:rsidRDefault="00725D1D" w:rsidP="00725D1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kern w:val="0"/>
          <w14:ligatures w14:val="none"/>
        </w:rPr>
        <w:t>String-based data (slow)</w:t>
      </w:r>
    </w:p>
    <w:p w14:paraId="05C1E757" w14:textId="77777777" w:rsidR="00725D1D" w:rsidRPr="00725D1D" w:rsidRDefault="00725D1D" w:rsidP="00725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This Platform:</w:t>
      </w:r>
    </w:p>
    <w:p w14:paraId="7AD4BB1C" w14:textId="77777777" w:rsidR="00725D1D" w:rsidRPr="00725D1D" w:rsidRDefault="00725D1D" w:rsidP="00725D1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kern w:val="0"/>
          <w14:ligatures w14:val="none"/>
        </w:rPr>
        <w:t>Modern architecture (temporal, pointer-based)</w:t>
      </w:r>
    </w:p>
    <w:p w14:paraId="4E1B1E74" w14:textId="77777777" w:rsidR="00725D1D" w:rsidRPr="00725D1D" w:rsidRDefault="00725D1D" w:rsidP="00725D1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kern w:val="0"/>
          <w14:ligatures w14:val="none"/>
        </w:rPr>
        <w:t>Industry-agnostic (via molecules)</w:t>
      </w:r>
    </w:p>
    <w:p w14:paraId="016C1698" w14:textId="77777777" w:rsidR="00725D1D" w:rsidRPr="00725D1D" w:rsidRDefault="00725D1D" w:rsidP="00725D1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kern w:val="0"/>
          <w14:ligatures w14:val="none"/>
        </w:rPr>
        <w:t>Self-service configuration (visual rules)</w:t>
      </w:r>
    </w:p>
    <w:p w14:paraId="2AAB7F84" w14:textId="77777777" w:rsidR="00725D1D" w:rsidRPr="00725D1D" w:rsidRDefault="00725D1D" w:rsidP="00725D1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kern w:val="0"/>
          <w14:ligatures w14:val="none"/>
        </w:rPr>
        <w:t>No batch processing needed</w:t>
      </w:r>
    </w:p>
    <w:p w14:paraId="1047AA92" w14:textId="77777777" w:rsidR="00725D1D" w:rsidRPr="00725D1D" w:rsidRDefault="00725D1D" w:rsidP="00725D1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kern w:val="0"/>
          <w14:ligatures w14:val="none"/>
        </w:rPr>
        <w:t>Derive state on-demand (always correct)</w:t>
      </w:r>
    </w:p>
    <w:p w14:paraId="28676A2F" w14:textId="77777777" w:rsidR="00725D1D" w:rsidRPr="00725D1D" w:rsidRDefault="00725D1D" w:rsidP="00725D1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kern w:val="0"/>
          <w14:ligatures w14:val="none"/>
        </w:rPr>
        <w:t>Elegant schema (simple is fast)</w:t>
      </w:r>
    </w:p>
    <w:p w14:paraId="226165AE" w14:textId="77777777" w:rsidR="00725D1D" w:rsidRPr="00725D1D" w:rsidRDefault="00725D1D" w:rsidP="00725D1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kern w:val="0"/>
          <w14:ligatures w14:val="none"/>
        </w:rPr>
        <w:t>Integer-based data (cache-friendly)</w:t>
      </w:r>
    </w:p>
    <w:p w14:paraId="0D8682D1" w14:textId="77777777" w:rsidR="00725D1D" w:rsidRPr="00725D1D" w:rsidRDefault="00725D1D" w:rsidP="00725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moat:</w:t>
      </w:r>
    </w:p>
    <w:p w14:paraId="7C554967" w14:textId="77777777" w:rsidR="00725D1D" w:rsidRPr="00725D1D" w:rsidRDefault="00725D1D" w:rsidP="00725D1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kern w:val="0"/>
          <w14:ligatures w14:val="none"/>
        </w:rPr>
        <w:t>Takes 30+ years to know what to optimize for</w:t>
      </w:r>
    </w:p>
    <w:p w14:paraId="6EEDE2D3" w14:textId="77777777" w:rsidR="00725D1D" w:rsidRPr="00725D1D" w:rsidRDefault="00725D1D" w:rsidP="00725D1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kern w:val="0"/>
          <w14:ligatures w14:val="none"/>
        </w:rPr>
        <w:t>Temporal design is counterintuitive (most build status fields)</w:t>
      </w:r>
    </w:p>
    <w:p w14:paraId="37239830" w14:textId="77777777" w:rsidR="00725D1D" w:rsidRPr="00725D1D" w:rsidRDefault="00725D1D" w:rsidP="00725D1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kern w:val="0"/>
          <w14:ligatures w14:val="none"/>
        </w:rPr>
        <w:t>Molecules require domain expertise to design right</w:t>
      </w:r>
    </w:p>
    <w:p w14:paraId="6B9233B0" w14:textId="77777777" w:rsidR="00725D1D" w:rsidRPr="00725D1D" w:rsidRDefault="00725D1D" w:rsidP="00725D1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kern w:val="0"/>
          <w14:ligatures w14:val="none"/>
        </w:rPr>
        <w:t>Expert + AI methodology is novel</w:t>
      </w:r>
    </w:p>
    <w:p w14:paraId="62D5E75D" w14:textId="77777777" w:rsidR="00725D1D" w:rsidRPr="00725D1D" w:rsidRDefault="00725D1D" w:rsidP="00725D1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kern w:val="0"/>
          <w14:ligatures w14:val="none"/>
        </w:rPr>
        <w:t>First-mover advantage (nobody else using this pattern yet)</w:t>
      </w:r>
    </w:p>
    <w:p w14:paraId="4319C15D" w14:textId="77777777" w:rsidR="00725D1D" w:rsidRPr="00725D1D" w:rsidRDefault="001208BB" w:rsidP="00725D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noProof/>
          <w:kern w:val="0"/>
        </w:rPr>
        <w:pict w14:anchorId="69C99A6A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4E1BD9D0" w14:textId="77777777" w:rsidR="00725D1D" w:rsidRPr="00725D1D" w:rsidRDefault="00725D1D" w:rsidP="00725D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25D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What's Next</w:t>
      </w:r>
    </w:p>
    <w:p w14:paraId="1D7FCFEA" w14:textId="77777777" w:rsidR="00725D1D" w:rsidRPr="00725D1D" w:rsidRDefault="00725D1D" w:rsidP="00725D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25D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Immediate Roadmap (Next 30 Days)</w:t>
      </w:r>
    </w:p>
    <w:p w14:paraId="4B580532" w14:textId="77777777" w:rsidR="00725D1D" w:rsidRPr="00725D1D" w:rsidRDefault="00725D1D" w:rsidP="00725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Molecule Maintenance UI</w:t>
      </w:r>
    </w:p>
    <w:p w14:paraId="0ACC2A0E" w14:textId="77777777" w:rsidR="00725D1D" w:rsidRPr="00725D1D" w:rsidRDefault="00725D1D" w:rsidP="00725D1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kern w:val="0"/>
          <w14:ligatures w14:val="none"/>
        </w:rPr>
        <w:t>Self-service molecule definition</w:t>
      </w:r>
    </w:p>
    <w:p w14:paraId="55761B39" w14:textId="77777777" w:rsidR="00725D1D" w:rsidRPr="00725D1D" w:rsidRDefault="00725D1D" w:rsidP="00725D1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kern w:val="0"/>
          <w14:ligatures w14:val="none"/>
        </w:rPr>
        <w:t>No SQL knowledge needed</w:t>
      </w:r>
    </w:p>
    <w:p w14:paraId="2EFF4621" w14:textId="77777777" w:rsidR="00725D1D" w:rsidRPr="00725D1D" w:rsidRDefault="00725D1D" w:rsidP="00725D1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kern w:val="0"/>
          <w14:ligatures w14:val="none"/>
        </w:rPr>
        <w:t>Add Activity molecules (cabin, booking_channel, miles_earned)</w:t>
      </w:r>
    </w:p>
    <w:p w14:paraId="12323376" w14:textId="77777777" w:rsidR="00725D1D" w:rsidRPr="00725D1D" w:rsidRDefault="00725D1D" w:rsidP="00725D1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kern w:val="0"/>
          <w14:ligatures w14:val="none"/>
        </w:rPr>
        <w:t>Add Member molecules (tier, enrollment_date, lifetime_miles)</w:t>
      </w:r>
    </w:p>
    <w:p w14:paraId="2AECF6AF" w14:textId="77777777" w:rsidR="00725D1D" w:rsidRPr="00725D1D" w:rsidRDefault="00725D1D" w:rsidP="00725D1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kern w:val="0"/>
          <w14:ligatures w14:val="none"/>
        </w:rPr>
        <w:t>Context selection (Activity vs Member)</w:t>
      </w:r>
    </w:p>
    <w:p w14:paraId="5FC04F9E" w14:textId="77777777" w:rsidR="00725D1D" w:rsidRPr="00725D1D" w:rsidRDefault="00725D1D" w:rsidP="00725D1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kern w:val="0"/>
          <w14:ligatures w14:val="none"/>
        </w:rPr>
        <w:t>Type selection (lookup, list, scalar)</w:t>
      </w:r>
    </w:p>
    <w:p w14:paraId="6FBB5B81" w14:textId="77777777" w:rsidR="00725D1D" w:rsidRPr="00725D1D" w:rsidRDefault="00725D1D" w:rsidP="00725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Advanced Rule Features</w:t>
      </w:r>
    </w:p>
    <w:p w14:paraId="01B24E6A" w14:textId="77777777" w:rsidR="00725D1D" w:rsidRPr="00725D1D" w:rsidRDefault="00725D1D" w:rsidP="00725D1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kern w:val="0"/>
          <w14:ligatures w14:val="none"/>
        </w:rPr>
        <w:t>Rule groups (complex nested logic)</w:t>
      </w:r>
    </w:p>
    <w:p w14:paraId="3076F739" w14:textId="77777777" w:rsidR="00725D1D" w:rsidRPr="00725D1D" w:rsidRDefault="00725D1D" w:rsidP="00725D1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kern w:val="0"/>
          <w14:ligatures w14:val="none"/>
        </w:rPr>
        <w:t>Time-based rules (weekday, time-of-day, seasonal)</w:t>
      </w:r>
    </w:p>
    <w:p w14:paraId="5EF720D2" w14:textId="77777777" w:rsidR="00725D1D" w:rsidRPr="00725D1D" w:rsidRDefault="00725D1D" w:rsidP="00725D1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kern w:val="0"/>
          <w14:ligatures w14:val="none"/>
        </w:rPr>
        <w:t>Member segment targeting</w:t>
      </w:r>
    </w:p>
    <w:p w14:paraId="49B30456" w14:textId="77777777" w:rsidR="00725D1D" w:rsidRPr="00725D1D" w:rsidRDefault="00725D1D" w:rsidP="00725D1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kern w:val="0"/>
          <w14:ligatures w14:val="none"/>
        </w:rPr>
        <w:t>Velocity rules (max 5 bonuses per month)</w:t>
      </w:r>
    </w:p>
    <w:p w14:paraId="73BA2E3B" w14:textId="77777777" w:rsidR="00725D1D" w:rsidRPr="00725D1D" w:rsidRDefault="00725D1D" w:rsidP="00725D1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kern w:val="0"/>
          <w14:ligatures w14:val="none"/>
        </w:rPr>
        <w:t>Contribution tracking (who gave you these miles)</w:t>
      </w:r>
    </w:p>
    <w:p w14:paraId="488C8937" w14:textId="77777777" w:rsidR="00725D1D" w:rsidRPr="00725D1D" w:rsidRDefault="00725D1D" w:rsidP="00725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Reporting &amp; Analytics</w:t>
      </w:r>
    </w:p>
    <w:p w14:paraId="5278DF84" w14:textId="77777777" w:rsidR="00725D1D" w:rsidRPr="00725D1D" w:rsidRDefault="00725D1D" w:rsidP="00725D1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kern w:val="0"/>
          <w14:ligatures w14:val="none"/>
        </w:rPr>
        <w:t>Member segment analysis</w:t>
      </w:r>
    </w:p>
    <w:p w14:paraId="0223B14F" w14:textId="77777777" w:rsidR="00725D1D" w:rsidRPr="00725D1D" w:rsidRDefault="00725D1D" w:rsidP="00725D1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kern w:val="0"/>
          <w14:ligatures w14:val="none"/>
        </w:rPr>
        <w:t>Rule performance metrics</w:t>
      </w:r>
    </w:p>
    <w:p w14:paraId="2E55DBD2" w14:textId="77777777" w:rsidR="00725D1D" w:rsidRPr="00725D1D" w:rsidRDefault="00725D1D" w:rsidP="00725D1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kern w:val="0"/>
          <w14:ligatures w14:val="none"/>
        </w:rPr>
        <w:t>Earning pattern visualization</w:t>
      </w:r>
    </w:p>
    <w:p w14:paraId="2EDEE301" w14:textId="77777777" w:rsidR="00725D1D" w:rsidRPr="00725D1D" w:rsidRDefault="00725D1D" w:rsidP="00725D1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kern w:val="0"/>
          <w14:ligatures w14:val="none"/>
        </w:rPr>
        <w:t>Promotion ROI calculation</w:t>
      </w:r>
    </w:p>
    <w:p w14:paraId="37B7746E" w14:textId="77777777" w:rsidR="00725D1D" w:rsidRPr="00725D1D" w:rsidRDefault="00725D1D" w:rsidP="00725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Partner Integration APIs</w:t>
      </w:r>
    </w:p>
    <w:p w14:paraId="13FA7C5A" w14:textId="77777777" w:rsidR="00725D1D" w:rsidRPr="00725D1D" w:rsidRDefault="00725D1D" w:rsidP="00725D1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kern w:val="0"/>
          <w14:ligatures w14:val="none"/>
        </w:rPr>
        <w:t>REST API for activity posting</w:t>
      </w:r>
    </w:p>
    <w:p w14:paraId="0B813AC0" w14:textId="77777777" w:rsidR="00725D1D" w:rsidRPr="00725D1D" w:rsidRDefault="00725D1D" w:rsidP="00725D1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kern w:val="0"/>
          <w14:ligatures w14:val="none"/>
        </w:rPr>
        <w:t>Webhook notifications</w:t>
      </w:r>
    </w:p>
    <w:p w14:paraId="77B7981C" w14:textId="77777777" w:rsidR="00725D1D" w:rsidRPr="00725D1D" w:rsidRDefault="00725D1D" w:rsidP="00725D1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kern w:val="0"/>
          <w14:ligatures w14:val="none"/>
        </w:rPr>
        <w:t>Bulk import tools</w:t>
      </w:r>
    </w:p>
    <w:p w14:paraId="59536B7F" w14:textId="77777777" w:rsidR="00725D1D" w:rsidRPr="00725D1D" w:rsidRDefault="00725D1D" w:rsidP="00725D1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kern w:val="0"/>
          <w14:ligatures w14:val="none"/>
        </w:rPr>
        <w:t>Real-time balance lookups</w:t>
      </w:r>
    </w:p>
    <w:p w14:paraId="704FD49B" w14:textId="77777777" w:rsidR="00725D1D" w:rsidRPr="00725D1D" w:rsidRDefault="00725D1D" w:rsidP="00725D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25D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Market Opportunity</w:t>
      </w:r>
    </w:p>
    <w:p w14:paraId="419C269C" w14:textId="77777777" w:rsidR="00725D1D" w:rsidRPr="00725D1D" w:rsidRDefault="00725D1D" w:rsidP="00725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Target Customers:</w:t>
      </w:r>
    </w:p>
    <w:p w14:paraId="1E820285" w14:textId="77777777" w:rsidR="00725D1D" w:rsidRPr="00725D1D" w:rsidRDefault="00725D1D" w:rsidP="00725D1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kern w:val="0"/>
          <w14:ligatures w14:val="none"/>
        </w:rPr>
        <w:t>Mid-market loyalty programs (airlines, hotels, retail)</w:t>
      </w:r>
    </w:p>
    <w:p w14:paraId="7CA7659B" w14:textId="77777777" w:rsidR="00725D1D" w:rsidRPr="00725D1D" w:rsidRDefault="00725D1D" w:rsidP="00725D1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kern w:val="0"/>
          <w14:ligatures w14:val="none"/>
        </w:rPr>
        <w:t>Multi-brand enterprises needing consolidated platform</w:t>
      </w:r>
    </w:p>
    <w:p w14:paraId="3CF1DB7A" w14:textId="77777777" w:rsidR="00725D1D" w:rsidRPr="00725D1D" w:rsidRDefault="00725D1D" w:rsidP="00725D1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kern w:val="0"/>
          <w14:ligatures w14:val="none"/>
        </w:rPr>
        <w:t>Startups launching loyalty programs</w:t>
      </w:r>
    </w:p>
    <w:p w14:paraId="257DAE04" w14:textId="77777777" w:rsidR="00725D1D" w:rsidRPr="00725D1D" w:rsidRDefault="00725D1D" w:rsidP="00725D1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kern w:val="0"/>
          <w14:ligatures w14:val="none"/>
        </w:rPr>
        <w:t>Companies moving off legacy platforms</w:t>
      </w:r>
    </w:p>
    <w:p w14:paraId="618988FF" w14:textId="77777777" w:rsidR="00725D1D" w:rsidRPr="00725D1D" w:rsidRDefault="00725D1D" w:rsidP="00725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Pricing Model:</w:t>
      </w:r>
    </w:p>
    <w:p w14:paraId="74598BA8" w14:textId="77777777" w:rsidR="00725D1D" w:rsidRPr="00725D1D" w:rsidRDefault="00725D1D" w:rsidP="00725D1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Base platform: $10k-$25k/month (based on transaction volume)</w:t>
      </w:r>
    </w:p>
    <w:p w14:paraId="2A4F90E3" w14:textId="77777777" w:rsidR="00725D1D" w:rsidRPr="00725D1D" w:rsidRDefault="00725D1D" w:rsidP="00725D1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kern w:val="0"/>
          <w14:ligatures w14:val="none"/>
        </w:rPr>
        <w:t>Professional services: $200k per implementation</w:t>
      </w:r>
    </w:p>
    <w:p w14:paraId="49761AAC" w14:textId="77777777" w:rsidR="00725D1D" w:rsidRPr="00725D1D" w:rsidRDefault="00725D1D" w:rsidP="00725D1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kern w:val="0"/>
          <w14:ligatures w14:val="none"/>
        </w:rPr>
        <w:t>Managed services: Optional</w:t>
      </w:r>
    </w:p>
    <w:p w14:paraId="52EA19E4" w14:textId="77777777" w:rsidR="00725D1D" w:rsidRPr="00725D1D" w:rsidRDefault="00725D1D" w:rsidP="00725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Go-to-Market:</w:t>
      </w:r>
    </w:p>
    <w:p w14:paraId="79F01EC2" w14:textId="77777777" w:rsidR="00725D1D" w:rsidRPr="00725D1D" w:rsidRDefault="00725D1D" w:rsidP="00725D1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kern w:val="0"/>
          <w14:ligatures w14:val="none"/>
        </w:rPr>
        <w:t>Leverage 30+ years of industry contacts</w:t>
      </w:r>
    </w:p>
    <w:p w14:paraId="0BD8FE01" w14:textId="77777777" w:rsidR="00725D1D" w:rsidRPr="00725D1D" w:rsidRDefault="00725D1D" w:rsidP="00725D1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kern w:val="0"/>
          <w14:ligatures w14:val="none"/>
        </w:rPr>
        <w:t>Industry conference presence</w:t>
      </w:r>
    </w:p>
    <w:p w14:paraId="1E9513B4" w14:textId="77777777" w:rsidR="00725D1D" w:rsidRPr="00725D1D" w:rsidRDefault="00725D1D" w:rsidP="00725D1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kern w:val="0"/>
          <w14:ligatures w14:val="none"/>
        </w:rPr>
        <w:t>Partner with loyalty consultancies</w:t>
      </w:r>
    </w:p>
    <w:p w14:paraId="5821A1BA" w14:textId="77777777" w:rsidR="00725D1D" w:rsidRPr="00725D1D" w:rsidRDefault="00725D1D" w:rsidP="00725D1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kern w:val="0"/>
          <w14:ligatures w14:val="none"/>
        </w:rPr>
        <w:t>Direct sales to enterprise</w:t>
      </w:r>
    </w:p>
    <w:p w14:paraId="1D464566" w14:textId="77777777" w:rsidR="00725D1D" w:rsidRPr="00725D1D" w:rsidRDefault="001208BB" w:rsidP="00725D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noProof/>
          <w:kern w:val="0"/>
        </w:rPr>
        <w:pict w14:anchorId="31D32AD7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2BE111F4" w14:textId="77777777" w:rsidR="00725D1D" w:rsidRPr="00725D1D" w:rsidRDefault="00725D1D" w:rsidP="00725D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25D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Technical Due Diligence Checklist</w:t>
      </w:r>
    </w:p>
    <w:p w14:paraId="747A8472" w14:textId="77777777" w:rsidR="00725D1D" w:rsidRPr="00725D1D" w:rsidRDefault="00725D1D" w:rsidP="00725D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25D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You Can Verify</w:t>
      </w:r>
    </w:p>
    <w:p w14:paraId="1B37FC35" w14:textId="77777777" w:rsidR="00725D1D" w:rsidRPr="00725D1D" w:rsidRDefault="00725D1D" w:rsidP="00725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✅</w:t>
      </w:r>
      <w:r w:rsidRPr="00725D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Working System</w:t>
      </w:r>
    </w:p>
    <w:p w14:paraId="4DD33B38" w14:textId="77777777" w:rsidR="00725D1D" w:rsidRPr="00725D1D" w:rsidRDefault="00725D1D" w:rsidP="00725D1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kern w:val="0"/>
          <w14:ligatures w14:val="none"/>
        </w:rPr>
        <w:t>Schedule demo (live platform)</w:t>
      </w:r>
    </w:p>
    <w:p w14:paraId="3B93B580" w14:textId="77777777" w:rsidR="00725D1D" w:rsidRPr="00725D1D" w:rsidRDefault="00725D1D" w:rsidP="00725D1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kern w:val="0"/>
          <w14:ligatures w14:val="none"/>
        </w:rPr>
        <w:t>Test rule builder (create your own bonus)</w:t>
      </w:r>
    </w:p>
    <w:p w14:paraId="2CA6C764" w14:textId="77777777" w:rsidR="00725D1D" w:rsidRPr="00725D1D" w:rsidRDefault="00725D1D" w:rsidP="00725D1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kern w:val="0"/>
          <w14:ligatures w14:val="none"/>
        </w:rPr>
        <w:t>Post test activity (see real-time evaluation)</w:t>
      </w:r>
    </w:p>
    <w:p w14:paraId="153C23A5" w14:textId="77777777" w:rsidR="00725D1D" w:rsidRPr="00725D1D" w:rsidRDefault="00725D1D" w:rsidP="00725D1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kern w:val="0"/>
          <w14:ligatures w14:val="none"/>
        </w:rPr>
        <w:t>Review diagnostic output (clear failure messages)</w:t>
      </w:r>
    </w:p>
    <w:p w14:paraId="3F301C07" w14:textId="77777777" w:rsidR="00725D1D" w:rsidRPr="00725D1D" w:rsidRDefault="00725D1D" w:rsidP="00725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✅</w:t>
      </w:r>
      <w:r w:rsidRPr="00725D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Architecture Review</w:t>
      </w:r>
    </w:p>
    <w:p w14:paraId="33AFFD07" w14:textId="77777777" w:rsidR="00725D1D" w:rsidRPr="00725D1D" w:rsidRDefault="00725D1D" w:rsidP="00725D1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kern w:val="0"/>
          <w14:ligatures w14:val="none"/>
        </w:rPr>
        <w:t>Examine database schema (temporal design)</w:t>
      </w:r>
    </w:p>
    <w:p w14:paraId="018AD023" w14:textId="77777777" w:rsidR="00725D1D" w:rsidRPr="00725D1D" w:rsidRDefault="00725D1D" w:rsidP="00725D1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kern w:val="0"/>
          <w14:ligatures w14:val="none"/>
        </w:rPr>
        <w:t>Review code quality (clean, documented)</w:t>
      </w:r>
    </w:p>
    <w:p w14:paraId="455F72FB" w14:textId="77777777" w:rsidR="00725D1D" w:rsidRPr="00725D1D" w:rsidRDefault="00725D1D" w:rsidP="00725D1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kern w:val="0"/>
          <w14:ligatures w14:val="none"/>
        </w:rPr>
        <w:t>Load test (performance metrics)</w:t>
      </w:r>
    </w:p>
    <w:p w14:paraId="79CADDB9" w14:textId="77777777" w:rsidR="00725D1D" w:rsidRPr="00725D1D" w:rsidRDefault="00725D1D" w:rsidP="00725D1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kern w:val="0"/>
          <w14:ligatures w14:val="none"/>
        </w:rPr>
        <w:t>Security audit (multi-tenant isolation)</w:t>
      </w:r>
    </w:p>
    <w:p w14:paraId="76A90601" w14:textId="77777777" w:rsidR="00725D1D" w:rsidRPr="00725D1D" w:rsidRDefault="00725D1D" w:rsidP="00725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✅</w:t>
      </w:r>
      <w:r w:rsidRPr="00725D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Development Speed</w:t>
      </w:r>
    </w:p>
    <w:p w14:paraId="4D5841AF" w14:textId="77777777" w:rsidR="00725D1D" w:rsidRPr="00725D1D" w:rsidRDefault="00725D1D" w:rsidP="00725D1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kern w:val="0"/>
          <w14:ligatures w14:val="none"/>
        </w:rPr>
        <w:t>Review git history (commits over 5 weeks)</w:t>
      </w:r>
    </w:p>
    <w:p w14:paraId="4DDCB103" w14:textId="77777777" w:rsidR="00725D1D" w:rsidRPr="00725D1D" w:rsidRDefault="00725D1D" w:rsidP="00725D1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kern w:val="0"/>
          <w14:ligatures w14:val="none"/>
        </w:rPr>
        <w:t>Compare to traditional timelines</w:t>
      </w:r>
    </w:p>
    <w:p w14:paraId="267FA326" w14:textId="77777777" w:rsidR="00725D1D" w:rsidRPr="00725D1D" w:rsidRDefault="00725D1D" w:rsidP="00725D1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kern w:val="0"/>
          <w14:ligatures w14:val="none"/>
        </w:rPr>
        <w:t>Verify AI usage (session transcripts)</w:t>
      </w:r>
    </w:p>
    <w:p w14:paraId="09A2A13B" w14:textId="77777777" w:rsidR="00725D1D" w:rsidRPr="00725D1D" w:rsidRDefault="00725D1D" w:rsidP="00725D1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kern w:val="0"/>
          <w14:ligatures w14:val="none"/>
        </w:rPr>
        <w:t>Confirm expert validation (architectural docs)</w:t>
      </w:r>
    </w:p>
    <w:p w14:paraId="3F0FFF4B" w14:textId="77777777" w:rsidR="00725D1D" w:rsidRPr="00725D1D" w:rsidRDefault="00725D1D" w:rsidP="00725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✅</w:t>
      </w:r>
      <w:r w:rsidRPr="00725D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AI Methodology</w:t>
      </w:r>
    </w:p>
    <w:p w14:paraId="63C1B630" w14:textId="77777777" w:rsidR="00725D1D" w:rsidRPr="00725D1D" w:rsidRDefault="00725D1D" w:rsidP="00725D1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kern w:val="0"/>
          <w14:ligatures w14:val="none"/>
        </w:rPr>
        <w:t>Read session learnings (accumulated knowledge)</w:t>
      </w:r>
    </w:p>
    <w:p w14:paraId="19773664" w14:textId="77777777" w:rsidR="00725D1D" w:rsidRPr="00725D1D" w:rsidRDefault="00725D1D" w:rsidP="00725D1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kern w:val="0"/>
          <w14:ligatures w14:val="none"/>
        </w:rPr>
        <w:t>See handoff packages (knowledge transfer system)</w:t>
      </w:r>
    </w:p>
    <w:p w14:paraId="0D6E63D6" w14:textId="77777777" w:rsidR="00725D1D" w:rsidRPr="00725D1D" w:rsidRDefault="00725D1D" w:rsidP="00725D1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kern w:val="0"/>
          <w14:ligatures w14:val="none"/>
        </w:rPr>
        <w:t>Test with new session (validates approach)</w:t>
      </w:r>
    </w:p>
    <w:p w14:paraId="5EF8C37C" w14:textId="77777777" w:rsidR="00725D1D" w:rsidRPr="00725D1D" w:rsidRDefault="00725D1D" w:rsidP="00725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Everything is auditable. Everything is provable. Everything works.</w:t>
      </w:r>
    </w:p>
    <w:p w14:paraId="0870557A" w14:textId="77777777" w:rsidR="00725D1D" w:rsidRPr="00725D1D" w:rsidRDefault="001208BB" w:rsidP="00725D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06E53F91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588BCC3C" w14:textId="77777777" w:rsidR="00725D1D" w:rsidRPr="00725D1D" w:rsidRDefault="00725D1D" w:rsidP="00725D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25D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Why This Matters</w:t>
      </w:r>
    </w:p>
    <w:p w14:paraId="06270C5E" w14:textId="77777777" w:rsidR="00725D1D" w:rsidRPr="00725D1D" w:rsidRDefault="00725D1D" w:rsidP="00725D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25D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For Your Organization</w:t>
      </w:r>
    </w:p>
    <w:p w14:paraId="23121B36" w14:textId="77777777" w:rsidR="00725D1D" w:rsidRPr="00725D1D" w:rsidRDefault="00725D1D" w:rsidP="00725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If you're a loyalty program:</w:t>
      </w:r>
    </w:p>
    <w:p w14:paraId="08AAAEC7" w14:textId="77777777" w:rsidR="00725D1D" w:rsidRPr="00725D1D" w:rsidRDefault="00725D1D" w:rsidP="00725D1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kern w:val="0"/>
          <w14:ligatures w14:val="none"/>
        </w:rPr>
        <w:t>Get enterprise capabilities at startup costs</w:t>
      </w:r>
    </w:p>
    <w:p w14:paraId="16FFB8B3" w14:textId="77777777" w:rsidR="00725D1D" w:rsidRPr="00725D1D" w:rsidRDefault="00725D1D" w:rsidP="00725D1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kern w:val="0"/>
          <w14:ligatures w14:val="none"/>
        </w:rPr>
        <w:t>Launch new promotions in days, not months</w:t>
      </w:r>
    </w:p>
    <w:p w14:paraId="6B5D6B8A" w14:textId="77777777" w:rsidR="00725D1D" w:rsidRPr="00725D1D" w:rsidRDefault="00725D1D" w:rsidP="00725D1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kern w:val="0"/>
          <w14:ligatures w14:val="none"/>
        </w:rPr>
        <w:t>Self-service configuration (reduce IT dependency)</w:t>
      </w:r>
    </w:p>
    <w:p w14:paraId="79F37607" w14:textId="77777777" w:rsidR="00725D1D" w:rsidRPr="00725D1D" w:rsidRDefault="00725D1D" w:rsidP="00725D1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kern w:val="0"/>
          <w14:ligatures w14:val="none"/>
        </w:rPr>
        <w:t>Future-proof architecture (add partners easily)</w:t>
      </w:r>
    </w:p>
    <w:p w14:paraId="0C03F623" w14:textId="77777777" w:rsidR="00725D1D" w:rsidRPr="00725D1D" w:rsidRDefault="00725D1D" w:rsidP="00725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If you're an enterprise with multiple brands:</w:t>
      </w:r>
    </w:p>
    <w:p w14:paraId="0F065F7B" w14:textId="77777777" w:rsidR="00725D1D" w:rsidRPr="00725D1D" w:rsidRDefault="00725D1D" w:rsidP="00725D1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kern w:val="0"/>
          <w14:ligatures w14:val="none"/>
        </w:rPr>
        <w:t>Consolidate on single platform</w:t>
      </w:r>
    </w:p>
    <w:p w14:paraId="02899F18" w14:textId="77777777" w:rsidR="00725D1D" w:rsidRPr="00725D1D" w:rsidRDefault="00725D1D" w:rsidP="00725D1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kern w:val="0"/>
          <w14:ligatures w14:val="none"/>
        </w:rPr>
        <w:t>Maintain brand independence</w:t>
      </w:r>
    </w:p>
    <w:p w14:paraId="74A9120A" w14:textId="77777777" w:rsidR="00725D1D" w:rsidRPr="00725D1D" w:rsidRDefault="00725D1D" w:rsidP="00725D1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kern w:val="0"/>
          <w14:ligatures w14:val="none"/>
        </w:rPr>
        <w:t>Share infrastructure costs</w:t>
      </w:r>
    </w:p>
    <w:p w14:paraId="1525FDED" w14:textId="77777777" w:rsidR="00725D1D" w:rsidRPr="00725D1D" w:rsidRDefault="00725D1D" w:rsidP="00725D1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kern w:val="0"/>
          <w14:ligatures w14:val="none"/>
        </w:rPr>
        <w:t>Consistent member experience</w:t>
      </w:r>
    </w:p>
    <w:p w14:paraId="6D8B33E7" w14:textId="77777777" w:rsidR="00725D1D" w:rsidRPr="00725D1D" w:rsidRDefault="00725D1D" w:rsidP="00725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If you're launching a new program:</w:t>
      </w:r>
    </w:p>
    <w:p w14:paraId="105317B6" w14:textId="77777777" w:rsidR="00725D1D" w:rsidRPr="00725D1D" w:rsidRDefault="00725D1D" w:rsidP="00725D1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kern w:val="0"/>
          <w14:ligatures w14:val="none"/>
        </w:rPr>
        <w:t>Get to market in weeks</w:t>
      </w:r>
    </w:p>
    <w:p w14:paraId="5EC15F15" w14:textId="77777777" w:rsidR="00725D1D" w:rsidRPr="00725D1D" w:rsidRDefault="00725D1D" w:rsidP="00725D1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kern w:val="0"/>
          <w14:ligatures w14:val="none"/>
        </w:rPr>
        <w:t>Avoid architecture mistakes</w:t>
      </w:r>
    </w:p>
    <w:p w14:paraId="3B698AC9" w14:textId="77777777" w:rsidR="00725D1D" w:rsidRPr="00725D1D" w:rsidRDefault="00725D1D" w:rsidP="00725D1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kern w:val="0"/>
          <w14:ligatures w14:val="none"/>
        </w:rPr>
        <w:t>Start with best practices</w:t>
      </w:r>
    </w:p>
    <w:p w14:paraId="5AFE18E9" w14:textId="77777777" w:rsidR="00725D1D" w:rsidRPr="00725D1D" w:rsidRDefault="00725D1D" w:rsidP="00725D1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kern w:val="0"/>
          <w14:ligatures w14:val="none"/>
        </w:rPr>
        <w:t>Scale without rewrites</w:t>
      </w:r>
    </w:p>
    <w:p w14:paraId="610E7EF4" w14:textId="77777777" w:rsidR="00725D1D" w:rsidRPr="00725D1D" w:rsidRDefault="00725D1D" w:rsidP="00725D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25D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For the Industry</w:t>
      </w:r>
    </w:p>
    <w:p w14:paraId="04294E74" w14:textId="77777777" w:rsidR="00725D1D" w:rsidRPr="00725D1D" w:rsidRDefault="00725D1D" w:rsidP="00725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This is how software should be built:</w:t>
      </w:r>
    </w:p>
    <w:p w14:paraId="3FB37CA0" w14:textId="77777777" w:rsidR="00725D1D" w:rsidRPr="00725D1D" w:rsidRDefault="00725D1D" w:rsidP="00725D1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kern w:val="0"/>
          <w14:ligatures w14:val="none"/>
        </w:rPr>
        <w:t>Expert architects designing systems right</w:t>
      </w:r>
    </w:p>
    <w:p w14:paraId="63C0E0B6" w14:textId="77777777" w:rsidR="00725D1D" w:rsidRPr="00725D1D" w:rsidRDefault="00725D1D" w:rsidP="00725D1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kern w:val="0"/>
          <w14:ligatures w14:val="none"/>
        </w:rPr>
        <w:t>AI implementing at unprecedented speed</w:t>
      </w:r>
    </w:p>
    <w:p w14:paraId="7979971B" w14:textId="77777777" w:rsidR="00725D1D" w:rsidRPr="00725D1D" w:rsidRDefault="00725D1D" w:rsidP="00725D1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kern w:val="0"/>
          <w14:ligatures w14:val="none"/>
        </w:rPr>
        <w:t>Quality maintained, costs slashed</w:t>
      </w:r>
    </w:p>
    <w:p w14:paraId="48A6E3B7" w14:textId="77777777" w:rsidR="00725D1D" w:rsidRPr="00725D1D" w:rsidRDefault="00725D1D" w:rsidP="00725D1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kern w:val="0"/>
          <w14:ligatures w14:val="none"/>
        </w:rPr>
        <w:t>Complexity handled elegantly</w:t>
      </w:r>
    </w:p>
    <w:p w14:paraId="457AB587" w14:textId="77777777" w:rsidR="00725D1D" w:rsidRPr="00725D1D" w:rsidRDefault="00725D1D" w:rsidP="00725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Loyalty platforms were just the proving ground.</w:t>
      </w:r>
    </w:p>
    <w:p w14:paraId="0F92D1EA" w14:textId="77777777" w:rsidR="00725D1D" w:rsidRPr="00725D1D" w:rsidRDefault="00725D1D" w:rsidP="00725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methodology applies everywhere:</w:t>
      </w:r>
      <w:r w:rsidRPr="00725D1D">
        <w:rPr>
          <w:rFonts w:ascii="Times New Roman" w:eastAsia="Times New Roman" w:hAnsi="Times New Roman" w:cs="Times New Roman"/>
          <w:kern w:val="0"/>
          <w14:ligatures w14:val="none"/>
        </w:rPr>
        <w:t xml:space="preserve"> ERP, CRM, supply chain, financial systems, healthcare platforms.</w:t>
      </w:r>
    </w:p>
    <w:p w14:paraId="0E8BB7A2" w14:textId="77777777" w:rsidR="00725D1D" w:rsidRPr="00725D1D" w:rsidRDefault="00725D1D" w:rsidP="00725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When expert domain knowledge meets AI implementation speed, everything changes.</w:t>
      </w:r>
    </w:p>
    <w:p w14:paraId="2110691E" w14:textId="77777777" w:rsidR="00725D1D" w:rsidRPr="00725D1D" w:rsidRDefault="001208BB" w:rsidP="00725D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noProof/>
          <w:kern w:val="0"/>
        </w:rPr>
        <w:pict w14:anchorId="7482FEDE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0D9D5E45" w14:textId="77777777" w:rsidR="00725D1D" w:rsidRPr="00725D1D" w:rsidRDefault="00725D1D" w:rsidP="00725D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25D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Conclusion</w:t>
      </w:r>
    </w:p>
    <w:p w14:paraId="693643A6" w14:textId="77777777" w:rsidR="00725D1D" w:rsidRPr="00725D1D" w:rsidRDefault="00725D1D" w:rsidP="00725D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25D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Three Truths</w:t>
      </w:r>
    </w:p>
    <w:p w14:paraId="61CE1530" w14:textId="77777777" w:rsidR="00725D1D" w:rsidRPr="00725D1D" w:rsidRDefault="00725D1D" w:rsidP="00725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The Platform Is Superior</w:t>
      </w:r>
    </w:p>
    <w:p w14:paraId="3A0FC321" w14:textId="77777777" w:rsidR="00725D1D" w:rsidRPr="00725D1D" w:rsidRDefault="00725D1D" w:rsidP="00725D1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kern w:val="0"/>
          <w14:ligatures w14:val="none"/>
        </w:rPr>
        <w:t>Temporal design eliminates entire problem classes</w:t>
      </w:r>
    </w:p>
    <w:p w14:paraId="09BDAA06" w14:textId="77777777" w:rsidR="00725D1D" w:rsidRPr="00725D1D" w:rsidRDefault="00725D1D" w:rsidP="00725D1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kern w:val="0"/>
          <w14:ligatures w14:val="none"/>
        </w:rPr>
        <w:t>Program molecules provide flexibility without compromise</w:t>
      </w:r>
    </w:p>
    <w:p w14:paraId="4C306446" w14:textId="77777777" w:rsidR="00725D1D" w:rsidRPr="00725D1D" w:rsidRDefault="00725D1D" w:rsidP="00725D1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kern w:val="0"/>
          <w14:ligatures w14:val="none"/>
        </w:rPr>
        <w:t>Pointer-based performance is measurable</w:t>
      </w:r>
    </w:p>
    <w:p w14:paraId="77839ED4" w14:textId="77777777" w:rsidR="00725D1D" w:rsidRPr="00725D1D" w:rsidRDefault="00725D1D" w:rsidP="00725D1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kern w:val="0"/>
          <w14:ligatures w14:val="none"/>
        </w:rPr>
        <w:t>Multi-tenant architecture is production-ready</w:t>
      </w:r>
    </w:p>
    <w:p w14:paraId="0F711D36" w14:textId="77777777" w:rsidR="00725D1D" w:rsidRPr="00725D1D" w:rsidRDefault="00725D1D" w:rsidP="00725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The Development Method Works</w:t>
      </w:r>
    </w:p>
    <w:p w14:paraId="017A4D34" w14:textId="77777777" w:rsidR="00725D1D" w:rsidRPr="00725D1D" w:rsidRDefault="00725D1D" w:rsidP="00725D1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kern w:val="0"/>
          <w14:ligatures w14:val="none"/>
        </w:rPr>
        <w:t>40x cost reduction is real (not hype)</w:t>
      </w:r>
    </w:p>
    <w:p w14:paraId="4BF07A4A" w14:textId="77777777" w:rsidR="00725D1D" w:rsidRPr="00725D1D" w:rsidRDefault="00725D1D" w:rsidP="00725D1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kern w:val="0"/>
          <w14:ligatures w14:val="none"/>
        </w:rPr>
        <w:t>12x speed improvement is proven (git history)</w:t>
      </w:r>
    </w:p>
    <w:p w14:paraId="63903DC7" w14:textId="77777777" w:rsidR="00725D1D" w:rsidRPr="00725D1D" w:rsidRDefault="00725D1D" w:rsidP="00725D1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kern w:val="0"/>
          <w14:ligatures w14:val="none"/>
        </w:rPr>
        <w:t>Quality is maintained (expert validation)</w:t>
      </w:r>
    </w:p>
    <w:p w14:paraId="2F9ED8E1" w14:textId="77777777" w:rsidR="00725D1D" w:rsidRPr="00725D1D" w:rsidRDefault="00725D1D" w:rsidP="00725D1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kern w:val="0"/>
          <w14:ligatures w14:val="none"/>
        </w:rPr>
        <w:t>Process is repeatable (documented)</w:t>
      </w:r>
    </w:p>
    <w:p w14:paraId="7BF3048E" w14:textId="77777777" w:rsidR="00725D1D" w:rsidRPr="00725D1D" w:rsidRDefault="00725D1D" w:rsidP="00725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The Timing Is Perfect</w:t>
      </w:r>
    </w:p>
    <w:p w14:paraId="3502AD1A" w14:textId="77777777" w:rsidR="00725D1D" w:rsidRPr="00725D1D" w:rsidRDefault="00725D1D" w:rsidP="00725D1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kern w:val="0"/>
          <w14:ligatures w14:val="none"/>
        </w:rPr>
        <w:t>AI capabilities just crossed threshold</w:t>
      </w:r>
    </w:p>
    <w:p w14:paraId="42B79F7A" w14:textId="77777777" w:rsidR="00725D1D" w:rsidRPr="00725D1D" w:rsidRDefault="00725D1D" w:rsidP="00725D1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kern w:val="0"/>
          <w14:ligatures w14:val="none"/>
        </w:rPr>
        <w:t>Loyalty market ready for disruption</w:t>
      </w:r>
    </w:p>
    <w:p w14:paraId="196DEDC7" w14:textId="77777777" w:rsidR="00725D1D" w:rsidRPr="00725D1D" w:rsidRDefault="00725D1D" w:rsidP="00725D1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kern w:val="0"/>
          <w14:ligatures w14:val="none"/>
        </w:rPr>
        <w:t>Development cost crisis</w:t>
      </w:r>
    </w:p>
    <w:p w14:paraId="2947B8B2" w14:textId="77777777" w:rsidR="00725D1D" w:rsidRPr="00725D1D" w:rsidRDefault="00725D1D" w:rsidP="00725D1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kern w:val="0"/>
          <w14:ligatures w14:val="none"/>
        </w:rPr>
        <w:t>First-mover advantage available</w:t>
      </w:r>
    </w:p>
    <w:p w14:paraId="3F85507E" w14:textId="77777777" w:rsidR="00725D1D" w:rsidRPr="00725D1D" w:rsidRDefault="00725D1D" w:rsidP="00725D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25D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The Opportunity</w:t>
      </w:r>
    </w:p>
    <w:p w14:paraId="786DC4B7" w14:textId="77777777" w:rsidR="00725D1D" w:rsidRPr="00725D1D" w:rsidRDefault="00725D1D" w:rsidP="00725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Traditional path:</w:t>
      </w:r>
    </w:p>
    <w:p w14:paraId="2620A39B" w14:textId="77777777" w:rsidR="00725D1D" w:rsidRPr="00725D1D" w:rsidRDefault="00725D1D" w:rsidP="00725D1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kern w:val="0"/>
          <w14:ligatures w14:val="none"/>
        </w:rPr>
        <w:t>Build platform with large team</w:t>
      </w:r>
    </w:p>
    <w:p w14:paraId="4D314634" w14:textId="77777777" w:rsidR="00725D1D" w:rsidRPr="00725D1D" w:rsidRDefault="00725D1D" w:rsidP="00725D1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kern w:val="0"/>
          <w14:ligatures w14:val="none"/>
        </w:rPr>
        <w:t>18-24 months to market</w:t>
      </w:r>
    </w:p>
    <w:p w14:paraId="765F0B02" w14:textId="77777777" w:rsidR="00725D1D" w:rsidRPr="00725D1D" w:rsidRDefault="00725D1D" w:rsidP="00725D1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kern w:val="0"/>
          <w14:ligatures w14:val="none"/>
        </w:rPr>
        <w:t>$2M-$5M spent</w:t>
      </w:r>
    </w:p>
    <w:p w14:paraId="37364EED" w14:textId="77777777" w:rsidR="00725D1D" w:rsidRPr="00725D1D" w:rsidRDefault="00725D1D" w:rsidP="00725D1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kern w:val="0"/>
          <w14:ligatures w14:val="none"/>
        </w:rPr>
        <w:t>Compromised architecture</w:t>
      </w:r>
    </w:p>
    <w:p w14:paraId="397EB609" w14:textId="77777777" w:rsidR="00725D1D" w:rsidRPr="00725D1D" w:rsidRDefault="00725D1D" w:rsidP="00725D1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kern w:val="0"/>
          <w14:ligatures w14:val="none"/>
        </w:rPr>
        <w:t>Compete on features</w:t>
      </w:r>
    </w:p>
    <w:p w14:paraId="4D1A4C3D" w14:textId="77777777" w:rsidR="00725D1D" w:rsidRPr="00725D1D" w:rsidRDefault="00725D1D" w:rsidP="00725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This path:</w:t>
      </w:r>
    </w:p>
    <w:p w14:paraId="04EB9941" w14:textId="77777777" w:rsidR="00725D1D" w:rsidRPr="00725D1D" w:rsidRDefault="00725D1D" w:rsidP="00725D1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kern w:val="0"/>
          <w14:ligatures w14:val="none"/>
        </w:rPr>
        <w:t>Platform ready in weeks</w:t>
      </w:r>
    </w:p>
    <w:p w14:paraId="5D6304F7" w14:textId="77777777" w:rsidR="00725D1D" w:rsidRPr="00725D1D" w:rsidRDefault="00725D1D" w:rsidP="00725D1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kern w:val="0"/>
          <w14:ligatures w14:val="none"/>
        </w:rPr>
        <w:t>Expert + AI team</w:t>
      </w:r>
    </w:p>
    <w:p w14:paraId="3AC253F8" w14:textId="77777777" w:rsidR="00725D1D" w:rsidRPr="00725D1D" w:rsidRDefault="00725D1D" w:rsidP="00725D1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kern w:val="0"/>
          <w14:ligatures w14:val="none"/>
        </w:rPr>
        <w:t>$50k to production</w:t>
      </w:r>
    </w:p>
    <w:p w14:paraId="4C1C1B92" w14:textId="77777777" w:rsidR="00725D1D" w:rsidRPr="00725D1D" w:rsidRDefault="00725D1D" w:rsidP="00725D1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kern w:val="0"/>
          <w14:ligatures w14:val="none"/>
        </w:rPr>
        <w:t>Superior architecture</w:t>
      </w:r>
    </w:p>
    <w:p w14:paraId="6D5A9F01" w14:textId="77777777" w:rsidR="00725D1D" w:rsidRPr="00725D1D" w:rsidRDefault="00725D1D" w:rsidP="00725D1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kern w:val="0"/>
          <w14:ligatures w14:val="none"/>
        </w:rPr>
        <w:t>Compete on methodology</w:t>
      </w:r>
    </w:p>
    <w:p w14:paraId="4892E9F1" w14:textId="77777777" w:rsidR="00725D1D" w:rsidRPr="00725D1D" w:rsidRDefault="00725D1D" w:rsidP="00725D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25D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The Choice</w:t>
      </w:r>
    </w:p>
    <w:p w14:paraId="472590B3" w14:textId="77777777" w:rsidR="00725D1D" w:rsidRPr="00725D1D" w:rsidRDefault="00725D1D" w:rsidP="00725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You can keep building software the old way.</w:t>
      </w:r>
    </w:p>
    <w:p w14:paraId="072D0E2E" w14:textId="77777777" w:rsidR="00725D1D" w:rsidRPr="00725D1D" w:rsidRDefault="00725D1D" w:rsidP="00725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kern w:val="0"/>
          <w14:ligatures w14:val="none"/>
        </w:rPr>
        <w:t>Or you can be part of proving that 30 years of domain expertise + modern AI = the future of enterprise development.</w:t>
      </w:r>
    </w:p>
    <w:p w14:paraId="6685A472" w14:textId="77777777" w:rsidR="00725D1D" w:rsidRPr="00725D1D" w:rsidRDefault="00725D1D" w:rsidP="00725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platform works. The methodology scales. The timing is now.</w:t>
      </w:r>
    </w:p>
    <w:p w14:paraId="300289EC" w14:textId="77777777" w:rsidR="00725D1D" w:rsidRPr="00725D1D" w:rsidRDefault="001208BB" w:rsidP="00725D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noProof/>
          <w:kern w:val="0"/>
        </w:rPr>
        <w:pict w14:anchorId="16E1754B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6C71FAC6" w14:textId="77777777" w:rsidR="00725D1D" w:rsidRPr="00725D1D" w:rsidRDefault="00725D1D" w:rsidP="00725D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25D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Contact &amp; Demo</w:t>
      </w:r>
    </w:p>
    <w:p w14:paraId="6BAE682D" w14:textId="77777777" w:rsidR="00725D1D" w:rsidRPr="00725D1D" w:rsidRDefault="00725D1D" w:rsidP="00725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 platform demonstrations:</w:t>
      </w:r>
      <w:r w:rsidRPr="00725D1D">
        <w:rPr>
          <w:rFonts w:ascii="Times New Roman" w:eastAsia="Times New Roman" w:hAnsi="Times New Roman" w:cs="Times New Roman"/>
          <w:kern w:val="0"/>
          <w14:ligatures w14:val="none"/>
        </w:rPr>
        <w:t xml:space="preserve"> [Schedule Demo]</w:t>
      </w:r>
    </w:p>
    <w:p w14:paraId="1CDF75EB" w14:textId="77777777" w:rsidR="00725D1D" w:rsidRPr="00725D1D" w:rsidRDefault="00725D1D" w:rsidP="00725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 technical deep-dive:</w:t>
      </w:r>
      <w:r w:rsidRPr="00725D1D">
        <w:rPr>
          <w:rFonts w:ascii="Times New Roman" w:eastAsia="Times New Roman" w:hAnsi="Times New Roman" w:cs="Times New Roman"/>
          <w:kern w:val="0"/>
          <w14:ligatures w14:val="none"/>
        </w:rPr>
        <w:t xml:space="preserve"> [Schedule Technical Review]</w:t>
      </w:r>
    </w:p>
    <w:p w14:paraId="43BB7DAE" w14:textId="77777777" w:rsidR="00725D1D" w:rsidRPr="00725D1D" w:rsidRDefault="00725D1D" w:rsidP="00725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 development methodology discussion:</w:t>
      </w:r>
      <w:r w:rsidRPr="00725D1D">
        <w:rPr>
          <w:rFonts w:ascii="Times New Roman" w:eastAsia="Times New Roman" w:hAnsi="Times New Roman" w:cs="Times New Roman"/>
          <w:kern w:val="0"/>
          <w14:ligatures w14:val="none"/>
        </w:rPr>
        <w:t xml:space="preserve"> [Schedule Methodology Session]</w:t>
      </w:r>
    </w:p>
    <w:p w14:paraId="0AD156BA" w14:textId="77777777" w:rsidR="00725D1D" w:rsidRPr="00725D1D" w:rsidRDefault="001208BB" w:rsidP="00725D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noProof/>
          <w:kern w:val="0"/>
        </w:rPr>
        <w:pict w14:anchorId="6C1197DF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1BF8E13C" w14:textId="77777777" w:rsidR="00725D1D" w:rsidRPr="00725D1D" w:rsidRDefault="00725D1D" w:rsidP="00725D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25D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Appendices Available</w:t>
      </w:r>
    </w:p>
    <w:p w14:paraId="35E56F19" w14:textId="77777777" w:rsidR="00725D1D" w:rsidRPr="00725D1D" w:rsidRDefault="00725D1D" w:rsidP="00725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 Complete Database Schema</w:t>
      </w:r>
      <w:r w:rsidRPr="00725D1D">
        <w:rPr>
          <w:rFonts w:ascii="Times New Roman" w:eastAsia="Times New Roman" w:hAnsi="Times New Roman" w:cs="Times New Roman"/>
          <w:kern w:val="0"/>
          <w14:ligatures w14:val="none"/>
        </w:rPr>
        <w:t xml:space="preserve"> - With temporal design patterns</w:t>
      </w:r>
      <w:r w:rsidRPr="00725D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25D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Program Molecules Specification</w:t>
      </w:r>
      <w:r w:rsidRPr="00725D1D">
        <w:rPr>
          <w:rFonts w:ascii="Times New Roman" w:eastAsia="Times New Roman" w:hAnsi="Times New Roman" w:cs="Times New Roman"/>
          <w:kern w:val="0"/>
          <w14:ligatures w14:val="none"/>
        </w:rPr>
        <w:t xml:space="preserve"> - All molecule types and rules integration</w:t>
      </w:r>
      <w:r w:rsidRPr="00725D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25D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Session Learning Documentation</w:t>
      </w:r>
      <w:r w:rsidRPr="00725D1D">
        <w:rPr>
          <w:rFonts w:ascii="Times New Roman" w:eastAsia="Times New Roman" w:hAnsi="Times New Roman" w:cs="Times New Roman"/>
          <w:kern w:val="0"/>
          <w14:ligatures w14:val="none"/>
        </w:rPr>
        <w:t xml:space="preserve"> - AI context management system</w:t>
      </w:r>
      <w:r w:rsidRPr="00725D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25D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D. Performance Benchmarks</w:t>
      </w:r>
      <w:r w:rsidRPr="00725D1D">
        <w:rPr>
          <w:rFonts w:ascii="Times New Roman" w:eastAsia="Times New Roman" w:hAnsi="Times New Roman" w:cs="Times New Roman"/>
          <w:kern w:val="0"/>
          <w14:ligatures w14:val="none"/>
        </w:rPr>
        <w:t xml:space="preserve"> - Load testing results</w:t>
      </w:r>
      <w:r w:rsidRPr="00725D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25D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E. Security Architecture</w:t>
      </w:r>
      <w:r w:rsidRPr="00725D1D">
        <w:rPr>
          <w:rFonts w:ascii="Times New Roman" w:eastAsia="Times New Roman" w:hAnsi="Times New Roman" w:cs="Times New Roman"/>
          <w:kern w:val="0"/>
          <w14:ligatures w14:val="none"/>
        </w:rPr>
        <w:t xml:space="preserve"> - Multi-tenant isolation design</w:t>
      </w:r>
    </w:p>
    <w:p w14:paraId="3DE3E3AE" w14:textId="77777777" w:rsidR="00725D1D" w:rsidRPr="00725D1D" w:rsidRDefault="001208BB" w:rsidP="00725D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noProof/>
          <w:kern w:val="0"/>
        </w:rPr>
        <w:pict w14:anchorId="0F0E9578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6AA25CA1" w14:textId="77777777" w:rsidR="00725D1D" w:rsidRPr="00725D1D" w:rsidRDefault="00725D1D" w:rsidP="00725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"Most loyalty platforms make you choose between flexibility and performance. We refused the compromise."</w:t>
      </w:r>
    </w:p>
    <w:p w14:paraId="71C88532" w14:textId="77777777" w:rsidR="00725D1D" w:rsidRPr="00725D1D" w:rsidRDefault="00725D1D" w:rsidP="00725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D1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Welcome to loyalty software that thinks like your business.</w:t>
      </w:r>
    </w:p>
    <w:p w14:paraId="54CD951E" w14:textId="5072F98B" w:rsidR="00105A17" w:rsidRDefault="00C41004">
      <w:r>
        <w:tab/>
      </w:r>
    </w:p>
    <w:sectPr w:rsidR="00105A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3665F"/>
    <w:multiLevelType w:val="multilevel"/>
    <w:tmpl w:val="10E6A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7647E4"/>
    <w:multiLevelType w:val="multilevel"/>
    <w:tmpl w:val="57086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512A11"/>
    <w:multiLevelType w:val="multilevel"/>
    <w:tmpl w:val="F168A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FC4D5D"/>
    <w:multiLevelType w:val="multilevel"/>
    <w:tmpl w:val="5DE80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EB7371"/>
    <w:multiLevelType w:val="multilevel"/>
    <w:tmpl w:val="EE18A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1E4F64"/>
    <w:multiLevelType w:val="multilevel"/>
    <w:tmpl w:val="066E1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0B3BD3"/>
    <w:multiLevelType w:val="multilevel"/>
    <w:tmpl w:val="A0600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2D499A"/>
    <w:multiLevelType w:val="multilevel"/>
    <w:tmpl w:val="D5F48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1A206E"/>
    <w:multiLevelType w:val="multilevel"/>
    <w:tmpl w:val="83723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12658C"/>
    <w:multiLevelType w:val="multilevel"/>
    <w:tmpl w:val="DD327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4A4D34"/>
    <w:multiLevelType w:val="multilevel"/>
    <w:tmpl w:val="0B7E2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041D7B"/>
    <w:multiLevelType w:val="multilevel"/>
    <w:tmpl w:val="78B89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D71EC5"/>
    <w:multiLevelType w:val="multilevel"/>
    <w:tmpl w:val="253CE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EB66B9"/>
    <w:multiLevelType w:val="multilevel"/>
    <w:tmpl w:val="36C47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7A378A"/>
    <w:multiLevelType w:val="multilevel"/>
    <w:tmpl w:val="D702D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0564CF"/>
    <w:multiLevelType w:val="multilevel"/>
    <w:tmpl w:val="534A9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8D55AE"/>
    <w:multiLevelType w:val="multilevel"/>
    <w:tmpl w:val="98EAB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0A6697"/>
    <w:multiLevelType w:val="multilevel"/>
    <w:tmpl w:val="D908C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3917AD"/>
    <w:multiLevelType w:val="multilevel"/>
    <w:tmpl w:val="DB281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51101A"/>
    <w:multiLevelType w:val="multilevel"/>
    <w:tmpl w:val="EFD8B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6B76D7"/>
    <w:multiLevelType w:val="multilevel"/>
    <w:tmpl w:val="DAB04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285590"/>
    <w:multiLevelType w:val="multilevel"/>
    <w:tmpl w:val="8C784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6E355DA"/>
    <w:multiLevelType w:val="multilevel"/>
    <w:tmpl w:val="855C9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6F105BF"/>
    <w:multiLevelType w:val="multilevel"/>
    <w:tmpl w:val="58F64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7E50CCA"/>
    <w:multiLevelType w:val="multilevel"/>
    <w:tmpl w:val="9F0AC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A7259CF"/>
    <w:multiLevelType w:val="multilevel"/>
    <w:tmpl w:val="637E4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FEB5FA7"/>
    <w:multiLevelType w:val="multilevel"/>
    <w:tmpl w:val="B1E89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08F6145"/>
    <w:multiLevelType w:val="multilevel"/>
    <w:tmpl w:val="D0362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6F32527"/>
    <w:multiLevelType w:val="multilevel"/>
    <w:tmpl w:val="1910B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AF675BC"/>
    <w:multiLevelType w:val="multilevel"/>
    <w:tmpl w:val="0AC2F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FA826DF"/>
    <w:multiLevelType w:val="multilevel"/>
    <w:tmpl w:val="CAB29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12074A5"/>
    <w:multiLevelType w:val="multilevel"/>
    <w:tmpl w:val="832EE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4F74270"/>
    <w:multiLevelType w:val="multilevel"/>
    <w:tmpl w:val="1310C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87728E5"/>
    <w:multiLevelType w:val="multilevel"/>
    <w:tmpl w:val="03760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9E61842"/>
    <w:multiLevelType w:val="multilevel"/>
    <w:tmpl w:val="BE5C5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CC52FA3"/>
    <w:multiLevelType w:val="multilevel"/>
    <w:tmpl w:val="9370C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E314BA1"/>
    <w:multiLevelType w:val="multilevel"/>
    <w:tmpl w:val="2D929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F9C1D66"/>
    <w:multiLevelType w:val="multilevel"/>
    <w:tmpl w:val="FFBA3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E5B705E"/>
    <w:multiLevelType w:val="multilevel"/>
    <w:tmpl w:val="3502F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E5C0DBB"/>
    <w:multiLevelType w:val="multilevel"/>
    <w:tmpl w:val="EE805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27C4168"/>
    <w:multiLevelType w:val="multilevel"/>
    <w:tmpl w:val="D3502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2A2711B"/>
    <w:multiLevelType w:val="multilevel"/>
    <w:tmpl w:val="E8DCC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C3F3F59"/>
    <w:multiLevelType w:val="multilevel"/>
    <w:tmpl w:val="FA94C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D8654B8"/>
    <w:multiLevelType w:val="multilevel"/>
    <w:tmpl w:val="99362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F715F84"/>
    <w:multiLevelType w:val="multilevel"/>
    <w:tmpl w:val="46DAA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FC166BF"/>
    <w:multiLevelType w:val="multilevel"/>
    <w:tmpl w:val="EE9ED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0177404">
    <w:abstractNumId w:val="35"/>
  </w:num>
  <w:num w:numId="2" w16cid:durableId="1206677295">
    <w:abstractNumId w:val="4"/>
  </w:num>
  <w:num w:numId="3" w16cid:durableId="457454706">
    <w:abstractNumId w:val="20"/>
  </w:num>
  <w:num w:numId="4" w16cid:durableId="996105272">
    <w:abstractNumId w:val="27"/>
  </w:num>
  <w:num w:numId="5" w16cid:durableId="1471242334">
    <w:abstractNumId w:val="11"/>
  </w:num>
  <w:num w:numId="6" w16cid:durableId="1536428102">
    <w:abstractNumId w:val="29"/>
  </w:num>
  <w:num w:numId="7" w16cid:durableId="1402370504">
    <w:abstractNumId w:val="9"/>
  </w:num>
  <w:num w:numId="8" w16cid:durableId="1570383547">
    <w:abstractNumId w:val="23"/>
  </w:num>
  <w:num w:numId="9" w16cid:durableId="256914256">
    <w:abstractNumId w:val="44"/>
  </w:num>
  <w:num w:numId="10" w16cid:durableId="1604681707">
    <w:abstractNumId w:val="18"/>
  </w:num>
  <w:num w:numId="11" w16cid:durableId="292102329">
    <w:abstractNumId w:val="14"/>
  </w:num>
  <w:num w:numId="12" w16cid:durableId="196620742">
    <w:abstractNumId w:val="13"/>
  </w:num>
  <w:num w:numId="13" w16cid:durableId="737938408">
    <w:abstractNumId w:val="24"/>
  </w:num>
  <w:num w:numId="14" w16cid:durableId="936525184">
    <w:abstractNumId w:val="38"/>
  </w:num>
  <w:num w:numId="15" w16cid:durableId="733822949">
    <w:abstractNumId w:val="3"/>
  </w:num>
  <w:num w:numId="16" w16cid:durableId="625739420">
    <w:abstractNumId w:val="43"/>
  </w:num>
  <w:num w:numId="17" w16cid:durableId="1285888046">
    <w:abstractNumId w:val="17"/>
  </w:num>
  <w:num w:numId="18" w16cid:durableId="956520286">
    <w:abstractNumId w:val="36"/>
  </w:num>
  <w:num w:numId="19" w16cid:durableId="894899253">
    <w:abstractNumId w:val="1"/>
  </w:num>
  <w:num w:numId="20" w16cid:durableId="306472057">
    <w:abstractNumId w:val="33"/>
  </w:num>
  <w:num w:numId="21" w16cid:durableId="1074354315">
    <w:abstractNumId w:val="32"/>
  </w:num>
  <w:num w:numId="22" w16cid:durableId="944196863">
    <w:abstractNumId w:val="5"/>
  </w:num>
  <w:num w:numId="23" w16cid:durableId="2056201723">
    <w:abstractNumId w:val="15"/>
  </w:num>
  <w:num w:numId="24" w16cid:durableId="553127589">
    <w:abstractNumId w:val="25"/>
  </w:num>
  <w:num w:numId="25" w16cid:durableId="1948390872">
    <w:abstractNumId w:val="45"/>
  </w:num>
  <w:num w:numId="26" w16cid:durableId="1852915904">
    <w:abstractNumId w:val="16"/>
  </w:num>
  <w:num w:numId="27" w16cid:durableId="259879654">
    <w:abstractNumId w:val="28"/>
  </w:num>
  <w:num w:numId="28" w16cid:durableId="1036546400">
    <w:abstractNumId w:val="26"/>
  </w:num>
  <w:num w:numId="29" w16cid:durableId="1224636126">
    <w:abstractNumId w:val="31"/>
  </w:num>
  <w:num w:numId="30" w16cid:durableId="544028478">
    <w:abstractNumId w:val="0"/>
  </w:num>
  <w:num w:numId="31" w16cid:durableId="1376196285">
    <w:abstractNumId w:val="6"/>
  </w:num>
  <w:num w:numId="32" w16cid:durableId="1329021434">
    <w:abstractNumId w:val="2"/>
  </w:num>
  <w:num w:numId="33" w16cid:durableId="1737900359">
    <w:abstractNumId w:val="37"/>
  </w:num>
  <w:num w:numId="34" w16cid:durableId="1438519975">
    <w:abstractNumId w:val="40"/>
  </w:num>
  <w:num w:numId="35" w16cid:durableId="834958873">
    <w:abstractNumId w:val="21"/>
  </w:num>
  <w:num w:numId="36" w16cid:durableId="1350331000">
    <w:abstractNumId w:val="41"/>
  </w:num>
  <w:num w:numId="37" w16cid:durableId="914977899">
    <w:abstractNumId w:val="30"/>
  </w:num>
  <w:num w:numId="38" w16cid:durableId="1663503854">
    <w:abstractNumId w:val="39"/>
  </w:num>
  <w:num w:numId="39" w16cid:durableId="1686863707">
    <w:abstractNumId w:val="12"/>
  </w:num>
  <w:num w:numId="40" w16cid:durableId="915165015">
    <w:abstractNumId w:val="10"/>
  </w:num>
  <w:num w:numId="41" w16cid:durableId="607584603">
    <w:abstractNumId w:val="42"/>
  </w:num>
  <w:num w:numId="42" w16cid:durableId="1771848465">
    <w:abstractNumId w:val="22"/>
  </w:num>
  <w:num w:numId="43" w16cid:durableId="845827295">
    <w:abstractNumId w:val="19"/>
  </w:num>
  <w:num w:numId="44" w16cid:durableId="426119222">
    <w:abstractNumId w:val="34"/>
  </w:num>
  <w:num w:numId="45" w16cid:durableId="315260102">
    <w:abstractNumId w:val="7"/>
  </w:num>
  <w:num w:numId="46" w16cid:durableId="84451802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D1D"/>
    <w:rsid w:val="00105A17"/>
    <w:rsid w:val="001208BB"/>
    <w:rsid w:val="00401DF2"/>
    <w:rsid w:val="00442315"/>
    <w:rsid w:val="00725D1D"/>
    <w:rsid w:val="008050B7"/>
    <w:rsid w:val="00851FF2"/>
    <w:rsid w:val="009823F0"/>
    <w:rsid w:val="00C410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0A0B8D"/>
  <w15:chartTrackingRefBased/>
  <w15:docId w15:val="{6D7D4E85-75DC-804C-890D-A5AB7B378F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5D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25D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25D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5D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5D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5D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5D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5D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5D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5D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25D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25D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5D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5D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5D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5D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5D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5D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5D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5D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5D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5D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5D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5D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5D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5D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5D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5D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5D1D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725D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25D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25D1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25D1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25D1D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25D1D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725D1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16</Pages>
  <Words>2924</Words>
  <Characters>16673</Characters>
  <Application>Microsoft Office Word</Application>
  <DocSecurity>0</DocSecurity>
  <Lines>138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Bill Jansen</dc:creator>
  <cp:keywords/>
  <dc:description/>
  <cp:lastModifiedBy>Bill Jansen</cp:lastModifiedBy>
  <cp:revision>2</cp:revision>
  <dcterms:created xsi:type="dcterms:W3CDTF">2025-11-02T21:36:00Z</dcterms:created>
  <dcterms:modified xsi:type="dcterms:W3CDTF">2025-11-02T22:24:00Z</dcterms:modified>
</cp:coreProperties>
</file>