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A827" w14:textId="6E285E3E" w:rsidR="00761094" w:rsidRDefault="00AD7764">
      <w:hyperlink r:id="rId4" w:history="1">
        <w:r w:rsidRPr="00FF3B33">
          <w:rPr>
            <w:rStyle w:val="Hyperlink"/>
          </w:rPr>
          <w:t>https://www.youtube.com/watch?v=wIuVvCuiJhU&amp;t=9s</w:t>
        </w:r>
      </w:hyperlink>
    </w:p>
    <w:p w14:paraId="4B67BE68" w14:textId="77777777" w:rsidR="00AD7764" w:rsidRDefault="00AD7764"/>
    <w:p w14:paraId="296D39E9" w14:textId="54643C5D" w:rsidR="00AD7764" w:rsidRDefault="00AD7764">
      <w:hyperlink r:id="rId5" w:history="1">
        <w:r w:rsidRPr="00FF3B33">
          <w:rPr>
            <w:rStyle w:val="Hyperlink"/>
          </w:rPr>
          <w:t>https://www.youtube.com/watch?v=qyomWr_C_jA</w:t>
        </w:r>
      </w:hyperlink>
    </w:p>
    <w:p w14:paraId="1EF5A8B2" w14:textId="77777777" w:rsidR="00AD7764" w:rsidRDefault="00AD7764"/>
    <w:p w14:paraId="6FD8A76D" w14:textId="732A7D06" w:rsidR="00AD7764" w:rsidRDefault="00F442DB">
      <w:hyperlink r:id="rId6" w:history="1">
        <w:r w:rsidRPr="00FF3B33">
          <w:rPr>
            <w:rStyle w:val="Hyperlink"/>
          </w:rPr>
          <w:t>https://www.google.com/search?q=league+of+legends+home+page&amp;udm=2#vhid=Z8cbJdgom_U-PM&amp;vssid=mosaic</w:t>
        </w:r>
      </w:hyperlink>
    </w:p>
    <w:p w14:paraId="1268E722" w14:textId="77777777" w:rsidR="00F442DB" w:rsidRDefault="00F442DB"/>
    <w:p w14:paraId="59ED9D4E" w14:textId="5CA77D9C" w:rsidR="00F442DB" w:rsidRDefault="00F442DB">
      <w:hyperlink r:id="rId7" w:history="1">
        <w:r w:rsidRPr="00FF3B33">
          <w:rPr>
            <w:rStyle w:val="Hyperlink"/>
          </w:rPr>
          <w:t>https://www.google.com/search?udm=2&amp;q=3+column+layout+web#vhid=sDh4UX4Hm4Ms7M&amp;vssid=mosaic</w:t>
        </w:r>
      </w:hyperlink>
    </w:p>
    <w:p w14:paraId="797A6A48" w14:textId="77777777" w:rsidR="00F442DB" w:rsidRDefault="00F442DB"/>
    <w:p w14:paraId="5622902A" w14:textId="09F15644" w:rsidR="00F442DB" w:rsidRDefault="00630AC4">
      <w:hyperlink r:id="rId8" w:history="1">
        <w:r w:rsidRPr="00FF3B33">
          <w:rPr>
            <w:rStyle w:val="Hyperlink"/>
          </w:rPr>
          <w:t>https://fontawesome.com/v5/search?q=spark&amp;s=solid&amp;ic=free&amp;o=r</w:t>
        </w:r>
      </w:hyperlink>
    </w:p>
    <w:p w14:paraId="2D2D99AD" w14:textId="77777777" w:rsidR="00630AC4" w:rsidRDefault="00630AC4"/>
    <w:p w14:paraId="44DA1835" w14:textId="77777777" w:rsidR="00630AC4" w:rsidRDefault="00630AC4"/>
    <w:sectPr w:rsidR="0063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34"/>
    <w:rsid w:val="000D3C34"/>
    <w:rsid w:val="003476CB"/>
    <w:rsid w:val="00477FE4"/>
    <w:rsid w:val="00630AC4"/>
    <w:rsid w:val="00734052"/>
    <w:rsid w:val="00761094"/>
    <w:rsid w:val="00926630"/>
    <w:rsid w:val="00AD7764"/>
    <w:rsid w:val="00F4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86B5"/>
  <w15:chartTrackingRefBased/>
  <w15:docId w15:val="{50905299-D022-49F5-9CA9-81D20F6D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v5/search?q=spark&amp;s=solid&amp;ic=free&amp;o=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udm=2&amp;q=3+column+layout+web#vhid=sDh4UX4Hm4Ms7M&amp;vssid=mosa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league+of+legends+home+page&amp;udm=2#vhid=Z8cbJdgom_U-PM&amp;vssid=mosaic" TargetMode="External"/><Relationship Id="rId5" Type="http://schemas.openxmlformats.org/officeDocument/2006/relationships/hyperlink" Target="https://www.youtube.com/watch?v=qyomWr_C_j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wIuVvCuiJhU&amp;t=9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JOHNATHAN</dc:creator>
  <cp:keywords/>
  <dc:description/>
  <cp:lastModifiedBy>Bill JOHNATHAN</cp:lastModifiedBy>
  <cp:revision>4</cp:revision>
  <dcterms:created xsi:type="dcterms:W3CDTF">2025-08-21T06:25:00Z</dcterms:created>
  <dcterms:modified xsi:type="dcterms:W3CDTF">2025-08-21T06:26:00Z</dcterms:modified>
</cp:coreProperties>
</file>