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EB78" w14:textId="55EF0FF1" w:rsidR="00D46363" w:rsidRDefault="00FD52E0" w:rsidP="00D46363">
      <w:r>
        <w:t>6</w:t>
      </w:r>
      <w:r w:rsidR="00D46363">
        <w:rPr>
          <w:rFonts w:hint="eastAsia"/>
        </w:rPr>
        <w:t xml:space="preserve">장 </w:t>
      </w:r>
      <w:r w:rsidR="00D46363">
        <w:t>3</w:t>
      </w:r>
      <w:r w:rsidR="00D46363">
        <w:rPr>
          <w:rFonts w:hint="eastAsia"/>
        </w:rPr>
        <w:t>교시</w:t>
      </w:r>
    </w:p>
    <w:p w14:paraId="607859A0" w14:textId="6DD6B8E4" w:rsidR="00FD52E0" w:rsidRDefault="00FD52E0" w:rsidP="00D46363">
      <w:pPr>
        <w:rPr>
          <w:rFonts w:hint="eastAsia"/>
        </w:rPr>
      </w:pPr>
      <w:r>
        <w:rPr>
          <w:noProof/>
        </w:rPr>
        <w:drawing>
          <wp:inline distT="0" distB="0" distL="0" distR="0" wp14:anchorId="617FEF2C" wp14:editId="04075E01">
            <wp:extent cx="5505450" cy="3800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E97" w14:textId="6449C101" w:rsidR="004C5443" w:rsidRDefault="004C5443" w:rsidP="004C54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</w:t>
      </w:r>
      <w:r>
        <w:t>WHERE</w:t>
      </w:r>
      <w:r>
        <w:rPr>
          <w:rFonts w:hint="eastAsia"/>
        </w:rPr>
        <w:t>절</w:t>
      </w:r>
    </w:p>
    <w:p w14:paraId="2E57A540" w14:textId="234CF9F0" w:rsidR="00033EC4" w:rsidRDefault="004C5443" w:rsidP="00316DEC">
      <w:pPr>
        <w:ind w:left="400"/>
      </w:pPr>
      <w:r>
        <w:rPr>
          <w:rFonts w:hint="eastAsia"/>
        </w:rPr>
        <w:t>특정한 조건을 줘서 원하는 정보를 찾는 방법</w:t>
      </w:r>
    </w:p>
    <w:p w14:paraId="311F986A" w14:textId="0E025CC7" w:rsidR="004C5443" w:rsidRDefault="004C5443" w:rsidP="00316DEC">
      <w:pPr>
        <w:ind w:left="40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필드이름 </w:t>
      </w:r>
      <w:r>
        <w:t xml:space="preserve">FROM </w:t>
      </w:r>
      <w:r>
        <w:rPr>
          <w:rFonts w:hint="eastAsia"/>
        </w:rPr>
        <w:t xml:space="preserve">테이블 이름 </w:t>
      </w:r>
      <w:r>
        <w:t xml:space="preserve">WHERE </w:t>
      </w:r>
      <w:r>
        <w:rPr>
          <w:rFonts w:hint="eastAsia"/>
        </w:rPr>
        <w:t>조건식;</w:t>
      </w:r>
    </w:p>
    <w:p w14:paraId="0BAE0687" w14:textId="2E3D206B" w:rsidR="004C5443" w:rsidRDefault="004C5443" w:rsidP="00316DEC">
      <w:pPr>
        <w:ind w:left="400"/>
      </w:pPr>
    </w:p>
    <w:p w14:paraId="7A116543" w14:textId="2C654B00" w:rsidR="004C5443" w:rsidRDefault="004C5443" w:rsidP="00316DEC">
      <w:pPr>
        <w:ind w:left="400"/>
      </w:pPr>
      <w:r>
        <w:t>Ex) SELECT * FROM usertbl WHERE name = ‘</w:t>
      </w:r>
      <w:r>
        <w:rPr>
          <w:rFonts w:hint="eastAsia"/>
        </w:rPr>
        <w:t>김경호</w:t>
      </w:r>
      <w:r>
        <w:t>’;</w:t>
      </w:r>
    </w:p>
    <w:p w14:paraId="44FB0A4E" w14:textId="6DC71ADD" w:rsidR="004C5443" w:rsidRDefault="004C5443" w:rsidP="00316DEC">
      <w:pPr>
        <w:ind w:left="400"/>
      </w:pPr>
    </w:p>
    <w:p w14:paraId="0A5E89E6" w14:textId="43DF43ED" w:rsidR="004C5443" w:rsidRDefault="004C5443" w:rsidP="004C54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관계 연산자 활용</w:t>
      </w:r>
    </w:p>
    <w:p w14:paraId="673DAECA" w14:textId="0F5F51DF" w:rsidR="004C5443" w:rsidRDefault="004C5443" w:rsidP="004C5443">
      <w:pPr>
        <w:ind w:left="400"/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S</w:t>
      </w:r>
      <w:r>
        <w:t>ELECT userID, Name FROM usertbl WHERE birthyear &gt;= 1970 AND height &gt;= 182;</w:t>
      </w:r>
    </w:p>
    <w:p w14:paraId="7A430CAE" w14:textId="77F0089E" w:rsidR="004C5443" w:rsidRDefault="004C5443" w:rsidP="004C5443">
      <w:pPr>
        <w:ind w:left="400"/>
      </w:pP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S</w:t>
      </w:r>
      <w:r>
        <w:t xml:space="preserve">ELECT userID, Name FROM usertbl WHERE birthyear &gt;= 1970 </w:t>
      </w:r>
      <w:r>
        <w:t>OR</w:t>
      </w:r>
      <w:r>
        <w:t xml:space="preserve"> height &gt;= 182;</w:t>
      </w:r>
    </w:p>
    <w:p w14:paraId="331B7303" w14:textId="14CD7BCB" w:rsidR="004C5443" w:rsidRDefault="004C5443" w:rsidP="004C5443">
      <w:pPr>
        <w:ind w:left="400"/>
      </w:pPr>
      <w:r>
        <w:rPr>
          <w:rFonts w:hint="eastAsia"/>
        </w:rPr>
        <w:t>B</w:t>
      </w:r>
      <w:r>
        <w:t xml:space="preserve">ETWEEN AND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S</w:t>
      </w:r>
      <w:r>
        <w:t xml:space="preserve">ELECT userID, Name FROM usertbl WHERE </w:t>
      </w:r>
      <w:r>
        <w:t>height BETWEEN 180 AND 183;</w:t>
      </w:r>
    </w:p>
    <w:p w14:paraId="2A12D950" w14:textId="30279F3D" w:rsidR="004C5443" w:rsidRDefault="004C5443" w:rsidP="004C5443">
      <w:pPr>
        <w:ind w:left="400"/>
      </w:pPr>
    </w:p>
    <w:p w14:paraId="7B14C471" w14:textId="01CEDDC3" w:rsidR="004C5443" w:rsidRDefault="004C5443" w:rsidP="004C5443">
      <w:pPr>
        <w:ind w:left="400"/>
        <w:rPr>
          <w:rFonts w:hint="eastAsia"/>
        </w:rPr>
      </w:pPr>
      <w:r>
        <w:rPr>
          <w:rFonts w:hint="eastAsia"/>
        </w:rPr>
        <w:t xml:space="preserve">이산적인 특정 정보인 유저들의 이름과 주소를 뽑을 때 </w:t>
      </w:r>
      <w:r>
        <w:t>IN</w:t>
      </w:r>
      <w:r>
        <w:rPr>
          <w:rFonts w:hint="eastAsia"/>
        </w:rPr>
        <w:t>문을 활용할 수 있다.</w:t>
      </w:r>
    </w:p>
    <w:p w14:paraId="1EFD29F5" w14:textId="3DD7A479" w:rsidR="004C5443" w:rsidRDefault="004C5443" w:rsidP="004C5443">
      <w:pPr>
        <w:ind w:left="400"/>
      </w:pPr>
      <w:r>
        <w:rPr>
          <w:rFonts w:hint="eastAsia"/>
        </w:rPr>
        <w:lastRenderedPageBreak/>
        <w:t>I</w:t>
      </w:r>
      <w:r>
        <w:t xml:space="preserve">N </w:t>
      </w:r>
      <w:r>
        <w:rPr>
          <w:rFonts w:hint="eastAsia"/>
        </w:rPr>
        <w:t xml:space="preserve">문 </w:t>
      </w:r>
      <w:r>
        <w:t>: SELECT name, addr FROM usertbl WHERE addr IN (‘</w:t>
      </w:r>
      <w:r>
        <w:rPr>
          <w:rFonts w:hint="eastAsia"/>
        </w:rPr>
        <w:t>경남</w:t>
      </w:r>
      <w:r>
        <w:t>’, ‘</w:t>
      </w:r>
      <w:r>
        <w:rPr>
          <w:rFonts w:hint="eastAsia"/>
        </w:rPr>
        <w:t>전남</w:t>
      </w:r>
      <w:r>
        <w:t>’, ‘</w:t>
      </w:r>
      <w:r>
        <w:rPr>
          <w:rFonts w:hint="eastAsia"/>
        </w:rPr>
        <w:t>경북</w:t>
      </w:r>
      <w:r>
        <w:t>’);</w:t>
      </w:r>
    </w:p>
    <w:p w14:paraId="244670F5" w14:textId="77777777" w:rsidR="004C5443" w:rsidRDefault="004C5443" w:rsidP="004C5443">
      <w:pPr>
        <w:ind w:left="400"/>
        <w:rPr>
          <w:rFonts w:hint="eastAsia"/>
        </w:rPr>
      </w:pPr>
    </w:p>
    <w:p w14:paraId="520412E4" w14:textId="6B7FF28F" w:rsidR="004C5443" w:rsidRDefault="004C5443" w:rsidP="004C5443">
      <w:pPr>
        <w:ind w:left="400"/>
      </w:pPr>
      <w:r>
        <w:rPr>
          <w:rFonts w:hint="eastAsia"/>
        </w:rPr>
        <w:t>L</w:t>
      </w:r>
      <w:r>
        <w:t xml:space="preserve">IKE </w:t>
      </w:r>
      <w:r>
        <w:rPr>
          <w:rFonts w:hint="eastAsia"/>
        </w:rPr>
        <w:t xml:space="preserve">문 </w:t>
      </w:r>
      <w:r>
        <w:t>: SELECT name, height FROM usertbl WHERE name LIKE ‘</w:t>
      </w:r>
      <w:r>
        <w:rPr>
          <w:rFonts w:hint="eastAsia"/>
        </w:rPr>
        <w:t>김%</w:t>
      </w:r>
      <w:r>
        <w:t>’;</w:t>
      </w:r>
    </w:p>
    <w:p w14:paraId="268937DC" w14:textId="2AF74D29" w:rsidR="004C5443" w:rsidRDefault="004C5443" w:rsidP="004C5443">
      <w:pPr>
        <w:ind w:left="400"/>
      </w:pPr>
      <w:r>
        <w:rPr>
          <w:rFonts w:hint="eastAsia"/>
        </w:rPr>
        <w:t xml:space="preserve">김 뒤의 </w:t>
      </w:r>
      <w:r>
        <w:t>%</w:t>
      </w:r>
      <w:r>
        <w:rPr>
          <w:rFonts w:hint="eastAsia"/>
        </w:rPr>
        <w:t>는 무엇이든 허용한다는 의미이다.</w:t>
      </w:r>
    </w:p>
    <w:p w14:paraId="04DEE373" w14:textId="069A9F01" w:rsidR="001819E0" w:rsidRDefault="001819E0" w:rsidP="001819E0">
      <w:pPr>
        <w:ind w:left="400"/>
      </w:pPr>
      <w:r>
        <w:rPr>
          <w:rFonts w:hint="eastAsia"/>
        </w:rPr>
        <w:t>또한</w:t>
      </w:r>
      <w:r>
        <w:t xml:space="preserve"> SELECT name, height FROM usertbl WHERE name LIKE ‘</w:t>
      </w:r>
      <w:r>
        <w:t>_</w:t>
      </w:r>
      <w:r>
        <w:rPr>
          <w:rFonts w:hint="eastAsia"/>
        </w:rPr>
        <w:t>김</w:t>
      </w:r>
      <w:r>
        <w:t>’;</w:t>
      </w:r>
    </w:p>
    <w:p w14:paraId="74D2ACF2" w14:textId="4F4370E8" w:rsidR="001819E0" w:rsidRDefault="001819E0" w:rsidP="001819E0">
      <w:pPr>
        <w:ind w:left="400"/>
      </w:pPr>
      <w:r>
        <w:rPr>
          <w:rFonts w:hint="eastAsia"/>
        </w:rPr>
        <w:t>_는 한글자만 어떤 글자든 허용한다는 의미이다.</w:t>
      </w:r>
    </w:p>
    <w:p w14:paraId="694F64BF" w14:textId="25D8E5E1" w:rsidR="00FD52E0" w:rsidRDefault="00FD52E0" w:rsidP="001819E0">
      <w:pPr>
        <w:ind w:left="400"/>
        <w:rPr>
          <w:rFonts w:hint="eastAsia"/>
        </w:rPr>
      </w:pPr>
    </w:p>
    <w:p w14:paraId="3A3604BC" w14:textId="7D405322" w:rsidR="00FD52E0" w:rsidRDefault="00FD52E0" w:rsidP="00FD52E0">
      <w:pPr>
        <w:ind w:left="400"/>
      </w:pPr>
      <w:r>
        <w:t>ORDER BY</w:t>
      </w:r>
      <w:r>
        <w:rPr>
          <w:rFonts w:hint="eastAsia"/>
        </w:rPr>
        <w:t>문</w:t>
      </w:r>
      <w:r>
        <w:t xml:space="preserve"> : 원하는 순서대로 정렬, 기본은 오름차순, 내림차순은 뒤에 mDate DESC; 형태면 된다.</w:t>
      </w:r>
    </w:p>
    <w:p w14:paraId="5A393084" w14:textId="77777777" w:rsidR="00C44112" w:rsidRDefault="00FD52E0" w:rsidP="00AF239E">
      <w:pPr>
        <w:ind w:left="400"/>
      </w:pPr>
      <w:r>
        <w:t>SELECT name, mDate FROM usertbl ORDER BY mDate;</w:t>
      </w:r>
    </w:p>
    <w:p w14:paraId="2F8FAFE8" w14:textId="77777777" w:rsidR="00C44112" w:rsidRDefault="00C44112" w:rsidP="00AF239E">
      <w:pPr>
        <w:ind w:left="400"/>
      </w:pPr>
    </w:p>
    <w:p w14:paraId="24D615C3" w14:textId="14E501D2" w:rsidR="00C44112" w:rsidRDefault="00C44112" w:rsidP="00C44112">
      <w:pPr>
        <w:ind w:left="400"/>
      </w:pPr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문 </w:t>
      </w:r>
      <w:r>
        <w:t xml:space="preserve">: </w:t>
      </w:r>
      <w:r>
        <w:t>중복되는 정보 제거 후 출력</w:t>
      </w:r>
    </w:p>
    <w:p w14:paraId="23969DDE" w14:textId="77777777" w:rsidR="00284B4D" w:rsidRDefault="00C44112" w:rsidP="00C44112">
      <w:pPr>
        <w:ind w:left="400"/>
      </w:pPr>
      <w:r>
        <w:t>SELECT DISTINCT addr FROM usertbl;</w:t>
      </w:r>
    </w:p>
    <w:p w14:paraId="13D03986" w14:textId="77777777" w:rsidR="00284B4D" w:rsidRDefault="00284B4D" w:rsidP="00C44112">
      <w:pPr>
        <w:ind w:left="400"/>
      </w:pPr>
    </w:p>
    <w:p w14:paraId="675D2FCD" w14:textId="0D9CBB71" w:rsidR="00B060E2" w:rsidRDefault="00731446" w:rsidP="00731446">
      <w:pPr>
        <w:ind w:left="400"/>
      </w:pPr>
      <w:r>
        <w:rPr>
          <w:rFonts w:hint="eastAsia"/>
        </w:rPr>
        <w:t>L</w:t>
      </w:r>
      <w:r>
        <w:t>IMIT N</w:t>
      </w:r>
      <w:r>
        <w:rPr>
          <w:rFonts w:hint="eastAsia"/>
        </w:rPr>
        <w:t xml:space="preserve"> 문</w:t>
      </w:r>
      <w:r>
        <w:t xml:space="preserve"> : </w:t>
      </w:r>
      <w:r w:rsidR="00B060E2">
        <w:rPr>
          <w:rFonts w:hint="eastAsia"/>
        </w:rPr>
        <w:t>상위</w:t>
      </w:r>
      <w:r w:rsidR="00B060E2">
        <w:t xml:space="preserve"> N개만 출력</w:t>
      </w:r>
      <w:r>
        <w:t>,</w:t>
      </w:r>
      <w:r w:rsidR="00B060E2">
        <w:t xml:space="preserve"> head()와 기능 같음</w:t>
      </w:r>
    </w:p>
    <w:p w14:paraId="7CFFCB26" w14:textId="77777777" w:rsidR="00B060E2" w:rsidRDefault="00B060E2" w:rsidP="00B060E2">
      <w:pPr>
        <w:ind w:left="400"/>
      </w:pPr>
      <w:r>
        <w:t>USE employees;</w:t>
      </w:r>
    </w:p>
    <w:p w14:paraId="7C215E6C" w14:textId="77777777" w:rsidR="00B060E2" w:rsidRDefault="00B060E2" w:rsidP="00B060E2">
      <w:pPr>
        <w:ind w:left="400"/>
      </w:pPr>
      <w:r>
        <w:t>SELECT emp_no, hire_date FROM employees</w:t>
      </w:r>
    </w:p>
    <w:p w14:paraId="27304B8C" w14:textId="77777777" w:rsidR="00B060E2" w:rsidRDefault="00B060E2" w:rsidP="00B060E2">
      <w:pPr>
        <w:ind w:left="400"/>
      </w:pPr>
      <w:r>
        <w:tab/>
        <w:t>ORDER BY hire_date ASC</w:t>
      </w:r>
    </w:p>
    <w:p w14:paraId="424039B9" w14:textId="5FB292F3" w:rsidR="00C54110" w:rsidRDefault="00B060E2" w:rsidP="00B060E2">
      <w:pPr>
        <w:ind w:left="400"/>
      </w:pPr>
      <w:r>
        <w:t xml:space="preserve">    LIMIT 5;</w:t>
      </w:r>
      <w:r w:rsidR="00C54110">
        <w:br w:type="page"/>
      </w:r>
    </w:p>
    <w:p w14:paraId="71EC5F60" w14:textId="54303B09" w:rsidR="00C54110" w:rsidRDefault="00C54110" w:rsidP="00C541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서브쿼리</w:t>
      </w:r>
    </w:p>
    <w:p w14:paraId="5955AD1F" w14:textId="504ED4C9" w:rsidR="00C54110" w:rsidRDefault="00C54110" w:rsidP="00C5411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김경호보다 키가 크거나 같은 사람의 이름과 키를 출력하려면 </w:t>
      </w:r>
      <w:r>
        <w:t xml:space="preserve">WHERE </w:t>
      </w:r>
      <w:r>
        <w:rPr>
          <w:rFonts w:hint="eastAsia"/>
        </w:rPr>
        <w:t>조건에 김경호의 키를 직접 써줘야한다.</w:t>
      </w:r>
    </w:p>
    <w:p w14:paraId="0B827500" w14:textId="7B45FAC2" w:rsidR="00C54110" w:rsidRDefault="00C54110" w:rsidP="00C54110">
      <w:pPr>
        <w:pStyle w:val="a3"/>
        <w:ind w:leftChars="0" w:left="760"/>
      </w:pPr>
      <w:r>
        <w:rPr>
          <w:rFonts w:hint="eastAsia"/>
        </w:rPr>
        <w:t>S</w:t>
      </w:r>
      <w:r>
        <w:t>ELECT name, height FROM usertbl WHERE height &gt; 177;</w:t>
      </w:r>
    </w:p>
    <w:p w14:paraId="46B1D937" w14:textId="2FE6ECD2" w:rsidR="00C54110" w:rsidRDefault="00C54110" w:rsidP="00C54110">
      <w:pPr>
        <w:pStyle w:val="a3"/>
        <w:ind w:leftChars="0" w:left="760"/>
      </w:pPr>
    </w:p>
    <w:p w14:paraId="491805F6" w14:textId="30198871" w:rsidR="00C54110" w:rsidRDefault="00C54110" w:rsidP="00C54110">
      <w:pPr>
        <w:pStyle w:val="a3"/>
        <w:ind w:leftChars="0" w:left="760"/>
      </w:pPr>
      <w:r>
        <w:rPr>
          <w:rFonts w:hint="eastAsia"/>
        </w:rPr>
        <w:t>그러나 이것 역시 쿼리문을 이용해서 다음과 같이 처리해줄 수 있다.</w:t>
      </w:r>
    </w:p>
    <w:p w14:paraId="5E942127" w14:textId="69D30F7D" w:rsidR="00DA1BAB" w:rsidRDefault="00DA1BAB" w:rsidP="00C54110">
      <w:pPr>
        <w:pStyle w:val="a3"/>
        <w:ind w:leftChars="0" w:left="760"/>
      </w:pPr>
      <w:r>
        <w:rPr>
          <w:rFonts w:hint="eastAsia"/>
        </w:rPr>
        <w:t>S</w:t>
      </w:r>
      <w:r>
        <w:t>ELECT name, height FROM usertbl</w:t>
      </w:r>
    </w:p>
    <w:p w14:paraId="61062851" w14:textId="7AC6DEED" w:rsidR="00DA1BAB" w:rsidRDefault="00DA1BAB" w:rsidP="00C54110">
      <w:pPr>
        <w:pStyle w:val="a3"/>
        <w:ind w:leftChars="0" w:left="760"/>
      </w:pPr>
      <w:r>
        <w:tab/>
      </w:r>
      <w:r>
        <w:tab/>
        <w:t>WHERE height &gt; (</w:t>
      </w:r>
      <w:r>
        <w:rPr>
          <w:rFonts w:hint="eastAsia"/>
        </w:rPr>
        <w:t>S</w:t>
      </w:r>
      <w:r>
        <w:t>ELECT name, height FROM usertbl WHERE</w:t>
      </w:r>
      <w:r>
        <w:t xml:space="preserve"> Name = ‘</w:t>
      </w:r>
      <w:r>
        <w:rPr>
          <w:rFonts w:hint="eastAsia"/>
        </w:rPr>
        <w:t>김경호</w:t>
      </w:r>
      <w:r>
        <w:t>’);</w:t>
      </w:r>
    </w:p>
    <w:p w14:paraId="3A631ED6" w14:textId="07A2D196" w:rsidR="00FD52E0" w:rsidRDefault="00FD52E0" w:rsidP="00C54110">
      <w:pPr>
        <w:pStyle w:val="a3"/>
        <w:ind w:leftChars="0" w:left="760"/>
      </w:pPr>
    </w:p>
    <w:p w14:paraId="6E70D761" w14:textId="5C8DA344" w:rsidR="00AE7C1A" w:rsidRDefault="00AE7C1A" w:rsidP="00AE7C1A">
      <w:pPr>
        <w:pStyle w:val="a3"/>
        <w:numPr>
          <w:ilvl w:val="0"/>
          <w:numId w:val="2"/>
        </w:numPr>
        <w:ind w:leftChars="0"/>
      </w:pPr>
      <w:r>
        <w:t xml:space="preserve"> 테이블 복사</w:t>
      </w:r>
    </w:p>
    <w:p w14:paraId="7A03971A" w14:textId="77777777" w:rsidR="00AE7C1A" w:rsidRDefault="00AE7C1A" w:rsidP="00AE7C1A">
      <w:pPr>
        <w:ind w:firstLine="400"/>
      </w:pPr>
      <w:r>
        <w:t>USE sqldb;</w:t>
      </w:r>
    </w:p>
    <w:p w14:paraId="76C8ABD1" w14:textId="77777777" w:rsidR="00AE7C1A" w:rsidRDefault="00AE7C1A" w:rsidP="00AE7C1A">
      <w:pPr>
        <w:ind w:firstLine="400"/>
      </w:pPr>
      <w:r>
        <w:t>CREATE TABLE buytbl2 (SELECT * FROM buytbl);</w:t>
      </w:r>
    </w:p>
    <w:p w14:paraId="0B745602" w14:textId="77777777" w:rsidR="00AE7C1A" w:rsidRDefault="00AE7C1A" w:rsidP="00AE7C1A">
      <w:pPr>
        <w:ind w:firstLine="400"/>
      </w:pPr>
      <w:r>
        <w:t>SELECT * FROM buytbl2;</w:t>
      </w:r>
    </w:p>
    <w:p w14:paraId="09143F8E" w14:textId="77777777" w:rsidR="00AE7C1A" w:rsidRDefault="00AE7C1A" w:rsidP="00AE7C1A"/>
    <w:p w14:paraId="68D6E03C" w14:textId="6D49964D" w:rsidR="00AE7C1A" w:rsidRDefault="00AE7C1A" w:rsidP="00AE7C1A">
      <w:pPr>
        <w:ind w:firstLine="400"/>
      </w:pPr>
      <w:r>
        <w:t>일부 열 복사도 가능하다. 그러나 PK나 FK는 복사되지 않는다.</w:t>
      </w:r>
    </w:p>
    <w:p w14:paraId="166539BD" w14:textId="77777777" w:rsidR="00AE7C1A" w:rsidRDefault="00AE7C1A" w:rsidP="00AE7C1A">
      <w:pPr>
        <w:ind w:firstLine="400"/>
      </w:pPr>
      <w:r>
        <w:t>CREATE TABLE buytbl3 (SELECT userID, prodName FROM buytbl);</w:t>
      </w:r>
    </w:p>
    <w:p w14:paraId="0C4F12CE" w14:textId="5FE9B07C" w:rsidR="00D059E2" w:rsidRDefault="00AE7C1A" w:rsidP="00AE7C1A">
      <w:pPr>
        <w:ind w:firstLine="400"/>
      </w:pPr>
      <w:r>
        <w:t>SELECT * FROM buytbl3;</w:t>
      </w:r>
    </w:p>
    <w:p w14:paraId="2324718C" w14:textId="77777777" w:rsidR="00D059E2" w:rsidRDefault="00D059E2">
      <w:pPr>
        <w:widowControl/>
        <w:wordWrap/>
        <w:autoSpaceDE/>
        <w:autoSpaceDN/>
      </w:pPr>
      <w:r>
        <w:br w:type="page"/>
      </w:r>
    </w:p>
    <w:p w14:paraId="7E577085" w14:textId="287794DD" w:rsidR="00D059E2" w:rsidRDefault="00D059E2" w:rsidP="00D059E2">
      <w:r>
        <w:lastRenderedPageBreak/>
        <w:t>6</w:t>
      </w:r>
      <w:r>
        <w:rPr>
          <w:rFonts w:hint="eastAsia"/>
        </w:rPr>
        <w:t xml:space="preserve">장 </w:t>
      </w:r>
      <w:r>
        <w:t>4</w:t>
      </w:r>
      <w:r>
        <w:rPr>
          <w:rFonts w:hint="eastAsia"/>
        </w:rPr>
        <w:t>교시</w:t>
      </w:r>
    </w:p>
    <w:p w14:paraId="5F51CB1B" w14:textId="757C8F3A" w:rsidR="00FD52E0" w:rsidRDefault="00FC3942" w:rsidP="00AE7C1A">
      <w:pPr>
        <w:ind w:firstLine="400"/>
      </w:pPr>
      <w:r>
        <w:rPr>
          <w:rFonts w:hint="eastAsia"/>
        </w:rPr>
        <w:t>G</w:t>
      </w:r>
      <w:r>
        <w:t>ROUPBY</w:t>
      </w:r>
      <w:r>
        <w:rPr>
          <w:rFonts w:hint="eastAsia"/>
        </w:rPr>
        <w:t>란 말 그대로 그룹으로 묶어주는 역할을 한다.</w:t>
      </w:r>
    </w:p>
    <w:p w14:paraId="468F87F3" w14:textId="451C2D2D" w:rsidR="00FC3942" w:rsidRDefault="00FC3942" w:rsidP="00AE7C1A">
      <w:pPr>
        <w:ind w:firstLine="400"/>
      </w:pPr>
      <w:r>
        <w:rPr>
          <w:rFonts w:hint="eastAsia"/>
        </w:rPr>
        <w:t>s</w:t>
      </w:r>
      <w:r>
        <w:t>qlDB</w:t>
      </w:r>
      <w:r>
        <w:rPr>
          <w:rFonts w:hint="eastAsia"/>
        </w:rPr>
        <w:t>의 구매 테이블에서 사용자가 구매한 물품의</w:t>
      </w:r>
      <w:r>
        <w:t xml:space="preserve"> </w:t>
      </w:r>
      <w:r>
        <w:rPr>
          <w:rFonts w:hint="eastAsia"/>
        </w:rPr>
        <w:t>개수를 보는 형식으로 사용한다.</w:t>
      </w:r>
    </w:p>
    <w:p w14:paraId="64FDDF34" w14:textId="49D15390" w:rsidR="00D77A90" w:rsidRDefault="00D77A90" w:rsidP="00AE7C1A">
      <w:pPr>
        <w:ind w:firstLine="400"/>
      </w:pPr>
    </w:p>
    <w:p w14:paraId="137DACBA" w14:textId="77777777" w:rsidR="00C92443" w:rsidRDefault="00C92443" w:rsidP="00C92443">
      <w:pPr>
        <w:ind w:firstLine="400"/>
      </w:pPr>
      <w:r>
        <w:t>-- GROUPBY 사용자 별로 몇개씩 사용하는지 궁금하다면?</w:t>
      </w:r>
    </w:p>
    <w:p w14:paraId="57581770" w14:textId="77777777" w:rsidR="00C92443" w:rsidRDefault="00C92443" w:rsidP="00C92443">
      <w:pPr>
        <w:ind w:firstLine="400"/>
      </w:pPr>
      <w:r>
        <w:t>USE sqldb;</w:t>
      </w:r>
    </w:p>
    <w:p w14:paraId="6988028B" w14:textId="77777777" w:rsidR="00C92443" w:rsidRDefault="00C92443" w:rsidP="00C92443">
      <w:pPr>
        <w:ind w:firstLine="400"/>
      </w:pPr>
      <w:r>
        <w:t>SELECT userID, amount FROM buytbl ORDER BY userID;</w:t>
      </w:r>
    </w:p>
    <w:p w14:paraId="21D68D0D" w14:textId="77777777" w:rsidR="00C92443" w:rsidRDefault="00C92443" w:rsidP="00C92443">
      <w:pPr>
        <w:ind w:firstLine="400"/>
      </w:pPr>
    </w:p>
    <w:p w14:paraId="3EEDFD8B" w14:textId="77777777" w:rsidR="00C92443" w:rsidRDefault="00C92443" w:rsidP="00C92443">
      <w:pPr>
        <w:ind w:firstLine="400"/>
      </w:pPr>
      <w:r>
        <w:t>-- 그룹형태로 합계를 내서 출력해라.</w:t>
      </w:r>
    </w:p>
    <w:p w14:paraId="4B24A4D2" w14:textId="77777777" w:rsidR="00C92443" w:rsidRDefault="00C92443" w:rsidP="00C92443">
      <w:pPr>
        <w:ind w:firstLine="400"/>
      </w:pPr>
      <w:r>
        <w:t>SELECT userID, SUM(amount) FROM buytbl GROUP BY userID;</w:t>
      </w:r>
    </w:p>
    <w:p w14:paraId="57D3F8A2" w14:textId="77777777" w:rsidR="00C92443" w:rsidRDefault="00C92443" w:rsidP="00C92443">
      <w:pPr>
        <w:ind w:firstLine="400"/>
      </w:pPr>
      <w:r>
        <w:t>-- 별칭을 따로 만들어주는 방법</w:t>
      </w:r>
    </w:p>
    <w:p w14:paraId="79F651B7" w14:textId="77777777" w:rsidR="00C92443" w:rsidRDefault="00C92443" w:rsidP="00C92443">
      <w:pPr>
        <w:ind w:firstLine="400"/>
      </w:pPr>
      <w:r>
        <w:t>SELECT userID AS '사용자 아이디', SUM(amount) AS '총 구매 개수'</w:t>
      </w:r>
    </w:p>
    <w:p w14:paraId="7E7F9D3E" w14:textId="00EEE455" w:rsidR="00C92443" w:rsidRDefault="00C92443" w:rsidP="00C92443">
      <w:pPr>
        <w:ind w:firstLine="400"/>
      </w:pPr>
      <w:r>
        <w:tab/>
        <w:t>FROM buytbl GROUP BY userID;</w:t>
      </w:r>
    </w:p>
    <w:p w14:paraId="67BA42DB" w14:textId="6FA3AB51" w:rsidR="00C92443" w:rsidRDefault="00C92443" w:rsidP="00C92443">
      <w:pPr>
        <w:ind w:firstLine="400"/>
      </w:pPr>
    </w:p>
    <w:p w14:paraId="74F02CF9" w14:textId="0B603FA0" w:rsidR="00C92443" w:rsidRDefault="00C92443" w:rsidP="00C92443">
      <w:pPr>
        <w:ind w:firstLine="400"/>
      </w:pPr>
      <w:r>
        <w:rPr>
          <w:noProof/>
        </w:rPr>
        <w:drawing>
          <wp:inline distT="0" distB="0" distL="0" distR="0" wp14:anchorId="283E3FFD" wp14:editId="66093C6E">
            <wp:extent cx="4153958" cy="1558805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42" cy="15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671" w14:textId="32015942" w:rsidR="00C92443" w:rsidRDefault="00C92443" w:rsidP="00C92443">
      <w:pPr>
        <w:ind w:firstLine="400"/>
      </w:pPr>
    </w:p>
    <w:p w14:paraId="78C9F9B6" w14:textId="777DB8EB" w:rsidR="007B278B" w:rsidRDefault="007B278B" w:rsidP="00C92443">
      <w:pPr>
        <w:ind w:firstLine="400"/>
      </w:pPr>
    </w:p>
    <w:p w14:paraId="6E879676" w14:textId="77777777" w:rsidR="00F22600" w:rsidRDefault="00F22600">
      <w:pPr>
        <w:widowControl/>
        <w:wordWrap/>
        <w:autoSpaceDE/>
        <w:autoSpaceDN/>
      </w:pPr>
      <w:r>
        <w:br w:type="page"/>
      </w:r>
    </w:p>
    <w:p w14:paraId="455F51B1" w14:textId="30921049" w:rsidR="007B278B" w:rsidRDefault="007B278B" w:rsidP="007B278B">
      <w:pPr>
        <w:ind w:left="400"/>
      </w:pPr>
      <w:r>
        <w:lastRenderedPageBreak/>
        <w:t>-- HAVING 절 : 집계 함수인 SUM은 WHERE와 같이 쓸 수 없다. 이를 위해 사용하는 것이 HAVING 함수이다.</w:t>
      </w:r>
    </w:p>
    <w:p w14:paraId="74CDD06F" w14:textId="77777777" w:rsidR="007B278B" w:rsidRDefault="007B278B" w:rsidP="007B278B">
      <w:pPr>
        <w:ind w:firstLine="400"/>
      </w:pPr>
      <w:r>
        <w:t>SELECT userID AS '사용자', SUM(price * amount) AS '총 구매액'</w:t>
      </w:r>
    </w:p>
    <w:p w14:paraId="16C22A10" w14:textId="77777777" w:rsidR="007B278B" w:rsidRDefault="007B278B" w:rsidP="007B278B">
      <w:pPr>
        <w:ind w:firstLine="400"/>
      </w:pPr>
      <w:r>
        <w:tab/>
        <w:t>FROM buytbl</w:t>
      </w:r>
    </w:p>
    <w:p w14:paraId="31D4657B" w14:textId="77777777" w:rsidR="007B278B" w:rsidRDefault="007B278B" w:rsidP="007B278B">
      <w:pPr>
        <w:ind w:firstLine="400"/>
      </w:pPr>
      <w:r>
        <w:t xml:space="preserve">    WHERE SUM(price * amount) &gt; 1000</w:t>
      </w:r>
    </w:p>
    <w:p w14:paraId="3C45E5F8" w14:textId="77777777" w:rsidR="007B278B" w:rsidRDefault="007B278B" w:rsidP="007B278B">
      <w:pPr>
        <w:ind w:firstLine="400"/>
      </w:pPr>
      <w:r>
        <w:t xml:space="preserve">    GROUP BY userID;</w:t>
      </w:r>
    </w:p>
    <w:p w14:paraId="60941D1B" w14:textId="77777777" w:rsidR="007B278B" w:rsidRDefault="007B278B" w:rsidP="007B278B">
      <w:pPr>
        <w:ind w:firstLine="400"/>
      </w:pPr>
    </w:p>
    <w:p w14:paraId="2D2D6FA0" w14:textId="77777777" w:rsidR="007B278B" w:rsidRDefault="007B278B" w:rsidP="007B278B">
      <w:pPr>
        <w:ind w:firstLine="400"/>
      </w:pPr>
      <w:r>
        <w:t>SELECT userID AS '사용자', SUM(price * amount) AS '총 구매액'</w:t>
      </w:r>
    </w:p>
    <w:p w14:paraId="4320064C" w14:textId="77777777" w:rsidR="007B278B" w:rsidRDefault="007B278B" w:rsidP="007B278B">
      <w:pPr>
        <w:ind w:firstLine="400"/>
      </w:pPr>
      <w:r>
        <w:tab/>
        <w:t>FROM buytbl</w:t>
      </w:r>
    </w:p>
    <w:p w14:paraId="3E9E5BCA" w14:textId="77777777" w:rsidR="007B278B" w:rsidRDefault="007B278B" w:rsidP="007B278B">
      <w:pPr>
        <w:ind w:firstLine="400"/>
      </w:pPr>
      <w:r>
        <w:t xml:space="preserve">    GROUP BY userID</w:t>
      </w:r>
    </w:p>
    <w:p w14:paraId="2D2C0EAD" w14:textId="5F97E04D" w:rsidR="007B278B" w:rsidRDefault="007B278B" w:rsidP="007B278B">
      <w:pPr>
        <w:ind w:firstLine="400"/>
      </w:pPr>
      <w:r>
        <w:t xml:space="preserve">    HAVING SUM(price*amount) &gt; 1000;</w:t>
      </w:r>
    </w:p>
    <w:p w14:paraId="6084C469" w14:textId="5C0D9C5C" w:rsidR="00F22600" w:rsidRDefault="00F22600" w:rsidP="007B278B">
      <w:pPr>
        <w:ind w:firstLine="400"/>
      </w:pPr>
    </w:p>
    <w:p w14:paraId="5EF5FBAE" w14:textId="77777777" w:rsidR="00CF232F" w:rsidRDefault="00CF232F" w:rsidP="00CF232F">
      <w:pPr>
        <w:ind w:firstLine="400"/>
      </w:pPr>
      <w:r>
        <w:t>-- ROLL UP : 총합 및 중간 합계 사용시</w:t>
      </w:r>
    </w:p>
    <w:p w14:paraId="1DC52438" w14:textId="77777777" w:rsidR="00CF232F" w:rsidRDefault="00CF232F" w:rsidP="00CF232F">
      <w:pPr>
        <w:ind w:firstLine="400"/>
      </w:pPr>
      <w:r>
        <w:t>SELECT num, groupName, SUM(price * amount) AS '비용'</w:t>
      </w:r>
    </w:p>
    <w:p w14:paraId="2F0B424D" w14:textId="77777777" w:rsidR="00CF232F" w:rsidRDefault="00CF232F" w:rsidP="00CF232F">
      <w:pPr>
        <w:ind w:firstLine="400"/>
      </w:pPr>
      <w:r>
        <w:tab/>
        <w:t>FROM buytbl</w:t>
      </w:r>
    </w:p>
    <w:p w14:paraId="5DFB4229" w14:textId="77777777" w:rsidR="00CF232F" w:rsidRDefault="00CF232F" w:rsidP="00CF232F">
      <w:pPr>
        <w:ind w:firstLine="400"/>
      </w:pPr>
      <w:r>
        <w:t xml:space="preserve">    GROUP BY groupName, num</w:t>
      </w:r>
    </w:p>
    <w:p w14:paraId="11345795" w14:textId="0B2615F6" w:rsidR="00CF232F" w:rsidRDefault="00CF232F" w:rsidP="00CF232F">
      <w:pPr>
        <w:ind w:firstLine="400"/>
      </w:pPr>
      <w:r>
        <w:t xml:space="preserve">    WITH ROLLUP;</w:t>
      </w:r>
    </w:p>
    <w:p w14:paraId="38F02958" w14:textId="77777777" w:rsidR="00CF232F" w:rsidRDefault="00CF232F" w:rsidP="007B278B">
      <w:pPr>
        <w:ind w:firstLine="400"/>
        <w:rPr>
          <w:rFonts w:hint="eastAsia"/>
        </w:rPr>
      </w:pPr>
    </w:p>
    <w:p w14:paraId="3D062A50" w14:textId="6589358A" w:rsidR="00E70870" w:rsidRDefault="00CF232F" w:rsidP="007B278B">
      <w:pPr>
        <w:ind w:firstLine="400"/>
      </w:pPr>
      <w:r>
        <w:rPr>
          <w:noProof/>
        </w:rPr>
        <w:drawing>
          <wp:inline distT="0" distB="0" distL="0" distR="0" wp14:anchorId="73715059" wp14:editId="5D246BC7">
            <wp:extent cx="2886075" cy="1200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CAB2" w14:textId="77777777" w:rsidR="00E70870" w:rsidRDefault="00E70870">
      <w:pPr>
        <w:widowControl/>
        <w:wordWrap/>
        <w:autoSpaceDE/>
        <w:autoSpaceDN/>
      </w:pPr>
      <w:r>
        <w:br w:type="page"/>
      </w:r>
    </w:p>
    <w:p w14:paraId="67208488" w14:textId="0E809AFF" w:rsidR="00F22600" w:rsidRDefault="00E70870" w:rsidP="007B278B">
      <w:pPr>
        <w:ind w:firstLine="400"/>
      </w:pPr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문은 크게 세가지로 분류한다.</w:t>
      </w:r>
    </w:p>
    <w:p w14:paraId="76C6F49C" w14:textId="011B9FC3" w:rsidR="00E70870" w:rsidRDefault="00E70870" w:rsidP="00E70870">
      <w:pPr>
        <w:ind w:left="400"/>
      </w:pPr>
      <w:r>
        <w:rPr>
          <w:rFonts w:hint="eastAsia"/>
        </w:rPr>
        <w:t>D</w:t>
      </w:r>
      <w:r>
        <w:t xml:space="preserve">ML(Data Manipulation Language) : </w:t>
      </w:r>
      <w:r>
        <w:rPr>
          <w:rFonts w:hint="eastAsia"/>
        </w:rPr>
        <w:t xml:space="preserve">데이터 조작에 사용되는 언어 테이블이 정의되어 있어야 하며 </w:t>
      </w:r>
      <w:r>
        <w:t>SELECT, UPDATE, DELETE</w:t>
      </w:r>
      <w:r>
        <w:rPr>
          <w:rFonts w:hint="eastAsia"/>
        </w:rPr>
        <w:t>가 해당된다.</w:t>
      </w:r>
    </w:p>
    <w:p w14:paraId="5870AB5E" w14:textId="756B1D5F" w:rsidR="00E70870" w:rsidRDefault="00E70870" w:rsidP="00E70870">
      <w:pPr>
        <w:ind w:left="400"/>
      </w:pPr>
    </w:p>
    <w:p w14:paraId="2952B8C1" w14:textId="0644DB64" w:rsidR="00E70870" w:rsidRDefault="00E70870" w:rsidP="00E70870">
      <w:pPr>
        <w:ind w:left="400"/>
      </w:pPr>
      <w:r>
        <w:rPr>
          <w:rFonts w:hint="eastAsia"/>
        </w:rPr>
        <w:t>D</w:t>
      </w:r>
      <w:r>
        <w:t xml:space="preserve">DL(Data Definition Language) : </w:t>
      </w:r>
      <w:r>
        <w:rPr>
          <w:rFonts w:hint="eastAsia"/>
        </w:rPr>
        <w:t>데이터베이스 테이블,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인덱스 등의 데이터베이스 개체를 생성,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변경하는 역할을 한다.</w:t>
      </w:r>
      <w:r>
        <w:t xml:space="preserve"> CREATE, DROP, ALTER </w:t>
      </w:r>
      <w:r>
        <w:rPr>
          <w:rFonts w:hint="eastAsia"/>
        </w:rPr>
        <w:t>등이 있다.</w:t>
      </w:r>
    </w:p>
    <w:p w14:paraId="3D0190B8" w14:textId="0019C621" w:rsidR="00E70870" w:rsidRDefault="00E70870" w:rsidP="00E70870">
      <w:pPr>
        <w:ind w:left="400"/>
      </w:pPr>
    </w:p>
    <w:p w14:paraId="77D286F3" w14:textId="4155EDE1" w:rsidR="00E70870" w:rsidRPr="004C5443" w:rsidRDefault="00E70870" w:rsidP="00E70870">
      <w:pPr>
        <w:ind w:left="400"/>
        <w:rPr>
          <w:rFonts w:hint="eastAsia"/>
        </w:rPr>
      </w:pPr>
      <w:r>
        <w:rPr>
          <w:rFonts w:hint="eastAsia"/>
        </w:rPr>
        <w:t>D</w:t>
      </w:r>
      <w:r>
        <w:t xml:space="preserve">CL(Data Control Language) : </w:t>
      </w:r>
      <w:r>
        <w:rPr>
          <w:rFonts w:hint="eastAsia"/>
        </w:rPr>
        <w:t xml:space="preserve">사용자에 권한을 주거나 뺏을 때 사용 </w:t>
      </w:r>
      <w:r>
        <w:t>GRANT/REVOKE/DENY</w:t>
      </w:r>
      <w:r>
        <w:rPr>
          <w:rFonts w:hint="eastAsia"/>
        </w:rPr>
        <w:t>등이 해당된다.</w:t>
      </w:r>
    </w:p>
    <w:sectPr w:rsidR="00E70870" w:rsidRPr="004C5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0828" w14:textId="77777777" w:rsidR="009C5E3A" w:rsidRDefault="009C5E3A" w:rsidP="004C5443">
      <w:pPr>
        <w:spacing w:after="0" w:line="240" w:lineRule="auto"/>
      </w:pPr>
      <w:r>
        <w:separator/>
      </w:r>
    </w:p>
  </w:endnote>
  <w:endnote w:type="continuationSeparator" w:id="0">
    <w:p w14:paraId="15965804" w14:textId="77777777" w:rsidR="009C5E3A" w:rsidRDefault="009C5E3A" w:rsidP="004C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9B92E" w14:textId="77777777" w:rsidR="009C5E3A" w:rsidRDefault="009C5E3A" w:rsidP="004C5443">
      <w:pPr>
        <w:spacing w:after="0" w:line="240" w:lineRule="auto"/>
      </w:pPr>
      <w:r>
        <w:separator/>
      </w:r>
    </w:p>
  </w:footnote>
  <w:footnote w:type="continuationSeparator" w:id="0">
    <w:p w14:paraId="3A8B4C85" w14:textId="77777777" w:rsidR="009C5E3A" w:rsidRDefault="009C5E3A" w:rsidP="004C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01ED4"/>
    <w:multiLevelType w:val="hybridMultilevel"/>
    <w:tmpl w:val="E9C60892"/>
    <w:lvl w:ilvl="0" w:tplc="4C7A5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7D1080"/>
    <w:multiLevelType w:val="hybridMultilevel"/>
    <w:tmpl w:val="836C3A96"/>
    <w:lvl w:ilvl="0" w:tplc="7C80D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34"/>
    <w:rsid w:val="000125E5"/>
    <w:rsid w:val="00033EC4"/>
    <w:rsid w:val="001819E0"/>
    <w:rsid w:val="001E08FF"/>
    <w:rsid w:val="002141E3"/>
    <w:rsid w:val="00284B4D"/>
    <w:rsid w:val="002A11B3"/>
    <w:rsid w:val="002C260F"/>
    <w:rsid w:val="002C7069"/>
    <w:rsid w:val="00316DEC"/>
    <w:rsid w:val="003B2629"/>
    <w:rsid w:val="003C5D3C"/>
    <w:rsid w:val="004C5443"/>
    <w:rsid w:val="004F18FC"/>
    <w:rsid w:val="00522FEF"/>
    <w:rsid w:val="0052490E"/>
    <w:rsid w:val="005B7B3B"/>
    <w:rsid w:val="0062108F"/>
    <w:rsid w:val="00731446"/>
    <w:rsid w:val="00743C2A"/>
    <w:rsid w:val="00794812"/>
    <w:rsid w:val="007B278B"/>
    <w:rsid w:val="007F320E"/>
    <w:rsid w:val="008A0113"/>
    <w:rsid w:val="008D3031"/>
    <w:rsid w:val="009013A8"/>
    <w:rsid w:val="009A3DA0"/>
    <w:rsid w:val="009C5E3A"/>
    <w:rsid w:val="00AE7C1A"/>
    <w:rsid w:val="00AF239E"/>
    <w:rsid w:val="00AF6263"/>
    <w:rsid w:val="00B060E2"/>
    <w:rsid w:val="00B66CBA"/>
    <w:rsid w:val="00B749EB"/>
    <w:rsid w:val="00BE1C7F"/>
    <w:rsid w:val="00C44112"/>
    <w:rsid w:val="00C54110"/>
    <w:rsid w:val="00C92443"/>
    <w:rsid w:val="00CC3A34"/>
    <w:rsid w:val="00CF232F"/>
    <w:rsid w:val="00D059E2"/>
    <w:rsid w:val="00D10929"/>
    <w:rsid w:val="00D46363"/>
    <w:rsid w:val="00D77A90"/>
    <w:rsid w:val="00DA1BAB"/>
    <w:rsid w:val="00DC023D"/>
    <w:rsid w:val="00E27FA0"/>
    <w:rsid w:val="00E70870"/>
    <w:rsid w:val="00F22600"/>
    <w:rsid w:val="00F947CD"/>
    <w:rsid w:val="00FC3366"/>
    <w:rsid w:val="00FC3942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535F"/>
  <w15:chartTrackingRefBased/>
  <w15:docId w15:val="{222F1963-052E-4132-8231-19E976BD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5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5443"/>
  </w:style>
  <w:style w:type="paragraph" w:styleId="a5">
    <w:name w:val="footer"/>
    <w:basedOn w:val="a"/>
    <w:link w:val="Char0"/>
    <w:uiPriority w:val="99"/>
    <w:unhideWhenUsed/>
    <w:rsid w:val="004C5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5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titus</dc:creator>
  <cp:keywords/>
  <dc:description/>
  <cp:lastModifiedBy>choi titus</cp:lastModifiedBy>
  <cp:revision>47</cp:revision>
  <dcterms:created xsi:type="dcterms:W3CDTF">2021-05-11T11:38:00Z</dcterms:created>
  <dcterms:modified xsi:type="dcterms:W3CDTF">2021-05-18T15:48:00Z</dcterms:modified>
</cp:coreProperties>
</file>