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65D44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  <w:b/>
          <w:bCs/>
        </w:rPr>
        <w:t>Andre Alexander King</w:t>
      </w:r>
    </w:p>
    <w:p w14:paraId="18E4C2C3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2700 Hearst Ave., Building 1, Room 1C49G</w:t>
      </w:r>
    </w:p>
    <w:p w14:paraId="1B106A24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Berkeley, CA 94720</w:t>
      </w:r>
    </w:p>
    <w:p w14:paraId="5FC49C80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cell</w:t>
      </w:r>
      <w:proofErr w:type="gramEnd"/>
      <w:r>
        <w:rPr>
          <w:rFonts w:ascii="Helvetica" w:hAnsi="Helvetica" w:cs="Helvetica"/>
        </w:rPr>
        <w:t>: (619) 600-2001</w:t>
      </w:r>
    </w:p>
    <w:p w14:paraId="14B4C7E6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andre.king@berkeley.edu</w:t>
      </w:r>
      <w:proofErr w:type="gramEnd"/>
    </w:p>
    <w:p w14:paraId="2E8D55A6" w14:textId="77777777" w:rsidR="0026055E" w:rsidRDefault="0026055E" w:rsidP="008C088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F1B7E5E" w14:textId="77777777" w:rsidR="0026055E" w:rsidRDefault="0026055E" w:rsidP="0026055E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5CCBDDC6" w14:textId="77777777" w:rsidR="0026055E" w:rsidRDefault="0026055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t>OBJECTIVE</w:t>
      </w:r>
    </w:p>
    <w:p w14:paraId="1407D810" w14:textId="77777777" w:rsidR="0026055E" w:rsidRDefault="0026055E" w:rsidP="0026055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Obtain a bid from Delta Sigma Pi where I can learn and </w:t>
      </w:r>
      <w:r w:rsidR="009560EE">
        <w:rPr>
          <w:rFonts w:ascii="Helvetica" w:hAnsi="Helvetica" w:cs="Helvetica"/>
        </w:rPr>
        <w:t>apply essential business skills</w:t>
      </w:r>
    </w:p>
    <w:p w14:paraId="0D07A149" w14:textId="77777777" w:rsid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</w:p>
    <w:p w14:paraId="71D57CCC" w14:textId="19105587" w:rsidR="00683E93" w:rsidRP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 w:rsidRPr="00683E93">
        <w:rPr>
          <w:rFonts w:ascii="Helvetica" w:hAnsi="Helvetica" w:cs="Helvetica"/>
          <w:b/>
          <w:sz w:val="28"/>
          <w:szCs w:val="28"/>
        </w:rPr>
        <w:t>EDUCATION</w:t>
      </w:r>
    </w:p>
    <w:p w14:paraId="22ADE600" w14:textId="0AEA59D3" w:rsidR="00683E93" w:rsidRDefault="00683E93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Eastlake High School: 2009-2012; enrolled in a total of eight AP classes and five honors; graduated in top 3% of class</w:t>
      </w:r>
    </w:p>
    <w:p w14:paraId="5B84B643" w14:textId="77777777" w:rsid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</w:p>
    <w:p w14:paraId="7EA39D99" w14:textId="26108E03" w:rsidR="00683E93" w:rsidRP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 w:rsidRPr="00683E93">
        <w:rPr>
          <w:rFonts w:ascii="Helvetica" w:hAnsi="Helvetica" w:cs="Helvetica"/>
          <w:b/>
          <w:sz w:val="28"/>
          <w:szCs w:val="28"/>
        </w:rPr>
        <w:t>EXTRA-CURRICULARS</w:t>
      </w:r>
    </w:p>
    <w:p w14:paraId="65E1E4BA" w14:textId="7DA77E16" w:rsidR="00683E93" w:rsidRDefault="00840E7E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Eastlake </w:t>
      </w:r>
      <w:r w:rsidR="00683E93" w:rsidRPr="00683E93">
        <w:rPr>
          <w:rFonts w:ascii="Helvetica" w:hAnsi="Helvetica" w:cs="Helvetica"/>
        </w:rPr>
        <w:t>High School:</w:t>
      </w:r>
    </w:p>
    <w:p w14:paraId="07A62AAF" w14:textId="4D98775C" w:rsidR="00CE4430" w:rsidRDefault="00CE4430" w:rsidP="00CE4430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 w:rsidRPr="00683E93">
        <w:rPr>
          <w:rFonts w:ascii="Helvetica" w:hAnsi="Helvetica" w:cs="Helvetica"/>
        </w:rPr>
        <w:t>ASB Vice President</w:t>
      </w:r>
    </w:p>
    <w:p w14:paraId="2B81194B" w14:textId="719FEF34" w:rsidR="00CE4430" w:rsidRPr="00CE4430" w:rsidRDefault="00CE4430" w:rsidP="00CE4430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 w:rsidRPr="00683E93">
        <w:rPr>
          <w:rFonts w:ascii="Helvetica" w:hAnsi="Helvetica" w:cs="Helvetica"/>
        </w:rPr>
        <w:t>Three-year Varsity wrestler</w:t>
      </w:r>
    </w:p>
    <w:p w14:paraId="2B743512" w14:textId="1E6546C5" w:rsidR="00840E7E" w:rsidRPr="00840E7E" w:rsidRDefault="00CE4430" w:rsidP="00840E7E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Founder of t</w:t>
      </w:r>
      <w:r w:rsidR="00683E93" w:rsidRPr="00683E93">
        <w:rPr>
          <w:rFonts w:ascii="Helvetica" w:hAnsi="Helvetica" w:cs="Helvetica"/>
        </w:rPr>
        <w:t>he Wrestling Club</w:t>
      </w:r>
    </w:p>
    <w:p w14:paraId="4CFC1769" w14:textId="1D9D0276" w:rsidR="005D13CD" w:rsidRDefault="00840E7E" w:rsidP="005D13CD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University of California, Berkeley</w:t>
      </w:r>
      <w:r w:rsidR="005D13CD">
        <w:rPr>
          <w:rFonts w:ascii="Helvetica" w:hAnsi="Helvetica" w:cs="Helvetica"/>
        </w:rPr>
        <w:t>:</w:t>
      </w:r>
    </w:p>
    <w:p w14:paraId="6E4EEBD5" w14:textId="0DE38432" w:rsidR="005D13CD" w:rsidRDefault="005D13CD" w:rsidP="005D13C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Hackers@Berkeley</w:t>
      </w:r>
      <w:proofErr w:type="spellEnd"/>
      <w:r>
        <w:rPr>
          <w:rFonts w:ascii="Helvetica" w:hAnsi="Helvetica" w:cs="Helvetica"/>
        </w:rPr>
        <w:t xml:space="preserve"> Member</w:t>
      </w:r>
    </w:p>
    <w:p w14:paraId="5781A242" w14:textId="4FF6F24C" w:rsidR="005D13CD" w:rsidRDefault="005D13CD" w:rsidP="005D13CD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Computer Science Undergraduate Association Member</w:t>
      </w:r>
    </w:p>
    <w:p w14:paraId="3543A034" w14:textId="3526FDC2" w:rsidR="00840E7E" w:rsidRPr="00840E7E" w:rsidRDefault="005D13CD" w:rsidP="00840E7E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Gates Millennium Scholars Association Member</w:t>
      </w:r>
    </w:p>
    <w:p w14:paraId="271FA5D4" w14:textId="77777777" w:rsidR="00683E93" w:rsidRP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</w:p>
    <w:p w14:paraId="792F664A" w14:textId="20F30BFD" w:rsidR="00683E93" w:rsidRDefault="00683E93" w:rsidP="00683E9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 w:rsidRPr="008C088E">
        <w:rPr>
          <w:rFonts w:ascii="Helvetica" w:hAnsi="Helvetica" w:cs="Helvetica"/>
          <w:b/>
          <w:sz w:val="28"/>
          <w:szCs w:val="28"/>
        </w:rPr>
        <w:t>AWARDS &amp; HONORS</w:t>
      </w:r>
    </w:p>
    <w:p w14:paraId="052E0C32" w14:textId="7841CCC2" w:rsidR="008C088E" w:rsidRPr="008C088E" w:rsidRDefault="008C088E" w:rsidP="008C088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 w:rsidRPr="008C088E">
        <w:rPr>
          <w:rFonts w:ascii="Helvetica" w:hAnsi="Helvetica" w:cs="Helvetica"/>
        </w:rPr>
        <w:t>Gates Millennium Scholar, Class of 2012</w:t>
      </w:r>
    </w:p>
    <w:p w14:paraId="07B21EDC" w14:textId="64C6F89B" w:rsidR="008C088E" w:rsidRPr="008C088E" w:rsidRDefault="008C088E" w:rsidP="008C088E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</w:rPr>
        <w:t>3</w:t>
      </w:r>
      <w:r w:rsidRPr="008C088E">
        <w:rPr>
          <w:rFonts w:ascii="Helvetica" w:hAnsi="Helvetica" w:cs="Helvetica"/>
          <w:vertAlign w:val="superscript"/>
        </w:rPr>
        <w:t>rd</w:t>
      </w:r>
      <w:r>
        <w:rPr>
          <w:rFonts w:ascii="Helvetica" w:hAnsi="Helvetica" w:cs="Helvetica"/>
        </w:rPr>
        <w:t xml:space="preserve"> Place at Nationals in Japanese Karate</w:t>
      </w:r>
    </w:p>
    <w:p w14:paraId="379D19C9" w14:textId="0CB980BE" w:rsidR="00683E93" w:rsidRDefault="00683E93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8</w:t>
      </w:r>
      <w:r w:rsidRPr="00683E93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Place in CIF Division I for Varsity Wrestling</w:t>
      </w:r>
    </w:p>
    <w:p w14:paraId="01A163B6" w14:textId="654E8E32" w:rsidR="007001CF" w:rsidRDefault="00C546D7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Nominated for the BEARS Research Scholarship</w:t>
      </w:r>
    </w:p>
    <w:p w14:paraId="408D39DD" w14:textId="65664F5B" w:rsidR="00FD7C66" w:rsidRDefault="00FD7C66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2011-12 National Hispanic Recognition Program Scholar</w:t>
      </w:r>
    </w:p>
    <w:p w14:paraId="4796C2FE" w14:textId="7B771F32" w:rsidR="00CE4430" w:rsidRPr="00CE4430" w:rsidRDefault="00CE4430" w:rsidP="00CE4430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AP Scholar with Honor</w:t>
      </w:r>
    </w:p>
    <w:p w14:paraId="46B6945B" w14:textId="4C080BA0" w:rsidR="00FD7C66" w:rsidRDefault="00FD7C66" w:rsidP="00683E93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  <w:r>
        <w:rPr>
          <w:rFonts w:ascii="Helvetica" w:hAnsi="Helvetica" w:cs="Helvetica"/>
        </w:rPr>
        <w:t>Union Tribune’s All-Academic Team</w:t>
      </w:r>
    </w:p>
    <w:p w14:paraId="24F19F6F" w14:textId="520AE9A4" w:rsidR="008C088E" w:rsidRPr="00683E93" w:rsidRDefault="008C088E" w:rsidP="008C088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left="360" w:right="100"/>
        <w:rPr>
          <w:rFonts w:ascii="Helvetica" w:hAnsi="Helvetica" w:cs="Helvetica"/>
        </w:rPr>
      </w:pPr>
    </w:p>
    <w:p w14:paraId="0BF89D35" w14:textId="77777777" w:rsidR="0026055E" w:rsidRDefault="0026055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069B32F" w14:textId="77777777" w:rsidR="00E2178E" w:rsidRDefault="00E2178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</w:p>
    <w:p w14:paraId="520BF833" w14:textId="77777777" w:rsidR="00E2178E" w:rsidRDefault="00E2178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</w:p>
    <w:p w14:paraId="303DAC79" w14:textId="77777777" w:rsidR="00E2178E" w:rsidRDefault="00E2178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</w:p>
    <w:p w14:paraId="3834114B" w14:textId="77777777" w:rsidR="00E2178E" w:rsidRDefault="00E2178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</w:rPr>
      </w:pPr>
    </w:p>
    <w:p w14:paraId="5BB3A0FE" w14:textId="77777777" w:rsidR="0026055E" w:rsidRDefault="0026055E" w:rsidP="0026055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8"/>
          <w:szCs w:val="28"/>
        </w:rPr>
        <w:lastRenderedPageBreak/>
        <w:t>SKILLS</w:t>
      </w:r>
    </w:p>
    <w:p w14:paraId="07EDB24A" w14:textId="3DA2ADC8" w:rsidR="0026055E" w:rsidRPr="009560EE" w:rsidRDefault="0026055E" w:rsidP="009560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Discipline: Trained in Karate for five years and </w:t>
      </w:r>
      <w:r w:rsidR="008C088E">
        <w:rPr>
          <w:rFonts w:ascii="Helvetica" w:hAnsi="Helvetica" w:cs="Helvetica"/>
        </w:rPr>
        <w:t>earned a black belt</w:t>
      </w:r>
    </w:p>
    <w:p w14:paraId="327AB108" w14:textId="77777777" w:rsidR="0026055E" w:rsidRPr="009560EE" w:rsidRDefault="0026055E" w:rsidP="009560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Initiative: Took Math 1A and English N1A the summer after graduating high school, earning grades of A and A- respectively</w:t>
      </w:r>
    </w:p>
    <w:p w14:paraId="27E65540" w14:textId="77777777" w:rsidR="0026055E" w:rsidRPr="009560EE" w:rsidRDefault="0026055E" w:rsidP="009560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Hard-working: Attended the Pre-Engineering Program (PREP) at Berkeley for eleven consecutive day</w:t>
      </w:r>
      <w:r w:rsidR="009560EE">
        <w:rPr>
          <w:rFonts w:ascii="Helvetica" w:hAnsi="Helvetica" w:cs="Helvetica"/>
        </w:rPr>
        <w:t>s at UC Berkeley during summer;</w:t>
      </w:r>
      <w:r>
        <w:rPr>
          <w:rFonts w:ascii="Helvetica" w:hAnsi="Helvetica" w:cs="Helvetica"/>
        </w:rPr>
        <w:t xml:space="preserve"> days lasted from 8am - 12am; received solid A's in crash courses for Math 1B and Physics 7A</w:t>
      </w:r>
    </w:p>
    <w:p w14:paraId="11F33567" w14:textId="729A943B" w:rsidR="0026055E" w:rsidRDefault="0026055E" w:rsidP="009560E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Open-minded: Considerate towards other's opinions,</w:t>
      </w:r>
      <w:r w:rsidR="008C088E">
        <w:rPr>
          <w:rFonts w:ascii="Helvetica" w:hAnsi="Helvetica" w:cs="Helvetica"/>
        </w:rPr>
        <w:t xml:space="preserve"> and open to trying new things</w:t>
      </w:r>
    </w:p>
    <w:p w14:paraId="19EE3D2C" w14:textId="3D2704D6" w:rsidR="008C088E" w:rsidRPr="008C088E" w:rsidRDefault="008C088E" w:rsidP="008C088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Bilingual: Fluent in both English and Spanish</w:t>
      </w:r>
    </w:p>
    <w:p w14:paraId="3A54682A" w14:textId="327EBD8E" w:rsidR="0026055E" w:rsidRDefault="0026055E" w:rsidP="002605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Reliable: </w:t>
      </w:r>
      <w:r w:rsidR="009560EE">
        <w:rPr>
          <w:rFonts w:ascii="Helvetica" w:hAnsi="Helvetica" w:cs="Helvetica"/>
        </w:rPr>
        <w:t xml:space="preserve">Handled </w:t>
      </w:r>
      <w:r w:rsidR="008C088E">
        <w:rPr>
          <w:rFonts w:ascii="Helvetica" w:hAnsi="Helvetica" w:cs="Helvetica"/>
        </w:rPr>
        <w:t>hundreds</w:t>
      </w:r>
      <w:r w:rsidR="009560EE">
        <w:rPr>
          <w:rFonts w:ascii="Helvetica" w:hAnsi="Helvetica" w:cs="Helvetica"/>
        </w:rPr>
        <w:t xml:space="preserve"> of dollars in cash</w:t>
      </w:r>
      <w:r w:rsidR="008C088E">
        <w:rPr>
          <w:rFonts w:ascii="Helvetica" w:hAnsi="Helvetica" w:cs="Helvetica"/>
        </w:rPr>
        <w:t xml:space="preserve"> on a daily basis</w:t>
      </w:r>
      <w:r w:rsidR="009560EE">
        <w:rPr>
          <w:rFonts w:ascii="Helvetica" w:hAnsi="Helvetica" w:cs="Helvetica"/>
        </w:rPr>
        <w:t xml:space="preserve"> as</w:t>
      </w:r>
      <w:r w:rsidR="008C088E">
        <w:rPr>
          <w:rFonts w:ascii="Helvetica" w:hAnsi="Helvetica" w:cs="Helvetica"/>
        </w:rPr>
        <w:t xml:space="preserve"> ASB Commissioner of Finance</w:t>
      </w:r>
      <w:r>
        <w:rPr>
          <w:rFonts w:ascii="Helvetica" w:hAnsi="Helvetica" w:cs="Helvetica"/>
        </w:rPr>
        <w:t xml:space="preserve"> in high school</w:t>
      </w:r>
    </w:p>
    <w:p w14:paraId="532CF27E" w14:textId="70C4B53A" w:rsidR="00771A31" w:rsidRDefault="0026055E" w:rsidP="002605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 w:rsidRPr="009560EE">
        <w:rPr>
          <w:rFonts w:ascii="Helvetica" w:hAnsi="Helvetica" w:cs="Helvetica"/>
        </w:rPr>
        <w:t xml:space="preserve">Communications: Gave speeches to the student body during my campaign for </w:t>
      </w:r>
      <w:r w:rsidR="008C088E">
        <w:rPr>
          <w:rFonts w:ascii="Helvetica" w:hAnsi="Helvetica" w:cs="Helvetica"/>
        </w:rPr>
        <w:t>Vice President in high school. I s</w:t>
      </w:r>
      <w:r w:rsidRPr="009560EE">
        <w:rPr>
          <w:rFonts w:ascii="Helvetica" w:hAnsi="Helvetica" w:cs="Helvetica"/>
        </w:rPr>
        <w:t xml:space="preserve">eek to </w:t>
      </w:r>
      <w:r w:rsidR="008C088E">
        <w:rPr>
          <w:rFonts w:ascii="Helvetica" w:hAnsi="Helvetica" w:cs="Helvetica"/>
        </w:rPr>
        <w:t>improve</w:t>
      </w:r>
      <w:r w:rsidRPr="009560EE">
        <w:rPr>
          <w:rFonts w:ascii="Helvetica" w:hAnsi="Helvetica" w:cs="Helvetica"/>
        </w:rPr>
        <w:t xml:space="preserve"> my public s</w:t>
      </w:r>
      <w:r w:rsidR="009560EE">
        <w:rPr>
          <w:rFonts w:ascii="Helvetica" w:hAnsi="Helvetica" w:cs="Helvetica"/>
        </w:rPr>
        <w:t xml:space="preserve">peaking skills in a </w:t>
      </w:r>
      <w:proofErr w:type="spellStart"/>
      <w:r w:rsidR="009560EE">
        <w:rPr>
          <w:rFonts w:ascii="Helvetica" w:hAnsi="Helvetica" w:cs="Helvetica"/>
        </w:rPr>
        <w:t>DeCal</w:t>
      </w:r>
      <w:proofErr w:type="spellEnd"/>
      <w:r w:rsidR="009560EE">
        <w:rPr>
          <w:rFonts w:ascii="Helvetica" w:hAnsi="Helvetica" w:cs="Helvetica"/>
        </w:rPr>
        <w:t xml:space="preserve"> class</w:t>
      </w:r>
      <w:r w:rsidR="008C088E">
        <w:rPr>
          <w:rFonts w:ascii="Helvetica" w:hAnsi="Helvetica" w:cs="Helvetica"/>
        </w:rPr>
        <w:t xml:space="preserve"> this year</w:t>
      </w:r>
    </w:p>
    <w:p w14:paraId="0FB42164" w14:textId="082A9E44" w:rsidR="00F93A53" w:rsidRPr="008C088E" w:rsidRDefault="008C088E" w:rsidP="008C088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Ambitious: P</w:t>
      </w:r>
      <w:r w:rsidR="00F93A53">
        <w:rPr>
          <w:rFonts w:ascii="Helvetica" w:hAnsi="Helvetica" w:cs="Helvetica"/>
        </w:rPr>
        <w:t xml:space="preserve">lans </w:t>
      </w:r>
      <w:r>
        <w:rPr>
          <w:rFonts w:ascii="Helvetica" w:hAnsi="Helvetica" w:cs="Helvetica"/>
        </w:rPr>
        <w:t>to start</w:t>
      </w:r>
      <w:r w:rsidR="00F93A53">
        <w:rPr>
          <w:rFonts w:ascii="Helvetica" w:hAnsi="Helvetica" w:cs="Helvetica"/>
        </w:rPr>
        <w:t xml:space="preserve"> a Wiki with a friend from Purdue University that I met during summer</w:t>
      </w:r>
    </w:p>
    <w:p w14:paraId="683BD561" w14:textId="452BEF8B" w:rsidR="006741BE" w:rsidRDefault="006741BE" w:rsidP="002605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Running meetings: President of the Interclub Council (ICC) in my high school; the ICC President is responsible for relaying information from the ASB to the officers of clubs in the school</w:t>
      </w:r>
    </w:p>
    <w:p w14:paraId="6FF952D8" w14:textId="579F00E0" w:rsidR="00FD7C66" w:rsidRDefault="00C546D7" w:rsidP="00FD7C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Mentoring: Tutored high school underclassmen afterschool in the Titan Academic Assistance Program (TAAP); also was paid to tutor an elementary student</w:t>
      </w:r>
    </w:p>
    <w:p w14:paraId="48FBC701" w14:textId="1148CA8E" w:rsidR="00DB23B0" w:rsidRDefault="00DB23B0" w:rsidP="00FD7C6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Experimental: I enjoy finding out for myself whether or not diets, workout plans, supplements, lucid dreaming and </w:t>
      </w:r>
      <w:proofErr w:type="spellStart"/>
      <w:r>
        <w:rPr>
          <w:rFonts w:ascii="Helvetica" w:hAnsi="Helvetica" w:cs="Helvetica"/>
        </w:rPr>
        <w:t>polyphasic</w:t>
      </w:r>
      <w:proofErr w:type="spellEnd"/>
      <w:r>
        <w:rPr>
          <w:rFonts w:ascii="Helvetica" w:hAnsi="Helvetica" w:cs="Helvetica"/>
        </w:rPr>
        <w:t xml:space="preserve"> sleeping techniques work</w:t>
      </w:r>
    </w:p>
    <w:p w14:paraId="24634731" w14:textId="77777777" w:rsidR="00FD7C66" w:rsidRDefault="00FD7C66" w:rsidP="00FD7C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</w:p>
    <w:p w14:paraId="0FAEDC33" w14:textId="42424940" w:rsidR="00FD7C66" w:rsidRPr="00FD7C66" w:rsidRDefault="00FD7C66" w:rsidP="00FD7C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  <w:b/>
          <w:sz w:val="28"/>
          <w:szCs w:val="28"/>
        </w:rPr>
      </w:pPr>
      <w:r w:rsidRPr="00FD7C66">
        <w:rPr>
          <w:rFonts w:ascii="Helvetica" w:hAnsi="Helvetica" w:cs="Helvetica"/>
          <w:b/>
          <w:sz w:val="28"/>
          <w:szCs w:val="28"/>
        </w:rPr>
        <w:t>COMMUNITY SERVICE</w:t>
      </w:r>
    </w:p>
    <w:p w14:paraId="2A9FCC19" w14:textId="4CF26E71" w:rsidR="00FD7C66" w:rsidRDefault="00FD7C66" w:rsidP="00FD7C6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Referee for </w:t>
      </w:r>
      <w:r w:rsidR="00170277">
        <w:rPr>
          <w:rFonts w:ascii="Helvetica" w:hAnsi="Helvetica" w:cs="Helvetica"/>
        </w:rPr>
        <w:t xml:space="preserve">children’s </w:t>
      </w:r>
      <w:r>
        <w:rPr>
          <w:rFonts w:ascii="Helvetica" w:hAnsi="Helvetica" w:cs="Helvetica"/>
        </w:rPr>
        <w:t>wrestling tournaments in San Diego, CA</w:t>
      </w:r>
    </w:p>
    <w:p w14:paraId="0400E2FC" w14:textId="4A651E58" w:rsidR="00FD7C66" w:rsidRDefault="00FD7C66" w:rsidP="00FD7C6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Tutor at Arroyo Vista Elementary School</w:t>
      </w:r>
    </w:p>
    <w:p w14:paraId="664A45D0" w14:textId="2E58BE45" w:rsidR="00FD7C66" w:rsidRPr="00FD7C66" w:rsidRDefault="00FD7C66" w:rsidP="00FD7C6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Volunteer at Eastlake Community Church; helped run PowerPoint presentations and led worship</w:t>
      </w:r>
    </w:p>
    <w:p w14:paraId="38420729" w14:textId="77777777" w:rsidR="00FD7C66" w:rsidRPr="00FD7C66" w:rsidRDefault="00FD7C66" w:rsidP="00FD7C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00"/>
        <w:ind w:right="100"/>
        <w:rPr>
          <w:rFonts w:ascii="Helvetica" w:hAnsi="Helvetica" w:cs="Helvetica"/>
        </w:rPr>
      </w:pPr>
    </w:p>
    <w:sectPr w:rsidR="00FD7C66" w:rsidRPr="00FD7C66" w:rsidSect="00AA57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9EC8105C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5D0A40"/>
    <w:multiLevelType w:val="hybridMultilevel"/>
    <w:tmpl w:val="3D58A7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D052E3"/>
    <w:multiLevelType w:val="hybridMultilevel"/>
    <w:tmpl w:val="445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20A8C"/>
    <w:multiLevelType w:val="hybridMultilevel"/>
    <w:tmpl w:val="798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3775B"/>
    <w:multiLevelType w:val="hybridMultilevel"/>
    <w:tmpl w:val="756A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C2FCD"/>
    <w:multiLevelType w:val="hybridMultilevel"/>
    <w:tmpl w:val="0AA84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A94704"/>
    <w:multiLevelType w:val="hybridMultilevel"/>
    <w:tmpl w:val="561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C7170"/>
    <w:multiLevelType w:val="hybridMultilevel"/>
    <w:tmpl w:val="333E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1866E1"/>
    <w:multiLevelType w:val="hybridMultilevel"/>
    <w:tmpl w:val="352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C53CB8"/>
    <w:multiLevelType w:val="hybridMultilevel"/>
    <w:tmpl w:val="4A16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9353F"/>
    <w:multiLevelType w:val="hybridMultilevel"/>
    <w:tmpl w:val="F87C4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533AC6"/>
    <w:multiLevelType w:val="hybridMultilevel"/>
    <w:tmpl w:val="EBD0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A7D7C"/>
    <w:multiLevelType w:val="hybridMultilevel"/>
    <w:tmpl w:val="7F5C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31"/>
    <w:rsid w:val="00115CA8"/>
    <w:rsid w:val="00170277"/>
    <w:rsid w:val="0026055E"/>
    <w:rsid w:val="003950D8"/>
    <w:rsid w:val="005D13CD"/>
    <w:rsid w:val="006741BE"/>
    <w:rsid w:val="00683E93"/>
    <w:rsid w:val="007001CF"/>
    <w:rsid w:val="00771A31"/>
    <w:rsid w:val="00840E7E"/>
    <w:rsid w:val="008C088E"/>
    <w:rsid w:val="009560EE"/>
    <w:rsid w:val="00AA5705"/>
    <w:rsid w:val="00C546D7"/>
    <w:rsid w:val="00CE4430"/>
    <w:rsid w:val="00DB23B0"/>
    <w:rsid w:val="00E2178E"/>
    <w:rsid w:val="00F93A53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5AF3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2183</Characters>
  <Application>Microsoft Macintosh Word</Application>
  <DocSecurity>0</DocSecurity>
  <Lines>18</Lines>
  <Paragraphs>5</Paragraphs>
  <ScaleCrop>false</ScaleCrop>
  <Company>UC Berkeley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King</dc:creator>
  <cp:keywords/>
  <dc:description/>
  <cp:lastModifiedBy>Andre King</cp:lastModifiedBy>
  <cp:revision>2</cp:revision>
  <cp:lastPrinted>2012-09-02T16:18:00Z</cp:lastPrinted>
  <dcterms:created xsi:type="dcterms:W3CDTF">2012-09-06T17:54:00Z</dcterms:created>
  <dcterms:modified xsi:type="dcterms:W3CDTF">2012-09-06T17:54:00Z</dcterms:modified>
</cp:coreProperties>
</file>