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173B" w14:textId="76EA8AA1" w:rsidR="00BD10EC" w:rsidRDefault="00EA6F67" w:rsidP="00EA6F67">
      <w:pPr>
        <w:pStyle w:val="Heading1"/>
      </w:pPr>
      <w:r>
        <w:t>Guess The Number</w:t>
      </w:r>
    </w:p>
    <w:p w14:paraId="406B991A" w14:textId="3329DFE2" w:rsidR="00AB7B1B" w:rsidRDefault="00AB7B1B" w:rsidP="0092731D">
      <w:pPr>
        <w:rPr>
          <w:rFonts w:ascii="EightBit Atari" w:hAnsi="EightBit Atari" w:cs="EightBit Atari"/>
          <w:sz w:val="18"/>
          <w:szCs w:val="18"/>
        </w:rPr>
      </w:pPr>
      <w:r>
        <w:rPr>
          <w:rFonts w:ascii="EightBit Atari" w:hAnsi="EightBit Atari" w:cs="EightBit Atari"/>
          <w:sz w:val="18"/>
          <w:szCs w:val="18"/>
        </w:rPr>
        <w:t>; ex7.act</w:t>
      </w:r>
    </w:p>
    <w:p w14:paraId="0337AC13" w14:textId="07A42D54" w:rsidR="0092731D" w:rsidRPr="004A1B39" w:rsidRDefault="00891DA0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>P</w:t>
      </w:r>
      <w:r w:rsidR="0092731D" w:rsidRPr="004A1B39">
        <w:rPr>
          <w:rFonts w:ascii="EightBit Atari" w:hAnsi="EightBit Atari" w:cs="EightBit Atari"/>
          <w:sz w:val="18"/>
          <w:szCs w:val="18"/>
        </w:rPr>
        <w:t xml:space="preserve">ROC </w:t>
      </w:r>
      <w:proofErr w:type="gramStart"/>
      <w:r w:rsidR="0092731D" w:rsidRPr="004A1B39">
        <w:rPr>
          <w:rFonts w:ascii="EightBit Atari" w:hAnsi="EightBit Atari" w:cs="EightBit Atari"/>
          <w:sz w:val="18"/>
          <w:szCs w:val="18"/>
        </w:rPr>
        <w:t>GUESSWHILE(</w:t>
      </w:r>
      <w:proofErr w:type="gramEnd"/>
      <w:r w:rsidR="0092731D" w:rsidRPr="004A1B39">
        <w:rPr>
          <w:rFonts w:ascii="EightBit Atari" w:hAnsi="EightBit Atari" w:cs="EightBit Atari"/>
          <w:sz w:val="18"/>
          <w:szCs w:val="18"/>
        </w:rPr>
        <w:t>)</w:t>
      </w:r>
    </w:p>
    <w:p w14:paraId="32D3C792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proofErr w:type="gramStart"/>
      <w:r w:rsidRPr="004A1B39">
        <w:rPr>
          <w:rFonts w:ascii="EightBit Atari" w:hAnsi="EightBit Atari" w:cs="EightBit Atari"/>
          <w:sz w:val="18"/>
          <w:szCs w:val="18"/>
        </w:rPr>
        <w:t>;*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>*** THIS PROCEDURE PLAYS A GUESSING GAME WITH</w:t>
      </w:r>
    </w:p>
    <w:p w14:paraId="019BF0F8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proofErr w:type="gramStart"/>
      <w:r w:rsidRPr="004A1B39">
        <w:rPr>
          <w:rFonts w:ascii="EightBit Atari" w:hAnsi="EightBit Atari" w:cs="EightBit Atari"/>
          <w:sz w:val="18"/>
          <w:szCs w:val="18"/>
        </w:rPr>
        <w:t>;THE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 xml:space="preserve"> USER, USING A WHILE LOOP TO KEEP THE GAME GOING</w:t>
      </w:r>
    </w:p>
    <w:p w14:paraId="55056EC9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BYTE </w:t>
      </w:r>
      <w:proofErr w:type="gramStart"/>
      <w:r w:rsidRPr="004A1B39">
        <w:rPr>
          <w:rFonts w:ascii="EightBit Atari" w:hAnsi="EightBit Atari" w:cs="EightBit Atari"/>
          <w:sz w:val="18"/>
          <w:szCs w:val="18"/>
        </w:rPr>
        <w:t xml:space="preserve">NUM,   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 xml:space="preserve">   ;THE NUMBER TO GUESS</w:t>
      </w:r>
    </w:p>
    <w:p w14:paraId="4C780723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GUESS</w:t>
      </w:r>
      <w:proofErr w:type="gramStart"/>
      <w:r w:rsidRPr="004A1B39">
        <w:rPr>
          <w:rFonts w:ascii="EightBit Atari" w:hAnsi="EightBit Atari" w:cs="EightBit Atari"/>
          <w:sz w:val="18"/>
          <w:szCs w:val="18"/>
        </w:rPr>
        <w:t>=[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>200] ;GUESS IS INITIALIZED TO AN</w:t>
      </w:r>
    </w:p>
    <w:p w14:paraId="33B695B1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            </w:t>
      </w:r>
      <w:proofErr w:type="gramStart"/>
      <w:r w:rsidRPr="004A1B39">
        <w:rPr>
          <w:rFonts w:ascii="EightBit Atari" w:hAnsi="EightBit Atari" w:cs="EightBit Atari"/>
          <w:sz w:val="18"/>
          <w:szCs w:val="18"/>
        </w:rPr>
        <w:t>;IMPOSSIBLE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 xml:space="preserve"> VALUE.</w:t>
      </w:r>
    </w:p>
    <w:p w14:paraId="630A4797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proofErr w:type="gramStart"/>
      <w:r w:rsidRPr="004A1B39">
        <w:rPr>
          <w:rFonts w:ascii="EightBit Atari" w:hAnsi="EightBit Atari" w:cs="EightBit Atari"/>
          <w:sz w:val="18"/>
          <w:szCs w:val="18"/>
        </w:rPr>
        <w:t>PRINTE(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>"WELCOME TO THE GUESSING GAME. I AM")</w:t>
      </w:r>
    </w:p>
    <w:p w14:paraId="1C6967DD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proofErr w:type="gramStart"/>
      <w:r w:rsidRPr="004A1B39">
        <w:rPr>
          <w:rFonts w:ascii="EightBit Atari" w:hAnsi="EightBit Atari" w:cs="EightBit Atari"/>
          <w:sz w:val="18"/>
          <w:szCs w:val="18"/>
        </w:rPr>
        <w:t>PRINTE(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>"THINKING OF A NUMBER FROM 0 TO 100")</w:t>
      </w:r>
    </w:p>
    <w:p w14:paraId="12C2545E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>NUM=</w:t>
      </w:r>
      <w:proofErr w:type="gramStart"/>
      <w:r w:rsidRPr="004A1B39">
        <w:rPr>
          <w:rFonts w:ascii="EightBit Atari" w:hAnsi="EightBit Atari" w:cs="EightBit Atari"/>
          <w:sz w:val="18"/>
          <w:szCs w:val="18"/>
        </w:rPr>
        <w:t>RAND(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>101) ;GETS THE NUMBER TO GUESS</w:t>
      </w:r>
    </w:p>
    <w:p w14:paraId="442B4DC6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>WHILE GUESS&lt;&gt;NUM</w:t>
      </w:r>
    </w:p>
    <w:p w14:paraId="0924FC7A" w14:textId="77777777" w:rsid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DO</w:t>
      </w:r>
      <w:r w:rsidR="00891DA0" w:rsidRPr="004A1B39">
        <w:rPr>
          <w:rFonts w:ascii="EightBit Atari" w:hAnsi="EightBit Atari" w:cs="EightBit Atari"/>
          <w:sz w:val="18"/>
          <w:szCs w:val="18"/>
        </w:rPr>
        <w:t xml:space="preserve"> </w:t>
      </w:r>
    </w:p>
    <w:p w14:paraId="4C53848A" w14:textId="168CEF6B" w:rsidR="0092731D" w:rsidRPr="004A1B39" w:rsidRDefault="004A1B39" w:rsidP="0092731D">
      <w:pPr>
        <w:rPr>
          <w:rFonts w:ascii="EightBit Atari" w:hAnsi="EightBit Atari" w:cs="EightBit Atari"/>
          <w:sz w:val="18"/>
          <w:szCs w:val="18"/>
        </w:rPr>
      </w:pPr>
      <w:r>
        <w:rPr>
          <w:rFonts w:ascii="EightBit Atari" w:hAnsi="EightBit Atari" w:cs="EightBit Atari"/>
          <w:sz w:val="18"/>
          <w:szCs w:val="18"/>
        </w:rPr>
        <w:t xml:space="preserve">                                </w:t>
      </w:r>
      <w:proofErr w:type="gramStart"/>
      <w:r w:rsidR="0092731D" w:rsidRPr="004A1B39">
        <w:rPr>
          <w:rFonts w:ascii="EightBit Atari" w:hAnsi="EightBit Atari" w:cs="EightBit Atari"/>
          <w:sz w:val="18"/>
          <w:szCs w:val="18"/>
        </w:rPr>
        <w:t>;START</w:t>
      </w:r>
      <w:proofErr w:type="gramEnd"/>
      <w:r w:rsidR="0092731D" w:rsidRPr="004A1B39">
        <w:rPr>
          <w:rFonts w:ascii="EightBit Atari" w:hAnsi="EightBit Atari" w:cs="EightBit Atari"/>
          <w:sz w:val="18"/>
          <w:szCs w:val="18"/>
        </w:rPr>
        <w:t xml:space="preserve"> OF WHILE LOOP</w:t>
      </w:r>
    </w:p>
    <w:p w14:paraId="3B107348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</w:t>
      </w:r>
      <w:proofErr w:type="gramStart"/>
      <w:r w:rsidRPr="004A1B39">
        <w:rPr>
          <w:rFonts w:ascii="EightBit Atari" w:hAnsi="EightBit Atari" w:cs="EightBit Atari"/>
          <w:sz w:val="18"/>
          <w:szCs w:val="18"/>
        </w:rPr>
        <w:t>PRINT(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>"WHAT IS YOUR GUESS? ")</w:t>
      </w:r>
    </w:p>
    <w:p w14:paraId="01236023" w14:textId="410008B2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GUESS=</w:t>
      </w:r>
      <w:proofErr w:type="gramStart"/>
      <w:r w:rsidRPr="004A1B39">
        <w:rPr>
          <w:rFonts w:ascii="EightBit Atari" w:hAnsi="EightBit Atari" w:cs="EightBit Atari"/>
          <w:sz w:val="18"/>
          <w:szCs w:val="18"/>
        </w:rPr>
        <w:t>INPUTB(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>)</w:t>
      </w:r>
      <w:r w:rsidR="00891DA0" w:rsidRPr="004A1B39">
        <w:rPr>
          <w:rFonts w:ascii="EightBit Atari" w:hAnsi="EightBit Atari" w:cs="EightBit Atari"/>
          <w:sz w:val="18"/>
          <w:szCs w:val="18"/>
        </w:rPr>
        <w:t xml:space="preserve">               </w:t>
      </w:r>
      <w:r w:rsidRPr="004A1B39">
        <w:rPr>
          <w:rFonts w:ascii="EightBit Atari" w:hAnsi="EightBit Atari" w:cs="EightBit Atari"/>
          <w:sz w:val="18"/>
          <w:szCs w:val="18"/>
        </w:rPr>
        <w:t>;GET USER'S GUESS</w:t>
      </w:r>
    </w:p>
    <w:p w14:paraId="452BBD10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IF GUESS&lt;NUM </w:t>
      </w:r>
      <w:proofErr w:type="gramStart"/>
      <w:r w:rsidRPr="004A1B39">
        <w:rPr>
          <w:rFonts w:ascii="EightBit Atari" w:hAnsi="EightBit Atari" w:cs="EightBit Atari"/>
          <w:sz w:val="18"/>
          <w:szCs w:val="18"/>
        </w:rPr>
        <w:t>THEN ;GUESS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 xml:space="preserve"> TOO LOW</w:t>
      </w:r>
    </w:p>
    <w:p w14:paraId="3A00D7F2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   </w:t>
      </w:r>
      <w:proofErr w:type="gramStart"/>
      <w:r w:rsidRPr="004A1B39">
        <w:rPr>
          <w:rFonts w:ascii="EightBit Atari" w:hAnsi="EightBit Atari" w:cs="EightBit Atari"/>
          <w:sz w:val="18"/>
          <w:szCs w:val="18"/>
        </w:rPr>
        <w:t>PRINTE(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>"TOO LOW, TRY AGAIN")</w:t>
      </w:r>
    </w:p>
    <w:p w14:paraId="4D6928A5" w14:textId="62A4FAD3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ELSEIF GUESS&gt;NUM THEN </w:t>
      </w:r>
      <w:r w:rsidR="004A1B39">
        <w:rPr>
          <w:rFonts w:ascii="EightBit Atari" w:hAnsi="EightBit Atari" w:cs="EightBit Atari"/>
          <w:sz w:val="18"/>
          <w:szCs w:val="18"/>
        </w:rPr>
        <w:t xml:space="preserve">     </w:t>
      </w:r>
      <w:proofErr w:type="gramStart"/>
      <w:r w:rsidR="004A1B39">
        <w:rPr>
          <w:rFonts w:ascii="EightBit Atari" w:hAnsi="EightBit Atari" w:cs="EightBit Atari"/>
          <w:sz w:val="18"/>
          <w:szCs w:val="18"/>
        </w:rPr>
        <w:t xml:space="preserve">  </w:t>
      </w:r>
      <w:r w:rsidRPr="004A1B39">
        <w:rPr>
          <w:rFonts w:ascii="EightBit Atari" w:hAnsi="EightBit Atari" w:cs="EightBit Atari"/>
          <w:sz w:val="18"/>
          <w:szCs w:val="18"/>
        </w:rPr>
        <w:t>;GUESS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 xml:space="preserve"> TOO HIGH</w:t>
      </w:r>
    </w:p>
    <w:p w14:paraId="56491197" w14:textId="77777777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   </w:t>
      </w:r>
      <w:proofErr w:type="gramStart"/>
      <w:r w:rsidRPr="004A1B39">
        <w:rPr>
          <w:rFonts w:ascii="EightBit Atari" w:hAnsi="EightBit Atari" w:cs="EightBit Atari"/>
          <w:sz w:val="18"/>
          <w:szCs w:val="18"/>
        </w:rPr>
        <w:t>PRINTE(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>"TOO HIGH, TRY AGAIN")</w:t>
      </w:r>
    </w:p>
    <w:p w14:paraId="4C34AAEA" w14:textId="1A803E74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ELSE </w:t>
      </w:r>
      <w:r w:rsidR="004A1B39">
        <w:rPr>
          <w:rFonts w:ascii="EightBit Atari" w:hAnsi="EightBit Atari" w:cs="EightBit Atari"/>
          <w:sz w:val="18"/>
          <w:szCs w:val="18"/>
        </w:rPr>
        <w:t xml:space="preserve">                      </w:t>
      </w:r>
      <w:proofErr w:type="gramStart"/>
      <w:r w:rsidR="004A1B39">
        <w:rPr>
          <w:rFonts w:ascii="EightBit Atari" w:hAnsi="EightBit Atari" w:cs="EightBit Atari"/>
          <w:sz w:val="18"/>
          <w:szCs w:val="18"/>
        </w:rPr>
        <w:t xml:space="preserve">  </w:t>
      </w:r>
      <w:r w:rsidRPr="004A1B39">
        <w:rPr>
          <w:rFonts w:ascii="EightBit Atari" w:hAnsi="EightBit Atari" w:cs="EightBit Atari"/>
          <w:sz w:val="18"/>
          <w:szCs w:val="18"/>
        </w:rPr>
        <w:t>;GUESS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 xml:space="preserve"> JUST RIGHT</w:t>
      </w:r>
    </w:p>
    <w:p w14:paraId="1B8DC3C7" w14:textId="433BEC15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   PRINTE("CONGRATULATIONS!!!!")</w:t>
      </w:r>
    </w:p>
    <w:p w14:paraId="289C6AEF" w14:textId="44D6420D" w:rsidR="0092731D" w:rsidRPr="004A1B39" w:rsidRDefault="00AB7B1B" w:rsidP="0092731D">
      <w:pPr>
        <w:rPr>
          <w:rFonts w:ascii="EightBit Atari" w:hAnsi="EightBit Atari" w:cs="EightBit Atar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1291BC" wp14:editId="713C6BC6">
            <wp:simplePos x="0" y="0"/>
            <wp:positionH relativeFrom="column">
              <wp:posOffset>3305175</wp:posOffset>
            </wp:positionH>
            <wp:positionV relativeFrom="paragraph">
              <wp:posOffset>126365</wp:posOffset>
            </wp:positionV>
            <wp:extent cx="3200400" cy="2133600"/>
            <wp:effectExtent l="0" t="0" r="0" b="0"/>
            <wp:wrapNone/>
            <wp:docPr id="113534082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4082" name="Picture 1" descr="A screenshot of a computer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31D" w:rsidRPr="004A1B39">
        <w:rPr>
          <w:rFonts w:ascii="EightBit Atari" w:hAnsi="EightBit Atari" w:cs="EightBit Atari"/>
          <w:sz w:val="18"/>
          <w:szCs w:val="18"/>
        </w:rPr>
        <w:t xml:space="preserve">      </w:t>
      </w:r>
      <w:proofErr w:type="gramStart"/>
      <w:r w:rsidR="0092731D" w:rsidRPr="004A1B39">
        <w:rPr>
          <w:rFonts w:ascii="EightBit Atari" w:hAnsi="EightBit Atari" w:cs="EightBit Atari"/>
          <w:sz w:val="18"/>
          <w:szCs w:val="18"/>
        </w:rPr>
        <w:t>PRINTE(</w:t>
      </w:r>
      <w:proofErr w:type="gramEnd"/>
      <w:r w:rsidR="0092731D" w:rsidRPr="004A1B39">
        <w:rPr>
          <w:rFonts w:ascii="EightBit Atari" w:hAnsi="EightBit Atari" w:cs="EightBit Atari"/>
          <w:sz w:val="18"/>
          <w:szCs w:val="18"/>
        </w:rPr>
        <w:t>"YOU GOT IT")</w:t>
      </w:r>
    </w:p>
    <w:p w14:paraId="13BF0ACC" w14:textId="363C9FF9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</w:t>
      </w:r>
      <w:proofErr w:type="gramStart"/>
      <w:r w:rsidRPr="004A1B39">
        <w:rPr>
          <w:rFonts w:ascii="EightBit Atari" w:hAnsi="EightBit Atari" w:cs="EightBit Atari"/>
          <w:sz w:val="18"/>
          <w:szCs w:val="18"/>
        </w:rPr>
        <w:t>FI</w:t>
      </w:r>
      <w:r w:rsidR="000104B4">
        <w:rPr>
          <w:rFonts w:ascii="EightBit Atari" w:hAnsi="EightBit Atari" w:cs="EightBit Atari"/>
          <w:sz w:val="18"/>
          <w:szCs w:val="18"/>
        </w:rPr>
        <w:t xml:space="preserve"> </w:t>
      </w:r>
      <w:r w:rsidRPr="004A1B39">
        <w:rPr>
          <w:rFonts w:ascii="EightBit Atari" w:hAnsi="EightBit Atari" w:cs="EightBit Atari"/>
          <w:sz w:val="18"/>
          <w:szCs w:val="18"/>
        </w:rPr>
        <w:t>;END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 xml:space="preserve"> OF GUESS TESTING</w:t>
      </w:r>
    </w:p>
    <w:p w14:paraId="230E01E3" w14:textId="05F60F45" w:rsidR="0092731D" w:rsidRPr="004A1B39" w:rsidRDefault="0092731D" w:rsidP="0092731D">
      <w:pPr>
        <w:rPr>
          <w:rFonts w:ascii="EightBit Atari" w:hAnsi="EightBit Atari" w:cs="EightBit Atari"/>
          <w:sz w:val="18"/>
          <w:szCs w:val="18"/>
        </w:rPr>
      </w:pPr>
      <w:r w:rsidRPr="004A1B39">
        <w:rPr>
          <w:rFonts w:ascii="EightBit Atari" w:hAnsi="EightBit Atari" w:cs="EightBit Atari"/>
          <w:sz w:val="18"/>
          <w:szCs w:val="18"/>
        </w:rPr>
        <w:t xml:space="preserve">   </w:t>
      </w:r>
      <w:proofErr w:type="gramStart"/>
      <w:r w:rsidRPr="004A1B39">
        <w:rPr>
          <w:rFonts w:ascii="EightBit Atari" w:hAnsi="EightBit Atari" w:cs="EightBit Atari"/>
          <w:sz w:val="18"/>
          <w:szCs w:val="18"/>
        </w:rPr>
        <w:t>OD ;END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 xml:space="preserve"> OF WHILE LOOP</w:t>
      </w:r>
    </w:p>
    <w:p w14:paraId="52920296" w14:textId="014B67B5" w:rsidR="00650B07" w:rsidRDefault="0092731D" w:rsidP="0092731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proofErr w:type="gramStart"/>
      <w:r w:rsidRPr="004A1B39">
        <w:rPr>
          <w:rFonts w:ascii="EightBit Atari" w:hAnsi="EightBit Atari" w:cs="EightBit Atari"/>
          <w:sz w:val="18"/>
          <w:szCs w:val="18"/>
        </w:rPr>
        <w:t>RETURN ;END</w:t>
      </w:r>
      <w:proofErr w:type="gramEnd"/>
      <w:r w:rsidRPr="004A1B39">
        <w:rPr>
          <w:rFonts w:ascii="EightBit Atari" w:hAnsi="EightBit Atari" w:cs="EightBit Atari"/>
          <w:sz w:val="18"/>
          <w:szCs w:val="18"/>
        </w:rPr>
        <w:t xml:space="preserve"> OF PROC</w:t>
      </w:r>
      <w:r w:rsidR="00650B07">
        <w:br w:type="page"/>
      </w:r>
    </w:p>
    <w:p w14:paraId="0225654A" w14:textId="0499517F" w:rsidR="00EA6F67" w:rsidRDefault="00B947B4" w:rsidP="00CF7ECF">
      <w:pPr>
        <w:pStyle w:val="Heading1"/>
      </w:pPr>
      <w:r>
        <w:lastRenderedPageBreak/>
        <w:t xml:space="preserve">Reading Joystick </w:t>
      </w:r>
      <w:proofErr w:type="gramStart"/>
      <w:r>
        <w:t>In</w:t>
      </w:r>
      <w:proofErr w:type="gramEnd"/>
      <w:r>
        <w:t xml:space="preserve"> Graphics </w:t>
      </w:r>
      <w:r w:rsidR="00CF7ECF">
        <w:t>Mode 2</w:t>
      </w:r>
    </w:p>
    <w:p w14:paraId="58792EB9" w14:textId="74B7E72D" w:rsidR="00D3351E" w:rsidRDefault="00D3351E" w:rsidP="00650B07">
      <w:pPr>
        <w:rPr>
          <w:rFonts w:ascii="EightBit Atari" w:hAnsi="EightBit Atari" w:cs="EightBit Atari"/>
        </w:rPr>
      </w:pPr>
      <w:r>
        <w:rPr>
          <w:rFonts w:ascii="EightBit Atari" w:hAnsi="EightBit Atari" w:cs="EightBit Atari"/>
        </w:rPr>
        <w:t>; ex8.act</w:t>
      </w:r>
    </w:p>
    <w:p w14:paraId="23D6E444" w14:textId="7D5246F5" w:rsidR="00650B07" w:rsidRPr="00DE5983" w:rsidRDefault="00650B07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</w:rPr>
        <w:t xml:space="preserve">PROC </w:t>
      </w:r>
      <w:proofErr w:type="gramStart"/>
      <w:r w:rsidRPr="00DE5983">
        <w:rPr>
          <w:rFonts w:ascii="EightBit Atari" w:hAnsi="EightBit Atari" w:cs="EightBit Atari"/>
        </w:rPr>
        <w:t>MAIN(</w:t>
      </w:r>
      <w:proofErr w:type="gramEnd"/>
      <w:r w:rsidRPr="00DE5983">
        <w:rPr>
          <w:rFonts w:ascii="EightBit Atari" w:hAnsi="EightBit Atari" w:cs="EightBit Atari"/>
        </w:rPr>
        <w:t>)</w:t>
      </w:r>
    </w:p>
    <w:p w14:paraId="4193C87E" w14:textId="2E196158" w:rsidR="00650B07" w:rsidRPr="00DE5983" w:rsidRDefault="00650B07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</w:rPr>
        <w:t>BYTE ST0</w:t>
      </w:r>
    </w:p>
    <w:p w14:paraId="5D7F50F4" w14:textId="77777777" w:rsidR="00650B07" w:rsidRPr="00DE5983" w:rsidRDefault="00650B07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</w:rPr>
        <w:t>BYTE TR0</w:t>
      </w:r>
    </w:p>
    <w:p w14:paraId="6C0AAD5E" w14:textId="77777777" w:rsidR="00650B07" w:rsidRPr="00DE5983" w:rsidRDefault="00650B07" w:rsidP="00650B07">
      <w:pPr>
        <w:rPr>
          <w:rFonts w:ascii="EightBit Atari" w:hAnsi="EightBit Atari" w:cs="EightBit Atari"/>
        </w:rPr>
      </w:pPr>
      <w:proofErr w:type="gramStart"/>
      <w:r w:rsidRPr="00DE5983">
        <w:rPr>
          <w:rFonts w:ascii="EightBit Atari" w:hAnsi="EightBit Atari" w:cs="EightBit Atari"/>
        </w:rPr>
        <w:t>GRAPHICS(</w:t>
      </w:r>
      <w:proofErr w:type="gramEnd"/>
      <w:r w:rsidRPr="00DE5983">
        <w:rPr>
          <w:rFonts w:ascii="EightBit Atari" w:hAnsi="EightBit Atari" w:cs="EightBit Atari"/>
        </w:rPr>
        <w:t>2)</w:t>
      </w:r>
    </w:p>
    <w:p w14:paraId="3E175212" w14:textId="77777777" w:rsidR="00650B07" w:rsidRPr="00DE5983" w:rsidRDefault="00650B07" w:rsidP="00650B07">
      <w:pPr>
        <w:rPr>
          <w:rFonts w:ascii="EightBit Atari" w:hAnsi="EightBit Atari" w:cs="EightBit Atari"/>
        </w:rPr>
      </w:pPr>
      <w:proofErr w:type="gramStart"/>
      <w:r w:rsidRPr="00DE5983">
        <w:rPr>
          <w:rFonts w:ascii="EightBit Atari" w:hAnsi="EightBit Atari" w:cs="EightBit Atari"/>
        </w:rPr>
        <w:t>POSITION(</w:t>
      </w:r>
      <w:proofErr w:type="gramEnd"/>
      <w:r w:rsidRPr="00DE5983">
        <w:rPr>
          <w:rFonts w:ascii="EightBit Atari" w:hAnsi="EightBit Atari" w:cs="EightBit Atari"/>
        </w:rPr>
        <w:t>0,0)</w:t>
      </w:r>
    </w:p>
    <w:p w14:paraId="61DEB5E1" w14:textId="76052D86" w:rsidR="00650B07" w:rsidRPr="00DE5983" w:rsidRDefault="00650B07" w:rsidP="00650B07">
      <w:pPr>
        <w:rPr>
          <w:rFonts w:ascii="EightBit Atari" w:hAnsi="EightBit Atari" w:cs="EightBit Atari"/>
        </w:rPr>
      </w:pPr>
      <w:proofErr w:type="gramStart"/>
      <w:r w:rsidRPr="00DE5983">
        <w:rPr>
          <w:rFonts w:ascii="EightBit Atari" w:hAnsi="EightBit Atari" w:cs="EightBit Atari"/>
        </w:rPr>
        <w:t>PRINTD(</w:t>
      </w:r>
      <w:proofErr w:type="gramEnd"/>
      <w:r w:rsidRPr="00DE5983">
        <w:rPr>
          <w:rFonts w:ascii="EightBit Atari" w:hAnsi="EightBit Atari" w:cs="EightBit Atari"/>
        </w:rPr>
        <w:t xml:space="preserve">6,"GRAPHICS 2")       </w:t>
      </w:r>
    </w:p>
    <w:p w14:paraId="37F45487" w14:textId="77777777" w:rsidR="00650B07" w:rsidRPr="00DE5983" w:rsidRDefault="00650B07" w:rsidP="00650B07">
      <w:pPr>
        <w:rPr>
          <w:rFonts w:ascii="EightBit Atari" w:hAnsi="EightBit Atari" w:cs="EightBit Atari"/>
        </w:rPr>
      </w:pPr>
      <w:proofErr w:type="gramStart"/>
      <w:r w:rsidRPr="00DE5983">
        <w:rPr>
          <w:rFonts w:ascii="EightBit Atari" w:hAnsi="EightBit Atari" w:cs="EightBit Atari"/>
        </w:rPr>
        <w:t>POSITION(</w:t>
      </w:r>
      <w:proofErr w:type="gramEnd"/>
      <w:r w:rsidRPr="00DE5983">
        <w:rPr>
          <w:rFonts w:ascii="EightBit Atari" w:hAnsi="EightBit Atari" w:cs="EightBit Atari"/>
        </w:rPr>
        <w:t>0,1)</w:t>
      </w:r>
    </w:p>
    <w:p w14:paraId="5933683C" w14:textId="5C7307CC" w:rsidR="00650B07" w:rsidRPr="00DE5983" w:rsidRDefault="00650B07" w:rsidP="00650B07">
      <w:pPr>
        <w:rPr>
          <w:rFonts w:ascii="EightBit Atari" w:hAnsi="EightBit Atari" w:cs="EightBit Atari"/>
        </w:rPr>
      </w:pPr>
      <w:proofErr w:type="gramStart"/>
      <w:r w:rsidRPr="00DE5983">
        <w:rPr>
          <w:rFonts w:ascii="EightBit Atari" w:hAnsi="EightBit Atari" w:cs="EightBit Atari"/>
        </w:rPr>
        <w:t>PRINTD(</w:t>
      </w:r>
      <w:proofErr w:type="gramEnd"/>
      <w:r w:rsidRPr="00DE5983">
        <w:rPr>
          <w:rFonts w:ascii="EightBit Atari" w:hAnsi="EightBit Atari" w:cs="EightBit Atari"/>
        </w:rPr>
        <w:t>6,"move joystick")</w:t>
      </w:r>
    </w:p>
    <w:p w14:paraId="24329DC4" w14:textId="54EFCCDD" w:rsidR="00650B07" w:rsidRPr="00DE5983" w:rsidRDefault="00650B07" w:rsidP="00650B07">
      <w:pPr>
        <w:rPr>
          <w:rFonts w:ascii="EightBit Atari" w:hAnsi="EightBit Atari" w:cs="EightBit Atari"/>
        </w:rPr>
      </w:pPr>
      <w:proofErr w:type="gramStart"/>
      <w:r w:rsidRPr="00DE5983">
        <w:rPr>
          <w:rFonts w:ascii="EightBit Atari" w:hAnsi="EightBit Atari" w:cs="EightBit Atari"/>
        </w:rPr>
        <w:t>POSITION(</w:t>
      </w:r>
      <w:proofErr w:type="gramEnd"/>
      <w:r w:rsidRPr="00DE5983">
        <w:rPr>
          <w:rFonts w:ascii="EightBit Atari" w:hAnsi="EightBit Atari" w:cs="EightBit Atari"/>
        </w:rPr>
        <w:t>0,9)</w:t>
      </w:r>
    </w:p>
    <w:p w14:paraId="262BE397" w14:textId="00F3151E" w:rsidR="00650B07" w:rsidRPr="00DE5983" w:rsidRDefault="00650B07" w:rsidP="00650B07">
      <w:pPr>
        <w:rPr>
          <w:rFonts w:ascii="EightBit Atari" w:hAnsi="EightBit Atari" w:cs="EightBit Atari"/>
        </w:rPr>
      </w:pPr>
      <w:proofErr w:type="gramStart"/>
      <w:r w:rsidRPr="00DE5983">
        <w:rPr>
          <w:rFonts w:ascii="EightBit Atari" w:hAnsi="EightBit Atari" w:cs="EightBit Atari"/>
        </w:rPr>
        <w:t>PRINTD(</w:t>
      </w:r>
      <w:proofErr w:type="gramEnd"/>
      <w:r w:rsidRPr="00DE5983">
        <w:rPr>
          <w:rFonts w:ascii="EightBit Atari" w:hAnsi="EightBit Atari" w:cs="EightBit Atari"/>
        </w:rPr>
        <w:t>6,"PRESS FIRE TO EXIT")</w:t>
      </w:r>
    </w:p>
    <w:p w14:paraId="740E2F8B" w14:textId="6E4090A3" w:rsidR="00650B07" w:rsidRPr="00DE5983" w:rsidRDefault="00650B07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</w:rPr>
        <w:t>TR0=1</w:t>
      </w:r>
    </w:p>
    <w:p w14:paraId="5F42EA65" w14:textId="6C6606F3" w:rsidR="00650B07" w:rsidRPr="00DE5983" w:rsidRDefault="00DE5983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  <w:noProof/>
        </w:rPr>
        <w:drawing>
          <wp:anchor distT="0" distB="0" distL="114300" distR="114300" simplePos="0" relativeHeight="251658240" behindDoc="0" locked="0" layoutInCell="1" allowOverlap="1" wp14:anchorId="2406C87D" wp14:editId="43A1FADA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200400" cy="2133600"/>
            <wp:effectExtent l="0" t="0" r="0" b="0"/>
            <wp:wrapNone/>
            <wp:docPr id="409791838" name="Picture 1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91838" name="Picture 1" descr="A screen shot of a video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B07" w:rsidRPr="00DE5983">
        <w:rPr>
          <w:rFonts w:ascii="EightBit Atari" w:hAnsi="EightBit Atari" w:cs="EightBit Atari"/>
        </w:rPr>
        <w:t>WHILE TR0=1 DO</w:t>
      </w:r>
    </w:p>
    <w:p w14:paraId="25270B1F" w14:textId="1008C285" w:rsidR="00650B07" w:rsidRPr="00DE5983" w:rsidRDefault="00650B07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</w:rPr>
        <w:t xml:space="preserve"> ST0=</w:t>
      </w:r>
      <w:proofErr w:type="gramStart"/>
      <w:r w:rsidRPr="00DE5983">
        <w:rPr>
          <w:rFonts w:ascii="EightBit Atari" w:hAnsi="EightBit Atari" w:cs="EightBit Atari"/>
        </w:rPr>
        <w:t>STICK(</w:t>
      </w:r>
      <w:proofErr w:type="gramEnd"/>
      <w:r w:rsidRPr="00DE5983">
        <w:rPr>
          <w:rFonts w:ascii="EightBit Atari" w:hAnsi="EightBit Atari" w:cs="EightBit Atari"/>
        </w:rPr>
        <w:t>0)</w:t>
      </w:r>
    </w:p>
    <w:p w14:paraId="390A4B4A" w14:textId="481248CC" w:rsidR="00650B07" w:rsidRPr="00DE5983" w:rsidRDefault="00650B07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</w:rPr>
        <w:t xml:space="preserve"> TR0=</w:t>
      </w:r>
      <w:proofErr w:type="gramStart"/>
      <w:r w:rsidRPr="00DE5983">
        <w:rPr>
          <w:rFonts w:ascii="EightBit Atari" w:hAnsi="EightBit Atari" w:cs="EightBit Atari"/>
        </w:rPr>
        <w:t>STRIG(</w:t>
      </w:r>
      <w:proofErr w:type="gramEnd"/>
      <w:r w:rsidRPr="00DE5983">
        <w:rPr>
          <w:rFonts w:ascii="EightBit Atari" w:hAnsi="EightBit Atari" w:cs="EightBit Atari"/>
        </w:rPr>
        <w:t xml:space="preserve">0)        </w:t>
      </w:r>
    </w:p>
    <w:p w14:paraId="5AF71652" w14:textId="77777777" w:rsidR="00650B07" w:rsidRPr="00DE5983" w:rsidRDefault="00650B07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</w:rPr>
        <w:t xml:space="preserve"> </w:t>
      </w:r>
      <w:proofErr w:type="gramStart"/>
      <w:r w:rsidRPr="00DE5983">
        <w:rPr>
          <w:rFonts w:ascii="EightBit Atari" w:hAnsi="EightBit Atari" w:cs="EightBit Atari"/>
        </w:rPr>
        <w:t>POSITION(</w:t>
      </w:r>
      <w:proofErr w:type="gramEnd"/>
      <w:r w:rsidRPr="00DE5983">
        <w:rPr>
          <w:rFonts w:ascii="EightBit Atari" w:hAnsi="EightBit Atari" w:cs="EightBit Atari"/>
        </w:rPr>
        <w:t>0,3)</w:t>
      </w:r>
    </w:p>
    <w:p w14:paraId="70ED6131" w14:textId="6D7AF7F9" w:rsidR="00650B07" w:rsidRPr="00DE5983" w:rsidRDefault="00650B07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</w:rPr>
        <w:t xml:space="preserve"> </w:t>
      </w:r>
      <w:proofErr w:type="gramStart"/>
      <w:r w:rsidRPr="00DE5983">
        <w:rPr>
          <w:rFonts w:ascii="EightBit Atari" w:hAnsi="EightBit Atari" w:cs="EightBit Atari"/>
        </w:rPr>
        <w:t>PRINTD(</w:t>
      </w:r>
      <w:proofErr w:type="gramEnd"/>
      <w:r w:rsidRPr="00DE5983">
        <w:rPr>
          <w:rFonts w:ascii="EightBit Atari" w:hAnsi="EightBit Atari" w:cs="EightBit Atari"/>
        </w:rPr>
        <w:t>6,"  ")</w:t>
      </w:r>
    </w:p>
    <w:p w14:paraId="5DB67D79" w14:textId="77777777" w:rsidR="00650B07" w:rsidRPr="00DE5983" w:rsidRDefault="00650B07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</w:rPr>
        <w:t xml:space="preserve"> </w:t>
      </w:r>
      <w:proofErr w:type="gramStart"/>
      <w:r w:rsidRPr="00DE5983">
        <w:rPr>
          <w:rFonts w:ascii="EightBit Atari" w:hAnsi="EightBit Atari" w:cs="EightBit Atari"/>
        </w:rPr>
        <w:t>POSITION(</w:t>
      </w:r>
      <w:proofErr w:type="gramEnd"/>
      <w:r w:rsidRPr="00DE5983">
        <w:rPr>
          <w:rFonts w:ascii="EightBit Atari" w:hAnsi="EightBit Atari" w:cs="EightBit Atari"/>
        </w:rPr>
        <w:t>0,3)</w:t>
      </w:r>
    </w:p>
    <w:p w14:paraId="3CF881B8" w14:textId="77777777" w:rsidR="00650B07" w:rsidRPr="00DE5983" w:rsidRDefault="00650B07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</w:rPr>
        <w:t xml:space="preserve"> PRINTCD(</w:t>
      </w:r>
      <w:proofErr w:type="gramStart"/>
      <w:r w:rsidRPr="00DE5983">
        <w:rPr>
          <w:rFonts w:ascii="EightBit Atari" w:hAnsi="EightBit Atari" w:cs="EightBit Atari"/>
        </w:rPr>
        <w:t>6,ST</w:t>
      </w:r>
      <w:proofErr w:type="gramEnd"/>
      <w:r w:rsidRPr="00DE5983">
        <w:rPr>
          <w:rFonts w:ascii="EightBit Atari" w:hAnsi="EightBit Atari" w:cs="EightBit Atari"/>
        </w:rPr>
        <w:t>0)</w:t>
      </w:r>
    </w:p>
    <w:p w14:paraId="0DA5F6D8" w14:textId="4D6040E6" w:rsidR="00650B07" w:rsidRPr="00DE5983" w:rsidRDefault="00650B07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</w:rPr>
        <w:t>OD</w:t>
      </w:r>
    </w:p>
    <w:p w14:paraId="1FD393AB" w14:textId="32FB81DA" w:rsidR="00EA6F67" w:rsidRPr="00DE5983" w:rsidRDefault="00650B07" w:rsidP="00650B07">
      <w:pPr>
        <w:rPr>
          <w:rFonts w:ascii="EightBit Atari" w:hAnsi="EightBit Atari" w:cs="EightBit Atari"/>
        </w:rPr>
      </w:pPr>
      <w:r w:rsidRPr="00DE5983">
        <w:rPr>
          <w:rFonts w:ascii="EightBit Atari" w:hAnsi="EightBit Atari" w:cs="EightBit Atari"/>
        </w:rPr>
        <w:t>RETURN</w:t>
      </w:r>
    </w:p>
    <w:p w14:paraId="0FCBB0E3" w14:textId="77777777" w:rsidR="00650B07" w:rsidRDefault="00650B0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20AD90" w14:textId="00A68868" w:rsidR="00EA6F67" w:rsidRDefault="00EA6F67" w:rsidP="00592DF4">
      <w:pPr>
        <w:pStyle w:val="Heading1"/>
      </w:pPr>
      <w:r>
        <w:lastRenderedPageBreak/>
        <w:t xml:space="preserve">Drawing With Joystick </w:t>
      </w:r>
      <w:proofErr w:type="gramStart"/>
      <w:r>
        <w:t>In</w:t>
      </w:r>
      <w:proofErr w:type="gramEnd"/>
      <w:r>
        <w:t xml:space="preserve"> Graphics</w:t>
      </w:r>
      <w:r w:rsidR="00592DF4">
        <w:t xml:space="preserve"> Mode 3</w:t>
      </w:r>
    </w:p>
    <w:p w14:paraId="2DDF421D" w14:textId="7518F2C3" w:rsidR="00C1310E" w:rsidRDefault="00C1310E" w:rsidP="00A77284">
      <w:pPr>
        <w:rPr>
          <w:rFonts w:ascii="EightBit Atari" w:hAnsi="EightBit Atari" w:cs="EightBit Atari"/>
        </w:rPr>
      </w:pPr>
      <w:r>
        <w:rPr>
          <w:rFonts w:ascii="EightBit Atari" w:hAnsi="EightBit Atari" w:cs="EightBit Atari"/>
        </w:rPr>
        <w:t>; ex9.act</w:t>
      </w:r>
    </w:p>
    <w:p w14:paraId="753F893B" w14:textId="1C777564" w:rsid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PROC </w:t>
      </w:r>
      <w:proofErr w:type="gramStart"/>
      <w:r w:rsidRPr="00A77284">
        <w:rPr>
          <w:rFonts w:ascii="EightBit Atari" w:hAnsi="EightBit Atari" w:cs="EightBit Atari"/>
        </w:rPr>
        <w:t>DRAW(</w:t>
      </w:r>
      <w:proofErr w:type="gramEnd"/>
      <w:r w:rsidRPr="00A77284">
        <w:rPr>
          <w:rFonts w:ascii="EightBit Atari" w:hAnsi="EightBit Atari" w:cs="EightBit Atari"/>
        </w:rPr>
        <w:t>)</w:t>
      </w:r>
    </w:p>
    <w:p w14:paraId="19955E51" w14:textId="77777777" w:rsidR="00A77284" w:rsidRPr="00A77284" w:rsidRDefault="00A77284" w:rsidP="00A77284">
      <w:pPr>
        <w:rPr>
          <w:rFonts w:ascii="EightBit Atari" w:hAnsi="EightBit Atari" w:cs="EightBit Atari"/>
        </w:rPr>
      </w:pPr>
    </w:p>
    <w:p w14:paraId="5B2BCBCF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>CARD XPOS = [10]</w:t>
      </w:r>
    </w:p>
    <w:p w14:paraId="3A36AF7F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>BYTE YPOS = [10]</w:t>
      </w:r>
    </w:p>
    <w:p w14:paraId="5EF7792C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>BYTE ST0 = [0]</w:t>
      </w:r>
    </w:p>
    <w:p w14:paraId="56F06540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>BYTE TR0 = [1]</w:t>
      </w:r>
    </w:p>
    <w:p w14:paraId="260FA8C4" w14:textId="77777777" w:rsidR="00A77284" w:rsidRDefault="00A77284" w:rsidP="00A77284">
      <w:pPr>
        <w:rPr>
          <w:rFonts w:ascii="EightBit Atari" w:hAnsi="EightBit Atari" w:cs="EightBit Atari"/>
        </w:rPr>
      </w:pPr>
    </w:p>
    <w:p w14:paraId="5F255FD6" w14:textId="12501A5A" w:rsidR="00A77284" w:rsidRPr="00A77284" w:rsidRDefault="00A77284" w:rsidP="00A77284">
      <w:pPr>
        <w:rPr>
          <w:rFonts w:ascii="EightBit Atari" w:hAnsi="EightBit Atari" w:cs="EightBit Atari"/>
        </w:rPr>
      </w:pPr>
      <w:proofErr w:type="gramStart"/>
      <w:r w:rsidRPr="00A77284">
        <w:rPr>
          <w:rFonts w:ascii="EightBit Atari" w:hAnsi="EightBit Atari" w:cs="EightBit Atari"/>
        </w:rPr>
        <w:t>GRAPHICS(</w:t>
      </w:r>
      <w:proofErr w:type="gramEnd"/>
      <w:r w:rsidRPr="00A77284">
        <w:rPr>
          <w:rFonts w:ascii="EightBit Atari" w:hAnsi="EightBit Atari" w:cs="EightBit Atari"/>
        </w:rPr>
        <w:t>3+16)</w:t>
      </w:r>
    </w:p>
    <w:p w14:paraId="05DDC3CE" w14:textId="77777777" w:rsidR="00A77284" w:rsidRDefault="00A77284" w:rsidP="00A77284">
      <w:pPr>
        <w:rPr>
          <w:rFonts w:ascii="EightBit Atari" w:hAnsi="EightBit Atari" w:cs="EightBit Atari"/>
        </w:rPr>
      </w:pPr>
    </w:p>
    <w:p w14:paraId="54A57B36" w14:textId="41CA3847" w:rsidR="00A77284" w:rsidRPr="00A77284" w:rsidRDefault="00A77284" w:rsidP="00A77284">
      <w:pPr>
        <w:rPr>
          <w:rFonts w:ascii="EightBit Atari" w:hAnsi="EightBit Atari" w:cs="EightBit Atari"/>
        </w:rPr>
      </w:pPr>
      <w:proofErr w:type="gramStart"/>
      <w:r w:rsidRPr="00A77284">
        <w:rPr>
          <w:rFonts w:ascii="EightBit Atari" w:hAnsi="EightBit Atari" w:cs="EightBit Atari"/>
        </w:rPr>
        <w:t>SETCOLOR(</w:t>
      </w:r>
      <w:proofErr w:type="gramEnd"/>
      <w:r w:rsidRPr="00A77284">
        <w:rPr>
          <w:rFonts w:ascii="EightBit Atari" w:hAnsi="EightBit Atari" w:cs="EightBit Atari"/>
        </w:rPr>
        <w:t>0,2,8);ORANGE</w:t>
      </w:r>
    </w:p>
    <w:p w14:paraId="6B749D4F" w14:textId="77777777" w:rsidR="00A77284" w:rsidRPr="00A77284" w:rsidRDefault="00A77284" w:rsidP="00A77284">
      <w:pPr>
        <w:rPr>
          <w:rFonts w:ascii="EightBit Atari" w:hAnsi="EightBit Atari" w:cs="EightBit Atari"/>
        </w:rPr>
      </w:pPr>
      <w:proofErr w:type="gramStart"/>
      <w:r w:rsidRPr="00A77284">
        <w:rPr>
          <w:rFonts w:ascii="EightBit Atari" w:hAnsi="EightBit Atari" w:cs="EightBit Atari"/>
        </w:rPr>
        <w:t>SETCOLOR(</w:t>
      </w:r>
      <w:proofErr w:type="gramEnd"/>
      <w:r w:rsidRPr="00A77284">
        <w:rPr>
          <w:rFonts w:ascii="EightBit Atari" w:hAnsi="EightBit Atari" w:cs="EightBit Atari"/>
        </w:rPr>
        <w:t>1,12,10);GREEN</w:t>
      </w:r>
    </w:p>
    <w:p w14:paraId="73C3BF9B" w14:textId="77777777" w:rsidR="00A77284" w:rsidRPr="00A77284" w:rsidRDefault="00A77284" w:rsidP="00A77284">
      <w:pPr>
        <w:rPr>
          <w:rFonts w:ascii="EightBit Atari" w:hAnsi="EightBit Atari" w:cs="EightBit Atari"/>
        </w:rPr>
      </w:pPr>
      <w:proofErr w:type="gramStart"/>
      <w:r w:rsidRPr="00A77284">
        <w:rPr>
          <w:rFonts w:ascii="EightBit Atari" w:hAnsi="EightBit Atari" w:cs="EightBit Atari"/>
        </w:rPr>
        <w:t>SETCOLOR(</w:t>
      </w:r>
      <w:proofErr w:type="gramEnd"/>
      <w:r w:rsidRPr="00A77284">
        <w:rPr>
          <w:rFonts w:ascii="EightBit Atari" w:hAnsi="EightBit Atari" w:cs="EightBit Atari"/>
        </w:rPr>
        <w:t>2,0,4);DARK BLUE</w:t>
      </w:r>
    </w:p>
    <w:p w14:paraId="379A8A55" w14:textId="77777777" w:rsidR="00A77284" w:rsidRPr="00A77284" w:rsidRDefault="00A77284" w:rsidP="00A77284">
      <w:pPr>
        <w:rPr>
          <w:rFonts w:ascii="EightBit Atari" w:hAnsi="EightBit Atari" w:cs="EightBit Atari"/>
        </w:rPr>
      </w:pPr>
      <w:proofErr w:type="gramStart"/>
      <w:r w:rsidRPr="00A77284">
        <w:rPr>
          <w:rFonts w:ascii="EightBit Atari" w:hAnsi="EightBit Atari" w:cs="EightBit Atari"/>
        </w:rPr>
        <w:t>SETCOLOR(</w:t>
      </w:r>
      <w:proofErr w:type="gramEnd"/>
      <w:r w:rsidRPr="00A77284">
        <w:rPr>
          <w:rFonts w:ascii="EightBit Atari" w:hAnsi="EightBit Atari" w:cs="EightBit Atari"/>
        </w:rPr>
        <w:t>3,4,6);PINK</w:t>
      </w:r>
    </w:p>
    <w:p w14:paraId="3EB99D72" w14:textId="77777777" w:rsidR="00A77284" w:rsidRPr="00A77284" w:rsidRDefault="00A77284" w:rsidP="00A77284">
      <w:pPr>
        <w:rPr>
          <w:rFonts w:ascii="EightBit Atari" w:hAnsi="EightBit Atari" w:cs="EightBit Atari"/>
        </w:rPr>
      </w:pPr>
      <w:proofErr w:type="gramStart"/>
      <w:r w:rsidRPr="00A77284">
        <w:rPr>
          <w:rFonts w:ascii="EightBit Atari" w:hAnsi="EightBit Atari" w:cs="EightBit Atari"/>
        </w:rPr>
        <w:t>SETCOLOR(</w:t>
      </w:r>
      <w:proofErr w:type="gramEnd"/>
      <w:r w:rsidRPr="00A77284">
        <w:rPr>
          <w:rFonts w:ascii="EightBit Atari" w:hAnsi="EightBit Atari" w:cs="EightBit Atari"/>
        </w:rPr>
        <w:t>4,0,0);BLACK</w:t>
      </w:r>
    </w:p>
    <w:p w14:paraId="40217117" w14:textId="77777777" w:rsidR="00A77284" w:rsidRDefault="00A77284" w:rsidP="00A77284">
      <w:pPr>
        <w:rPr>
          <w:rFonts w:ascii="EightBit Atari" w:hAnsi="EightBit Atari" w:cs="EightBit Atari"/>
        </w:rPr>
      </w:pPr>
    </w:p>
    <w:p w14:paraId="502FDD24" w14:textId="27AD584E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>WHILE TR0 = 1</w:t>
      </w:r>
    </w:p>
    <w:p w14:paraId="57438D76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>DO</w:t>
      </w:r>
    </w:p>
    <w:p w14:paraId="14E25F4C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COLOR=1</w:t>
      </w:r>
    </w:p>
    <w:p w14:paraId="4B6EAA32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PLOT(</w:t>
      </w:r>
      <w:proofErr w:type="gramStart"/>
      <w:r w:rsidRPr="00A77284">
        <w:rPr>
          <w:rFonts w:ascii="EightBit Atari" w:hAnsi="EightBit Atari" w:cs="EightBit Atari"/>
        </w:rPr>
        <w:t>XPOS,YPOS</w:t>
      </w:r>
      <w:proofErr w:type="gramEnd"/>
      <w:r w:rsidRPr="00A77284">
        <w:rPr>
          <w:rFonts w:ascii="EightBit Atari" w:hAnsi="EightBit Atari" w:cs="EightBit Atari"/>
        </w:rPr>
        <w:t>)</w:t>
      </w:r>
    </w:p>
    <w:p w14:paraId="38FAB4A4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ST0=</w:t>
      </w:r>
      <w:proofErr w:type="gramStart"/>
      <w:r w:rsidRPr="00A77284">
        <w:rPr>
          <w:rFonts w:ascii="EightBit Atari" w:hAnsi="EightBit Atari" w:cs="EightBit Atari"/>
        </w:rPr>
        <w:t>STICK(</w:t>
      </w:r>
      <w:proofErr w:type="gramEnd"/>
      <w:r w:rsidRPr="00A77284">
        <w:rPr>
          <w:rFonts w:ascii="EightBit Atari" w:hAnsi="EightBit Atari" w:cs="EightBit Atari"/>
        </w:rPr>
        <w:t>0)</w:t>
      </w:r>
    </w:p>
    <w:p w14:paraId="04F0C9A1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TR0=</w:t>
      </w:r>
      <w:proofErr w:type="gramStart"/>
      <w:r w:rsidRPr="00A77284">
        <w:rPr>
          <w:rFonts w:ascii="EightBit Atari" w:hAnsi="EightBit Atari" w:cs="EightBit Atari"/>
        </w:rPr>
        <w:t>STRIG(</w:t>
      </w:r>
      <w:proofErr w:type="gramEnd"/>
      <w:r w:rsidRPr="00A77284">
        <w:rPr>
          <w:rFonts w:ascii="EightBit Atari" w:hAnsi="EightBit Atari" w:cs="EightBit Atari"/>
        </w:rPr>
        <w:t>0)</w:t>
      </w:r>
    </w:p>
    <w:p w14:paraId="0ABEF443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IF ST0&lt;&gt;15 THEN</w:t>
      </w:r>
    </w:p>
    <w:p w14:paraId="46B9D5AD" w14:textId="3A9DC591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</w:t>
      </w:r>
      <w:r>
        <w:rPr>
          <w:rFonts w:ascii="EightBit Atari" w:hAnsi="EightBit Atari" w:cs="EightBit Atari"/>
        </w:rPr>
        <w:t xml:space="preserve"> </w:t>
      </w:r>
      <w:r w:rsidRPr="00A77284">
        <w:rPr>
          <w:rFonts w:ascii="EightBit Atari" w:hAnsi="EightBit Atari" w:cs="EightBit Atari"/>
        </w:rPr>
        <w:t>COLOR=0</w:t>
      </w:r>
    </w:p>
    <w:p w14:paraId="62473ACB" w14:textId="51B10F09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</w:t>
      </w:r>
      <w:r>
        <w:rPr>
          <w:rFonts w:ascii="EightBit Atari" w:hAnsi="EightBit Atari" w:cs="EightBit Atari"/>
        </w:rPr>
        <w:t xml:space="preserve"> </w:t>
      </w:r>
      <w:r w:rsidRPr="00A77284">
        <w:rPr>
          <w:rFonts w:ascii="EightBit Atari" w:hAnsi="EightBit Atari" w:cs="EightBit Atari"/>
        </w:rPr>
        <w:t>PLOT(</w:t>
      </w:r>
      <w:proofErr w:type="gramStart"/>
      <w:r w:rsidRPr="00A77284">
        <w:rPr>
          <w:rFonts w:ascii="EightBit Atari" w:hAnsi="EightBit Atari" w:cs="EightBit Atari"/>
        </w:rPr>
        <w:t>XPOS,YPOS</w:t>
      </w:r>
      <w:proofErr w:type="gramEnd"/>
      <w:r w:rsidRPr="00A77284">
        <w:rPr>
          <w:rFonts w:ascii="EightBit Atari" w:hAnsi="EightBit Atari" w:cs="EightBit Atari"/>
        </w:rPr>
        <w:t>)</w:t>
      </w:r>
    </w:p>
    <w:p w14:paraId="6C73202E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 IF ST0=14 THEN YPOS=YPOS-1 FI</w:t>
      </w:r>
    </w:p>
    <w:p w14:paraId="17A665BF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 IF ST0=13 THEN YPOS=YPOS+1 FI</w:t>
      </w:r>
    </w:p>
    <w:p w14:paraId="659A0C8D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lastRenderedPageBreak/>
        <w:t xml:space="preserve">  IF ST0=11 THEN XPOS=XPOS-1 FI</w:t>
      </w:r>
    </w:p>
    <w:p w14:paraId="61E077F4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 IF ST0=7 THEN XPOS=XPOS+1 FI</w:t>
      </w:r>
    </w:p>
    <w:p w14:paraId="7B66B9B5" w14:textId="77777777" w:rsidR="00A77284" w:rsidRPr="00A77284" w:rsidRDefault="00A77284" w:rsidP="00A77284">
      <w:pPr>
        <w:rPr>
          <w:rFonts w:ascii="EightBit Atari" w:hAnsi="EightBit Atari" w:cs="EightBit Atari"/>
        </w:rPr>
      </w:pPr>
    </w:p>
    <w:p w14:paraId="2EEF4E70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 IF XPOS&lt;0 THEN XPOS=19 FI</w:t>
      </w:r>
    </w:p>
    <w:p w14:paraId="2DA0F7EE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 IF XPOS&gt;19 THEN XPOS=0 FI</w:t>
      </w:r>
    </w:p>
    <w:p w14:paraId="135425C1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 IF YPOS&lt;0 THEN YPOS=19 FI</w:t>
      </w:r>
    </w:p>
    <w:p w14:paraId="1E390ABF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 IF YPOS&gt;19 THEN YPOS=0 FI</w:t>
      </w:r>
    </w:p>
    <w:p w14:paraId="0D5E0C9E" w14:textId="77777777" w:rsidR="00A77284" w:rsidRPr="00A77284" w:rsidRDefault="00A77284" w:rsidP="00A77284">
      <w:pPr>
        <w:rPr>
          <w:rFonts w:ascii="EightBit Atari" w:hAnsi="EightBit Atari" w:cs="EightBit Atari"/>
        </w:rPr>
      </w:pPr>
    </w:p>
    <w:p w14:paraId="6C16CAF5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 xml:space="preserve"> FI</w:t>
      </w:r>
    </w:p>
    <w:p w14:paraId="417516BC" w14:textId="77777777" w:rsidR="00A77284" w:rsidRPr="00A77284" w:rsidRDefault="00A77284" w:rsidP="00A77284">
      <w:pPr>
        <w:rPr>
          <w:rFonts w:ascii="EightBit Atari" w:hAnsi="EightBit Atari" w:cs="EightBit Atari"/>
        </w:rPr>
      </w:pPr>
    </w:p>
    <w:p w14:paraId="43F5FC58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>OD</w:t>
      </w:r>
    </w:p>
    <w:p w14:paraId="4EDE91D6" w14:textId="77777777" w:rsidR="00A77284" w:rsidRPr="00A77284" w:rsidRDefault="00A77284" w:rsidP="00A77284">
      <w:pPr>
        <w:rPr>
          <w:rFonts w:ascii="EightBit Atari" w:hAnsi="EightBit Atari" w:cs="EightBit Atari"/>
        </w:rPr>
      </w:pPr>
    </w:p>
    <w:p w14:paraId="4B8D9EBA" w14:textId="77777777" w:rsidR="00A77284" w:rsidRPr="00A77284" w:rsidRDefault="00A77284" w:rsidP="00A77284">
      <w:pPr>
        <w:rPr>
          <w:rFonts w:ascii="EightBit Atari" w:hAnsi="EightBit Atari" w:cs="EightBit Atari"/>
        </w:rPr>
      </w:pPr>
      <w:r w:rsidRPr="00A77284">
        <w:rPr>
          <w:rFonts w:ascii="EightBit Atari" w:hAnsi="EightBit Atari" w:cs="EightBit Atari"/>
        </w:rPr>
        <w:t>RETURN</w:t>
      </w:r>
    </w:p>
    <w:p w14:paraId="0FB79C9F" w14:textId="77777777" w:rsidR="00592DF4" w:rsidRDefault="00592DF4" w:rsidP="00EA6F67"/>
    <w:p w14:paraId="4D487218" w14:textId="77777777" w:rsidR="00BE6671" w:rsidRDefault="00BE667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DBD3132" w14:textId="28E0A5E1" w:rsidR="00592DF4" w:rsidRDefault="00592DF4" w:rsidP="00592DF4">
      <w:pPr>
        <w:pStyle w:val="Heading1"/>
      </w:pPr>
      <w:r>
        <w:lastRenderedPageBreak/>
        <w:t>Finding More Information</w:t>
      </w:r>
    </w:p>
    <w:p w14:paraId="3848E5E6" w14:textId="601AE2CA" w:rsidR="004150F5" w:rsidRDefault="00B447ED" w:rsidP="0059345E">
      <w:pPr>
        <w:pStyle w:val="Heading2"/>
      </w:pPr>
      <w:r w:rsidRPr="00B447ED">
        <w:t>https://github.com/billlange1968/action-class</w:t>
      </w:r>
    </w:p>
    <w:p w14:paraId="516AF689" w14:textId="77777777" w:rsidR="00B447ED" w:rsidRDefault="00B447ED" w:rsidP="0059345E">
      <w:pPr>
        <w:pStyle w:val="Heading2"/>
      </w:pPr>
    </w:p>
    <w:p w14:paraId="5ADC8EDE" w14:textId="027B5B51" w:rsidR="00BE6671" w:rsidRDefault="00BE6671" w:rsidP="0059345E">
      <w:pPr>
        <w:pStyle w:val="Heading2"/>
      </w:pPr>
      <w:r>
        <w:t>Action Language</w:t>
      </w:r>
    </w:p>
    <w:p w14:paraId="5A61BFE0" w14:textId="1D303A55" w:rsidR="00BE6671" w:rsidRDefault="00B447ED" w:rsidP="00BE6671">
      <w:hyperlink r:id="rId8" w:history="1">
        <w:r w:rsidR="0059345E" w:rsidRPr="0065434E">
          <w:rPr>
            <w:rStyle w:val="Hyperlink"/>
          </w:rPr>
          <w:t>http://www.atarimania.com/utility-atari-400-800-xl-xe-action_s10963.html</w:t>
        </w:r>
      </w:hyperlink>
    </w:p>
    <w:p w14:paraId="02DD6B67" w14:textId="286A622A" w:rsidR="00BE6671" w:rsidRDefault="00BE6671" w:rsidP="00BE6671">
      <w:r>
        <w:t xml:space="preserve">The Action programming language was released as </w:t>
      </w:r>
      <w:r w:rsidR="0059345E">
        <w:t>open source in 2015.</w:t>
      </w:r>
    </w:p>
    <w:p w14:paraId="3C649571" w14:textId="77777777" w:rsidR="004150F5" w:rsidRDefault="004150F5" w:rsidP="004150F5">
      <w:pPr>
        <w:pStyle w:val="Heading2"/>
      </w:pPr>
    </w:p>
    <w:p w14:paraId="036E08F1" w14:textId="438E1265" w:rsidR="00BE6671" w:rsidRDefault="004150F5" w:rsidP="004150F5">
      <w:pPr>
        <w:pStyle w:val="Heading2"/>
      </w:pPr>
      <w:r>
        <w:t>Atariwiki Action Page</w:t>
      </w:r>
    </w:p>
    <w:p w14:paraId="2F59B3B6" w14:textId="27E4598F" w:rsidR="00BE6671" w:rsidRDefault="00B447ED" w:rsidP="00BE6671">
      <w:hyperlink r:id="rId9" w:history="1">
        <w:r w:rsidR="004150F5" w:rsidRPr="0065434E">
          <w:rPr>
            <w:rStyle w:val="Hyperlink"/>
          </w:rPr>
          <w:t>https://atariwiki.org/wiki/Wiki.jsp?page=Action</w:t>
        </w:r>
      </w:hyperlink>
    </w:p>
    <w:p w14:paraId="5EC1956B" w14:textId="77777777" w:rsidR="004150F5" w:rsidRDefault="004150F5" w:rsidP="004150F5">
      <w:pPr>
        <w:pStyle w:val="Heading2"/>
      </w:pPr>
    </w:p>
    <w:p w14:paraId="1F501365" w14:textId="23D278A9" w:rsidR="00BE6671" w:rsidRDefault="00BE6671" w:rsidP="004150F5">
      <w:pPr>
        <w:pStyle w:val="Heading2"/>
      </w:pPr>
      <w:r>
        <w:t xml:space="preserve">David Arlington’s </w:t>
      </w:r>
      <w:r w:rsidR="0053293F">
        <w:t>YouTube</w:t>
      </w:r>
      <w:r>
        <w:t xml:space="preserve"> Video Series</w:t>
      </w:r>
    </w:p>
    <w:p w14:paraId="5E04BC74" w14:textId="7143AA4D" w:rsidR="00BE6671" w:rsidRDefault="00B447ED" w:rsidP="00BE6671">
      <w:hyperlink r:id="rId10" w:history="1">
        <w:r w:rsidR="004150F5" w:rsidRPr="0065434E">
          <w:rPr>
            <w:rStyle w:val="Hyperlink"/>
          </w:rPr>
          <w:t>https://www.youtube.com/playlist?list=PL5FYYzC9Hpgog9GPsJRtshMP0wpHrxb2J</w:t>
        </w:r>
      </w:hyperlink>
    </w:p>
    <w:p w14:paraId="178622D0" w14:textId="77777777" w:rsidR="004150F5" w:rsidRDefault="004150F5" w:rsidP="004150F5">
      <w:pPr>
        <w:pStyle w:val="Heading2"/>
      </w:pPr>
    </w:p>
    <w:p w14:paraId="6B4B0A0B" w14:textId="42D243F7" w:rsidR="004150F5" w:rsidRDefault="004150F5" w:rsidP="004150F5">
      <w:pPr>
        <w:pStyle w:val="Heading2"/>
      </w:pPr>
      <w:proofErr w:type="spellStart"/>
      <w:r>
        <w:t>Altirra</w:t>
      </w:r>
      <w:proofErr w:type="spellEnd"/>
    </w:p>
    <w:p w14:paraId="38CD3012" w14:textId="77777777" w:rsidR="004150F5" w:rsidRDefault="00B447ED" w:rsidP="004150F5">
      <w:hyperlink r:id="rId11" w:history="1">
        <w:r w:rsidR="004150F5" w:rsidRPr="0065434E">
          <w:rPr>
            <w:rStyle w:val="Hyperlink"/>
          </w:rPr>
          <w:t>https://www.virtualdub.org/altirra.html</w:t>
        </w:r>
      </w:hyperlink>
    </w:p>
    <w:p w14:paraId="32BA07EB" w14:textId="77777777" w:rsidR="004150F5" w:rsidRDefault="004150F5" w:rsidP="004150F5">
      <w:proofErr w:type="spellStart"/>
      <w:r>
        <w:t>Altirra</w:t>
      </w:r>
      <w:proofErr w:type="spellEnd"/>
      <w:r>
        <w:t xml:space="preserve"> is an Atari 8-bit computer emulator that runs on Windows.</w:t>
      </w:r>
    </w:p>
    <w:p w14:paraId="0DB3B924" w14:textId="77777777" w:rsidR="004150F5" w:rsidRDefault="004150F5" w:rsidP="004150F5">
      <w:pPr>
        <w:pStyle w:val="Heading2"/>
      </w:pPr>
    </w:p>
    <w:p w14:paraId="76BE9D85" w14:textId="20E4959F" w:rsidR="00BE6671" w:rsidRDefault="0053293F" w:rsidP="004150F5">
      <w:pPr>
        <w:pStyle w:val="Heading2"/>
      </w:pPr>
      <w:r>
        <w:t>“</w:t>
      </w:r>
      <w:r w:rsidR="00BE6671">
        <w:t>Your Atari Computer</w:t>
      </w:r>
      <w:r>
        <w:t>” Book</w:t>
      </w:r>
    </w:p>
    <w:p w14:paraId="09ADE4B7" w14:textId="486B4BE5" w:rsidR="00BE6671" w:rsidRDefault="00B447ED" w:rsidP="00BE6671">
      <w:hyperlink r:id="rId12" w:history="1">
        <w:r w:rsidR="004150F5" w:rsidRPr="0065434E">
          <w:rPr>
            <w:rStyle w:val="Hyperlink"/>
          </w:rPr>
          <w:t>https://archive.org/details/ataribooks-your-atari-computer-xl-edition</w:t>
        </w:r>
      </w:hyperlink>
    </w:p>
    <w:p w14:paraId="33340DAD" w14:textId="77777777" w:rsidR="004150F5" w:rsidRDefault="004150F5" w:rsidP="004150F5">
      <w:pPr>
        <w:pStyle w:val="Heading2"/>
      </w:pPr>
    </w:p>
    <w:p w14:paraId="6F2BFB72" w14:textId="0506BC95" w:rsidR="00BE6671" w:rsidRDefault="0053293F" w:rsidP="004150F5">
      <w:pPr>
        <w:pStyle w:val="Heading2"/>
      </w:pPr>
      <w:r>
        <w:t>“</w:t>
      </w:r>
      <w:r w:rsidR="00BE6671">
        <w:t>Mapping The Atari</w:t>
      </w:r>
      <w:r>
        <w:t>” Book</w:t>
      </w:r>
    </w:p>
    <w:p w14:paraId="055A42BF" w14:textId="341FC5DE" w:rsidR="00BE6671" w:rsidRDefault="00B447ED" w:rsidP="00BE6671">
      <w:hyperlink r:id="rId13" w:history="1">
        <w:r w:rsidR="004150F5" w:rsidRPr="0065434E">
          <w:rPr>
            <w:rStyle w:val="Hyperlink"/>
          </w:rPr>
          <w:t>https://archive.org/details/ataribooks-mapping-the-atari</w:t>
        </w:r>
      </w:hyperlink>
    </w:p>
    <w:sectPr w:rsidR="00BE667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C175D" w14:textId="77777777" w:rsidR="00137666" w:rsidRDefault="00137666" w:rsidP="004150F5">
      <w:pPr>
        <w:spacing w:after="0" w:line="240" w:lineRule="auto"/>
      </w:pPr>
      <w:r>
        <w:separator/>
      </w:r>
    </w:p>
  </w:endnote>
  <w:endnote w:type="continuationSeparator" w:id="0">
    <w:p w14:paraId="62977B28" w14:textId="77777777" w:rsidR="00137666" w:rsidRDefault="00137666" w:rsidP="00415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ightBit Atari">
    <w:panose1 w:val="00000009000000000000"/>
    <w:charset w:val="00"/>
    <w:family w:val="modern"/>
    <w:pitch w:val="fixed"/>
    <w:sig w:usb0="A0000ABF" w:usb1="4000F8FB" w:usb2="0000002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3556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41F2BD" w14:textId="00AF4DF4" w:rsidR="004150F5" w:rsidRDefault="004150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941CCB" w14:textId="77777777" w:rsidR="004150F5" w:rsidRDefault="00415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7B27" w14:textId="77777777" w:rsidR="00137666" w:rsidRDefault="00137666" w:rsidP="004150F5">
      <w:pPr>
        <w:spacing w:after="0" w:line="240" w:lineRule="auto"/>
      </w:pPr>
      <w:r>
        <w:separator/>
      </w:r>
    </w:p>
  </w:footnote>
  <w:footnote w:type="continuationSeparator" w:id="0">
    <w:p w14:paraId="52F5B4AD" w14:textId="77777777" w:rsidR="00137666" w:rsidRDefault="00137666" w:rsidP="00415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CA"/>
    <w:rsid w:val="000104B4"/>
    <w:rsid w:val="0009660E"/>
    <w:rsid w:val="00137666"/>
    <w:rsid w:val="002071E5"/>
    <w:rsid w:val="002E30A6"/>
    <w:rsid w:val="003F3BCA"/>
    <w:rsid w:val="004150F5"/>
    <w:rsid w:val="004A1B39"/>
    <w:rsid w:val="0053293F"/>
    <w:rsid w:val="00592DF4"/>
    <w:rsid w:val="0059345E"/>
    <w:rsid w:val="005C29B8"/>
    <w:rsid w:val="00650B07"/>
    <w:rsid w:val="00804994"/>
    <w:rsid w:val="008565ED"/>
    <w:rsid w:val="00891DA0"/>
    <w:rsid w:val="0092731D"/>
    <w:rsid w:val="009F441B"/>
    <w:rsid w:val="00A77284"/>
    <w:rsid w:val="00AB7B1B"/>
    <w:rsid w:val="00B447ED"/>
    <w:rsid w:val="00B947B4"/>
    <w:rsid w:val="00BD10EC"/>
    <w:rsid w:val="00BE6671"/>
    <w:rsid w:val="00C1310E"/>
    <w:rsid w:val="00CF7ECF"/>
    <w:rsid w:val="00D3351E"/>
    <w:rsid w:val="00DE5983"/>
    <w:rsid w:val="00EA6F67"/>
    <w:rsid w:val="00E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A9CE"/>
  <w15:chartTrackingRefBased/>
  <w15:docId w15:val="{95CA7872-BD7F-4733-A936-5067EF97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3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B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6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6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F5"/>
  </w:style>
  <w:style w:type="paragraph" w:styleId="Footer">
    <w:name w:val="footer"/>
    <w:basedOn w:val="Normal"/>
    <w:link w:val="FooterChar"/>
    <w:uiPriority w:val="99"/>
    <w:unhideWhenUsed/>
    <w:rsid w:val="00415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arimania.com/utility-atari-400-800-xl-xe-action_s10963.html" TargetMode="External"/><Relationship Id="rId13" Type="http://schemas.openxmlformats.org/officeDocument/2006/relationships/hyperlink" Target="https://archive.org/details/ataribooks-mapping-the-atar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rchive.org/details/ataribooks-your-atari-computer-xl-edit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virtualdub.org/altirra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playlist?list=PL5FYYzC9Hpgog9GPsJRtshMP0wpHrxb2J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tariwiki.org/wiki/Wiki.jsp?page=Ac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Lange</dc:creator>
  <cp:keywords/>
  <dc:description/>
  <cp:lastModifiedBy>Bill Lange</cp:lastModifiedBy>
  <cp:revision>27</cp:revision>
  <dcterms:created xsi:type="dcterms:W3CDTF">2024-04-08T15:23:00Z</dcterms:created>
  <dcterms:modified xsi:type="dcterms:W3CDTF">2024-04-11T23:41:00Z</dcterms:modified>
</cp:coreProperties>
</file>