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F3E2" w14:textId="0569FD22" w:rsidR="00F609BE" w:rsidRDefault="0054098E">
      <w:r>
        <w:t>Singly linked list for template class</w:t>
      </w:r>
      <w:bookmarkStart w:id="0" w:name="_GoBack"/>
      <w:bookmarkEnd w:id="0"/>
    </w:p>
    <w:sectPr w:rsidR="00F609B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BE"/>
    <w:rsid w:val="0054098E"/>
    <w:rsid w:val="00F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C9D2"/>
  <w15:chartTrackingRefBased/>
  <w15:docId w15:val="{CFC86160-A609-4973-8535-17AF7BDB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Zhang</dc:creator>
  <cp:keywords/>
  <dc:description/>
  <cp:lastModifiedBy>Yifan Zhang</cp:lastModifiedBy>
  <cp:revision>2</cp:revision>
  <dcterms:created xsi:type="dcterms:W3CDTF">2019-07-29T04:19:00Z</dcterms:created>
  <dcterms:modified xsi:type="dcterms:W3CDTF">2019-07-29T04:19:00Z</dcterms:modified>
</cp:coreProperties>
</file>