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5A" w:rsidRPr="00BB625A" w:rsidRDefault="00BB625A" w:rsidP="00BB625A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F77A0B"/>
          <w:spacing w:val="3"/>
          <w:kern w:val="0"/>
          <w:sz w:val="36"/>
          <w:szCs w:val="36"/>
        </w:rPr>
      </w:pPr>
      <w:r w:rsidRPr="00BB625A">
        <w:rPr>
          <w:rFonts w:ascii="Helvetica" w:eastAsia="宋体" w:hAnsi="Helvetica" w:cs="Helvetica"/>
          <w:b/>
          <w:bCs/>
          <w:color w:val="F77A0B"/>
          <w:spacing w:val="3"/>
          <w:kern w:val="0"/>
          <w:sz w:val="36"/>
          <w:szCs w:val="36"/>
        </w:rPr>
        <w:t>作业</w:t>
      </w:r>
    </w:p>
    <w:p w:rsidR="00BB625A" w:rsidRPr="00BB625A" w:rsidRDefault="00BB625A" w:rsidP="00BB625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现要求你写一个简单的员工信息</w:t>
      </w:r>
      <w:proofErr w:type="gramStart"/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增删改查程序</w:t>
      </w:r>
      <w:proofErr w:type="gramEnd"/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，需求如下：</w:t>
      </w:r>
    </w:p>
    <w:p w:rsidR="00BB625A" w:rsidRPr="00BB625A" w:rsidRDefault="00BB625A" w:rsidP="00BB625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94D692" wp14:editId="6A57EE26">
            <wp:extent cx="5274310" cy="1550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5A" w:rsidRPr="00BB625A" w:rsidRDefault="00BB625A" w:rsidP="00BB625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当然此表你在文件存储时可以这样表示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1</w:t>
      </w: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,Alex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Li,22,1365</w:t>
      </w:r>
      <w:bookmarkStart w:id="0" w:name="_GoBack"/>
      <w:bookmarkEnd w:id="0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1054608,IT,2013-04-01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2</w:t>
      </w: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,Jack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Wang,28,13451024608,HR,2015-01-07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3</w:t>
      </w: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,Rain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Wang,21,13451054608,IT,2017-04-01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4</w:t>
      </w: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,Mack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Qiao,44,15653354208,Sales,2016-02-01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5</w:t>
      </w: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,Rachel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Chen,23,13351024606,IT,2013-03-16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6</w:t>
      </w: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,Eric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Liu,19,18531054602,Marketing,2012-12-01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7</w:t>
      </w: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,Chao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Zhang,21,13235324334,Administration,2011-08-08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8</w:t>
      </w: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,Kevin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Chen,22,13151054603,Sales,2013-04-01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9</w:t>
      </w: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,Shit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Wen,20,13351024602,IT,2017-07-03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10</w:t>
      </w: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,Shanshan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Du,26,13698424612,Operation,2017-07-02</w:t>
      </w:r>
    </w:p>
    <w:p w:rsidR="00BB625A" w:rsidRPr="00BB625A" w:rsidRDefault="00BB625A" w:rsidP="00BB625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1.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可进行模糊查询，语法至少支持下面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种查询语法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find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name,age</w:t>
      </w:r>
      <w:proofErr w:type="spell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B625A">
        <w:rPr>
          <w:rFonts w:ascii="Consolas" w:eastAsia="宋体" w:hAnsi="Consolas" w:cs="宋体"/>
          <w:color w:val="AC9739"/>
          <w:spacing w:val="3"/>
          <w:kern w:val="0"/>
          <w:sz w:val="18"/>
          <w:szCs w:val="18"/>
          <w:bdr w:val="none" w:sz="0" w:space="0" w:color="auto" w:frame="1"/>
        </w:rPr>
        <w:t>from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staff_table</w:t>
      </w:r>
      <w:proofErr w:type="spell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where age 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&gt;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22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find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*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B625A">
        <w:rPr>
          <w:rFonts w:ascii="Consolas" w:eastAsia="宋体" w:hAnsi="Consolas" w:cs="宋体"/>
          <w:color w:val="AC9739"/>
          <w:spacing w:val="3"/>
          <w:kern w:val="0"/>
          <w:sz w:val="18"/>
          <w:szCs w:val="18"/>
          <w:bdr w:val="none" w:sz="0" w:space="0" w:color="auto" w:frame="1"/>
        </w:rPr>
        <w:t>from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staff_table</w:t>
      </w:r>
      <w:proofErr w:type="spell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where </w:t>
      </w:r>
      <w:proofErr w:type="spell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dept</w:t>
      </w:r>
      <w:proofErr w:type="spell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=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B625A">
        <w:rPr>
          <w:rFonts w:ascii="Consolas" w:eastAsia="宋体" w:hAnsi="Consolas" w:cs="宋体"/>
          <w:color w:val="22A2C9"/>
          <w:spacing w:val="3"/>
          <w:kern w:val="0"/>
          <w:sz w:val="18"/>
          <w:szCs w:val="18"/>
          <w:bdr w:val="none" w:sz="0" w:space="0" w:color="auto" w:frame="1"/>
        </w:rPr>
        <w:t>"IT"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find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*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B625A">
        <w:rPr>
          <w:rFonts w:ascii="Consolas" w:eastAsia="宋体" w:hAnsi="Consolas" w:cs="宋体"/>
          <w:color w:val="AC9739"/>
          <w:spacing w:val="3"/>
          <w:kern w:val="0"/>
          <w:sz w:val="18"/>
          <w:szCs w:val="18"/>
          <w:bdr w:val="none" w:sz="0" w:space="0" w:color="auto" w:frame="1"/>
        </w:rPr>
        <w:t>from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staff_table</w:t>
      </w:r>
      <w:proofErr w:type="spell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where </w:t>
      </w:r>
      <w:proofErr w:type="spell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enroll_date</w:t>
      </w:r>
      <w:proofErr w:type="spell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like </w:t>
      </w:r>
      <w:r w:rsidRPr="00BB625A">
        <w:rPr>
          <w:rFonts w:ascii="Consolas" w:eastAsia="宋体" w:hAnsi="Consolas" w:cs="宋体"/>
          <w:color w:val="22A2C9"/>
          <w:spacing w:val="3"/>
          <w:kern w:val="0"/>
          <w:sz w:val="18"/>
          <w:szCs w:val="18"/>
          <w:bdr w:val="none" w:sz="0" w:space="0" w:color="auto" w:frame="1"/>
        </w:rPr>
        <w:t>"2013"</w:t>
      </w:r>
    </w:p>
    <w:p w:rsidR="00BB625A" w:rsidRPr="00BB625A" w:rsidRDefault="00BB625A" w:rsidP="00BB625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2.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可创建新员工纪录，以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phone</w:t>
      </w:r>
      <w:proofErr w:type="gramStart"/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做唯一键</w:t>
      </w:r>
      <w:proofErr w:type="gramEnd"/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即不允许表里有手机号重复的情况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)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proofErr w:type="spellStart"/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staff_id</w:t>
      </w:r>
      <w:proofErr w:type="spellEnd"/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需自增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语法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: </w:t>
      </w:r>
      <w:proofErr w:type="gram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add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staff_table</w:t>
      </w:r>
      <w:proofErr w:type="spell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Alex Li,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25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134435344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,IT,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2015-10-29</w:t>
      </w:r>
    </w:p>
    <w:p w:rsidR="00BB625A" w:rsidRPr="00BB625A" w:rsidRDefault="00BB625A" w:rsidP="00BB625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3.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可删除指定员工信息纪录，输入员工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id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，即可删除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语法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: </w:t>
      </w:r>
      <w:proofErr w:type="gramStart"/>
      <w:r w:rsidRPr="00BB625A">
        <w:rPr>
          <w:rFonts w:ascii="Consolas" w:eastAsia="宋体" w:hAnsi="Consolas" w:cs="宋体"/>
          <w:color w:val="AC9739"/>
          <w:spacing w:val="3"/>
          <w:kern w:val="0"/>
          <w:sz w:val="18"/>
          <w:szCs w:val="18"/>
          <w:bdr w:val="none" w:sz="0" w:space="0" w:color="auto" w:frame="1"/>
        </w:rPr>
        <w:t>del</w:t>
      </w:r>
      <w:proofErr w:type="gram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B625A">
        <w:rPr>
          <w:rFonts w:ascii="Consolas" w:eastAsia="宋体" w:hAnsi="Consolas" w:cs="宋体"/>
          <w:color w:val="AC9739"/>
          <w:spacing w:val="3"/>
          <w:kern w:val="0"/>
          <w:sz w:val="18"/>
          <w:szCs w:val="18"/>
          <w:bdr w:val="none" w:sz="0" w:space="0" w:color="auto" w:frame="1"/>
        </w:rPr>
        <w:t>from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staff where  id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=3</w:t>
      </w:r>
    </w:p>
    <w:p w:rsidR="00BB625A" w:rsidRPr="00BB625A" w:rsidRDefault="00BB625A" w:rsidP="00BB625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4.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可修改员工信息，语法如下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UPDATE </w:t>
      </w:r>
      <w:proofErr w:type="spell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staff_table</w:t>
      </w:r>
      <w:proofErr w:type="spell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SET </w:t>
      </w:r>
      <w:proofErr w:type="spell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dept</w:t>
      </w:r>
      <w:proofErr w:type="spellEnd"/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=</w:t>
      </w:r>
      <w:r w:rsidRPr="00BB625A">
        <w:rPr>
          <w:rFonts w:ascii="Consolas" w:eastAsia="宋体" w:hAnsi="Consolas" w:cs="宋体"/>
          <w:color w:val="22A2C9"/>
          <w:spacing w:val="3"/>
          <w:kern w:val="0"/>
          <w:sz w:val="18"/>
          <w:szCs w:val="18"/>
          <w:bdr w:val="none" w:sz="0" w:space="0" w:color="auto" w:frame="1"/>
        </w:rPr>
        <w:t>"Market"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WHERE  </w:t>
      </w:r>
      <w:proofErr w:type="spell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dept</w:t>
      </w:r>
      <w:proofErr w:type="spell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=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B625A">
        <w:rPr>
          <w:rFonts w:ascii="Consolas" w:eastAsia="宋体" w:hAnsi="Consolas" w:cs="宋体"/>
          <w:color w:val="22A2C9"/>
          <w:spacing w:val="3"/>
          <w:kern w:val="0"/>
          <w:sz w:val="18"/>
          <w:szCs w:val="18"/>
          <w:bdr w:val="none" w:sz="0" w:space="0" w:color="auto" w:frame="1"/>
        </w:rPr>
        <w:t>"IT"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把所有</w:t>
      </w:r>
      <w:proofErr w:type="spell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dept</w:t>
      </w:r>
      <w:proofErr w:type="spellEnd"/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=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IT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的纪录的</w:t>
      </w:r>
      <w:proofErr w:type="spell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dept</w:t>
      </w:r>
      <w:proofErr w:type="spell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改成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Market</w:t>
      </w:r>
    </w:p>
    <w:p w:rsidR="00BB625A" w:rsidRPr="00BB625A" w:rsidRDefault="00BB625A" w:rsidP="00BB625A">
      <w:pPr>
        <w:widowControl/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</w:pP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UPDATE </w:t>
      </w:r>
      <w:proofErr w:type="spellStart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staff_table</w:t>
      </w:r>
      <w:proofErr w:type="spellEnd"/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SET age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=25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WHERE  name 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=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BB625A">
        <w:rPr>
          <w:rFonts w:ascii="Consolas" w:eastAsia="宋体" w:hAnsi="Consolas" w:cs="宋体"/>
          <w:color w:val="22A2C9"/>
          <w:spacing w:val="3"/>
          <w:kern w:val="0"/>
          <w:sz w:val="18"/>
          <w:szCs w:val="18"/>
          <w:bdr w:val="none" w:sz="0" w:space="0" w:color="auto" w:frame="1"/>
        </w:rPr>
        <w:t>"Alex Li"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 xml:space="preserve">  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把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name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=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Alex Li</w:t>
      </w:r>
      <w:r w:rsidRPr="00BB625A">
        <w:rPr>
          <w:rFonts w:ascii="Consolas" w:eastAsia="宋体" w:hAnsi="Consolas" w:cs="宋体"/>
          <w:color w:val="5E6687"/>
          <w:spacing w:val="3"/>
          <w:kern w:val="0"/>
          <w:sz w:val="18"/>
          <w:szCs w:val="18"/>
          <w:bdr w:val="none" w:sz="0" w:space="0" w:color="auto" w:frame="1"/>
        </w:rPr>
        <w:t>的纪录的年龄改成</w:t>
      </w:r>
      <w:r w:rsidRPr="00BB625A">
        <w:rPr>
          <w:rFonts w:ascii="Consolas" w:eastAsia="宋体" w:hAnsi="Consolas" w:cs="宋体"/>
          <w:color w:val="C76B29"/>
          <w:spacing w:val="3"/>
          <w:kern w:val="0"/>
          <w:sz w:val="18"/>
          <w:szCs w:val="18"/>
          <w:bdr w:val="none" w:sz="0" w:space="0" w:color="auto" w:frame="1"/>
        </w:rPr>
        <w:t>25</w:t>
      </w:r>
    </w:p>
    <w:p w:rsidR="00BB625A" w:rsidRPr="00BB625A" w:rsidRDefault="00BB625A" w:rsidP="00BB625A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5.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以上每条语</w:t>
      </w:r>
      <w:proofErr w:type="gramStart"/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名执行</w:t>
      </w:r>
      <w:proofErr w:type="gramEnd"/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完毕后，要显示这条语句影响了多少条纪录。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比如查询语句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就显示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BB625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查询出了多少条、修改语句就显示修改了多少条等。</w:t>
      </w:r>
    </w:p>
    <w:p w:rsidR="00373460" w:rsidRDefault="00373460"/>
    <w:sectPr w:rsidR="00373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BB"/>
    <w:rsid w:val="00297ABB"/>
    <w:rsid w:val="00373460"/>
    <w:rsid w:val="00BB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F712D-D719-4600-9CCF-28B89057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B62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B625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6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B6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625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B625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B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Company>Microsoft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2018-04-30T07:18:00Z</dcterms:created>
  <dcterms:modified xsi:type="dcterms:W3CDTF">2018-04-30T07:18:00Z</dcterms:modified>
</cp:coreProperties>
</file>