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7C43" w:rsidRDefault="003A7C43"/>
    <w:p w:rsidR="00266DF8" w:rsidRDefault="00266DF8">
      <w:r>
        <w:t>Built</w:t>
      </w:r>
      <w:r w:rsidR="003A7C43">
        <w:t xml:space="preserve"> and managed multiple process control systems, [gained plant startup experience] enabling the</w:t>
      </w:r>
      <w:r w:rsidR="00A953E0">
        <w:t xml:space="preserve"> test</w:t>
      </w:r>
      <w:r w:rsidR="003A7C43">
        <w:t xml:space="preserve"> team to </w:t>
      </w:r>
      <w:r w:rsidR="00A953E0">
        <w:t>analyze</w:t>
      </w:r>
      <w:r>
        <w:t xml:space="preserve"> newly released</w:t>
      </w:r>
      <w:r w:rsidR="003A7C43">
        <w:t xml:space="preserve"> products.</w:t>
      </w:r>
    </w:p>
    <w:p w:rsidR="00266DF8" w:rsidRDefault="00266DF8"/>
    <w:p w:rsidR="003A7C43" w:rsidRDefault="00266DF8">
      <w:r>
        <w:t>Restored a malfunctioning GPS timeserver’s ability to detect satellites and synchronize the [test engineers’] network with a common GPS master clock.</w:t>
      </w:r>
    </w:p>
    <w:p w:rsidR="003A7C43" w:rsidRDefault="003A7C43"/>
    <w:p w:rsidR="003A7C43" w:rsidRDefault="003A7C43">
      <w:r>
        <w:t xml:space="preserve">Developed watchdog </w:t>
      </w:r>
      <w:r w:rsidR="00266DF8">
        <w:t>[</w:t>
      </w:r>
      <w:r>
        <w:t xml:space="preserve">in </w:t>
      </w:r>
      <w:proofErr w:type="spellStart"/>
      <w:r>
        <w:t>DeltaV</w:t>
      </w:r>
      <w:proofErr w:type="spellEnd"/>
      <w:r>
        <w:t xml:space="preserve"> software</w:t>
      </w:r>
      <w:r w:rsidR="00266DF8">
        <w:t>]</w:t>
      </w:r>
      <w:r>
        <w:t xml:space="preserve">, solving problem of anomalous, undetected loss of controller communications </w:t>
      </w:r>
      <w:r w:rsidR="00266DF8">
        <w:t>[</w:t>
      </w:r>
      <w:r>
        <w:t>experienced in the field</w:t>
      </w:r>
      <w:r w:rsidR="00266DF8">
        <w:t>]</w:t>
      </w:r>
      <w:r>
        <w:t>.</w:t>
      </w:r>
    </w:p>
    <w:p w:rsidR="003A7C43" w:rsidRDefault="003A7C43"/>
    <w:p w:rsidR="00A615B1" w:rsidRDefault="003A7C43">
      <w:r>
        <w:t>Created dynamic and</w:t>
      </w:r>
      <w:r w:rsidR="00266DF8">
        <w:t xml:space="preserve"> intuitive GUI</w:t>
      </w:r>
      <w:r w:rsidR="00232C03">
        <w:t xml:space="preserve"> </w:t>
      </w:r>
      <w:r w:rsidR="007B1A94">
        <w:t>[</w:t>
      </w:r>
      <w:r w:rsidR="00232C03">
        <w:t>and automated script</w:t>
      </w:r>
      <w:r w:rsidR="007B1A94">
        <w:t>]</w:t>
      </w:r>
      <w:r w:rsidR="00A953E0">
        <w:t>, allowing</w:t>
      </w:r>
      <w:r>
        <w:t xml:space="preserve"> software testers to monitor health of multiple c</w:t>
      </w:r>
      <w:r w:rsidR="00A953E0">
        <w:t>ontinuous historians.</w:t>
      </w:r>
    </w:p>
    <w:p w:rsidR="00D75E30" w:rsidRDefault="00D75E30"/>
    <w:p w:rsidR="00266DF8" w:rsidRDefault="00266DF8">
      <w:r>
        <w:t xml:space="preserve">Wrote and conducted a course for engineers </w:t>
      </w:r>
      <w:r w:rsidR="003158F8">
        <w:t>[</w:t>
      </w:r>
      <w:r>
        <w:t>and managers</w:t>
      </w:r>
      <w:r w:rsidR="003158F8">
        <w:t>]</w:t>
      </w:r>
      <w:r>
        <w:t xml:space="preserve">, teaching methods for </w:t>
      </w:r>
      <w:r w:rsidR="003158F8">
        <w:t xml:space="preserve">efficiently </w:t>
      </w:r>
      <w:r>
        <w:t>creating dynamic moni</w:t>
      </w:r>
      <w:r w:rsidR="003158F8">
        <w:t>tors and watchdogs for testing.</w:t>
      </w:r>
    </w:p>
    <w:p w:rsidR="00266DF8" w:rsidRDefault="00266DF8"/>
    <w:p w:rsidR="003A7C43" w:rsidRPr="00266DF8" w:rsidRDefault="003A7C43"/>
    <w:sectPr w:rsidR="003A7C43" w:rsidRPr="00266DF8" w:rsidSect="003A7C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7C43"/>
    <w:rsid w:val="00232C03"/>
    <w:rsid w:val="00266DF8"/>
    <w:rsid w:val="003158F8"/>
    <w:rsid w:val="003A7C43"/>
    <w:rsid w:val="007B1A94"/>
    <w:rsid w:val="00A615B1"/>
    <w:rsid w:val="00A953E0"/>
    <w:rsid w:val="00D75E30"/>
  </w:rsids>
  <m:mathPr>
    <m:mathFont m:val="Baskerville Semi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Texas A&amp;M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5</cp:revision>
  <dcterms:created xsi:type="dcterms:W3CDTF">2013-08-15T23:53:00Z</dcterms:created>
  <dcterms:modified xsi:type="dcterms:W3CDTF">2013-08-16T00:37:00Z</dcterms:modified>
</cp:coreProperties>
</file>