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D55C98" w:rsidRDefault="00D55C98" w:rsidP="00D55C98">
      <w:pPr>
        <w:rPr>
          <w:rFonts w:ascii="Geneva" w:hAnsi="Geneva"/>
          <w:b/>
        </w:rPr>
      </w:pPr>
      <w:r>
        <w:rPr>
          <w:rFonts w:ascii="Geneva" w:hAnsi="Geneva"/>
          <w:b/>
        </w:rPr>
        <w:t>BUSINESS IDEAS</w:t>
      </w:r>
    </w:p>
    <w:p w:rsidR="00D55C98" w:rsidRDefault="00D55C98" w:rsidP="00D55C98">
      <w:pPr>
        <w:rPr>
          <w:rFonts w:ascii="Geneva" w:hAnsi="Geneva"/>
        </w:rPr>
      </w:pPr>
      <w:r>
        <w:rPr>
          <w:rFonts w:ascii="Geneva" w:hAnsi="Geneva"/>
        </w:rPr>
        <w:t>What do people need?</w:t>
      </w:r>
    </w:p>
    <w:p w:rsidR="00D55C98" w:rsidRDefault="00D55C98" w:rsidP="00D55C98">
      <w:pPr>
        <w:rPr>
          <w:rFonts w:ascii="Geneva" w:hAnsi="Geneva"/>
        </w:rPr>
      </w:pPr>
      <w:r>
        <w:rPr>
          <w:rFonts w:ascii="Geneva" w:hAnsi="Geneva"/>
        </w:rPr>
        <w:t>What problems need to be solved?</w:t>
      </w:r>
    </w:p>
    <w:p w:rsidR="00D55C98" w:rsidRDefault="00D55C98" w:rsidP="00D55C98">
      <w:pPr>
        <w:rPr>
          <w:rFonts w:ascii="Geneva" w:hAnsi="Geneva"/>
        </w:rPr>
      </w:pPr>
    </w:p>
    <w:p w:rsidR="00A91927" w:rsidRDefault="00A91927"/>
    <w:p w:rsidR="00A91927" w:rsidRDefault="00A91927"/>
    <w:p w:rsidR="008A7853" w:rsidRDefault="008A7853"/>
    <w:p w:rsidR="008A7853" w:rsidRDefault="008A7853">
      <w:r>
        <w:t>-Efficient, safe, easy power supply to small community of homes. DC???</w:t>
      </w:r>
    </w:p>
    <w:p w:rsidR="00A91927" w:rsidRDefault="00A91927"/>
    <w:p w:rsidR="00A91927" w:rsidRDefault="00A91927">
      <w:r>
        <w:t>-A completely private, untraceable method of communicating/sending messages and receiving news.</w:t>
      </w:r>
    </w:p>
    <w:p w:rsidR="00A91927" w:rsidRDefault="00A91927"/>
    <w:p w:rsidR="0041381D" w:rsidRDefault="00A91927">
      <w:r>
        <w:t>-A job site for businesses that operate entirely privately. Exists?</w:t>
      </w:r>
    </w:p>
    <w:p w:rsidR="0041381D" w:rsidRDefault="0041381D"/>
    <w:p w:rsidR="00A91927" w:rsidRDefault="0041381D">
      <w:r>
        <w:t>-Ethernet cable provider. Router sharing for dorms?</w:t>
      </w:r>
    </w:p>
    <w:p w:rsidR="00A91927" w:rsidRDefault="00A91927"/>
    <w:p w:rsidR="009F0263" w:rsidRDefault="008A7853"/>
    <w:sectPr w:rsidR="009F0263" w:rsidSect="009D41F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55C98"/>
    <w:rsid w:val="000B3E35"/>
    <w:rsid w:val="00196E09"/>
    <w:rsid w:val="0041381D"/>
    <w:rsid w:val="008A7853"/>
    <w:rsid w:val="00A91927"/>
    <w:rsid w:val="00D55C98"/>
    <w:rsid w:val="00F1522E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C9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241</Characters>
  <Application>Microsoft Macintosh Word</Application>
  <DocSecurity>0</DocSecurity>
  <Lines>2</Lines>
  <Paragraphs>1</Paragraphs>
  <ScaleCrop>false</ScaleCrop>
  <Company>Texas A&amp;M University</Company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 Jackson</dc:creator>
  <cp:keywords/>
  <cp:lastModifiedBy>Ashton Jackson</cp:lastModifiedBy>
  <cp:revision>4</cp:revision>
  <dcterms:created xsi:type="dcterms:W3CDTF">2013-01-21T00:34:00Z</dcterms:created>
  <dcterms:modified xsi:type="dcterms:W3CDTF">2013-02-14T18:49:00Z</dcterms:modified>
</cp:coreProperties>
</file>