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B2D84" w14:textId="0531F958" w:rsidR="00B441F6" w:rsidRDefault="00A87FC7"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 wp14:anchorId="409D0C00" wp14:editId="56AE8C23">
            <wp:simplePos x="0" y="0"/>
            <wp:positionH relativeFrom="column">
              <wp:posOffset>3251200</wp:posOffset>
            </wp:positionH>
            <wp:positionV relativeFrom="paragraph">
              <wp:posOffset>-342900</wp:posOffset>
            </wp:positionV>
            <wp:extent cx="2530922" cy="4231640"/>
            <wp:effectExtent l="203200" t="203200" r="415925" b="416560"/>
            <wp:wrapNone/>
            <wp:docPr id="2" name="Picture 2" descr="/Users/work/Desktop/angle_presentation/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work/Desktop/angle_presentation/tes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219" cy="42990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A07E3">
        <w:rPr>
          <w:noProof/>
        </w:rPr>
        <w:drawing>
          <wp:anchor distT="0" distB="0" distL="114300" distR="114300" simplePos="0" relativeHeight="251658240" behindDoc="1" locked="0" layoutInCell="1" allowOverlap="1" wp14:anchorId="4A511605" wp14:editId="69375DC3">
            <wp:simplePos x="0" y="0"/>
            <wp:positionH relativeFrom="column">
              <wp:posOffset>-634365</wp:posOffset>
            </wp:positionH>
            <wp:positionV relativeFrom="paragraph">
              <wp:posOffset>5260340</wp:posOffset>
            </wp:positionV>
            <wp:extent cx="7412203" cy="3088640"/>
            <wp:effectExtent l="0" t="0" r="5080" b="10160"/>
            <wp:wrapNone/>
            <wp:docPr id="3" name="Picture 3" descr="/Users/work/Desktop/angle_presentation/hou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work/Desktop/angle_presentation/houg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2203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07E3">
        <w:rPr>
          <w:noProof/>
        </w:rPr>
        <w:drawing>
          <wp:anchor distT="0" distB="0" distL="114300" distR="114300" simplePos="0" relativeHeight="251659264" behindDoc="1" locked="0" layoutInCell="1" allowOverlap="1" wp14:anchorId="7880278B" wp14:editId="6779E4F2">
            <wp:simplePos x="0" y="0"/>
            <wp:positionH relativeFrom="column">
              <wp:posOffset>-405765</wp:posOffset>
            </wp:positionH>
            <wp:positionV relativeFrom="paragraph">
              <wp:posOffset>-340360</wp:posOffset>
            </wp:positionV>
            <wp:extent cx="2858135" cy="4779204"/>
            <wp:effectExtent l="203200" t="203200" r="418465" b="402590"/>
            <wp:wrapNone/>
            <wp:docPr id="1" name="Picture 1" descr="/Users/work/Desktop/angle_presentation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ork/Desktop/angle_presentation/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47792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41F6" w:rsidSect="00226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1F6"/>
    <w:rsid w:val="00226527"/>
    <w:rsid w:val="003C6BF2"/>
    <w:rsid w:val="00857C9C"/>
    <w:rsid w:val="00A87FC7"/>
    <w:rsid w:val="00AA07E3"/>
    <w:rsid w:val="00B4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B5E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2017-12-11T18:32:00Z</cp:lastPrinted>
  <dcterms:created xsi:type="dcterms:W3CDTF">2017-12-11T18:09:00Z</dcterms:created>
  <dcterms:modified xsi:type="dcterms:W3CDTF">2017-12-11T19:19:00Z</dcterms:modified>
</cp:coreProperties>
</file>