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4D495" w14:textId="77777777" w:rsidR="00554069" w:rsidRPr="00C568A0" w:rsidRDefault="00C568A0">
      <w:pPr>
        <w:rPr>
          <w:b/>
          <w:sz w:val="32"/>
        </w:rPr>
      </w:pPr>
      <w:r w:rsidRPr="00C568A0">
        <w:rPr>
          <w:b/>
          <w:sz w:val="32"/>
        </w:rPr>
        <w:t xml:space="preserve">Coventry West </w:t>
      </w:r>
    </w:p>
    <w:p w14:paraId="1B8BFFEB" w14:textId="77777777" w:rsidR="00C568A0" w:rsidRDefault="00C568A0">
      <w:r>
        <w:t>Services Dept.</w:t>
      </w:r>
    </w:p>
    <w:p w14:paraId="64E59F27" w14:textId="77777777" w:rsidR="00C568A0" w:rsidRDefault="00C568A0">
      <w:r>
        <w:t>21010 Randall Rd</w:t>
      </w:r>
    </w:p>
    <w:p w14:paraId="581791A1" w14:textId="77777777" w:rsidR="00C568A0" w:rsidRDefault="00C568A0">
      <w:r>
        <w:t>Lithonia GA 30058</w:t>
      </w:r>
    </w:p>
    <w:p w14:paraId="1B3AAE00" w14:textId="77777777" w:rsidR="00475032" w:rsidRDefault="00475032"/>
    <w:p w14:paraId="3531E7AE" w14:textId="77777777" w:rsidR="003F4CE1" w:rsidRDefault="003F4CE1">
      <w:r>
        <w:t>Service team,</w:t>
      </w:r>
      <w:bookmarkStart w:id="0" w:name="_GoBack"/>
      <w:bookmarkEnd w:id="0"/>
    </w:p>
    <w:p w14:paraId="5691C218" w14:textId="77777777" w:rsidR="003F4CE1" w:rsidRDefault="003F4CE1"/>
    <w:p w14:paraId="30D0024A" w14:textId="77777777" w:rsidR="00475032" w:rsidRDefault="00475032">
      <w:r>
        <w:t xml:space="preserve">The enclosed 3.8 Liter Head from my 1963 E-type was fully rebuilt 10 years ago and only about 500 miles since rebuild on the car. I was noticing misfire on number 1 piston at Idle that corrected itself over 1K RPM. After various checking I found the number one exhaust valve was not set properly. </w:t>
      </w:r>
      <w:r w:rsidR="003F4CE1">
        <w:t xml:space="preserve">I had zero </w:t>
      </w:r>
      <w:r>
        <w:t xml:space="preserve">clearance </w:t>
      </w:r>
      <w:r w:rsidR="003F4CE1">
        <w:t>or less with smallest shim (A) .084 shim. Cl</w:t>
      </w:r>
      <w:r>
        <w:t>early something</w:t>
      </w:r>
      <w:r w:rsidR="003F4CE1">
        <w:t xml:space="preserve"> is not right</w:t>
      </w:r>
      <w:r>
        <w:t>.  I currently have no shim in number 1 exhaust and it sets cl</w:t>
      </w:r>
      <w:r w:rsidR="003F4CE1">
        <w:t>ose to correct but obviously can’t</w:t>
      </w:r>
      <w:r>
        <w:t xml:space="preserve"> be ru</w:t>
      </w:r>
      <w:r w:rsidR="003F4CE1">
        <w:t>n</w:t>
      </w:r>
      <w:r>
        <w:t xml:space="preserve">. </w:t>
      </w:r>
    </w:p>
    <w:p w14:paraId="36F4961E" w14:textId="77777777" w:rsidR="00475032" w:rsidRDefault="00475032"/>
    <w:p w14:paraId="602FD071" w14:textId="77777777" w:rsidR="00475032" w:rsidRDefault="00475032">
      <w:r>
        <w:t>Please figure out what needs to be done to correct. I suspect new valve seat on</w:t>
      </w:r>
      <w:r w:rsidR="003F4CE1">
        <w:t xml:space="preserve"> number one </w:t>
      </w:r>
      <w:r>
        <w:t>exhaust at a minimum. The seats I believe are mostly original. Guides should be new well as valves. I may have bent one of the valves on the bench so please correct and validate correct .006 and .004 setting on all Exhaust and Intakes. Pressure test, and cc test after if any decking is required.</w:t>
      </w:r>
      <w:r w:rsidR="003F4CE1">
        <w:t xml:space="preserve"> Give me a call at the below cell number once you have made an initial assessment.</w:t>
      </w:r>
    </w:p>
    <w:p w14:paraId="255C6D33" w14:textId="77777777" w:rsidR="00475032" w:rsidRDefault="00475032"/>
    <w:p w14:paraId="65D5F173" w14:textId="77777777" w:rsidR="00475032" w:rsidRDefault="00475032"/>
    <w:p w14:paraId="5B9CC442" w14:textId="77777777" w:rsidR="00475032" w:rsidRDefault="00475032">
      <w:r>
        <w:t>Thanks</w:t>
      </w:r>
    </w:p>
    <w:p w14:paraId="2821FF01" w14:textId="77777777" w:rsidR="00475032" w:rsidRDefault="00475032">
      <w:r>
        <w:t>Bill</w:t>
      </w:r>
    </w:p>
    <w:p w14:paraId="3B4099D6" w14:textId="77777777" w:rsidR="003F4CE1" w:rsidRDefault="003F4CE1">
      <w:r>
        <w:t>650 544-1010</w:t>
      </w:r>
    </w:p>
    <w:p w14:paraId="385A83BB" w14:textId="77777777" w:rsidR="00475032" w:rsidRDefault="00475032">
      <w:r>
        <w:t>www.mckennasgarage.com</w:t>
      </w:r>
    </w:p>
    <w:p w14:paraId="037C6060" w14:textId="77777777" w:rsidR="00475032" w:rsidRDefault="00475032"/>
    <w:sectPr w:rsidR="00475032" w:rsidSect="00915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A0"/>
    <w:rsid w:val="00043C55"/>
    <w:rsid w:val="003F4CE1"/>
    <w:rsid w:val="00475032"/>
    <w:rsid w:val="00915C4C"/>
    <w:rsid w:val="00A26290"/>
    <w:rsid w:val="00C568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40E5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164</Words>
  <Characters>935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McKenna</dc:creator>
  <cp:keywords/>
  <dc:description/>
  <cp:lastModifiedBy>Bill McKenna</cp:lastModifiedBy>
  <cp:revision>1</cp:revision>
  <cp:lastPrinted>2017-12-26T19:19:00Z</cp:lastPrinted>
  <dcterms:created xsi:type="dcterms:W3CDTF">2017-12-26T19:03:00Z</dcterms:created>
  <dcterms:modified xsi:type="dcterms:W3CDTF">2017-12-26T19:27:00Z</dcterms:modified>
</cp:coreProperties>
</file>