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FF3B1" w14:textId="77777777" w:rsidR="00554069" w:rsidRPr="00700BB3" w:rsidRDefault="00700BB3">
      <w:pPr>
        <w:rPr>
          <w:sz w:val="96"/>
        </w:rPr>
      </w:pPr>
      <w:r w:rsidRPr="00700BB3">
        <w:rPr>
          <w:sz w:val="96"/>
        </w:rPr>
        <w:t>From: Bill McKenna</w:t>
      </w:r>
    </w:p>
    <w:p w14:paraId="15D4C9D6" w14:textId="77777777" w:rsidR="00700BB3" w:rsidRPr="00700BB3" w:rsidRDefault="00700BB3">
      <w:pPr>
        <w:rPr>
          <w:sz w:val="96"/>
        </w:rPr>
      </w:pPr>
      <w:r w:rsidRPr="00700BB3">
        <w:rPr>
          <w:sz w:val="96"/>
        </w:rPr>
        <w:t>660 Hillcrest Way</w:t>
      </w:r>
    </w:p>
    <w:p w14:paraId="1F4FC5E0" w14:textId="77777777" w:rsidR="00700BB3" w:rsidRDefault="00700BB3">
      <w:pPr>
        <w:rPr>
          <w:sz w:val="96"/>
        </w:rPr>
      </w:pPr>
      <w:r w:rsidRPr="00700BB3">
        <w:rPr>
          <w:sz w:val="96"/>
        </w:rPr>
        <w:t>Emerald Hills CA 94062</w:t>
      </w:r>
    </w:p>
    <w:p w14:paraId="5266DF84" w14:textId="77777777" w:rsidR="00700BB3" w:rsidRDefault="00700BB3">
      <w:pPr>
        <w:rPr>
          <w:sz w:val="96"/>
        </w:rPr>
      </w:pPr>
    </w:p>
    <w:p w14:paraId="4F99AD2F" w14:textId="77777777" w:rsidR="00700BB3" w:rsidRDefault="00700BB3">
      <w:pPr>
        <w:rPr>
          <w:sz w:val="96"/>
        </w:rPr>
      </w:pPr>
      <w:r>
        <w:rPr>
          <w:sz w:val="96"/>
        </w:rPr>
        <w:t>To: Coventry West</w:t>
      </w:r>
    </w:p>
    <w:p w14:paraId="5595C2EF" w14:textId="77777777" w:rsidR="00700BB3" w:rsidRDefault="00700BB3">
      <w:pPr>
        <w:rPr>
          <w:sz w:val="96"/>
        </w:rPr>
      </w:pPr>
      <w:r>
        <w:rPr>
          <w:sz w:val="96"/>
        </w:rPr>
        <w:t xml:space="preserve">Service Dept. </w:t>
      </w:r>
    </w:p>
    <w:p w14:paraId="6D642303" w14:textId="77777777" w:rsidR="00700BB3" w:rsidRDefault="00700BB3">
      <w:pPr>
        <w:rPr>
          <w:sz w:val="96"/>
        </w:rPr>
      </w:pPr>
      <w:r>
        <w:rPr>
          <w:sz w:val="96"/>
        </w:rPr>
        <w:t>2101 Randall Road</w:t>
      </w:r>
    </w:p>
    <w:p w14:paraId="35A02247" w14:textId="77777777" w:rsidR="00700BB3" w:rsidRPr="00700BB3" w:rsidRDefault="00700BB3">
      <w:pPr>
        <w:rPr>
          <w:sz w:val="96"/>
        </w:rPr>
      </w:pPr>
      <w:r>
        <w:rPr>
          <w:sz w:val="96"/>
        </w:rPr>
        <w:t>Lithonia GA 30058</w:t>
      </w:r>
      <w:r w:rsidR="00F959E8">
        <w:rPr>
          <w:sz w:val="96"/>
        </w:rPr>
        <w:t xml:space="preserve"> </w:t>
      </w:r>
      <w:bookmarkStart w:id="0" w:name="_GoBack"/>
      <w:bookmarkEnd w:id="0"/>
    </w:p>
    <w:sectPr w:rsidR="00700BB3" w:rsidRPr="00700BB3" w:rsidSect="0091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B3"/>
    <w:rsid w:val="00043C55"/>
    <w:rsid w:val="00700BB3"/>
    <w:rsid w:val="00915C4C"/>
    <w:rsid w:val="00BD0C11"/>
    <w:rsid w:val="00F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A2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McKenna</dc:creator>
  <cp:keywords/>
  <dc:description/>
  <cp:lastModifiedBy>Bill McKenna</cp:lastModifiedBy>
  <cp:revision>1</cp:revision>
  <cp:lastPrinted>2017-12-26T19:30:00Z</cp:lastPrinted>
  <dcterms:created xsi:type="dcterms:W3CDTF">2017-12-26T19:27:00Z</dcterms:created>
  <dcterms:modified xsi:type="dcterms:W3CDTF">2017-12-26T20:41:00Z</dcterms:modified>
</cp:coreProperties>
</file>