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94B3D" w14:textId="21CC2572" w:rsidR="00E22AA5" w:rsidRDefault="00E22AA5">
      <w:r>
        <w:t>UTEP-PNNL-DDL meeting</w:t>
      </w:r>
    </w:p>
    <w:p w14:paraId="40DC9CDD" w14:textId="1CE08912" w:rsidR="00E22AA5" w:rsidRDefault="00E22AA5">
      <w:r>
        <w:t>October 25, 2024</w:t>
      </w:r>
    </w:p>
    <w:p w14:paraId="6239ED00" w14:textId="20925037" w:rsidR="00E22AA5" w:rsidRDefault="00E22AA5">
      <w:r>
        <w:t>Agenda and Notes</w:t>
      </w:r>
    </w:p>
    <w:p w14:paraId="598CC7D7" w14:textId="77777777" w:rsidR="00E22AA5" w:rsidRDefault="00E22AA5"/>
    <w:p w14:paraId="5BCF35F2" w14:textId="06337217" w:rsidR="00E22AA5" w:rsidRDefault="00E22AA5" w:rsidP="00E22AA5">
      <w:pPr>
        <w:pStyle w:val="ListParagraph"/>
        <w:numPr>
          <w:ilvl w:val="0"/>
          <w:numId w:val="1"/>
        </w:numPr>
      </w:pPr>
      <w:proofErr w:type="spellStart"/>
      <w:r>
        <w:t>MLCommons</w:t>
      </w:r>
      <w:proofErr w:type="spellEnd"/>
      <w:r>
        <w:t xml:space="preserve"> Science WG – Shirley</w:t>
      </w:r>
    </w:p>
    <w:p w14:paraId="0C38CAF1" w14:textId="77777777" w:rsidR="00E22AA5" w:rsidRDefault="00E22AA5" w:rsidP="00E22AA5">
      <w:pPr>
        <w:pStyle w:val="ListParagraph"/>
      </w:pPr>
    </w:p>
    <w:p w14:paraId="1FCCBB43" w14:textId="760AC03D" w:rsidR="00E22AA5" w:rsidRDefault="00E22AA5" w:rsidP="00E22AA5">
      <w:pPr>
        <w:pStyle w:val="ListParagraph"/>
        <w:numPr>
          <w:ilvl w:val="0"/>
          <w:numId w:val="1"/>
        </w:numPr>
      </w:pPr>
      <w:r>
        <w:t>P</w:t>
      </w:r>
      <w:r w:rsidR="00903D9C">
        <w:t>hysics machine learning</w:t>
      </w:r>
      <w:r>
        <w:t xml:space="preserve"> talk by Jan </w:t>
      </w:r>
      <w:proofErr w:type="spellStart"/>
      <w:r>
        <w:t>Drgona</w:t>
      </w:r>
      <w:proofErr w:type="spellEnd"/>
      <w:r>
        <w:t>, github.com/</w:t>
      </w:r>
      <w:proofErr w:type="spellStart"/>
      <w:r>
        <w:t>pnnl</w:t>
      </w:r>
      <w:proofErr w:type="spellEnd"/>
      <w:r>
        <w:t>/</w:t>
      </w:r>
      <w:proofErr w:type="spellStart"/>
      <w:r>
        <w:t>neuromancer</w:t>
      </w:r>
      <w:proofErr w:type="spellEnd"/>
      <w:r>
        <w:t xml:space="preserve"> -- Shirley</w:t>
      </w:r>
    </w:p>
    <w:p w14:paraId="01C8F21E" w14:textId="77777777" w:rsidR="00E22AA5" w:rsidRDefault="00E22AA5" w:rsidP="00E22AA5">
      <w:pPr>
        <w:pStyle w:val="ListParagraph"/>
      </w:pPr>
    </w:p>
    <w:p w14:paraId="753EB594" w14:textId="15E05830" w:rsidR="00E22AA5" w:rsidRDefault="00E22AA5" w:rsidP="00E22AA5">
      <w:pPr>
        <w:pStyle w:val="ListParagraph"/>
        <w:numPr>
          <w:ilvl w:val="0"/>
          <w:numId w:val="1"/>
        </w:numPr>
      </w:pPr>
      <w:r>
        <w:t>ISPASS papers(s) -- Shirley</w:t>
      </w:r>
    </w:p>
    <w:p w14:paraId="6D81970A" w14:textId="77777777" w:rsidR="00E22AA5" w:rsidRDefault="00E22AA5" w:rsidP="00E22AA5"/>
    <w:p w14:paraId="2A2A007F" w14:textId="651E8D27" w:rsidR="00E22AA5" w:rsidRDefault="00E22AA5" w:rsidP="00E22AA5">
      <w:pPr>
        <w:pStyle w:val="ListParagraph"/>
        <w:numPr>
          <w:ilvl w:val="0"/>
          <w:numId w:val="1"/>
        </w:numPr>
      </w:pPr>
      <w:r>
        <w:t>NUG meeting – Briana</w:t>
      </w:r>
    </w:p>
    <w:p w14:paraId="4757BB24" w14:textId="77777777" w:rsidR="00E22AA5" w:rsidRDefault="00E22AA5" w:rsidP="00E22AA5">
      <w:pPr>
        <w:pStyle w:val="ListParagraph"/>
      </w:pPr>
    </w:p>
    <w:p w14:paraId="0D5314F5" w14:textId="7BB52DC5" w:rsidR="00E22AA5" w:rsidRDefault="00E22AA5" w:rsidP="00E22AA5">
      <w:pPr>
        <w:pStyle w:val="ListParagraph"/>
        <w:numPr>
          <w:ilvl w:val="0"/>
          <w:numId w:val="1"/>
        </w:numPr>
      </w:pPr>
      <w:r>
        <w:t>Working meeting 10:30am-1pm Mondays in our lab CCSB 3.1202b</w:t>
      </w:r>
    </w:p>
    <w:p w14:paraId="203E18EA" w14:textId="77777777" w:rsidR="00E22AA5" w:rsidRDefault="00E22AA5" w:rsidP="00E22AA5"/>
    <w:p w14:paraId="45FE9E4D" w14:textId="1C47CB19" w:rsidR="00E22AA5" w:rsidRDefault="00E22AA5" w:rsidP="00E22AA5">
      <w:pPr>
        <w:pStyle w:val="ListParagraph"/>
        <w:numPr>
          <w:ilvl w:val="0"/>
          <w:numId w:val="1"/>
        </w:numPr>
      </w:pPr>
      <w:r>
        <w:t>Updates from students</w:t>
      </w:r>
    </w:p>
    <w:p w14:paraId="3744C7E8" w14:textId="77777777" w:rsidR="00283F25" w:rsidRDefault="00283F25" w:rsidP="00283F25">
      <w:pPr>
        <w:pStyle w:val="ListParagraph"/>
      </w:pPr>
    </w:p>
    <w:p w14:paraId="5CF828DF" w14:textId="65B38D2C" w:rsidR="00283F25" w:rsidRDefault="00283F25" w:rsidP="00283F25">
      <w:pPr>
        <w:pStyle w:val="ListParagraph"/>
        <w:numPr>
          <w:ilvl w:val="1"/>
          <w:numId w:val="1"/>
        </w:numPr>
      </w:pPr>
      <w:r>
        <w:t xml:space="preserve">Briana – </w:t>
      </w:r>
      <w:r w:rsidR="00804F45">
        <w:t xml:space="preserve">trying different batch sizes with </w:t>
      </w:r>
      <w:proofErr w:type="spellStart"/>
      <w:r w:rsidR="00804F45">
        <w:t>DeepCAM</w:t>
      </w:r>
      <w:proofErr w:type="spellEnd"/>
      <w:r w:rsidR="00804F45">
        <w:t xml:space="preserve"> to try to improve performance</w:t>
      </w:r>
    </w:p>
    <w:p w14:paraId="3A9350AE" w14:textId="605FA429" w:rsidR="00283F25" w:rsidRDefault="00283F25" w:rsidP="00283F25">
      <w:pPr>
        <w:pStyle w:val="ListParagraph"/>
        <w:numPr>
          <w:ilvl w:val="1"/>
          <w:numId w:val="1"/>
        </w:numPr>
      </w:pPr>
      <w:r>
        <w:t>Aaron – helped Briana with roofline model for poster, working on getting correct flops counts for mixed precision</w:t>
      </w:r>
    </w:p>
    <w:p w14:paraId="66ACBF6E" w14:textId="702D7E5F" w:rsidR="00283F25" w:rsidRDefault="00283F25" w:rsidP="00283F25">
      <w:pPr>
        <w:pStyle w:val="ListParagraph"/>
        <w:numPr>
          <w:ilvl w:val="1"/>
          <w:numId w:val="1"/>
        </w:numPr>
      </w:pPr>
      <w:r>
        <w:t xml:space="preserve">Irvin </w:t>
      </w:r>
      <w:r w:rsidR="004357E0">
        <w:t>–</w:t>
      </w:r>
      <w:r>
        <w:t xml:space="preserve"> </w:t>
      </w:r>
      <w:r w:rsidR="004357E0">
        <w:t xml:space="preserve">found </w:t>
      </w:r>
      <w:proofErr w:type="spellStart"/>
      <w:r w:rsidR="004357E0">
        <w:t>ptflops</w:t>
      </w:r>
      <w:proofErr w:type="spellEnd"/>
      <w:r w:rsidR="004357E0">
        <w:t xml:space="preserve"> tool for counting MACs (FMAs)</w:t>
      </w:r>
    </w:p>
    <w:p w14:paraId="2D89F51A" w14:textId="24370852" w:rsidR="00804F45" w:rsidRDefault="00804F45" w:rsidP="00283F25">
      <w:pPr>
        <w:pStyle w:val="ListParagraph"/>
        <w:numPr>
          <w:ilvl w:val="1"/>
          <w:numId w:val="1"/>
        </w:numPr>
      </w:pPr>
      <w:r>
        <w:t>William – working on reducing communication overhead paper, adaptive predictive learning framework, batch size, client selection to streamline communication, asynchronous updates, using NVIDIA Nsight to measure overheads</w:t>
      </w:r>
    </w:p>
    <w:p w14:paraId="352601B7" w14:textId="4957F547" w:rsidR="00804F45" w:rsidRDefault="00804F45" w:rsidP="00283F25">
      <w:pPr>
        <w:pStyle w:val="ListParagraph"/>
        <w:numPr>
          <w:ilvl w:val="1"/>
          <w:numId w:val="1"/>
        </w:numPr>
      </w:pPr>
      <w:r>
        <w:t>Alejandro – RDD implementation for 5G project, working on intro for thesis</w:t>
      </w:r>
      <w:r w:rsidR="00450308">
        <w:t xml:space="preserve">, working on determining memory consumption using </w:t>
      </w:r>
      <w:proofErr w:type="spellStart"/>
      <w:r w:rsidR="00450308">
        <w:t>Tensorflow</w:t>
      </w:r>
      <w:proofErr w:type="spellEnd"/>
      <w:r w:rsidR="00450308">
        <w:t xml:space="preserve"> method – found way to implement it into training using callbacks </w:t>
      </w:r>
    </w:p>
    <w:sectPr w:rsidR="0080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F5DAD"/>
    <w:multiLevelType w:val="hybridMultilevel"/>
    <w:tmpl w:val="263E7A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071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A5"/>
    <w:rsid w:val="00086EB7"/>
    <w:rsid w:val="000E6DB9"/>
    <w:rsid w:val="00283F25"/>
    <w:rsid w:val="004357E0"/>
    <w:rsid w:val="00450308"/>
    <w:rsid w:val="00667331"/>
    <w:rsid w:val="006B5572"/>
    <w:rsid w:val="0075201D"/>
    <w:rsid w:val="007C2F16"/>
    <w:rsid w:val="00804F45"/>
    <w:rsid w:val="00903D9C"/>
    <w:rsid w:val="00B5301E"/>
    <w:rsid w:val="00CE622A"/>
    <w:rsid w:val="00E22AA5"/>
    <w:rsid w:val="00E8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21551"/>
  <w15:chartTrackingRefBased/>
  <w15:docId w15:val="{B6A8FB43-6BA6-1847-8E54-5C37CBE4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A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2</cp:revision>
  <dcterms:created xsi:type="dcterms:W3CDTF">2024-11-01T18:54:00Z</dcterms:created>
  <dcterms:modified xsi:type="dcterms:W3CDTF">2024-11-01T18:54:00Z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2024-10-25T18:49:39Z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abecec61-bcff-4b73-90ca-6726b961e941</vt:lpwstr>
  </property>
  <property fmtid="{D5CDD505-2E9C-101B-9397-08002B2CF9AE}" pid="8" name="MSIP_Label_b73649dc-6fee-4eb8-a128-734c3c842ea8_ContentBits">
    <vt:lpwstr>0</vt:lpwstr>
  </property>
</Properties>
</file>