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91AF9" w14:textId="4B9359F0" w:rsidR="00CE622A" w:rsidRDefault="004E4D2D">
      <w:r>
        <w:t>UTEP-PNNL-DDL meeting</w:t>
      </w:r>
    </w:p>
    <w:p w14:paraId="40F94EEE" w14:textId="554CC9AF" w:rsidR="004E4D2D" w:rsidRDefault="004E4D2D">
      <w:r>
        <w:t>August 30, 2024</w:t>
      </w:r>
    </w:p>
    <w:p w14:paraId="63CCF3D3" w14:textId="7A53B741" w:rsidR="004E4D2D" w:rsidRDefault="004E4D2D">
      <w:r>
        <w:t>Agenda and Notes</w:t>
      </w:r>
    </w:p>
    <w:p w14:paraId="36804E05" w14:textId="77777777" w:rsidR="004E4D2D" w:rsidRDefault="004E4D2D"/>
    <w:p w14:paraId="3D890568" w14:textId="77777777" w:rsidR="00EF5A4D" w:rsidRDefault="00EF5A4D" w:rsidP="00C379E2">
      <w:pPr>
        <w:pStyle w:val="ListParagraph"/>
        <w:numPr>
          <w:ilvl w:val="0"/>
          <w:numId w:val="1"/>
        </w:numPr>
      </w:pPr>
      <w:r>
        <w:t xml:space="preserve">Poster submitted to NERSC User Group (NUG) meeting on using </w:t>
      </w:r>
      <w:proofErr w:type="spellStart"/>
      <w:r>
        <w:t>cyPAPI</w:t>
      </w:r>
      <w:proofErr w:type="spellEnd"/>
      <w:r>
        <w:t xml:space="preserve"> on Perlmutter to do roofline modeling</w:t>
      </w:r>
    </w:p>
    <w:p w14:paraId="32BFDAC5" w14:textId="22DE199B" w:rsidR="00C379E2" w:rsidRDefault="00C379E2" w:rsidP="00C379E2">
      <w:pPr>
        <w:pStyle w:val="ListParagraph"/>
        <w:numPr>
          <w:ilvl w:val="0"/>
          <w:numId w:val="1"/>
        </w:numPr>
      </w:pPr>
      <w:r>
        <w:t>Updates from students</w:t>
      </w:r>
    </w:p>
    <w:p w14:paraId="060A73DF" w14:textId="42AD3AEB" w:rsidR="00C379E2" w:rsidRDefault="00C379E2" w:rsidP="00C379E2">
      <w:pPr>
        <w:pStyle w:val="ListParagraph"/>
        <w:numPr>
          <w:ilvl w:val="1"/>
          <w:numId w:val="1"/>
        </w:numPr>
      </w:pPr>
      <w:r>
        <w:t xml:space="preserve">Briana – waiting for Steven Farrell to respond about </w:t>
      </w:r>
      <w:proofErr w:type="spellStart"/>
      <w:r>
        <w:t>OpenCatalyst</w:t>
      </w:r>
      <w:proofErr w:type="spellEnd"/>
      <w:r>
        <w:t xml:space="preserve">, will meet with Aaron about </w:t>
      </w:r>
      <w:proofErr w:type="spellStart"/>
      <w:r>
        <w:t>cyPAPI</w:t>
      </w:r>
      <w:proofErr w:type="spellEnd"/>
    </w:p>
    <w:p w14:paraId="23F3A8A0" w14:textId="5B1EAB42" w:rsidR="00C379E2" w:rsidRDefault="00C379E2" w:rsidP="00C379E2">
      <w:pPr>
        <w:pStyle w:val="ListParagraph"/>
        <w:numPr>
          <w:ilvl w:val="1"/>
          <w:numId w:val="1"/>
        </w:numPr>
      </w:pPr>
      <w:r>
        <w:t xml:space="preserve">Aaron – looking at </w:t>
      </w:r>
      <w:r w:rsidR="002B5D38">
        <w:t>R</w:t>
      </w:r>
      <w:r>
        <w:t>esnet code examples, will meet with Briana today about cy</w:t>
      </w:r>
      <w:r w:rsidR="002B5D38">
        <w:t>PAPI</w:t>
      </w:r>
      <w:r>
        <w:t>, will meet with Irvin about theoretical roofline</w:t>
      </w:r>
    </w:p>
    <w:p w14:paraId="53F66E61" w14:textId="353A90BD" w:rsidR="00F44426" w:rsidRDefault="00F44426" w:rsidP="00C379E2">
      <w:pPr>
        <w:pStyle w:val="ListParagraph"/>
        <w:numPr>
          <w:ilvl w:val="1"/>
          <w:numId w:val="1"/>
        </w:numPr>
      </w:pPr>
      <w:r>
        <w:t xml:space="preserve">Chris –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mnist</w:t>
      </w:r>
      <w:proofErr w:type="spellEnd"/>
      <w:r>
        <w:t xml:space="preserve"> code with </w:t>
      </w:r>
      <w:proofErr w:type="spellStart"/>
      <w:r>
        <w:t>Horovod</w:t>
      </w:r>
      <w:proofErr w:type="spellEnd"/>
      <w:r>
        <w:t xml:space="preserve"> getting stuck when creating training dataset</w:t>
      </w:r>
    </w:p>
    <w:p w14:paraId="09C8F021" w14:textId="5F646EF1" w:rsidR="00F44426" w:rsidRDefault="00F44426" w:rsidP="00C379E2">
      <w:pPr>
        <w:pStyle w:val="ListParagraph"/>
        <w:numPr>
          <w:ilvl w:val="1"/>
          <w:numId w:val="1"/>
        </w:numPr>
      </w:pPr>
      <w:r>
        <w:t>William – was able to run data parallelism approach, had problems with Perlmutter authentication</w:t>
      </w:r>
    </w:p>
    <w:p w14:paraId="5D552A5C" w14:textId="7260A31D" w:rsidR="00F44426" w:rsidRDefault="00F44426" w:rsidP="00C379E2">
      <w:pPr>
        <w:pStyle w:val="ListParagraph"/>
        <w:numPr>
          <w:ilvl w:val="1"/>
          <w:numId w:val="1"/>
        </w:numPr>
      </w:pPr>
      <w:r>
        <w:t>Irvin – worked this summer on data post</w:t>
      </w:r>
      <w:r w:rsidR="00AF15E1">
        <w:t>/pre-</w:t>
      </w:r>
      <w:r>
        <w:t>processing, used K-means clustering, TCN machine learning model</w:t>
      </w:r>
      <w:r w:rsidR="00AF15E1">
        <w:t xml:space="preserve"> – reconstruct missing signals, long runtime; Josh – need more data, struggling with forecasting; problem was nondestructive testing of nuclear fuel plates</w:t>
      </w:r>
    </w:p>
    <w:p w14:paraId="5C681F58" w14:textId="51780126" w:rsidR="00C379E2" w:rsidRDefault="00F44426" w:rsidP="00C379E2">
      <w:pPr>
        <w:pStyle w:val="ListParagraph"/>
        <w:numPr>
          <w:ilvl w:val="0"/>
          <w:numId w:val="1"/>
        </w:numPr>
      </w:pPr>
      <w:r>
        <w:t>Plans for next week</w:t>
      </w:r>
    </w:p>
    <w:p w14:paraId="7FD5FAFB" w14:textId="4CB21B86" w:rsidR="00F44426" w:rsidRDefault="00EF5A4D" w:rsidP="00C379E2">
      <w:pPr>
        <w:pStyle w:val="ListParagraph"/>
        <w:numPr>
          <w:ilvl w:val="0"/>
          <w:numId w:val="1"/>
        </w:numPr>
      </w:pPr>
      <w:r>
        <w:t>Josh will try to visit this fall -tentatively October 25</w:t>
      </w:r>
    </w:p>
    <w:p w14:paraId="3722871B" w14:textId="743FA3A1" w:rsidR="00EF5A4D" w:rsidRDefault="00A52734" w:rsidP="00C379E2">
      <w:pPr>
        <w:pStyle w:val="ListParagraph"/>
        <w:numPr>
          <w:ilvl w:val="0"/>
          <w:numId w:val="1"/>
        </w:numPr>
      </w:pPr>
      <w:r>
        <w:t>New meeting time is 1-2pm MDT on Fridays</w:t>
      </w:r>
    </w:p>
    <w:sectPr w:rsidR="00E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AE3"/>
    <w:multiLevelType w:val="hybridMultilevel"/>
    <w:tmpl w:val="D826D3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003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2D"/>
    <w:rsid w:val="002B5D38"/>
    <w:rsid w:val="003C6FB3"/>
    <w:rsid w:val="004E4D2D"/>
    <w:rsid w:val="00667331"/>
    <w:rsid w:val="006B5572"/>
    <w:rsid w:val="007C2F16"/>
    <w:rsid w:val="00A52734"/>
    <w:rsid w:val="00AF15E1"/>
    <w:rsid w:val="00B5301E"/>
    <w:rsid w:val="00C379E2"/>
    <w:rsid w:val="00CE622A"/>
    <w:rsid w:val="00EF5A4D"/>
    <w:rsid w:val="00F4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AFC8"/>
  <w15:chartTrackingRefBased/>
  <w15:docId w15:val="{C6DCBD44-6B67-3447-9028-4F708C7A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3</cp:revision>
  <dcterms:created xsi:type="dcterms:W3CDTF">2024-08-30T15:29:00Z</dcterms:created>
  <dcterms:modified xsi:type="dcterms:W3CDTF">2024-09-06T18:28:00Z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2024-08-30T16:24:21Z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5c97351d-66b9-4664-b8ad-15e6a3d4067a</vt:lpwstr>
  </property>
  <property fmtid="{D5CDD505-2E9C-101B-9397-08002B2CF9AE}" pid="8" name="MSIP_Label_b73649dc-6fee-4eb8-a128-734c3c842ea8_ContentBits">
    <vt:lpwstr>0</vt:lpwstr>
  </property>
</Properties>
</file>